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</w:p>
    <w:p w:rsidR="00D014CB" w:rsidRDefault="00D014CB" w:rsidP="00D014CB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bookmarkEnd w:id="0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الكاتب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تيار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الاصلاح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بالرضا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والقبول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أصول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وأساسيات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الاستسلام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والانقياد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ظاهرًا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وباطنًا؛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الخضوع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والعبودية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الرجل،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استسلم،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بَلَى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أَسْلَمَ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وَجْهَهُ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مُحْسِنٌ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فَلَهُ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أَجْرُهُ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رَبِّهِ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خَوْفٌ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يَحْزَنُونَ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:112</w:t>
      </w:r>
      <w:r w:rsidRPr="00D014CB">
        <w:rPr>
          <w:rFonts w:ascii="Traditional Arabic" w:hAnsi="Traditional Arabic" w:cs="Traditional Arabic"/>
          <w:sz w:val="36"/>
          <w:szCs w:val="36"/>
        </w:rPr>
        <w:t>].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ومعنى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أَسْلَمَ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استسلم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وخضع،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أخلص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وخص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بالذكر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لكونه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أشرف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الحواس،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العز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والذل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نفيل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وأسلمت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صخرًا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ثقالًا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وأسلمت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لــــه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المــزن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تحـــمــل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عذبــــــــًا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زلالًا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خضوع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وانقياده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والاستسلام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مقامات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الصِّدِّيقيَّة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النبوة،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وأكمل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تسليمًا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أكملهم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صديقيةً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دينًا،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أصوب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طريقًا،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أهدى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سبيلًا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فانقاد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بالطاعة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التامة؛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أَحْسَنُ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دِينًا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مِمَّنْ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أَسْلَمَ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وَجْهَهُ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مُحْسِنٌ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:125]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المؤمن؛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والانقياد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لأمره،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وتلقي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خبره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بالقبول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والتصديق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معارضة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باطل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يسميه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معقولًا،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شبهةً،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شكًا،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آراء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وزبالات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أذهانهم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الرازي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فاعلم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مبني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والعمل؛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الاعتقاد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أَسْلَمَ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وَجْهَهُ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الانقياد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والخضوع،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أعضاء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الإنسان،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فالإنسان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بقلبه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وأقر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بربوبيته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وبعبودية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مُحْسِنٌ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ويدخل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الحسنات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السيئات،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فتأمل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اللفظة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المختصرة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واحتوائها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المقاصد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والأغراض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وأيضًا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أَسْلَمَ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وَجْهَهُ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يفيد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الحصر،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معناه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تنبيه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تفويض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وإظهار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التبري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والقوة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وأيضًا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تنبيه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استعان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يستعينون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بالأصنام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ويقولون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هَؤُلَاءِ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شُفَعَاؤُنَا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والدهرية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والطبيعيون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يستعينون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بالأفلاك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والكواكب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والطبائع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وغيرها،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واليهود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عقاب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أولاد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والنصارى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ثالث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ثلاثة،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الفرق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استعانوا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المعتزلة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وجوههم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الموجبة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لثوابهم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أنفسهم،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والمعصية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الموجبة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لعقابهم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أنفسهم،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يرجون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أنفسهم،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يخافون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فوضوا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التدبير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والتكوين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والإبداع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والخلق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وتعالى،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واعتقدوا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موجد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مؤثر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أسلموا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وجوههم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وعولوا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بالكلية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وانقطع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نظرهم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سوى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وتخصيصه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بالعبادة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سواه،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أشار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إِيَّاكَ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نَعْبُدُ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وَإِيَّاكَ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نَسْتَعِينُ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:5]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الآيات،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وصحة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القصد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بتوجيه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حكاية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وَجَّهْتُ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وَجْهِيَ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لِلَّذِي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فَطَرَ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السَّمَاوَاتِ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وَالْأَرْضَ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:79]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قاصد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بوجهه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دبره،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توجيه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جهة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تابعًا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لقصده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واشتغال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جهة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مخصوصة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القبلة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مذكرًا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بإقبال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تحدده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الجهات،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فالإنسان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يتضرع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ويسجد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بوجهه،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الخشوع،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وظاهر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المراد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توحيده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بالعبادة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والإخلاص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العمل،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وبينه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وسطاء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يقربونه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زلفى؛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الوريد،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الزهري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الرسالة،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البلاغ،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وعلينا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تثبت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والاستسلام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فالوحي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الإلهي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مقابلته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بالسمع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والطاعة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والإذعان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والقبول،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خالفه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المشرق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والمغرب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لِمُؤْمِنٍ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مُؤْمِنَةٍ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قَضَى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وَرَسُولُهُ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أَمْرًا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الْخِيَرَةُ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أَمْرِهِمْ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يَعْصِ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ضَلَّ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ضَلَالًا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مُبِينًا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:36]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يليق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اتصف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الإسراع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مرضاة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والهرب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سخط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وامتثال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أمرهما،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واجتناب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نهيهما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يليق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بمؤمن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مؤمنة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قَضَى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وَرَسُولُهُ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أَمْرًا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وأُلزِما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الْخِيَرَةُ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الخيار؛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يفعلونه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والمؤمنة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أهواء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حجابًا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بذاته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المقدسة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إيمان،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يُحَكِّم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وَرَبِّكَ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يُحَكِّمُوكَ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فِيمَا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شَجَرَ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يَجِدُوا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حَرَجًا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قَضَيْتَ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وَيُسَلِّمُوا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:65</w:t>
      </w:r>
      <w:r w:rsidRPr="00D014CB">
        <w:rPr>
          <w:rFonts w:ascii="Traditional Arabic" w:hAnsi="Traditional Arabic" w:cs="Traditional Arabic"/>
          <w:sz w:val="36"/>
          <w:szCs w:val="36"/>
        </w:rPr>
        <w:t>].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يحكم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أموره،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وينقاد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الظاهر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والباطن،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تسليمًا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كليًا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ممانعة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مدافعة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منازعة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الشوكاني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الوعيد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الشديد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تقشعر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الجلود،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وترجف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الأفئدة؛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بنفسه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مؤكدًا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القسم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بحرف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يؤمنون،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فنفى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تحكيم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يكتف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يَجِدُوا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حَرَجًا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قَضَيْتَ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فضم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التحكيم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آخر؛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صدورهم،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التحكيم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والإذعان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كافيًا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صميم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واطمئنان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وانشراح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وطيب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يكتف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وَيُسَلِّمُوا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يذعنوا،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وينقادوا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ظاهرًا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وباطنًا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يكتف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بذلك؛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المؤكد،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التحكيم،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صدره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لحكم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وشرعه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تسليمًا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يخالطه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تشوبه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مخالفة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الباطل،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جماع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والباطل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والهدى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والضلال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والرشاد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والغي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وطريق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الشقاوة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والهلاك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وأنزل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كتبه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اتباعه؛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والهدى،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والإيمان،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فيصدق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وصدق،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وافقه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حق،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خالفه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باطل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مقتضى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بالوحدانية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الموجبة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لإفراده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بالعبودية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مبناها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ونهيه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وخبره،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المعارضة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وإيراد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يُسْأَلُ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عَمَّا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يَفْعَلُ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يُسْأَلُونَ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:23]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ومقتضى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بالرسالة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تصديقه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أخبر،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وطاعته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والانتهاء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وزجر،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ضرب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أروع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الأمثلة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والإجلال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نماذج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الحصر،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تحريم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الخمر،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وقرأ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وبلغ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فَهَلْ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أَنْتُمْ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مُنْتَهُونَ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:91]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انتهينا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انتهينا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نادى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المنادي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حُرِّمت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فسارع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جرار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بيوتهم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فكسروها،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جرت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سكك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(12)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راجعوها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سألوا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الحجاب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وَلْيَضْرِبْنَ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بِخُمُرِهِنَّ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جُيُوبِهِنَّ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:31]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شققن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نساء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والمهاجرات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مروطهن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فاختمرن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أُخبر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بتحول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القبلة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الكعبة،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وجوههم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الشام،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استداروا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(15)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مباشرةً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خلع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خلع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نعالهم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اتباعًا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وألقاه،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خاتمك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انتفع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آخذه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طرحه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ينفق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مسطح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أثاثة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لكلامه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حادثة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الإفك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يَأْتَلِ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أُولُو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الْفَضْلِ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وَالسَّعَةِ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يُؤْتُوا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أُولِي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الْقُرْبَى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وَالْمَسَاكِينَ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وَالْمُهَاجِرِينَ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وَلْيَعْفُوا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وَلْيَصْفَحُوا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تُحِبُّونَ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يَغْفِرَ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وَاللهُ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غَفُورٌ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:22]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أنزعها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فطلقها،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يخطبها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يرجعها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فأنزل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طَلَّقْتُمُ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النِّسَاءَ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فَبَلَغْنَ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أَجَلَهُنَّ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تَعْضُلُوهُنَّ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يَنْكِحْنَ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أَزْوَاجَهُنَّ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تَرَاضَوْا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بِالْمَعْرُوفِ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:232]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لربي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وطاعة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دعاه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أزوجك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وأكرمك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(18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المغيرة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خطبها،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تردد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وكرهوا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فسمعت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خدرها،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تنظر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فانظر،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أنشدك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أسألك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تنظر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]»(19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يزوجوا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ابنتهم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جليبيب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تردد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تزويجه،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أتريدون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تردوا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فأنكحوه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رواحة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ذاهبًا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يخطب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اجلسوا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فجلس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مكانه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فرغ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خطبته،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فبلغ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زادك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حرصًا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طواعية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وطواعية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بلغه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النجار،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الأشهل،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الحارث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الخزرج،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ساعدة،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الأنصار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خلفنا،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الأربع،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أسرجوا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حماري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فكلمه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أتذهب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لترد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أوليس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حسبك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رابع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أربع؟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!»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فرجع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بحماره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فحل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يمسح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ظاهر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بالرأي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أسفل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بالمسح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أعلاه،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يمسح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ظاهر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خفيه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ورافع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خديج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نحاقل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عهد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فنكريها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بالثلث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والربع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والطعام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المسمى،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فجاءنا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عمومتي،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نهانا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نافعًا،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وطواعية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)»(24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  <w:r w:rsidRPr="00D014CB">
        <w:rPr>
          <w:rFonts w:ascii="Traditional Arabic" w:hAnsi="Traditional Arabic" w:cs="Traditional Arabic"/>
          <w:sz w:val="36"/>
          <w:szCs w:val="36"/>
        </w:rPr>
        <w:cr/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وهَمَّ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يبطش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ذَكَّره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أحدُهم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خُذِ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الْعَفْوَ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وَأْمُرْ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بِالْعُرْفِ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وَأَعْرِضْ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الْجَاهِلِينَ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:199]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جاوزها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تلاها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وقافًا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وسكبت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جارية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لعلي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الحسين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ليتهيأ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للصلاة،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فسقط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الإبريق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فشجه،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فرفع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وَالْكَاظِمِينَ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الْغَيْظَ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كظمت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غيظي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وَالْعَافِينَ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}»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عفوت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عنك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وَاللهُ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اذهبي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حرة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التزم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المنهج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قائمةً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وتلقيها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بكامل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الرضا؛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الأصول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المتفق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والتابعين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بإحسان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يعارض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برأيه،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ذوقه،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معقوله،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قياسه،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وجده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يسارعون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لتطبيق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تردد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شك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الخثعمي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بجابر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بغلًا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اركب،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حملك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أُصلح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دابتي،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وأستغني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وسمعت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اغبرَّت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قدماه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سبيل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حرَّمه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يسمعه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الصوت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نادى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صوته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اركب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حملك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فعرف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يريد،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دابتي،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وأستغني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وسمعت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اغبرَّت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قدماه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حرمه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فتواثب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دوابهم،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رُئِي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ماشيًا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(28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بمجرد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يبلغه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لقي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الواحد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زياد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زفرَ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الهذيل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صرتم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وضحكة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ذاك؟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ادرءوا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بالشبهات،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جئتم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فقلتم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بالشبهات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هو؟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يُقتل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بكافر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)(29)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فقلتم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يقتل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بالذمي،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أشهدك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الذهبي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وقافًا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قَلَّ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إيمانه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وتصديقه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عظيمًا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إسحاق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الحبال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شيخ،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فقرأنا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قتَّات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)(31)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الجماعة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الدواب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]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وبكى،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أتوب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القت؛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النمام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فسكن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بكاؤه،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وطابت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يشتد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معارضة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بآراء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قتادة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حصين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رهط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بُشَيْرُ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كعب،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فحدثهم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يومئذ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الحياء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بشير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لنجد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الكتب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سكينةً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ووقارًا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ضعفًا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فغضب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احمرتا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عيناه،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أحدثك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وتعارض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!»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فأعاد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فأعاد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بشير،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فغضب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نجيد،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المخارق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الصامت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نهى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درهمين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بدرهم،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بأسًا،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بأسًا،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يظلني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وإياك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سقف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)»(35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المبارك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يزني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الزاني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يزني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مؤمن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...»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هذا؟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الإنكار،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فغضب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المبارك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يمنعنا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نحدث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جهلنا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تركناه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نرويه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سمعنا،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ونلزم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معاوية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خازم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أقرأ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الأعمش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الرشيد،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فكلما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ومولاي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ذكرت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التقى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وموسى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التقيا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معاوية؟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!)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فغضب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غضبًا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شديدًا،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أتعترض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الحديث،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بالنطع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والسيف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فأحضر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يشفعون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زندقة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بسجنه،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وأقسم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يخبره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ألقى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فأقسم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بالأيمان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المغلظة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الكلمة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بادرةً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أستغفر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وأتوب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فأطلقه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إسماعيل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الصابوني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معلقًا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القصة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للمرء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يعظم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ويقابلها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بالقبول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والتصديق،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وينكر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الإنكار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سلكه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هارون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اعترض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الخبر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الإنكار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والابتعاد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يتلقه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بالقبول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يتلقى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ونظر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المسيب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النداء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الصبح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فأكثر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فحصبه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فليسأل؛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النداء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ركعتين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فانصرف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أتخشى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يعذبني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بكثرة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الصلاة؟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أخشى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يعذبك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بترك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(39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ومثله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جاءه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أحرم؟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أحرم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زدت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تفعل؛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أخاف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الفتنة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الفتنة؟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أميال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أزيدها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فَلْيَحْذَرِ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يُخَالِفُونَ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أَمْرِهِ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تُصِيبَهُمْ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فِتْنَةٌ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يُصِيبَهُمْ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عَذَابٌ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أَلِيمٌ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:63]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فتنة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اختيارك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اختيار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المشرع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برأيه؛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تُقَدِّمُوا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يَدَيِ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وَرَسُولِهِ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سَمِيعٌ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تصرف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وينهى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ويأذن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يُنسخ؛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سنته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وفاته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كالتقدم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حياته،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سليم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الإمام،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الأب؛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تعجلوا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بالأمر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دونه</w:t>
      </w:r>
      <w:r w:rsidRPr="00D014CB">
        <w:rPr>
          <w:rFonts w:ascii="Traditional Arabic" w:hAnsi="Traditional Arabic" w:cs="Traditional Arabic" w:hint="eastAsia"/>
          <w:sz w:val="36"/>
          <w:szCs w:val="36"/>
        </w:rPr>
        <w:t>»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تأمروا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يأمر،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تنهوا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ينهى</w:t>
      </w:r>
      <w:r w:rsidRPr="00D014CB">
        <w:rPr>
          <w:rFonts w:ascii="Traditional Arabic" w:hAnsi="Traditional Arabic" w:cs="Traditional Arabic" w:hint="eastAsia"/>
          <w:sz w:val="36"/>
          <w:szCs w:val="36"/>
        </w:rPr>
        <w:t>»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الأصوات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صوته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لحبوط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الأعمال،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الظن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برفع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الآراء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ونتائج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الأفكار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سنته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فالسنة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صدورهم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يقدموا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رأيًا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فقهيًا،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بحثًا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جدليًا،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خيالاً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صوفيًا،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تناقضًا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كلاميًا،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قياسًا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فلسفيًا،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حكمًا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سياسيًا؛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فباب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الصواب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مسدود؛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الرشاد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مصدود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الحميدي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الشافعي،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فأتاه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فسأله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مسألة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قضى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للشافعي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أنت؟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!)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سبحان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كنيسة؟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بيعة؟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وسطي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زنارًا؟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قضى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أنت؟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!)»(43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الربيع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مسألة،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يروى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فرأيت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وانتفض،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تقلني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سماء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تظلني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رويت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والبصر،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والبصر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)»(44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للوحي؛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وَالرَّاسِخُونَ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الْعِلْمِ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يَقُولُونَ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آمَنَّا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كُلٌّ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عِنْدِ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رَبِّنَا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:7]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يسلمون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يؤمنون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ويكفرون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ببعض،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كحال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شابههم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الأهواء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الانحراف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التسليم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مظاهر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الانحراف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  <w:rtl/>
        </w:rPr>
        <w:t>١</w:t>
      </w:r>
      <w:r w:rsidRPr="00D014CB">
        <w:rPr>
          <w:rFonts w:ascii="Traditional Arabic" w:hAnsi="Traditional Arabic" w:cs="Traditional Arabic"/>
          <w:sz w:val="36"/>
          <w:szCs w:val="36"/>
        </w:rPr>
        <w:t xml:space="preserve">-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التأويل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المذموم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فالظاهرية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مثلًا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تستحضر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مقاصد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عللها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وحكمها؛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فيعتريها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نقص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الشارع؛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خطأ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تنزيل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أحكام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الواقع؛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  <w:rtl/>
        </w:rPr>
        <w:t>٢</w:t>
      </w:r>
      <w:r w:rsidRPr="00D014CB">
        <w:rPr>
          <w:rFonts w:ascii="Traditional Arabic" w:hAnsi="Traditional Arabic" w:cs="Traditional Arabic"/>
          <w:sz w:val="36"/>
          <w:szCs w:val="36"/>
        </w:rPr>
        <w:t xml:space="preserve">-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تجديد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تجديد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التراث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الحداثية،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فحقيقة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تأويل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باطني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حديث،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الاقتداء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بالنص؛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التخلص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قديمة،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والجديد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حجم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الانحراف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والغلو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والعبث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تأويل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وتحريف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العصر،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محييةً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الباطنية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القدامى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بصورة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عصرية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حداثية،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جديدة،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تكون،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بزعمهم،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متواكبةً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تطورات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المعاصرة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ومتناسبةً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وتهدف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مراجعة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شاملة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كافة؛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يستعصي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أصول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وفروعه؛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قضية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قابلة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للتأويل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والقراءة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أدت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القراءات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الجديدة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تحريف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والسنة،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ومناقضة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قطعيات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الشريعة؛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ومصادمة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الأصول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المقررة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الثابتة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وتأتي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خطورة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الاتجاه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ناحيتين</w:t>
      </w:r>
      <w:r w:rsidRPr="00D014CB">
        <w:rPr>
          <w:rFonts w:ascii="Traditional Arabic" w:hAnsi="Traditional Arabic" w:cs="Traditional Arabic"/>
          <w:sz w:val="36"/>
          <w:szCs w:val="36"/>
        </w:rPr>
        <w:t>: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يتظاهرون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بالانتساب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ويتسمى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بـ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المفكر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لدعوتهم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رواجًا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وقبولًا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خطة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التغيير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العبث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بتحريفها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وتفريغها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محتواها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الحقيقي،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يريدون؛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يطرحون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أفكارهم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وآراءهم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رؤى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ناشئة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الاجتهاد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حذرنا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أمثال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هؤلاء؛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حذيفة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اليمان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يسألون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وكنت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أسأله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مخافة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يدركني،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جاهلية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وشر،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فجاءنا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شر؟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خير؟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دخن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دخنه؟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يَهدون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هديي</w:t>
      </w:r>
      <w:proofErr w:type="spellEnd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وتُنكر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شر؟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دعاة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جهنم،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أجابهم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قذفوه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جلدتنا،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ويتكلمون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بألسنتنا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)»(46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يستشهدون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نفسها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نستشهد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يجحدونها،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يفسرونها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تفسيرًا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مغايرًا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لتفسير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تتنامى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عالمنا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الإسلامي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اليوم،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أفراد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الأقطار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والإسلامية،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وتتلقف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الصحف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أقوالهم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بالتلقي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والقبول،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وتعرض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المقابلات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تلو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المقابلات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عصرانيون،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حداثيون،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ليبراليون،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وليبرو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إسلاميين،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متشبعون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بمذاهب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فلسفية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غربية،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ويرومون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إخضاع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لمعطيات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المذاهب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يخلو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بلد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إسلامي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ممثلين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الطائفة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ومنتمين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يسيرون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طريقتهم،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ويرضعون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لبانهم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قديمة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جديدة؛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قديمة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جذور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تاريخية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سابقًا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تحريف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معانيها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بالتأويل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وجديدة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أسس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وقواعد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وتأصيلات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منهجية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المنحى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الباطل؛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مصنع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لتوليد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المعاني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الباطلة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الموافقة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لرغباتهم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وأهوائهم،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ومحاولة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شرعنتها</w:t>
      </w:r>
      <w:proofErr w:type="spellEnd"/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وإيجاد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المستندات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الاتجاه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شعارًا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الأخطر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سياق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الشعارات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المطروحة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العصر؛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شعار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والعصرنة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أجمعت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معاني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مغاير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متناسبًا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العصر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نعيش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014CB">
        <w:rPr>
          <w:rFonts w:ascii="Traditional Arabic" w:hAnsi="Traditional Arabic" w:cs="Traditional Arabic"/>
          <w:sz w:val="36"/>
          <w:szCs w:val="36"/>
        </w:rPr>
        <w:t>!!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أركون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كيفية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الواضحة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المحتملة؛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كقوله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لِلذَّكَرِ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مِثْلُ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حَظِّ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الْأُنْثَيَيْنِ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:11]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طرح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مسألة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التفسير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القرآني؛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يمكننا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نستمر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قبول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قسمة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عادلة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!!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فعندما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يستحيل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تكيف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الحالي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تغييره</w:t>
      </w:r>
      <w:r w:rsidRPr="00D014CB">
        <w:rPr>
          <w:rFonts w:ascii="Traditional Arabic" w:hAnsi="Traditional Arabic" w:cs="Traditional Arabic" w:hint="eastAsia"/>
          <w:sz w:val="36"/>
          <w:szCs w:val="36"/>
        </w:rPr>
        <w:t>»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شحرور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ضرورة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للتقيد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أوحيت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بالمتاع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والشهوات؛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النصوص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تشريعًا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يتناسب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الواقع،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ويعرقل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مسيرة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النمو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والتقدم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والرفاهية،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نميل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014CB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فالرغبة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مسايرة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والافتنان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بالحياة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الغربية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والتأثر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بمدارسها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الفلسفية،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والدارسة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جامعاتهم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ضغوط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بالشريعة؛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سببًا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المدرسة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التحريفية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(48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>***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>______________________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lastRenderedPageBreak/>
        <w:t xml:space="preserve">(1)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القرطبي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(2/ 75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مدارج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السالكين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(2/ 148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المصدر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(2/ 387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مفاتيح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(11/ 229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المنار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(1/ 351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(6)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العقيدة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الطحاوية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(201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(7)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الروح،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(136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(8)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(2/ 349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(9)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القدير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(1/ 484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(10)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الفتاوى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(13/ 135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(11)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(3670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(12)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(4620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(1980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(372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(403)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(526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(16)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(2090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(17)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(4750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(18)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(2328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(19)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(1866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(20)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(12393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(21)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دلائل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النبوة،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للبيهقي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(6/ 257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(22)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(2511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(162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(1548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(4642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lastRenderedPageBreak/>
        <w:t xml:space="preserve">(26)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(41/ 387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(27)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الفتاوى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(13/ 28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(28)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حبان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(4604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(29)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(3047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(30)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النبلاء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(8/ 40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(31)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(6056)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(105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(32)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النبلاء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(18/ 499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مختصر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الصواعق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المرسلة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(3/ 1062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الدارمي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(443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(2475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(36)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(1/ 504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(37)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النبلاء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(9/ 288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(38)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عقيدة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وأصحاب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(117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(39)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الفقيه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والمتفقه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(1/ 214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(40)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الباعث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البدع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(22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(41)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مدارج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السالكين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(2/ 389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(42)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حادي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الأرواح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(8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(43)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(51/ 287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الفقيه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والمتفقه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(1/ 218)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حلية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(9/ 601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(45)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31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قبلها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(46)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(7084)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ومسلم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(1847</w:t>
      </w:r>
      <w:r w:rsidRPr="00D014CB">
        <w:rPr>
          <w:rFonts w:ascii="Traditional Arabic" w:hAnsi="Traditional Arabic" w:cs="Traditional Arabic"/>
          <w:sz w:val="36"/>
          <w:szCs w:val="36"/>
        </w:rPr>
        <w:t>).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(47)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والقرآن،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445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p w:rsidR="00D014CB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DF0E8A" w:rsidRPr="00D014CB" w:rsidRDefault="00D014CB" w:rsidP="00D014CB">
      <w:pPr>
        <w:bidi/>
        <w:rPr>
          <w:rFonts w:ascii="Traditional Arabic" w:hAnsi="Traditional Arabic" w:cs="Traditional Arabic"/>
          <w:sz w:val="36"/>
          <w:szCs w:val="36"/>
        </w:rPr>
      </w:pPr>
      <w:r w:rsidRPr="00D014CB">
        <w:rPr>
          <w:rFonts w:ascii="Traditional Arabic" w:hAnsi="Traditional Arabic" w:cs="Traditional Arabic"/>
          <w:sz w:val="36"/>
          <w:szCs w:val="36"/>
        </w:rPr>
        <w:t xml:space="preserve">(48)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النص،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014CB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D014CB">
        <w:rPr>
          <w:rFonts w:ascii="Traditional Arabic" w:hAnsi="Traditional Arabic" w:cs="Traditional Arabic"/>
          <w:sz w:val="36"/>
          <w:szCs w:val="36"/>
          <w:rtl/>
        </w:rPr>
        <w:t>42</w:t>
      </w:r>
      <w:r w:rsidRPr="00D014CB">
        <w:rPr>
          <w:rFonts w:ascii="Traditional Arabic" w:hAnsi="Traditional Arabic" w:cs="Traditional Arabic"/>
          <w:sz w:val="36"/>
          <w:szCs w:val="36"/>
        </w:rPr>
        <w:t>.</w:t>
      </w:r>
    </w:p>
    <w:sectPr w:rsidR="00DF0E8A" w:rsidRPr="00D014CB" w:rsidSect="00185B5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CB"/>
    <w:rsid w:val="001350EF"/>
    <w:rsid w:val="00185B5C"/>
    <w:rsid w:val="008712A9"/>
    <w:rsid w:val="00D014CB"/>
    <w:rsid w:val="00D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3402</Words>
  <Characters>19396</Characters>
  <Application>Microsoft Office Word</Application>
  <DocSecurity>0</DocSecurity>
  <Lines>161</Lines>
  <Paragraphs>45</Paragraphs>
  <ScaleCrop>false</ScaleCrop>
  <Company/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 ahmad</dc:creator>
  <cp:lastModifiedBy>sara and ahmad</cp:lastModifiedBy>
  <cp:revision>1</cp:revision>
  <dcterms:created xsi:type="dcterms:W3CDTF">2022-06-24T18:40:00Z</dcterms:created>
  <dcterms:modified xsi:type="dcterms:W3CDTF">2022-06-24T18:42:00Z</dcterms:modified>
</cp:coreProperties>
</file>