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71D7" w:rsidRDefault="004171D7" w:rsidP="004171D7">
      <w:pPr>
        <w:rPr>
          <w:rFonts w:cs="Arial"/>
          <w:rtl/>
        </w:rPr>
      </w:pPr>
      <w:r>
        <w:rPr>
          <w:rFonts w:cs="Arial" w:hint="cs"/>
          <w:rtl/>
        </w:rPr>
        <w:t>خطبة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الاواخر</w:t>
      </w:r>
      <w:r>
        <w:rPr>
          <w:rFonts w:cs="Arial"/>
          <w:rtl/>
        </w:rPr>
        <w:t xml:space="preserve"> </w:t>
      </w:r>
    </w:p>
    <w:p w:rsidR="004171D7" w:rsidRDefault="004171D7" w:rsidP="004171D7">
      <w:pPr>
        <w:rPr>
          <w:rFonts w:cs="Arial"/>
          <w:rtl/>
        </w:rPr>
      </w:pPr>
      <w:r>
        <w:rPr>
          <w:rFonts w:cs="Arial" w:hint="cs"/>
          <w:rtl/>
        </w:rPr>
        <w:t>الْـخُطْبَةُ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الْأَوْلَى</w:t>
      </w:r>
    </w:p>
    <w:p w:rsidR="004171D7" w:rsidRDefault="004171D7" w:rsidP="004171D7">
      <w:pPr>
        <w:rPr>
          <w:rFonts w:cs="Arial"/>
          <w:rtl/>
        </w:rPr>
      </w:pPr>
    </w:p>
    <w:p w:rsidR="004171D7" w:rsidRDefault="004171D7" w:rsidP="004171D7">
      <w:pPr>
        <w:rPr>
          <w:rFonts w:cs="Arial"/>
          <w:rtl/>
        </w:rPr>
      </w:pPr>
      <w:r>
        <w:rPr>
          <w:rFonts w:cs="Arial" w:hint="eastAsia"/>
          <w:rtl/>
        </w:rPr>
        <w:t> 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وَسَلَّم،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يَجْتَهِدُ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الْعَشْرِ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الْأَوَاخِرِ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رَمَضَانَ،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يَجْتَهِدُ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غَيْرِهَا،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حَيْثُ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يَعْتَكِفُ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وَيَتَحَرَّى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الْقَدْرِ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خِلَالَهَ؛ا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عَائِشَةَ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رَضِيَ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عَنْهَا،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النَّبِيَ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،صَلَّى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وَسَلَّم،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دَخَلَ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الْعَشْرُ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اللَّيْلَ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وَأَيْقَظَ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وَشَدَّ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مِئْزَرَهُ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وجَدَّ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رَوَاهُ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الْبُخَارِيُّ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وَمُسْلِمٌ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كِنَايَةٌ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الاِسْتِعْدَادِ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لِلْعِبَادَةِ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وَالْاِجْتِهَادِ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زِيَادَةً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الْمُعْتَادِ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كِنَايَةً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اعْتِزَالِ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النِّسَاءِ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وَتَرْكِ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الْجِمَاعِ،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والتفرغ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وَاغْتِنَامِ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الْأَزْمِنَةِ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الْفَاضِلَةِ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فَيَنْبَغِي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الْمُسْلِمِ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الجِدُّ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وَالْاِجْتِهَادُ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وَأَلَّا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يُضَيِّعَ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سَاعَاتِ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الْأَيَّامِ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وَاللَّيَالِي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اللَّهْوِ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وَالْعَبَثِ،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جَوْبِ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الْأَسْوَاقِ؛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الْمَرْءَ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يَدْرِي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لَعَلَّهُ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يُدْرِكُهَا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أُخْرَى،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بِاخْتِطَافِ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هَادِمِ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اللَّذَّاتِ،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وَمُفَرِّقِ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الْجَمَاعَاتِ،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له؛؟فَحِينَئِذٍ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يَنْدَمُ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حَيْثُ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يَنْفَعُ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النَّدَمُ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وَمِنْ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خَصَائِصِ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الْعَشْرِ؛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وُجُودُ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الْقَدْرِ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عَظِيمَةٌ،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تَعَالَى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إِنَّا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الْقَدْرِ</w:t>
      </w:r>
      <w:r>
        <w:rPr>
          <w:rFonts w:cs="Arial"/>
          <w:rtl/>
        </w:rPr>
        <w:t>*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أَدْرَاكَ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الْقَدْرِ</w:t>
      </w: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لَيْلَةُ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الْقَدْرِ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أَلْفِ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شَهْرٍ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وَسَلَّم،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الْقَدْرِ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إِيمَاناً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وَاحْتِسَاباً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غُفِرَ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تَقَدَّمَ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ذَنْبِهِ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رَوَاهُ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الْبُخَارِيُّ</w:t>
      </w:r>
      <w:r>
        <w:rPr>
          <w:rFonts w:cs="Arial"/>
          <w:rtl/>
        </w:rPr>
        <w:t xml:space="preserve">  . </w:t>
      </w:r>
      <w:r>
        <w:rPr>
          <w:rFonts w:cs="Arial" w:hint="cs"/>
          <w:rtl/>
        </w:rPr>
        <w:t>وَقَدْ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خَصَّ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اللَّيْلَةَ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بِخَصَائِصَ</w:t>
      </w:r>
      <w:r>
        <w:rPr>
          <w:rFonts w:cs="Arial"/>
          <w:rtl/>
        </w:rPr>
        <w:t>: </w:t>
      </w:r>
    </w:p>
    <w:p w:rsidR="004171D7" w:rsidRDefault="004171D7" w:rsidP="004171D7">
      <w:pPr>
        <w:rPr>
          <w:rFonts w:cs="Arial"/>
          <w:rtl/>
        </w:rPr>
      </w:pP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جُمْلَةً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وَاحِدَةً،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اللَّوْحِ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الْمَحْفُوظِ،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الْعِزَّةِ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السَّمَاءِ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الدُّنْيَا،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مُفَصَّلاً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بِحَسَبِ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الْوَقَائِعِ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ثَلَاثٍ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وَعِشْرِينَ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سَنَةً،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صَلَّى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وَسَلَّم</w:t>
      </w:r>
      <w:r>
        <w:rPr>
          <w:rFonts w:cs="Arial"/>
          <w:rtl/>
        </w:rPr>
        <w:t xml:space="preserve"> .  </w:t>
      </w:r>
    </w:p>
    <w:p w:rsidR="004171D7" w:rsidRDefault="004171D7" w:rsidP="004171D7">
      <w:pPr>
        <w:rPr>
          <w:rFonts w:cs="Arial"/>
          <w:rtl/>
        </w:rPr>
      </w:pPr>
      <w:r>
        <w:rPr>
          <w:rFonts w:cs="Arial" w:hint="cs"/>
          <w:rtl/>
        </w:rPr>
        <w:t>وَصْفُهَا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بِأَنَّهَا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أَلْفِ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شَهْرٍ،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تَعَالَى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لَيْلَةُ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الْقَدْرِ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مِّنْ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أَلْفِ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شَهْرٍ</w:t>
      </w:r>
      <w:r>
        <w:rPr>
          <w:rFonts w:cs="Arial"/>
          <w:rtl/>
        </w:rPr>
        <w:t>)</w:t>
      </w:r>
    </w:p>
    <w:p w:rsidR="004171D7" w:rsidRDefault="004171D7" w:rsidP="004171D7">
      <w:pPr>
        <w:rPr>
          <w:rFonts w:cs="Arial"/>
          <w:rtl/>
        </w:rPr>
      </w:pPr>
      <w:r>
        <w:rPr>
          <w:rFonts w:cs="Arial" w:hint="eastAsia"/>
          <w:rtl/>
        </w:rPr>
        <w:t> </w:t>
      </w:r>
      <w:r>
        <w:rPr>
          <w:rFonts w:cs="Arial"/>
          <w:rtl/>
        </w:rPr>
        <w:t xml:space="preserve"> 3- </w:t>
      </w:r>
      <w:r>
        <w:rPr>
          <w:rFonts w:cs="Arial" w:hint="cs"/>
          <w:rtl/>
        </w:rPr>
        <w:t>وَوَصْفُهَا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بِأَنَّهَا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مُبَارَكَةٌ،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تَعَالَى</w:t>
      </w:r>
      <w:r>
        <w:rPr>
          <w:rFonts w:cs="Arial"/>
          <w:rtl/>
        </w:rPr>
        <w:t xml:space="preserve"> : { </w:t>
      </w:r>
      <w:r>
        <w:rPr>
          <w:rFonts w:cs="Arial" w:hint="cs"/>
          <w:rtl/>
        </w:rPr>
        <w:t>إِنَّا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أَنزلْنَاهُ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مُبَارَكَةٍ</w:t>
      </w:r>
      <w:r>
        <w:rPr>
          <w:rFonts w:cs="Arial"/>
          <w:rtl/>
        </w:rPr>
        <w:t>}</w:t>
      </w:r>
    </w:p>
    <w:p w:rsidR="004171D7" w:rsidRDefault="004171D7" w:rsidP="004171D7">
      <w:pPr>
        <w:rPr>
          <w:rFonts w:cs="Arial"/>
          <w:rtl/>
        </w:rPr>
      </w:pPr>
      <w:r>
        <w:rPr>
          <w:rFonts w:cs="Arial" w:hint="eastAsia"/>
          <w:rtl/>
        </w:rPr>
        <w:t> </w:t>
      </w: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يَكْثُرُ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تَنَزُّلُ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الْمَلَائِكَةِ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اللَّيْلَةِ؛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لِكِثْرَةِ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بَرَكَتِهَا،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تَعَالَى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تَنزلُ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الْمَلائِكَةُ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وَالرُّوحُ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بِإِذْنِ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رَبِّهِمْ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كُلِّ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أَمْرٍ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وَالرُّوحُ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جِبْرِيلُ،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السَّلَامُ،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خَصَّهُ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بِالذِّكْرِ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لِشَرَفِهِ</w:t>
      </w:r>
      <w:r>
        <w:rPr>
          <w:rFonts w:cs="Arial"/>
          <w:rtl/>
        </w:rPr>
        <w:t xml:space="preserve"> .</w:t>
      </w:r>
    </w:p>
    <w:p w:rsidR="004171D7" w:rsidRDefault="004171D7" w:rsidP="004171D7">
      <w:pPr>
        <w:rPr>
          <w:rFonts w:cs="Arial"/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وَهِيَ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سَالِمَةٌ،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يَسْتَطِيعُ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الشَّيْطَانُ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يَعْمَلَ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سَوَءاً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يَعْمَلَ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أَذًى،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؛وَتَكْثُرُ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السَّلَامَةُ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الْعِقَابِ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وَالْعَذَابِ؛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الْعِبَادُ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طَاعَةِ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وَجَلَّ</w:t>
      </w:r>
      <w:r>
        <w:rPr>
          <w:rFonts w:cs="Arial"/>
          <w:rtl/>
        </w:rPr>
        <w:t xml:space="preserve"> .</w:t>
      </w:r>
    </w:p>
    <w:p w:rsidR="004171D7" w:rsidRDefault="004171D7" w:rsidP="004171D7">
      <w:pPr>
        <w:rPr>
          <w:rFonts w:cs="Arial"/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يَغْفِرُ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قَامَهَا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إِيمَاناً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وَاحْتِسَاباً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تَقَدَّمَ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ذَنْبِهِ،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؛واحتسابا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النَّبِيِ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،صَلَّى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وَسَلَّم،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رَمَضَانَ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إِيمَاناً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وَاحْتِسَاباً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غُفِرَ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تَقَدَّمَ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ذَنْبِهِ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الْقَدْرِ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إِيمَاناً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وَاحْتِسَاباً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غُفِرَ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تَقَدَّمَ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ذَنْبِهِ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مُتَّفَقٌ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وَمَعْنَى</w:t>
      </w:r>
      <w:r>
        <w:rPr>
          <w:rFonts w:cs="Arial"/>
          <w:rtl/>
        </w:rPr>
        <w:t xml:space="preserve">: ( </w:t>
      </w:r>
      <w:r>
        <w:rPr>
          <w:rFonts w:cs="Arial" w:hint="cs"/>
          <w:rtl/>
        </w:rPr>
        <w:t>إِيمَاناً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وَاحْتِسَاباً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أَيْ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تَصْدِيقاً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بِوَعْدِ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بِالثَّوَابِ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وَطَلَباً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لِلْأَجْرِ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؛لَا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لِقَصْدٍ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آَخَرَ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رِيَاءٍ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نَحْوِهِ</w:t>
      </w:r>
      <w:r>
        <w:rPr>
          <w:rFonts w:cs="Arial"/>
          <w:rtl/>
        </w:rPr>
        <w:t>. </w:t>
      </w:r>
    </w:p>
    <w:p w:rsidR="004171D7" w:rsidRDefault="004171D7" w:rsidP="004171D7">
      <w:pPr>
        <w:rPr>
          <w:rFonts w:cs="Arial"/>
          <w:rtl/>
        </w:rPr>
      </w:pPr>
      <w:r>
        <w:rPr>
          <w:rFonts w:cs="Arial"/>
          <w:rtl/>
        </w:rPr>
        <w:t xml:space="preserve">7 – </w:t>
      </w:r>
      <w:r>
        <w:rPr>
          <w:rFonts w:cs="Arial" w:hint="cs"/>
          <w:rtl/>
        </w:rPr>
        <w:t>وَمِنْ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عَظَمَتِهَا؛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شَأْنِهَا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سُورَةً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تُتْلَى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الْقِيَامَةِ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وَذَكَرَ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شَرَفَ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اللَّيْلةِ،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وَعِظَمَ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قَدْرِهَا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تَعَالَى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إِنَّا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أَنْزَلْنَاهُ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الْقَدْرِ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أَدْرَاكَ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الْقَدْرِ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لَيْلَةُ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الْقَدْرِ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أَلْفِ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شَهْرٍ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تَنَزَّلُ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الْمَلَائِكَةُ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وَالرُّوحُ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بِإِذْنِ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رَبِّهِمْ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كُلِّ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أَمْرٍ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سَلَامٌ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حَتَّى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مَطْلَعِ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الْفَجْرِ</w:t>
      </w:r>
      <w:r>
        <w:rPr>
          <w:rFonts w:cs="Arial"/>
          <w:rtl/>
        </w:rPr>
        <w:t>) </w:t>
      </w:r>
    </w:p>
    <w:p w:rsidR="004171D7" w:rsidRDefault="004171D7" w:rsidP="004171D7">
      <w:pPr>
        <w:rPr>
          <w:rFonts w:cs="Arial"/>
          <w:rtl/>
        </w:rPr>
      </w:pPr>
      <w:r>
        <w:rPr>
          <w:rFonts w:cs="Arial" w:hint="cs"/>
          <w:rtl/>
        </w:rPr>
        <w:t>فالْعِبَادَةِ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ثَلَاثٍ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وَثَمَانِينَ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سَنَةً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فَضْلٌ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تَرْغِيبٌ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لِلْمُسْلِمِ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وَحَثٌّ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قِيَامِهَا،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وَابْتِغَاءِ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النَّبِيُّ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،صَلَّى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وَسَلَّم،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يَلْتَمِسُ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اللَّيْلَةَ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وَيَتَحَرَّاهَا؛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مُسَابَقَةً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الْقُدْوَةُ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لِلْأُمَّةِ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وَلَيْلَةُ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الْقَدْرِ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الْعَشْرِ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،وَفِي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أَوْتَارِ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الْعَشْرِ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آَكَدُ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لِحَدِيث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عَائِشَةَ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،صَلَّى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وَسَلَّمَ،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: (</w:t>
      </w:r>
      <w:r>
        <w:rPr>
          <w:rFonts w:cs="Arial" w:hint="cs"/>
          <w:rtl/>
        </w:rPr>
        <w:t>تَحَرُّوا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الْقَدْرِ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الْوَتْرِ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الْعَشْرِ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الْأَوَاخِرِ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رَوَاهُ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الْبُخَارِيُّ</w:t>
      </w:r>
      <w:r>
        <w:rPr>
          <w:rFonts w:cs="Arial"/>
          <w:rtl/>
        </w:rPr>
        <w:t>..</w:t>
      </w:r>
    </w:p>
    <w:p w:rsidR="004171D7" w:rsidRDefault="004171D7" w:rsidP="004171D7">
      <w:pPr>
        <w:rPr>
          <w:rFonts w:cs="Arial"/>
          <w:rtl/>
        </w:rPr>
      </w:pPr>
      <w:r>
        <w:rPr>
          <w:rFonts w:cs="Arial" w:hint="cs"/>
          <w:rtl/>
        </w:rPr>
        <w:t>وَرَجَّحَ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الْعُلَمَاءِ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أَنَّهَا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تَتْنَقِلُ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وَلَيْسَتْ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مُعَيَّنَةٍ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النَّوَوِي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رَحِمَهُ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:(</w:t>
      </w:r>
      <w:r>
        <w:rPr>
          <w:rFonts w:cs="Arial" w:hint="cs"/>
          <w:rtl/>
        </w:rPr>
        <w:t>وَهَذَا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الظَّاهِرُ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الْمُخْتَارُ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لِتَعَارُضِ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الْأَحَادِيثِ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الصَّحِيحَةِ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ذَلِكَ،وَلَا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طَرِيقَ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الْجَمْعِ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الْأَحَادِيثِ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بِانْتِقَالِهَا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وَإِنَّمَا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أَخْفَى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اللَّيْلَةَ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لِيْجَتَهِدَ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الْعِبَادُ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طَلَبِهَا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وَيَجِدُّوا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الْعِبَادَةِ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أَخْفَى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سَاعَةَ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الْجُمُعَةِ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وَغَيْرِهَا</w:t>
      </w:r>
      <w:r>
        <w:rPr>
          <w:rFonts w:cs="Arial"/>
          <w:rtl/>
        </w:rPr>
        <w:t xml:space="preserve"> .</w:t>
      </w:r>
    </w:p>
    <w:p w:rsidR="004171D7" w:rsidRDefault="004171D7" w:rsidP="004171D7">
      <w:pPr>
        <w:rPr>
          <w:rFonts w:cs="Arial"/>
          <w:rtl/>
        </w:rPr>
      </w:pPr>
      <w:r>
        <w:rPr>
          <w:rFonts w:cs="Arial" w:hint="cs"/>
          <w:rtl/>
        </w:rPr>
        <w:t>أَقُولُ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وَأَسْتَغْفِرُ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العَظِيمَ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كُلِّ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ذَنْبً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فَاسْتَغْفِرُوهُ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إِنَّهُ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الغَفُورُ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الرَّحِيمُ</w:t>
      </w:r>
      <w:r>
        <w:rPr>
          <w:rFonts w:cs="Arial"/>
          <w:rtl/>
        </w:rPr>
        <w:t xml:space="preserve"> .</w:t>
      </w:r>
    </w:p>
    <w:p w:rsidR="004171D7" w:rsidRDefault="004171D7" w:rsidP="004171D7">
      <w:pPr>
        <w:rPr>
          <w:rFonts w:cs="Arial"/>
          <w:rtl/>
        </w:rPr>
      </w:pPr>
    </w:p>
    <w:p w:rsidR="004171D7" w:rsidRDefault="004171D7" w:rsidP="004171D7">
      <w:pPr>
        <w:rPr>
          <w:rFonts w:cs="Arial"/>
          <w:rtl/>
        </w:rPr>
      </w:pPr>
      <w:r>
        <w:rPr>
          <w:rFonts w:cs="Arial"/>
          <w:rtl/>
        </w:rPr>
        <w:t xml:space="preserve">           </w:t>
      </w:r>
      <w:r>
        <w:rPr>
          <w:rFonts w:cs="Arial" w:hint="cs"/>
          <w:rtl/>
        </w:rPr>
        <w:t>الْـخُطْبَةُ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الثَّانِيَةُ</w:t>
      </w:r>
    </w:p>
    <w:p w:rsidR="004171D7" w:rsidRDefault="004171D7" w:rsidP="004171D7">
      <w:pPr>
        <w:rPr>
          <w:rFonts w:cs="Arial"/>
          <w:rtl/>
        </w:rPr>
      </w:pPr>
      <w:r>
        <w:rPr>
          <w:rFonts w:cs="Arial" w:hint="cs"/>
          <w:rtl/>
        </w:rPr>
        <w:t>عِبَادَ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يَنْبَغِي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لِلْمُؤْمِنِ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يَجْتَهِدَ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أَيَّامِ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وَلَيَالِي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الْعَشْرِ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الدُّعَاءِ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وَالتَضَرُّعِ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اللِه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قَالَتْ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عَائِشَةَ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رَضِيَ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عَنْهَا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قُلْتُ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أَرَأَيْتَ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وَافَقْتُ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الْقَدْرِ؛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قُولِي</w:t>
      </w:r>
      <w:r>
        <w:rPr>
          <w:rFonts w:cs="Arial"/>
          <w:rtl/>
        </w:rPr>
        <w:t xml:space="preserve"> : ( </w:t>
      </w:r>
      <w:r>
        <w:rPr>
          <w:rFonts w:cs="Arial" w:hint="cs"/>
          <w:rtl/>
        </w:rPr>
        <w:t>اللَّهُمَّ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إِنَّكَ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عَفُوٌ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تُحِبُّ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الْعَفْوَ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عَنِّي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رَوَاهُ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التِّرمذِيُّ</w:t>
      </w:r>
      <w:r>
        <w:rPr>
          <w:rFonts w:cs="Arial"/>
          <w:rtl/>
        </w:rPr>
        <w:t xml:space="preserve">  </w:t>
      </w:r>
      <w:r>
        <w:rPr>
          <w:rFonts w:cs="Arial" w:hint="cs"/>
          <w:rtl/>
        </w:rPr>
        <w:t>بِسَنَدٍ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صَحِيحٍ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والْعَلَامَاتُ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الَّتِي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تُعْرَفُ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الْقَدْرِ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الْأَدِلَّةِ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الصَّحِيحَةِ؛ثَلَاثُ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عَلَامَاتٍ</w:t>
      </w:r>
      <w:r>
        <w:rPr>
          <w:rFonts w:cs="Arial"/>
          <w:rtl/>
        </w:rPr>
        <w:t>:</w:t>
      </w:r>
    </w:p>
    <w:p w:rsidR="004171D7" w:rsidRDefault="004171D7" w:rsidP="004171D7">
      <w:pPr>
        <w:rPr>
          <w:rFonts w:cs="Arial"/>
          <w:rtl/>
        </w:rPr>
      </w:pPr>
      <w:r>
        <w:rPr>
          <w:rFonts w:cs="Arial" w:hint="cs"/>
          <w:rtl/>
        </w:rPr>
        <w:t>الْعَلَامَةُ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الْأُولَى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إِنَّ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الشَّمْسَ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تَطْلُعُ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صَبِيحَتَهَا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شُعَاعَ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لَهَا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رَوَاهُ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مُسْلِمٌ</w:t>
      </w:r>
      <w:r>
        <w:rPr>
          <w:rFonts w:cs="Arial"/>
          <w:rtl/>
        </w:rPr>
        <w:t xml:space="preserve"> .</w:t>
      </w:r>
    </w:p>
    <w:p w:rsidR="004171D7" w:rsidRDefault="004171D7" w:rsidP="004171D7">
      <w:pPr>
        <w:rPr>
          <w:rFonts w:cs="Arial"/>
          <w:rtl/>
        </w:rPr>
      </w:pPr>
      <w:r>
        <w:rPr>
          <w:rFonts w:cs="Arial" w:hint="cs"/>
          <w:rtl/>
        </w:rPr>
        <w:t>الْعَلَامَةُ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الثَّانِيَةُ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إِنَّ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لَيْلَةَ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الْقَدْرِ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سَـمِحَةٌ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طَلْقَةٌ،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حَارَّةٌ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بَارِدَةٌ،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تُصْبِحُ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الشَّمْسُ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حَمْرَاءَ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ضَعِيفَةٌ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رَوَاهُ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اِبْنُ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خُزَيْـمَةَ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وَغَيْـرُهُ،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وَصَحَّحَهُ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الْأَلْبَانِيُّ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صَحِيحِ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الْـجَامِعِ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الصَّغِيـرِ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وَزِيَادَاتِهِ</w:t>
      </w:r>
      <w:r>
        <w:rPr>
          <w:rFonts w:cs="Arial"/>
          <w:rtl/>
        </w:rPr>
        <w:t>.</w:t>
      </w:r>
    </w:p>
    <w:p w:rsidR="004171D7" w:rsidRDefault="004171D7" w:rsidP="004171D7">
      <w:pPr>
        <w:rPr>
          <w:rFonts w:cs="Arial"/>
          <w:rtl/>
        </w:rPr>
      </w:pPr>
      <w:r>
        <w:rPr>
          <w:rFonts w:cs="Arial" w:hint="cs"/>
          <w:rtl/>
        </w:rPr>
        <w:t>الْعَلَامَةُ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الثَّالِثَةُ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إِنَّهَا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صَافِيَةٌ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بَلْجَةٌ،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كَأَنَّ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قَمَرًا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سَاطِعًا،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سَاكِنَةٌ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سَاجِيَةٌ،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بَرْدَ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حَرَّ،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يَحِلُّ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لِكَوْكَبٍ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يُرْمَى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حَتَّى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تُصْبِحَ،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أَمَارَتَهَا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الشَّمْسَ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صَبِيحَتَهَا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تَخْرُجُ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مُسْتَوِيَةً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شُعَاعٌ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الْقَمَرِ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الْبَدْرِ،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يَحِلُّ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لِلشَّيْطَانِ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يَخْرُجَ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يَوْمَئِذٍ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رَوَاهُ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أَحْمَدُ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وَغَيْرُهُ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بِسَنَدٍ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صَحِيحٍ</w:t>
      </w:r>
      <w:r>
        <w:rPr>
          <w:rFonts w:cs="Arial"/>
          <w:rtl/>
        </w:rPr>
        <w:t>.</w:t>
      </w:r>
    </w:p>
    <w:p w:rsidR="004171D7" w:rsidRDefault="004171D7">
      <w:pPr>
        <w:rPr>
          <w:rFonts w:hint="cs"/>
        </w:rPr>
      </w:pPr>
      <w:r>
        <w:rPr>
          <w:rFonts w:cs="Arial" w:hint="eastAsia"/>
          <w:rtl/>
        </w:rPr>
        <w:t> </w:t>
      </w:r>
      <w:r>
        <w:rPr>
          <w:rFonts w:cs="Arial" w:hint="cs"/>
          <w:rtl/>
        </w:rPr>
        <w:t>فَهَذِهِ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ثَلَاثَةُ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أَحَادِيثَ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الْعَلَامَاتِ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الدَّالَةِ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لَيْلَةِ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الْقَدْرِ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عَدَاهَا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عَلَامَاتٍ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تَصِحُّ</w:t>
      </w:r>
      <w:r>
        <w:rPr>
          <w:rFonts w:cs="Arial"/>
          <w:rtl/>
        </w:rPr>
        <w:t>.</w:t>
      </w:r>
      <w:r>
        <w:rPr>
          <w:rFonts w:cs="Arial" w:hint="cs"/>
          <w:rtl/>
        </w:rPr>
        <w:t>وَصَلُّوا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نَبِينَا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مُحَمَّدٍ</w:t>
      </w:r>
      <w:r>
        <w:rPr>
          <w:rFonts w:cs="Arial"/>
          <w:rtl/>
        </w:rPr>
        <w:t xml:space="preserve"> ........</w:t>
      </w:r>
    </w:p>
    <w:sectPr w:rsidR="004171D7" w:rsidSect="001B54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D7"/>
    <w:rsid w:val="001B545F"/>
    <w:rsid w:val="0041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5:chartTrackingRefBased/>
  <w15:docId w15:val="{162C36FE-D6EB-2B46-AFD1-83473542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sultanah saleh</dc:creator>
  <cp:keywords/>
  <dc:description/>
  <cp:lastModifiedBy>sultanah saleh</cp:lastModifiedBy>
  <cp:revision>2</cp:revision>
  <dcterms:created xsi:type="dcterms:W3CDTF">2021-04-26T12:41:00Z</dcterms:created>
  <dcterms:modified xsi:type="dcterms:W3CDTF">2021-04-26T12:41:00Z</dcterms:modified>
</cp:coreProperties>
</file>