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18" w:rsidRPr="00BB2118" w:rsidRDefault="00BB2118" w:rsidP="00134DCB">
      <w:pPr>
        <w:jc w:val="center"/>
        <w:rPr>
          <w:b/>
          <w:bCs/>
          <w:sz w:val="32"/>
          <w:szCs w:val="32"/>
          <w:rtl/>
        </w:rPr>
      </w:pPr>
      <w:bookmarkStart w:id="0" w:name="_GoBack"/>
      <w:r w:rsidRPr="00BB2118">
        <w:rPr>
          <w:rFonts w:cs="Arial" w:hint="cs"/>
          <w:b/>
          <w:bCs/>
          <w:sz w:val="32"/>
          <w:szCs w:val="32"/>
          <w:rtl/>
        </w:rPr>
        <w:t>تطبيق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الشرعية</w:t>
      </w:r>
      <w:r w:rsidR="002D1229">
        <w:rPr>
          <w:rFonts w:hint="cs"/>
          <w:b/>
          <w:bCs/>
          <w:sz w:val="32"/>
          <w:szCs w:val="32"/>
          <w:rtl/>
        </w:rPr>
        <w:t>28-3-1437هـ</w:t>
      </w:r>
    </w:p>
    <w:bookmarkEnd w:id="0"/>
    <w:p w:rsidR="00522C93" w:rsidRPr="00BB2118" w:rsidRDefault="00BB2118" w:rsidP="009B2B16">
      <w:pPr>
        <w:rPr>
          <w:b/>
          <w:bCs/>
          <w:sz w:val="32"/>
          <w:szCs w:val="32"/>
        </w:rPr>
      </w:pPr>
      <w:r w:rsidRPr="00BB2118">
        <w:rPr>
          <w:rFonts w:cs="Arial" w:hint="cs"/>
          <w:b/>
          <w:bCs/>
          <w:sz w:val="32"/>
          <w:szCs w:val="32"/>
          <w:rtl/>
        </w:rPr>
        <w:t>الخطبة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الأولى</w:t>
      </w:r>
      <w:r w:rsidR="00DE58F7">
        <w:rPr>
          <w:rFonts w:cs="Arial"/>
          <w:b/>
          <w:bCs/>
          <w:sz w:val="32"/>
          <w:szCs w:val="32"/>
          <w:rtl/>
        </w:rPr>
        <w:t xml:space="preserve"> </w:t>
      </w:r>
      <w:r w:rsidR="002D122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</w:t>
      </w:r>
      <w:r w:rsidR="00134DCB" w:rsidRPr="00226F0E">
        <w:rPr>
          <w:rFonts w:hint="cs"/>
          <w:b/>
          <w:bCs/>
          <w:sz w:val="32"/>
          <w:szCs w:val="32"/>
          <w:rtl/>
        </w:rPr>
        <w:t>الحمد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لله</w:t>
      </w:r>
      <w:r w:rsidR="00134DCB" w:rsidRPr="00226F0E">
        <w:rPr>
          <w:b/>
          <w:bCs/>
          <w:sz w:val="32"/>
          <w:szCs w:val="32"/>
          <w:rtl/>
        </w:rPr>
        <w:t xml:space="preserve">  </w:t>
      </w:r>
      <w:r w:rsidR="00134DCB" w:rsidRPr="00226F0E">
        <w:rPr>
          <w:rFonts w:hint="cs"/>
          <w:b/>
          <w:bCs/>
          <w:sz w:val="32"/>
          <w:szCs w:val="32"/>
          <w:rtl/>
        </w:rPr>
        <w:t>نحمده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proofErr w:type="spellStart"/>
      <w:r w:rsidR="00134DCB" w:rsidRPr="00226F0E">
        <w:rPr>
          <w:rFonts w:hint="cs"/>
          <w:b/>
          <w:bCs/>
          <w:sz w:val="32"/>
          <w:szCs w:val="32"/>
          <w:rtl/>
        </w:rPr>
        <w:t>ونستعينه</w:t>
      </w:r>
      <w:proofErr w:type="spellEnd"/>
      <w:r w:rsidR="00134DCB" w:rsidRPr="00226F0E">
        <w:rPr>
          <w:b/>
          <w:bCs/>
          <w:sz w:val="32"/>
          <w:szCs w:val="32"/>
          <w:rtl/>
        </w:rPr>
        <w:t xml:space="preserve"> </w:t>
      </w:r>
      <w:proofErr w:type="spellStart"/>
      <w:r w:rsidR="00134DCB" w:rsidRPr="00226F0E">
        <w:rPr>
          <w:rFonts w:hint="cs"/>
          <w:b/>
          <w:bCs/>
          <w:sz w:val="32"/>
          <w:szCs w:val="32"/>
          <w:rtl/>
        </w:rPr>
        <w:t>ونستغفره،ونعوذ</w:t>
      </w:r>
      <w:proofErr w:type="spellEnd"/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بالله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proofErr w:type="spellStart"/>
      <w:r w:rsidR="00134DCB" w:rsidRPr="00226F0E">
        <w:rPr>
          <w:rFonts w:hint="cs"/>
          <w:b/>
          <w:bCs/>
          <w:sz w:val="32"/>
          <w:szCs w:val="32"/>
          <w:rtl/>
        </w:rPr>
        <w:t>شرورأنفسنا</w:t>
      </w:r>
      <w:proofErr w:type="spellEnd"/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ومن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سيئات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أعمالنا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يهده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فلا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مضل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،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ومن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يضلل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فلا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هادي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،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وأشهد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إلا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</w:t>
      </w:r>
      <w:r w:rsidR="00134DCB" w:rsidRPr="00226F0E">
        <w:rPr>
          <w:b/>
          <w:bCs/>
          <w:sz w:val="32"/>
          <w:szCs w:val="32"/>
          <w:rtl/>
        </w:rPr>
        <w:t xml:space="preserve">  </w:t>
      </w:r>
      <w:r w:rsidR="00134DCB" w:rsidRPr="00226F0E">
        <w:rPr>
          <w:rFonts w:hint="cs"/>
          <w:b/>
          <w:bCs/>
          <w:sz w:val="32"/>
          <w:szCs w:val="32"/>
          <w:rtl/>
        </w:rPr>
        <w:t>وحده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لا شريك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وأشهد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محمدا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عبده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ورسوله  يا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أيها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الذين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آمنوا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اتقوا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حق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تقاته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،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ولا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تموتن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إلا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وأنتم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مسلمون</w:t>
      </w:r>
      <w:r w:rsidR="00134DCB" w:rsidRPr="00226F0E">
        <w:rPr>
          <w:b/>
          <w:bCs/>
          <w:sz w:val="32"/>
          <w:szCs w:val="32"/>
          <w:rtl/>
        </w:rPr>
        <w:t xml:space="preserve">   </w:t>
      </w:r>
      <w:r w:rsidR="00134DCB" w:rsidRPr="00226F0E">
        <w:rPr>
          <w:rFonts w:hint="cs"/>
          <w:b/>
          <w:bCs/>
          <w:sz w:val="32"/>
          <w:szCs w:val="32"/>
          <w:rtl/>
        </w:rPr>
        <w:t>يا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أيها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الناس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اتقوا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ربكم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الذي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خلقكم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نفس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واحدة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وخلق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منها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زوجها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وبث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منهما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رجالا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كثيرا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ونساء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،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واتقوا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الذي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تساءلون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به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والأرحام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كان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عليكم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رقيبا</w:t>
      </w:r>
      <w:r w:rsidR="00134DCB" w:rsidRPr="00226F0E">
        <w:rPr>
          <w:b/>
          <w:bCs/>
          <w:sz w:val="32"/>
          <w:szCs w:val="32"/>
          <w:rtl/>
        </w:rPr>
        <w:t xml:space="preserve">  </w:t>
      </w:r>
      <w:r w:rsidR="00134DCB" w:rsidRPr="00226F0E">
        <w:rPr>
          <w:rFonts w:hint="cs"/>
          <w:b/>
          <w:bCs/>
          <w:sz w:val="32"/>
          <w:szCs w:val="32"/>
          <w:rtl/>
        </w:rPr>
        <w:t>يا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أيها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الذين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آمنوا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اتقوا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وقولوا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قولا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سديدا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يصلح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لكم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،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أعمالكم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ويغفر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لكم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ذنوبكم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،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ومن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يطع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ورسوله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فقد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فاز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فوزا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proofErr w:type="spellStart"/>
      <w:r w:rsidR="00134DCB" w:rsidRPr="00226F0E">
        <w:rPr>
          <w:rFonts w:hint="cs"/>
          <w:b/>
          <w:bCs/>
          <w:sz w:val="32"/>
          <w:szCs w:val="32"/>
          <w:rtl/>
        </w:rPr>
        <w:t>عظيما</w:t>
      </w:r>
      <w:r w:rsidRPr="00BB2118">
        <w:rPr>
          <w:rFonts w:cs="Arial" w:hint="cs"/>
          <w:b/>
          <w:bCs/>
          <w:sz w:val="32"/>
          <w:szCs w:val="32"/>
          <w:rtl/>
        </w:rPr>
        <w:t>أما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="00541927">
        <w:rPr>
          <w:rFonts w:cs="Arial" w:hint="cs"/>
          <w:b/>
          <w:bCs/>
          <w:sz w:val="32"/>
          <w:szCs w:val="32"/>
          <w:rtl/>
        </w:rPr>
        <w:t>ف</w:t>
      </w:r>
      <w:r w:rsidRPr="00BB2118">
        <w:rPr>
          <w:rFonts w:cs="Arial" w:hint="cs"/>
          <w:b/>
          <w:bCs/>
          <w:sz w:val="32"/>
          <w:szCs w:val="32"/>
          <w:rtl/>
        </w:rPr>
        <w:t>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طبيعة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البشر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إرادات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متباينة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ونزعات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مختلفة،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فمنها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نزعات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والخير،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ومنها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نزعات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الباطل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والشر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 xml:space="preserve"> {</w:t>
      </w:r>
      <w:r w:rsidRPr="00BB2118">
        <w:rPr>
          <w:rFonts w:cs="Arial" w:hint="cs"/>
          <w:b/>
          <w:bCs/>
          <w:sz w:val="32"/>
          <w:szCs w:val="32"/>
          <w:rtl/>
        </w:rPr>
        <w:t>هو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الذي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خلقكم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فمنكم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كافر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ومنكم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مؤمن</w:t>
      </w:r>
      <w:r w:rsidRPr="00BB2118">
        <w:rPr>
          <w:rFonts w:cs="Arial"/>
          <w:b/>
          <w:bCs/>
          <w:sz w:val="32"/>
          <w:szCs w:val="32"/>
          <w:rtl/>
        </w:rPr>
        <w:t xml:space="preserve">} </w:t>
      </w:r>
      <w:r w:rsidRPr="00BB2118">
        <w:rPr>
          <w:rFonts w:cs="Arial" w:hint="cs"/>
          <w:b/>
          <w:bCs/>
          <w:sz w:val="32"/>
          <w:szCs w:val="32"/>
          <w:rtl/>
        </w:rPr>
        <w:t>وقال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>{</w:t>
      </w:r>
      <w:r w:rsidRPr="00BB2118">
        <w:rPr>
          <w:rFonts w:cs="Arial" w:hint="cs"/>
          <w:b/>
          <w:bCs/>
          <w:sz w:val="32"/>
          <w:szCs w:val="32"/>
          <w:rtl/>
        </w:rPr>
        <w:t>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سعيكم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لشتى</w:t>
      </w:r>
      <w:r w:rsidRPr="00BB2118">
        <w:rPr>
          <w:rFonts w:cs="Arial"/>
          <w:b/>
          <w:bCs/>
          <w:sz w:val="32"/>
          <w:szCs w:val="32"/>
          <w:rtl/>
        </w:rPr>
        <w:t xml:space="preserve">} </w:t>
      </w:r>
      <w:r w:rsidRPr="00BB2118">
        <w:rPr>
          <w:rFonts w:cs="Arial" w:hint="cs"/>
          <w:b/>
          <w:bCs/>
          <w:sz w:val="32"/>
          <w:szCs w:val="32"/>
          <w:rtl/>
        </w:rPr>
        <w:t>ولما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النـزعات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الباطل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والشر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ضرورة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يكبح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جماحها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ويخفف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حدتها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وازع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إيماني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رادع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سلطاني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جاءت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النصوص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الكثيرة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بالتحذير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الباطل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والشر،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والترغيب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والخير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وبيان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يترتب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الباطل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والشر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مفاسد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الدنيا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الآخرة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يترتب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والخير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مصالح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الدنيا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ومثوبات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نعيم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الآخرة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Pr="00BB2118">
        <w:rPr>
          <w:rFonts w:cs="Arial" w:hint="cs"/>
          <w:b/>
          <w:bCs/>
          <w:sz w:val="32"/>
          <w:szCs w:val="32"/>
          <w:rtl/>
        </w:rPr>
        <w:t>ولكن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الوازع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يكفي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إصلاح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النفوس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الشريرة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الموغلة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الباطل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والشر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وكبح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جماحها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والتخفيف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حدتها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فرض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العالمين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برحمته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وحكمته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دنيوية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وحدوداً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متنوعة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بحسب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الجرائم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لتردع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المعتدي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وتصلح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الفاسد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وتقيم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الأعوج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وتظهر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الملة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وتستقيم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وتكفّر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جريمة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المجرم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تجتمع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الآخرة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الدنيا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Pr="00BB2118">
        <w:rPr>
          <w:rFonts w:cs="Arial" w:hint="cs"/>
          <w:b/>
          <w:bCs/>
          <w:sz w:val="32"/>
          <w:szCs w:val="32"/>
          <w:rtl/>
        </w:rPr>
        <w:t>ففرض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وأوجب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الأمور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إقامتها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الشريف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والوضيع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والغني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والفقير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والذكر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والأنثى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والقريب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والبعيد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الحديث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رسول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>(</w:t>
      </w:r>
      <w:r w:rsidRPr="00BB2118">
        <w:rPr>
          <w:rFonts w:cs="Arial" w:hint="cs"/>
          <w:b/>
          <w:bCs/>
          <w:sz w:val="32"/>
          <w:szCs w:val="32"/>
          <w:rtl/>
        </w:rPr>
        <w:t>أقيموا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القريب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والبعيد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تأخذكم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لومة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لائم</w:t>
      </w:r>
      <w:r w:rsidR="00541927">
        <w:rPr>
          <w:rFonts w:cs="Arial"/>
          <w:b/>
          <w:bCs/>
          <w:sz w:val="32"/>
          <w:szCs w:val="32"/>
          <w:rtl/>
        </w:rPr>
        <w:t>)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ولقد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النبي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لأسامة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زيد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رضي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عنهما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شفع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امرأة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مخزوم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تستعير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الشيء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فتجحده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فأمر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النبي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بقطع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يدها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فشفع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أسامة،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فأنكر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النبي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>(</w:t>
      </w:r>
      <w:r w:rsidRPr="00BB2118">
        <w:rPr>
          <w:rFonts w:cs="Arial" w:hint="cs"/>
          <w:b/>
          <w:bCs/>
          <w:sz w:val="32"/>
          <w:szCs w:val="32"/>
          <w:rtl/>
        </w:rPr>
        <w:t>أتشفع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" </w:t>
      </w:r>
      <w:r w:rsidRPr="00BB2118">
        <w:rPr>
          <w:rFonts w:cs="Arial" w:hint="cs"/>
          <w:b/>
          <w:bCs/>
          <w:sz w:val="32"/>
          <w:szCs w:val="32"/>
          <w:rtl/>
        </w:rPr>
        <w:t>ثم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قام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فخطب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وقال</w:t>
      </w:r>
      <w:r w:rsidRPr="00BB2118">
        <w:rPr>
          <w:rFonts w:cs="Arial"/>
          <w:b/>
          <w:bCs/>
          <w:sz w:val="32"/>
          <w:szCs w:val="32"/>
          <w:rtl/>
        </w:rPr>
        <w:t>"</w:t>
      </w:r>
      <w:r w:rsidRPr="00BB2118">
        <w:rPr>
          <w:rFonts w:cs="Arial" w:hint="cs"/>
          <w:b/>
          <w:bCs/>
          <w:sz w:val="32"/>
          <w:szCs w:val="32"/>
          <w:rtl/>
        </w:rPr>
        <w:t>إنما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أهلك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الذين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سرق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الشريف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تركوه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وإذا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سرق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الضعيف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أقاموا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وايم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="00541927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فاطمة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محمد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سرقت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لقطعت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يدها</w:t>
      </w:r>
      <w:r w:rsidR="00541927">
        <w:rPr>
          <w:rFonts w:cs="Arial"/>
          <w:b/>
          <w:bCs/>
          <w:sz w:val="32"/>
          <w:szCs w:val="32"/>
          <w:rtl/>
        </w:rPr>
        <w:t>)</w:t>
      </w:r>
      <w:r w:rsidRPr="00BB2118">
        <w:rPr>
          <w:rFonts w:cs="Arial" w:hint="cs"/>
          <w:b/>
          <w:bCs/>
          <w:sz w:val="32"/>
          <w:szCs w:val="32"/>
          <w:rtl/>
        </w:rPr>
        <w:t>متفق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="002D122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BB2118">
        <w:rPr>
          <w:rFonts w:cs="Arial" w:hint="cs"/>
          <w:b/>
          <w:bCs/>
          <w:sz w:val="32"/>
          <w:szCs w:val="32"/>
          <w:rtl/>
        </w:rPr>
        <w:t>أيها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المسلمون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لقد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شرع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سبحانه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وتعالى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لحكم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عظيمة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ومنافع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غفيرة،ينعم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بجناها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المجتمع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الإنساني،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ويتفيأ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ظلالها،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وتعود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بالأمن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والاستقرار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والراحة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والهناء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والاطمئنان،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فيعيش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المرء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آمناً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سربه،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مرتاح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lastRenderedPageBreak/>
        <w:t>الضمير،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روحه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مصونة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تزهق،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ودمه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محقون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يراق،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ونسبه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كريم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صاف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يلوث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يعتدى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وعرضه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سليم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يقذف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يوصم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ودينه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ثابت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مستقيم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تلعب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الأهواء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تزعزعه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العواطف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فتجده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مذبذباً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متردداًيسيرعلى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غير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هدى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دامت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فوائد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تطبيق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الحدود،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فهنيئا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للذين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يطبقون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الأرض،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حياة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مستقرة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سعيدة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الدنيا،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وأجر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ومغفرة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الآخرة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Pr="00BB2118">
        <w:rPr>
          <w:rFonts w:cs="Arial" w:hint="cs"/>
          <w:b/>
          <w:bCs/>
          <w:sz w:val="32"/>
          <w:szCs w:val="32"/>
          <w:rtl/>
        </w:rPr>
        <w:t>وبالمقابل،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ضيعت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أمر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وحدوده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شاع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الذعر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والفزع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والاضطراب،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وقل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خيرها،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وذهبت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بركتها،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وضاقت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أرزاق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أهلها،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وكثرت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الأزمات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والقلاقل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="00005F84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>{</w:t>
      </w:r>
      <w:r w:rsidRPr="00BB2118">
        <w:rPr>
          <w:rFonts w:cs="Arial" w:hint="cs"/>
          <w:b/>
          <w:bCs/>
          <w:sz w:val="32"/>
          <w:szCs w:val="32"/>
          <w:rtl/>
        </w:rPr>
        <w:t>وأن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استقاموا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الطريقة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لأسقيناهم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ماءً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غدقا</w:t>
      </w:r>
      <w:r w:rsidRPr="00BB2118">
        <w:rPr>
          <w:rFonts w:cs="Arial"/>
          <w:b/>
          <w:bCs/>
          <w:sz w:val="32"/>
          <w:szCs w:val="32"/>
          <w:rtl/>
        </w:rPr>
        <w:t>}</w:t>
      </w:r>
      <w:r w:rsidRPr="00BB2118">
        <w:rPr>
          <w:rFonts w:cs="Arial" w:hint="cs"/>
          <w:b/>
          <w:bCs/>
          <w:sz w:val="32"/>
          <w:szCs w:val="32"/>
          <w:rtl/>
        </w:rPr>
        <w:t>وقال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>{</w:t>
      </w:r>
      <w:r w:rsidRPr="00BB2118">
        <w:rPr>
          <w:rFonts w:cs="Arial" w:hint="cs"/>
          <w:b/>
          <w:bCs/>
          <w:sz w:val="32"/>
          <w:szCs w:val="32"/>
          <w:rtl/>
        </w:rPr>
        <w:t>ولو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أهل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القرى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آمنوا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واتقوا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لفتحنا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بركات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السماء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والأرض</w:t>
      </w:r>
      <w:r w:rsidR="00005F84">
        <w:rPr>
          <w:rFonts w:cs="Arial"/>
          <w:b/>
          <w:bCs/>
          <w:sz w:val="32"/>
          <w:szCs w:val="32"/>
          <w:rtl/>
        </w:rPr>
        <w:t>}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وباجتراء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الناس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محارم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وإمساك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إقامة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والتآمر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بالمعروف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والتناهي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المنكر،تلحقهم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اللعنة،كما</w:t>
      </w:r>
      <w:proofErr w:type="spellEnd"/>
      <w:r w:rsidR="00005F84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لحقت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إسرائيل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لسان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داود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وعيسى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ابن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مريم،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ذلك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بماعصواوكانوايعتدون،كانوالا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يتناهون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منكرفعلوه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لبئس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كانوا</w:t>
      </w:r>
      <w:r w:rsidR="00005F84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يفعلون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="00134DCB">
        <w:rPr>
          <w:rFonts w:hint="cs"/>
          <w:b/>
          <w:bCs/>
          <w:sz w:val="32"/>
          <w:szCs w:val="32"/>
          <w:rtl/>
        </w:rPr>
        <w:t xml:space="preserve"> </w:t>
      </w:r>
      <w:r w:rsidR="00005F84">
        <w:rPr>
          <w:rFonts w:cs="Arial" w:hint="cs"/>
          <w:b/>
          <w:bCs/>
          <w:sz w:val="32"/>
          <w:szCs w:val="32"/>
          <w:rtl/>
        </w:rPr>
        <w:t>عباد 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إليكم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أحكام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العقوبات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والتي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يجب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تُرى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ظاهرة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تطبيقها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مجتمعات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المسلمين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="00005F84">
        <w:rPr>
          <w:rFonts w:hint="cs"/>
          <w:b/>
          <w:bCs/>
          <w:sz w:val="32"/>
          <w:szCs w:val="32"/>
          <w:rtl/>
        </w:rPr>
        <w:t>ف</w:t>
      </w:r>
      <w:r w:rsidRPr="00BB2118">
        <w:rPr>
          <w:rFonts w:cs="Arial" w:hint="cs"/>
          <w:b/>
          <w:bCs/>
          <w:sz w:val="32"/>
          <w:szCs w:val="32"/>
          <w:rtl/>
        </w:rPr>
        <w:t>قد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فرض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القاذف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الذي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يرمي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الشخص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المحصن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البعيد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="00005F84">
        <w:rPr>
          <w:rFonts w:cs="Arial" w:hint="cs"/>
          <w:b/>
          <w:bCs/>
          <w:sz w:val="32"/>
          <w:szCs w:val="32"/>
          <w:rtl/>
        </w:rPr>
        <w:t>ب</w:t>
      </w:r>
      <w:r w:rsidRPr="00BB2118">
        <w:rPr>
          <w:rFonts w:cs="Arial" w:hint="cs"/>
          <w:b/>
          <w:bCs/>
          <w:sz w:val="32"/>
          <w:szCs w:val="32"/>
          <w:rtl/>
        </w:rPr>
        <w:t>تهمة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الزنا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فيقول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زاني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زانية،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ذلك،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قيل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تأتي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بالبينة</w:t>
      </w:r>
      <w:r w:rsidR="00005F84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الشرعية</w:t>
      </w:r>
      <w:r w:rsidR="00005F84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قلت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وإما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ظهرك،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فإذا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يأت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عوقب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بثلاث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يجلد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ثمانين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جلدة،ولا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تقبل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شهادة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أبدا،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ويحكم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بفسقه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فيخرج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العدالة،إلا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يتوب،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>{</w:t>
      </w:r>
      <w:r w:rsidRPr="00BB2118">
        <w:rPr>
          <w:rFonts w:cs="Arial" w:hint="cs"/>
          <w:b/>
          <w:bCs/>
          <w:sz w:val="32"/>
          <w:szCs w:val="32"/>
          <w:rtl/>
        </w:rPr>
        <w:t>والذين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يرمون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المحصنات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يأتوا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بأربعة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شهداء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فاجلدوهم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ثمانين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جلدة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تقبلوا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شهادة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أبدا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وأولئك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الفاسقون،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الذين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تابوا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ذلك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وأصلحوا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غفور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رحيم</w:t>
      </w:r>
      <w:r w:rsidRPr="00BB2118">
        <w:rPr>
          <w:rFonts w:cs="Arial"/>
          <w:b/>
          <w:bCs/>
          <w:sz w:val="32"/>
          <w:szCs w:val="32"/>
          <w:rtl/>
        </w:rPr>
        <w:t xml:space="preserve">}. </w:t>
      </w:r>
      <w:r w:rsidRPr="00BB2118">
        <w:rPr>
          <w:rFonts w:cs="Arial" w:hint="cs"/>
          <w:b/>
          <w:bCs/>
          <w:sz w:val="32"/>
          <w:szCs w:val="32"/>
          <w:rtl/>
        </w:rPr>
        <w:t>وإنما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أوجب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بتلك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العقوبات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حماية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للأعراض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ودفعا</w:t>
      </w:r>
      <w:r w:rsidR="00005F84">
        <w:rPr>
          <w:rFonts w:cs="Arial" w:hint="cs"/>
          <w:b/>
          <w:bCs/>
          <w:sz w:val="32"/>
          <w:szCs w:val="32"/>
          <w:rtl/>
        </w:rPr>
        <w:t>لل</w:t>
      </w:r>
      <w:r w:rsidRPr="00BB2118">
        <w:rPr>
          <w:rFonts w:cs="Arial" w:hint="cs"/>
          <w:b/>
          <w:bCs/>
          <w:sz w:val="32"/>
          <w:szCs w:val="32"/>
          <w:rtl/>
        </w:rPr>
        <w:t>تهمة</w:t>
      </w:r>
      <w:r w:rsidR="00005F84">
        <w:rPr>
          <w:rFonts w:cs="Arial" w:hint="cs"/>
          <w:b/>
          <w:bCs/>
          <w:sz w:val="32"/>
          <w:szCs w:val="32"/>
          <w:rtl/>
        </w:rPr>
        <w:t>عن</w:t>
      </w:r>
      <w:proofErr w:type="spellEnd"/>
      <w:r w:rsidR="00005F84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المقذوف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البريءالبعيد</w:t>
      </w:r>
      <w:proofErr w:type="spellEnd"/>
      <w:r w:rsidR="00134DCB">
        <w:rPr>
          <w:rFonts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وفرض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وجعلها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نوعين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نوع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بالجلد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مائة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جلدة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أمام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الناس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ينفى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البلد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سنة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كاملة،وذلك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يسبق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زواج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تمتع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بنعمة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الجماع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المباح،يقول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>{</w:t>
      </w:r>
      <w:r w:rsidRPr="00BB2118">
        <w:rPr>
          <w:rFonts w:cs="Arial" w:hint="cs"/>
          <w:b/>
          <w:bCs/>
          <w:sz w:val="32"/>
          <w:szCs w:val="32"/>
          <w:rtl/>
        </w:rPr>
        <w:t>الزانية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والزاني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فاجلدوا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واحد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منهما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مائة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جلدة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تأخذكم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رأفة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كنتم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تؤمنون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واليوم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الآخر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وليشهد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عذابهما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طائفة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المؤمنين</w:t>
      </w:r>
      <w:r w:rsidR="00541927">
        <w:rPr>
          <w:rFonts w:cs="Arial"/>
          <w:b/>
          <w:bCs/>
          <w:sz w:val="32"/>
          <w:szCs w:val="32"/>
          <w:rtl/>
        </w:rPr>
        <w:t>}</w:t>
      </w:r>
      <w:r w:rsidRPr="00BB2118">
        <w:rPr>
          <w:rFonts w:cs="Arial" w:hint="cs"/>
          <w:b/>
          <w:bCs/>
          <w:sz w:val="32"/>
          <w:szCs w:val="32"/>
          <w:rtl/>
        </w:rPr>
        <w:t>ويقول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النبي</w:t>
      </w:r>
      <w:r w:rsidR="00541927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/>
          <w:b/>
          <w:bCs/>
          <w:sz w:val="32"/>
          <w:szCs w:val="32"/>
          <w:rtl/>
        </w:rPr>
        <w:t>(</w:t>
      </w:r>
      <w:r w:rsidRPr="00BB2118">
        <w:rPr>
          <w:rFonts w:cs="Arial" w:hint="cs"/>
          <w:b/>
          <w:bCs/>
          <w:sz w:val="32"/>
          <w:szCs w:val="32"/>
          <w:rtl/>
        </w:rPr>
        <w:t>البكر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بالبكر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جلد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مائة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وتغريب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عام</w:t>
      </w:r>
      <w:r w:rsidR="00541927">
        <w:rPr>
          <w:rFonts w:cs="Arial"/>
          <w:b/>
          <w:bCs/>
          <w:sz w:val="32"/>
          <w:szCs w:val="32"/>
          <w:rtl/>
        </w:rPr>
        <w:t>)</w:t>
      </w:r>
      <w:r w:rsidRPr="00BB2118">
        <w:rPr>
          <w:rFonts w:cs="Arial" w:hint="cs"/>
          <w:b/>
          <w:bCs/>
          <w:sz w:val="32"/>
          <w:szCs w:val="32"/>
          <w:rtl/>
        </w:rPr>
        <w:t>والنوع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الثاني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الزناة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الرجم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بالحجارة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حتى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يموت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يغسل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ويكفن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ويصلى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ويدعى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بالرحمة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ويدفن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المسلمين،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سبق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زوج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تمتع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بالجماع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المباح،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فعل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الفاحشة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زوج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معه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Pr="00BB2118">
        <w:rPr>
          <w:rFonts w:cs="Arial" w:hint="cs"/>
          <w:b/>
          <w:bCs/>
          <w:sz w:val="32"/>
          <w:szCs w:val="32"/>
          <w:rtl/>
        </w:rPr>
        <w:t>وإنما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المحصن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الصورة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المؤلمة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القتل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بالسيف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كفارة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للذة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محرمة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اهتز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جميع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بدنه،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فكان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المناسب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تشمل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جميع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بدنه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بألم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الحجارة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Pr="00BB2118">
        <w:rPr>
          <w:rFonts w:cs="Arial" w:hint="cs"/>
          <w:b/>
          <w:bCs/>
          <w:sz w:val="32"/>
          <w:szCs w:val="32"/>
          <w:rtl/>
        </w:rPr>
        <w:t>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بهذين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النوعين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غاية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الحكمة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والمناسبة</w:t>
      </w:r>
      <w:r w:rsidRPr="00BB2118">
        <w:rPr>
          <w:rFonts w:cs="Arial"/>
          <w:b/>
          <w:bCs/>
          <w:sz w:val="32"/>
          <w:szCs w:val="32"/>
          <w:rtl/>
        </w:rPr>
        <w:t>{</w:t>
      </w:r>
      <w:r w:rsidRPr="00BB2118">
        <w:rPr>
          <w:rFonts w:cs="Arial" w:hint="cs"/>
          <w:b/>
          <w:bCs/>
          <w:sz w:val="32"/>
          <w:szCs w:val="32"/>
          <w:rtl/>
        </w:rPr>
        <w:t>ولكل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درجات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عملوا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ربك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بغافل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lastRenderedPageBreak/>
        <w:t>يعلمون</w:t>
      </w:r>
      <w:r w:rsidRPr="00BB2118">
        <w:rPr>
          <w:rFonts w:cs="Arial"/>
          <w:b/>
          <w:bCs/>
          <w:sz w:val="32"/>
          <w:szCs w:val="32"/>
          <w:rtl/>
        </w:rPr>
        <w:t>}</w:t>
      </w:r>
      <w:r w:rsidRPr="00BB2118">
        <w:rPr>
          <w:rFonts w:cs="Arial" w:hint="cs"/>
          <w:b/>
          <w:bCs/>
          <w:sz w:val="32"/>
          <w:szCs w:val="32"/>
          <w:rtl/>
        </w:rPr>
        <w:t>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إيجاب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رجل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امرأة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لعَينُ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الرحمة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للخلق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القضاء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مفسدة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الزنى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المدمر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للمجمعات،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المفسد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للأخلاق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والسلوك،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الموجب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لضياع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الأنساب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واختلاط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المياه،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المحول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للمجتمع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الإنساني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مجتمع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بهيمي،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يهتم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بملء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بطنه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وشهوة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فرجه</w:t>
      </w:r>
      <w:r w:rsidRPr="00BB2118">
        <w:rPr>
          <w:rFonts w:cs="Arial"/>
          <w:b/>
          <w:bCs/>
          <w:sz w:val="32"/>
          <w:szCs w:val="32"/>
          <w:rtl/>
        </w:rPr>
        <w:t>{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تقربوا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الزنى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فاحشة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وساء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سبيلا</w:t>
      </w:r>
      <w:r w:rsidRPr="00BB2118">
        <w:rPr>
          <w:rFonts w:cs="Arial"/>
          <w:b/>
          <w:bCs/>
          <w:sz w:val="32"/>
          <w:szCs w:val="32"/>
          <w:rtl/>
        </w:rPr>
        <w:t>}.</w:t>
      </w:r>
      <w:r w:rsidR="00134DCB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  <w:r w:rsidRPr="00BB2118">
        <w:rPr>
          <w:rFonts w:cs="Arial" w:hint="cs"/>
          <w:b/>
          <w:bCs/>
          <w:sz w:val="32"/>
          <w:szCs w:val="32"/>
          <w:rtl/>
        </w:rPr>
        <w:t>أما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اللواط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وهو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إتيان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الذكر،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فذلكم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الفاحشة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العظمى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والجريمة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النكراء،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هدم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للأخلاق،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ومحق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للرجولة،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وجلب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للدمار،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وسبب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للخزي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والعار،الفاعل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ظالم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لنفسه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حيث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جرها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الجريمة،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والمفعول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ذلك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مُهين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لنفسه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حيث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رضي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الرجال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بمنـزلة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النسوان،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تزول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ظلمة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الذل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والهوان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وجهه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حتى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يموت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يتوب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نصوحاً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يستنير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قلبه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ووجهه،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وكلاهما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الفاعل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والمفعول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ظالم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لمجتمعه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حيث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نزلوا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بمستوى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المجتمع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المقلوبة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التي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ترضاها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البهائم،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أجل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مفاسده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العظيمة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أعظم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الزنى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الحديث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النبي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أنه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>(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وجدتموه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يعمل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عمل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قوم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لوط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فاقتلوا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الفاعل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والمفعول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</w:t>
      </w:r>
      <w:r w:rsidR="00541927">
        <w:rPr>
          <w:rFonts w:cs="Arial"/>
          <w:b/>
          <w:bCs/>
          <w:sz w:val="32"/>
          <w:szCs w:val="32"/>
          <w:rtl/>
        </w:rPr>
        <w:t>)</w:t>
      </w:r>
      <w:r w:rsidRPr="00BB2118">
        <w:rPr>
          <w:rFonts w:cs="Arial" w:hint="cs"/>
          <w:b/>
          <w:bCs/>
          <w:sz w:val="32"/>
          <w:szCs w:val="32"/>
          <w:rtl/>
        </w:rPr>
        <w:t>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واتفق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الصحابة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رضي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قتل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الفاعل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والمفعول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به،قال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شيخ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الإسلام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ابن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تيميه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رحمه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>"</w:t>
      </w:r>
      <w:r w:rsidRPr="00BB2118">
        <w:rPr>
          <w:rFonts w:cs="Arial" w:hint="cs"/>
          <w:b/>
          <w:bCs/>
          <w:sz w:val="32"/>
          <w:szCs w:val="32"/>
          <w:rtl/>
        </w:rPr>
        <w:t>لم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يختلف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أصحاب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رسول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قتله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سواءكان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فاعلا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مفعولا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ولكن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اختلفوا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كيف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يقتل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وإنما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الفاحشة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لأنها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قضاء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الجرثومةالفاسدةالتي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ظهرت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المجتمع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فيوشك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تدمره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تدميرالنارللهشيم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القضاءعليها</w:t>
      </w:r>
      <w:proofErr w:type="spellEnd"/>
      <w:r w:rsidR="00846693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مصلحة</w:t>
      </w:r>
      <w:r w:rsidR="00846693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الجميع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والله</w:t>
      </w:r>
      <w:r w:rsidR="00846693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عليم</w:t>
      </w:r>
      <w:r w:rsidR="00846693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حكيم</w:t>
      </w:r>
      <w:r w:rsidR="002D1229">
        <w:rPr>
          <w:rFonts w:hint="cs"/>
          <w:b/>
          <w:bCs/>
          <w:sz w:val="32"/>
          <w:szCs w:val="32"/>
          <w:rtl/>
        </w:rPr>
        <w:t xml:space="preserve">   </w:t>
      </w:r>
      <w:r w:rsidRPr="00BB2118">
        <w:rPr>
          <w:rFonts w:cs="Arial" w:hint="cs"/>
          <w:b/>
          <w:bCs/>
          <w:sz w:val="32"/>
          <w:szCs w:val="32"/>
          <w:rtl/>
        </w:rPr>
        <w:t>وأما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السرقة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والتي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اعتداء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أموال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الناس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وهي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أحب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الأشياءإلى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النفوس،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فقد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قرر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الشرع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القطع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حتى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عبرة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لغيره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بالكف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اقتراف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الجريمة،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فيطمئن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فرد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المجتمع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ونفسه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وأهله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="002D1229">
        <w:rPr>
          <w:rFonts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والخمر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جريمة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تفقد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الشارب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عقلَه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ورشده،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وتحمله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ارتكاب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حماقة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وفحش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قبيح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ومنكر،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وكفى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الخبائث،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الجلد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والضرب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بالنعال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ليكون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ذلك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رادعًا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ولغيره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اقتراف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مثل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المفسدة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للدين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والأخلاق،تصل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بصاحبهاومتعاطيهاإلى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التخنث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والدياثة،وكفى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بهامن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ضعة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وهوان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="002D1229">
        <w:rPr>
          <w:rFonts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والمحاربون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الساعون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الأرض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بالفساد،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المضرمون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لنيران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الفتن،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والمثيرون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للاضطرابات،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تقطع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أيديهم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وأرجلهم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خلاف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ينفوا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الأرض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>{</w:t>
      </w:r>
      <w:r w:rsidRPr="00BB2118">
        <w:rPr>
          <w:rFonts w:cs="Arial" w:hint="cs"/>
          <w:b/>
          <w:bCs/>
          <w:sz w:val="32"/>
          <w:szCs w:val="32"/>
          <w:rtl/>
        </w:rPr>
        <w:t>إِنَّمَا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جَزَاء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ٱلَّذِينَ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يُحَارِبُونَ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ٱللَّهَ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وَرَسُولَهُ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وَيَسْعَوْنَ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فِى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ٱلأرْضِ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فَسَادًا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أَن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يُقَتَّلُواْ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أَوْ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يُصَلَّبُواْ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أَوْ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تُقَطَّعَ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أَيْدِيهِمْ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وَأَرْجُلُهُم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مّنْ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خِلَـٰفٍ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أَوْ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يُنفَوْاْ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مِنَ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ٱلأرْض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>}.</w:t>
      </w:r>
      <w:r w:rsidR="002D122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="00846693">
        <w:rPr>
          <w:rFonts w:cs="Arial" w:hint="cs"/>
          <w:b/>
          <w:bCs/>
          <w:sz w:val="32"/>
          <w:szCs w:val="32"/>
          <w:rtl/>
        </w:rPr>
        <w:t xml:space="preserve">عباد الله </w:t>
      </w:r>
      <w:r w:rsidRPr="00BB2118">
        <w:rPr>
          <w:rFonts w:cs="Arial" w:hint="cs"/>
          <w:b/>
          <w:bCs/>
          <w:sz w:val="32"/>
          <w:szCs w:val="32"/>
          <w:rtl/>
        </w:rPr>
        <w:t>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الرحمة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التي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ينشدها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الإسلام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الرحمة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العامة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التي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تتسع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لعموم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الناس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بينهم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المجرمين،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وليست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الرحمة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التي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تنحصر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بالمجرمين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ويتضرر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سائر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الناس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Pr="00BB2118">
        <w:rPr>
          <w:rFonts w:cs="Arial" w:hint="cs"/>
          <w:b/>
          <w:bCs/>
          <w:sz w:val="32"/>
          <w:szCs w:val="32"/>
          <w:rtl/>
        </w:rPr>
        <w:t>إن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أيها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الأخوة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عندما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لينة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هشة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فإنها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تغري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lastRenderedPageBreak/>
        <w:t>بارتكاب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الجرائم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الدماء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والأموال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والأعراض،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فتكون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شقاء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العامة،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وسبباً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لإهدار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حرمة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دمائهم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وأموالهم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وأعراضهم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لحساب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القتلة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والسُرَّاق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والزناة،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ولكن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عندما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أليمة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موجعة،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فإنها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رحمة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للجميع،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رحمة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بمريدي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الإجرام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لأنها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تزجرهم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ارتكاب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الجرائم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ابتداءً،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فتسلم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أنفسهم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العقاب،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ورحمة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بعموم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المجتمع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بصيانة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دمائه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وأمواله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وأعراضه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يُعتدى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بغير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حق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="00AE2BE1">
        <w:rPr>
          <w:rFonts w:hint="cs"/>
          <w:b/>
          <w:bCs/>
          <w:sz w:val="32"/>
          <w:szCs w:val="32"/>
          <w:rtl/>
        </w:rPr>
        <w:t xml:space="preserve"> و</w:t>
      </w:r>
      <w:r w:rsidRPr="00BB2118">
        <w:rPr>
          <w:rFonts w:cs="Arial" w:hint="cs"/>
          <w:b/>
          <w:bCs/>
          <w:sz w:val="32"/>
          <w:szCs w:val="32"/>
          <w:rtl/>
        </w:rPr>
        <w:t>قد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اضطرت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الدول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الكافرة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أخيراً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تشديد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السرقة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أنظمتها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تبين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السجن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تجدي،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يخفف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كثرة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ارتكاب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الجريمة،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حتى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سنّت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بعض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الدول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إعدام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السارق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رمياً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بالرصاص،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وهي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أقسى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ممكنة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عندهم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="00AE2BE1">
        <w:rPr>
          <w:rFonts w:cs="Arial" w:hint="cs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أسأل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وتعالى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="00AE2BE1">
        <w:rPr>
          <w:rFonts w:cs="Arial" w:hint="cs"/>
          <w:b/>
          <w:bCs/>
          <w:sz w:val="32"/>
          <w:szCs w:val="32"/>
          <w:rtl/>
        </w:rPr>
        <w:t>لي ولكم التوفيق والسعادة</w:t>
      </w:r>
      <w:r w:rsidR="00AE2BE1">
        <w:rPr>
          <w:rFonts w:hint="cs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نفعني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وإياكم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بهدي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="00AE2BE1">
        <w:rPr>
          <w:rFonts w:cs="Arial" w:hint="cs"/>
          <w:b/>
          <w:bCs/>
          <w:sz w:val="32"/>
          <w:szCs w:val="32"/>
          <w:rtl/>
        </w:rPr>
        <w:t xml:space="preserve">كتابه واتباع سنة نبيه صلى الله عليه وسلم أقول </w:t>
      </w:r>
      <w:proofErr w:type="spellStart"/>
      <w:r w:rsidR="00AE2BE1">
        <w:rPr>
          <w:rFonts w:cs="Arial" w:hint="cs"/>
          <w:b/>
          <w:bCs/>
          <w:sz w:val="32"/>
          <w:szCs w:val="32"/>
          <w:rtl/>
        </w:rPr>
        <w:t>ماسمعتم</w:t>
      </w:r>
      <w:proofErr w:type="spellEnd"/>
      <w:r w:rsidR="00AE2BE1">
        <w:rPr>
          <w:rFonts w:cs="Arial" w:hint="cs"/>
          <w:b/>
          <w:bCs/>
          <w:sz w:val="32"/>
          <w:szCs w:val="32"/>
          <w:rtl/>
        </w:rPr>
        <w:t xml:space="preserve"> </w:t>
      </w:r>
      <w:proofErr w:type="spellStart"/>
      <w:r w:rsidR="00AE2BE1">
        <w:rPr>
          <w:rFonts w:cs="Arial" w:hint="cs"/>
          <w:b/>
          <w:bCs/>
          <w:sz w:val="32"/>
          <w:szCs w:val="32"/>
          <w:rtl/>
        </w:rPr>
        <w:t>واستغفرالله</w:t>
      </w:r>
      <w:proofErr w:type="spellEnd"/>
      <w:r w:rsidR="00AE2BE1">
        <w:rPr>
          <w:rFonts w:cs="Arial" w:hint="cs"/>
          <w:b/>
          <w:bCs/>
          <w:sz w:val="32"/>
          <w:szCs w:val="32"/>
          <w:rtl/>
        </w:rPr>
        <w:t xml:space="preserve"> لي ولكم </w:t>
      </w:r>
      <w:r w:rsidR="009B2B16">
        <w:rPr>
          <w:rFonts w:cs="Arial" w:hint="cs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الخطبة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الثانية</w:t>
      </w:r>
      <w:r w:rsidRPr="00BB2118">
        <w:rPr>
          <w:rFonts w:cs="Arial"/>
          <w:b/>
          <w:bCs/>
          <w:sz w:val="32"/>
          <w:szCs w:val="32"/>
          <w:rtl/>
        </w:rPr>
        <w:t xml:space="preserve"> :</w:t>
      </w:r>
      <w:r w:rsidR="002D1229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                     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الْحَمْدُ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للَّـهِ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حَمْدًا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طَيِّبًا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كَثِيرًا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مُبَارَكًا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فِيهِ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كَمَا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يُحِبُّ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رَبُّنَا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وَيَرْضَى،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وَأَشْهَدُ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أَنْ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لَا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إِلَهَ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إِلَّا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اللهُ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وَحْدَهُ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لَا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شَرِيكَ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لَهُ،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وَأَشْهَدُ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أَنَّ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مُحَمَّدًا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عَبْدُهُ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وَرَسُولُهُ،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صَلَّى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اللهُ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وَسَلَّمَ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وَبَارَكَ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عَلَيْهِ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وَعَلَى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آلِهِ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وَأَصْحَابِهِ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وَمَنِ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اهْتَدَى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34DCB" w:rsidRPr="00DE58F7">
        <w:rPr>
          <w:rFonts w:cs="Arial" w:hint="cs"/>
          <w:b/>
          <w:bCs/>
          <w:sz w:val="32"/>
          <w:szCs w:val="32"/>
          <w:rtl/>
        </w:rPr>
        <w:t>بِهُدَاهُمْ</w:t>
      </w:r>
      <w:proofErr w:type="spellEnd"/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إِلَى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>يَوْمِ</w:t>
      </w:r>
      <w:r w:rsidR="00134DCB" w:rsidRPr="00DE58F7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DE58F7">
        <w:rPr>
          <w:rFonts w:cs="Arial" w:hint="cs"/>
          <w:b/>
          <w:bCs/>
          <w:sz w:val="32"/>
          <w:szCs w:val="32"/>
          <w:rtl/>
        </w:rPr>
        <w:t xml:space="preserve">الدِّينِ </w:t>
      </w:r>
      <w:r w:rsidRPr="00BB2118">
        <w:rPr>
          <w:rFonts w:cs="Arial" w:hint="cs"/>
          <w:b/>
          <w:bCs/>
          <w:sz w:val="32"/>
          <w:szCs w:val="32"/>
          <w:rtl/>
        </w:rPr>
        <w:t>أما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بعد</w:t>
      </w:r>
      <w:r w:rsidR="00134DCB">
        <w:rPr>
          <w:rFonts w:cs="Arial" w:hint="cs"/>
          <w:b/>
          <w:bCs/>
          <w:sz w:val="32"/>
          <w:szCs w:val="32"/>
          <w:rtl/>
        </w:rPr>
        <w:t>فمن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شمول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وعلا،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وكماله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وعدالته،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يأمر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بالستر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العصاة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والمجرمين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أحياناً،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والإسلام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يقيم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ثبتت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وظهر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أمرها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واستفحل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خطرها،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لكن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القضية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شبهة،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تُدرأ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بالشبهات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دام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الأمر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يصل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للسلطان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القاضي،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الستر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والتوبة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ممكنة</w:t>
      </w:r>
      <w:r w:rsidRPr="00BB2118">
        <w:rPr>
          <w:rFonts w:cs="Arial"/>
          <w:b/>
          <w:bCs/>
          <w:sz w:val="32"/>
          <w:szCs w:val="32"/>
          <w:rtl/>
        </w:rPr>
        <w:t>.</w:t>
      </w:r>
      <w:r w:rsidRPr="00BB2118">
        <w:rPr>
          <w:rFonts w:cs="Arial" w:hint="cs"/>
          <w:b/>
          <w:bCs/>
          <w:sz w:val="32"/>
          <w:szCs w:val="32"/>
          <w:rtl/>
        </w:rPr>
        <w:t>وقد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يكون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العصاة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علاجاً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ناجعاً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للذين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تورطوا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الجرائم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واقترفوا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المآثم،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وقد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ينهضون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بعد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ارتكابها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فيتوبون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نصوحاً،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ويستأنفون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حياة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نظيفة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Pr="00BB2118">
        <w:rPr>
          <w:rFonts w:cs="Arial" w:hint="cs"/>
          <w:b/>
          <w:bCs/>
          <w:sz w:val="32"/>
          <w:szCs w:val="32"/>
          <w:rtl/>
        </w:rPr>
        <w:t>لهذا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شرع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الإسلام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الستر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="003F1AB3">
        <w:rPr>
          <w:rFonts w:cs="Arial" w:hint="cs"/>
          <w:b/>
          <w:bCs/>
          <w:sz w:val="32"/>
          <w:szCs w:val="32"/>
          <w:rtl/>
        </w:rPr>
        <w:t>عليهم ف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سعيد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المسيب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بلغني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رسول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لرجل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أسلم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يقال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هَزَّال،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وقد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يشكو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رجلاً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بالزنا،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وذلك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قبل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ينـزل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قوله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تعالى</w:t>
      </w:r>
      <w:r w:rsidRPr="00BB2118">
        <w:rPr>
          <w:rFonts w:cs="Arial"/>
          <w:b/>
          <w:bCs/>
          <w:sz w:val="32"/>
          <w:szCs w:val="32"/>
          <w:rtl/>
        </w:rPr>
        <w:t>{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وَٱلَّذِينَ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يَرْمُونَ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ٱلْمُحْصَنَـٰتِ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ثُمَّ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لَمْ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يَأْتُواْ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بِأَرْبَعَةِ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شُهَدَاء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B2118">
        <w:rPr>
          <w:rFonts w:cs="Arial" w:hint="cs"/>
          <w:b/>
          <w:bCs/>
          <w:sz w:val="32"/>
          <w:szCs w:val="32"/>
          <w:rtl/>
        </w:rPr>
        <w:t>فَٱجْلِدُوهُمْ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ثَمَانِينَ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جَلْدَة</w:t>
      </w:r>
      <w:r w:rsidRPr="00BB2118">
        <w:rPr>
          <w:rFonts w:cs="Arial"/>
          <w:b/>
          <w:bCs/>
          <w:sz w:val="32"/>
          <w:szCs w:val="32"/>
          <w:rtl/>
        </w:rPr>
        <w:t>}</w:t>
      </w:r>
      <w:r w:rsidRPr="00BB2118">
        <w:rPr>
          <w:rFonts w:cs="Arial" w:hint="cs"/>
          <w:b/>
          <w:bCs/>
          <w:sz w:val="32"/>
          <w:szCs w:val="32"/>
          <w:rtl/>
        </w:rPr>
        <w:t>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>(</w:t>
      </w:r>
      <w:r w:rsidRPr="00BB2118">
        <w:rPr>
          <w:rFonts w:cs="Arial" w:hint="cs"/>
          <w:b/>
          <w:bCs/>
          <w:sz w:val="32"/>
          <w:szCs w:val="32"/>
          <w:rtl/>
        </w:rPr>
        <w:t>يا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هزّال،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لو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سترته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بردائك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خيراً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لك</w:t>
      </w:r>
      <w:r w:rsidR="00541927">
        <w:rPr>
          <w:rFonts w:cs="Arial"/>
          <w:b/>
          <w:bCs/>
          <w:sz w:val="32"/>
          <w:szCs w:val="32"/>
          <w:rtl/>
        </w:rPr>
        <w:t>)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Pr="00BB2118">
        <w:rPr>
          <w:rFonts w:cs="Arial" w:hint="cs"/>
          <w:b/>
          <w:bCs/>
          <w:sz w:val="32"/>
          <w:szCs w:val="32"/>
          <w:rtl/>
        </w:rPr>
        <w:t>وروى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ابن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ماجه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ابن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عباس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رضي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عنهما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رسول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>(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عورة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أخيه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المسلم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ستر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عورته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يوم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القيامة،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كشف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عورة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أخيه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كشف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عورته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حتى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يفضحه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بيته</w:t>
      </w:r>
      <w:r w:rsidR="00541927">
        <w:rPr>
          <w:rFonts w:cs="Arial"/>
          <w:b/>
          <w:bCs/>
          <w:sz w:val="32"/>
          <w:szCs w:val="32"/>
          <w:rtl/>
        </w:rPr>
        <w:t>)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كذلك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المسلم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يستر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نفسه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ولا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يفضحها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يرجع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ويتوب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إلى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خيرٌ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روى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الإمام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مالك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الموطأ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زيد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أسلم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رسول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>(</w:t>
      </w:r>
      <w:r w:rsidRPr="00BB2118">
        <w:rPr>
          <w:rFonts w:cs="Arial" w:hint="cs"/>
          <w:b/>
          <w:bCs/>
          <w:sz w:val="32"/>
          <w:szCs w:val="32"/>
          <w:rtl/>
        </w:rPr>
        <w:t>يا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أيها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الناس،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آن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لكم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تنتهوا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.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أصاب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شيئاً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هذه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القاذورة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فليستتر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بستر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فإنه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يُبْدِ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لنا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صفحته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نُقم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عليه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كتاب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="00541927">
        <w:rPr>
          <w:rFonts w:cs="Arial"/>
          <w:b/>
          <w:bCs/>
          <w:sz w:val="32"/>
          <w:szCs w:val="32"/>
          <w:rtl/>
        </w:rPr>
        <w:t>)</w:t>
      </w:r>
      <w:r w:rsidR="00134DCB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</w:t>
      </w:r>
      <w:r w:rsidR="003F1AB3">
        <w:rPr>
          <w:rFonts w:cs="Arial" w:hint="cs"/>
          <w:b/>
          <w:bCs/>
          <w:sz w:val="32"/>
          <w:szCs w:val="32"/>
          <w:rtl/>
        </w:rPr>
        <w:t>عباد الله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الحدود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إذا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أقيمت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كانت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مكفرة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لصاحبها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="00134DCB">
        <w:rPr>
          <w:rFonts w:cs="Arial" w:hint="cs"/>
          <w:b/>
          <w:bCs/>
          <w:sz w:val="32"/>
          <w:szCs w:val="32"/>
          <w:rtl/>
        </w:rPr>
        <w:t>و</w:t>
      </w:r>
      <w:r w:rsidRPr="00BB2118">
        <w:rPr>
          <w:rFonts w:cs="Arial" w:hint="cs"/>
          <w:b/>
          <w:bCs/>
          <w:sz w:val="32"/>
          <w:szCs w:val="32"/>
          <w:rtl/>
        </w:rPr>
        <w:t>تسقط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عنه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عقوبة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الآخرة،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34DCB">
        <w:rPr>
          <w:rFonts w:cs="Arial" w:hint="cs"/>
          <w:b/>
          <w:bCs/>
          <w:sz w:val="32"/>
          <w:szCs w:val="32"/>
          <w:rtl/>
        </w:rPr>
        <w:t>فقد</w:t>
      </w:r>
      <w:r w:rsidRPr="00BB2118">
        <w:rPr>
          <w:rFonts w:cs="Arial" w:hint="cs"/>
          <w:b/>
          <w:bCs/>
          <w:sz w:val="32"/>
          <w:szCs w:val="32"/>
          <w:rtl/>
        </w:rPr>
        <w:t>روى</w:t>
      </w:r>
      <w:proofErr w:type="spellEnd"/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البخاري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ومسلم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عبادة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بن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الصامت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قال</w:t>
      </w:r>
      <w:r w:rsidRPr="00BB2118">
        <w:rPr>
          <w:rFonts w:cs="Arial"/>
          <w:b/>
          <w:bCs/>
          <w:sz w:val="32"/>
          <w:szCs w:val="32"/>
          <w:rtl/>
        </w:rPr>
        <w:t xml:space="preserve">: </w:t>
      </w:r>
      <w:r w:rsidRPr="00BB2118">
        <w:rPr>
          <w:rFonts w:cs="Arial" w:hint="cs"/>
          <w:b/>
          <w:bCs/>
          <w:sz w:val="32"/>
          <w:szCs w:val="32"/>
          <w:rtl/>
        </w:rPr>
        <w:t>كنا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مع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رسول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الله</w:t>
      </w:r>
      <w:r w:rsidRPr="00BB2118">
        <w:rPr>
          <w:rFonts w:cs="Arial"/>
          <w:b/>
          <w:bCs/>
          <w:sz w:val="32"/>
          <w:szCs w:val="32"/>
          <w:rtl/>
        </w:rPr>
        <w:t xml:space="preserve">  </w:t>
      </w:r>
      <w:r w:rsidRPr="00BB2118">
        <w:rPr>
          <w:rFonts w:cs="Arial" w:hint="cs"/>
          <w:b/>
          <w:bCs/>
          <w:sz w:val="32"/>
          <w:szCs w:val="32"/>
          <w:rtl/>
        </w:rPr>
        <w:t>في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مجلس</w:t>
      </w:r>
      <w:r w:rsidRPr="00BB2118">
        <w:rPr>
          <w:rFonts w:cs="Arial"/>
          <w:b/>
          <w:bCs/>
          <w:sz w:val="32"/>
          <w:szCs w:val="32"/>
          <w:rtl/>
        </w:rPr>
        <w:t xml:space="preserve"> </w:t>
      </w:r>
      <w:r w:rsidRPr="00BB2118">
        <w:rPr>
          <w:rFonts w:cs="Arial" w:hint="cs"/>
          <w:b/>
          <w:bCs/>
          <w:sz w:val="32"/>
          <w:szCs w:val="32"/>
          <w:rtl/>
        </w:rPr>
        <w:t>فقال</w:t>
      </w:r>
      <w:r w:rsidRPr="00BB2118">
        <w:rPr>
          <w:rFonts w:cs="Arial"/>
          <w:b/>
          <w:bCs/>
          <w:sz w:val="32"/>
          <w:szCs w:val="32"/>
          <w:rtl/>
        </w:rPr>
        <w:t>(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تُبَايِعُونِي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عَلَى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أَنْ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لَا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تُشْرِكُوا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بِاللَّهِ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شَيْئًا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وَلَا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تَزْنُوا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وَلَا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تَسْرِقُوا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وَلَا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lastRenderedPageBreak/>
        <w:t>تَقْتُلُوا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النَّفْسَ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الَّتِي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حَرَّمَ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اللَّهُ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إِلَّا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بِالْحَقِّ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فَمَنْ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وَفَى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مِنْكُمْ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فَأَجْرُهُ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عَلَى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اللَّهِ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وَمَنْ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أَصَابَ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شَيْئًا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مِنْ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ذَلِكَ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فَعُوقِبَ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بِهِ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فَهُوَ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كَفَّارَةٌ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لَهُ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وَمَنْ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أَصَابَ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شَيْئًا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مِنْ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ذَلِكَ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فَسَتَرَهُ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اللَّهُ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عَلَيْهِ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فَأَمْرُهُ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إِلَى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اللَّهِ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إِنْ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شَاءَ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عَفَا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عَنْهُ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،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وَإِنْ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شَاءَ</w:t>
      </w:r>
      <w:r w:rsidR="00134DCB" w:rsidRPr="00134DCB">
        <w:rPr>
          <w:rFonts w:cs="Arial"/>
          <w:b/>
          <w:bCs/>
          <w:sz w:val="32"/>
          <w:szCs w:val="32"/>
          <w:rtl/>
        </w:rPr>
        <w:t xml:space="preserve"> </w:t>
      </w:r>
      <w:r w:rsidR="00134DCB" w:rsidRPr="00134DCB">
        <w:rPr>
          <w:rFonts w:cs="Arial" w:hint="cs"/>
          <w:b/>
          <w:bCs/>
          <w:sz w:val="32"/>
          <w:szCs w:val="32"/>
          <w:rtl/>
        </w:rPr>
        <w:t>عَذَّبَهُ</w:t>
      </w:r>
      <w:r w:rsidR="00541927">
        <w:rPr>
          <w:rFonts w:cs="Arial"/>
          <w:b/>
          <w:bCs/>
          <w:sz w:val="32"/>
          <w:szCs w:val="32"/>
          <w:rtl/>
        </w:rPr>
        <w:t>)</w:t>
      </w:r>
      <w:r w:rsidR="00134DCB"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صلِّ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محمد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آل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محمد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كما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صليت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إبراهيم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آل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إبراهيم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إنك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حميد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مجيد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وبارك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محمد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آل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محمد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كما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باركت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إبراهيم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آل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إبراهيم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إنك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حميد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مجيد،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أعز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الإسلام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والمسلمين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وأذل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الشرك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والمشركين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ودمر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أعداء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الدين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واحم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حوزة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الدين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يا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رب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العالمين</w:t>
      </w:r>
      <w:r w:rsidR="00134DCB" w:rsidRPr="00226F0E">
        <w:rPr>
          <w:b/>
          <w:bCs/>
          <w:sz w:val="32"/>
          <w:szCs w:val="32"/>
          <w:rtl/>
        </w:rPr>
        <w:t xml:space="preserve">,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انصر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نصر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دينك</w:t>
      </w:r>
      <w:r w:rsidR="00134DCB" w:rsidRPr="00226F0E">
        <w:rPr>
          <w:b/>
          <w:bCs/>
          <w:sz w:val="32"/>
          <w:szCs w:val="32"/>
          <w:rtl/>
        </w:rPr>
        <w:t xml:space="preserve"> ,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انصر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إخواننا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في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كل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مكان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انصرهم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في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الشام</w:t>
      </w:r>
      <w:r w:rsidR="00134DCB" w:rsidRPr="00226F0E">
        <w:rPr>
          <w:b/>
          <w:bCs/>
          <w:sz w:val="32"/>
          <w:szCs w:val="32"/>
          <w:rtl/>
        </w:rPr>
        <w:t xml:space="preserve">,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انصرهم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نصرا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مؤزرا</w:t>
      </w:r>
      <w:r w:rsidR="00134DCB" w:rsidRPr="00226F0E">
        <w:rPr>
          <w:b/>
          <w:bCs/>
          <w:sz w:val="32"/>
          <w:szCs w:val="32"/>
          <w:rtl/>
        </w:rPr>
        <w:t xml:space="preserve"> , </w:t>
      </w:r>
      <w:r w:rsidR="00134DCB">
        <w:rPr>
          <w:rFonts w:hint="cs"/>
          <w:b/>
          <w:bCs/>
          <w:sz w:val="32"/>
          <w:szCs w:val="32"/>
          <w:rtl/>
        </w:rPr>
        <w:t xml:space="preserve">اللهم انصر جنودنا واحمي حدودنا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آمنا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في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أوطاننا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وأصلح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أئمتنا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وولاة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أمورنا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واجعل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ولايتنا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فيمن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خافك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واتقاك</w:t>
      </w:r>
      <w:r w:rsidR="00134DCB" w:rsidRPr="00226F0E">
        <w:rPr>
          <w:b/>
          <w:bCs/>
          <w:sz w:val="32"/>
          <w:szCs w:val="32"/>
          <w:rtl/>
        </w:rPr>
        <w:t xml:space="preserve">,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وفق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ولي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أمرنا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لما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تحب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وترضى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وأعنه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البر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والتقوى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وسدده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في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أقوله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وأعماله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وألبسه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ثوب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الصحة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العافية</w:t>
      </w:r>
      <w:r w:rsidR="00134DCB" w:rsidRPr="00226F0E">
        <w:rPr>
          <w:b/>
          <w:bCs/>
          <w:sz w:val="32"/>
          <w:szCs w:val="32"/>
          <w:rtl/>
        </w:rPr>
        <w:t xml:space="preserve"> ,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وفق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جميع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ولاة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أمور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المسلمين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للعمل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بكتابك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واتباع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>
        <w:rPr>
          <w:rFonts w:hint="cs"/>
          <w:b/>
          <w:bCs/>
          <w:sz w:val="32"/>
          <w:szCs w:val="32"/>
          <w:rtl/>
        </w:rPr>
        <w:t>ال</w:t>
      </w:r>
      <w:r w:rsidR="00134DCB" w:rsidRPr="00226F0E">
        <w:rPr>
          <w:rFonts w:hint="cs"/>
          <w:b/>
          <w:bCs/>
          <w:sz w:val="32"/>
          <w:szCs w:val="32"/>
          <w:rtl/>
        </w:rPr>
        <w:t>سنة</w:t>
      </w:r>
      <w:r w:rsidR="00134DCB" w:rsidRPr="00226F0E">
        <w:rPr>
          <w:b/>
          <w:bCs/>
          <w:sz w:val="32"/>
          <w:szCs w:val="32"/>
          <w:rtl/>
        </w:rPr>
        <w:t xml:space="preserve">, </w:t>
      </w:r>
      <w:r w:rsidR="00134DCB" w:rsidRPr="00226F0E">
        <w:rPr>
          <w:rFonts w:hint="cs"/>
          <w:b/>
          <w:bCs/>
          <w:sz w:val="32"/>
          <w:szCs w:val="32"/>
          <w:rtl/>
        </w:rPr>
        <w:t>اللهم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اغفر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ولوالدينا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وللمسلمين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والمسلمات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والمؤمنين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والمؤمنات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الأحياء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منهم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والأموات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>
        <w:rPr>
          <w:rFonts w:hint="cs"/>
          <w:b/>
          <w:bCs/>
          <w:sz w:val="32"/>
          <w:szCs w:val="32"/>
          <w:rtl/>
        </w:rPr>
        <w:t>اللهم أنت الله لا إله إلا أنت الغني ونحن عبادك الفقراء أنزل علينا الغيث</w:t>
      </w:r>
      <w:r w:rsidR="009B2B16">
        <w:rPr>
          <w:rFonts w:hint="cs"/>
          <w:b/>
          <w:bCs/>
          <w:sz w:val="32"/>
          <w:szCs w:val="32"/>
          <w:rtl/>
        </w:rPr>
        <w:t xml:space="preserve">     </w:t>
      </w:r>
      <w:r w:rsidR="00134DCB" w:rsidRPr="00226F0E">
        <w:rPr>
          <w:rFonts w:hint="cs"/>
          <w:b/>
          <w:bCs/>
          <w:sz w:val="32"/>
          <w:szCs w:val="32"/>
          <w:rtl/>
        </w:rPr>
        <w:t>سبحان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ربك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رب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العزة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عما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يصفون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وسلام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على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المرسلين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والحمد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لله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رب</w:t>
      </w:r>
      <w:r w:rsidR="00134DCB" w:rsidRPr="00226F0E">
        <w:rPr>
          <w:b/>
          <w:bCs/>
          <w:sz w:val="32"/>
          <w:szCs w:val="32"/>
          <w:rtl/>
        </w:rPr>
        <w:t xml:space="preserve"> </w:t>
      </w:r>
      <w:r w:rsidR="00134DCB" w:rsidRPr="00226F0E">
        <w:rPr>
          <w:rFonts w:hint="cs"/>
          <w:b/>
          <w:bCs/>
          <w:sz w:val="32"/>
          <w:szCs w:val="32"/>
          <w:rtl/>
        </w:rPr>
        <w:t>العالمين</w:t>
      </w:r>
      <w:r w:rsidR="00134DCB" w:rsidRPr="0012290D">
        <w:rPr>
          <w:b/>
          <w:bCs/>
          <w:sz w:val="32"/>
          <w:szCs w:val="32"/>
        </w:rPr>
        <w:t> </w:t>
      </w:r>
    </w:p>
    <w:sectPr w:rsidR="00522C93" w:rsidRPr="00BB2118" w:rsidSect="004C59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46"/>
    <w:rsid w:val="00005F84"/>
    <w:rsid w:val="00134DCB"/>
    <w:rsid w:val="002D1229"/>
    <w:rsid w:val="003F1AB3"/>
    <w:rsid w:val="004C5948"/>
    <w:rsid w:val="00522C93"/>
    <w:rsid w:val="00541927"/>
    <w:rsid w:val="0061221E"/>
    <w:rsid w:val="007C5546"/>
    <w:rsid w:val="00846693"/>
    <w:rsid w:val="009B2B16"/>
    <w:rsid w:val="00AE2BE1"/>
    <w:rsid w:val="00BB2118"/>
    <w:rsid w:val="00D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DC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DC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MAX</cp:lastModifiedBy>
  <cp:revision>10</cp:revision>
  <cp:lastPrinted>2022-03-14T15:47:00Z</cp:lastPrinted>
  <dcterms:created xsi:type="dcterms:W3CDTF">2016-01-05T10:20:00Z</dcterms:created>
  <dcterms:modified xsi:type="dcterms:W3CDTF">2022-03-14T15:48:00Z</dcterms:modified>
</cp:coreProperties>
</file>