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12F94" w14:textId="77777777" w:rsidR="00DD1FF9" w:rsidRDefault="00DD1FF9" w:rsidP="001B68F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83239F">
        <w:rPr>
          <w:rFonts w:cs="Traditional Arabic"/>
          <w:sz w:val="36"/>
          <w:szCs w:val="36"/>
          <w:rtl/>
          <w:lang w:bidi="ar-EG"/>
        </w:rPr>
        <w:t>الخطبة</w:t>
      </w:r>
      <w:r>
        <w:rPr>
          <w:rFonts w:cs="Traditional Arabic" w:hint="cs"/>
          <w:sz w:val="36"/>
          <w:szCs w:val="36"/>
          <w:rtl/>
          <w:lang w:bidi="ar-EG"/>
        </w:rPr>
        <w:t>ُ</w:t>
      </w:r>
      <w:r w:rsidRPr="0083239F">
        <w:rPr>
          <w:rFonts w:cs="Traditional Arabic"/>
          <w:sz w:val="36"/>
          <w:szCs w:val="36"/>
          <w:rtl/>
          <w:lang w:bidi="ar-EG"/>
        </w:rPr>
        <w:t xml:space="preserve"> الأول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Pr="0083239F">
        <w:rPr>
          <w:rFonts w:cs="Traditional Arabic"/>
          <w:sz w:val="36"/>
          <w:szCs w:val="36"/>
          <w:rtl/>
          <w:lang w:bidi="ar-EG"/>
        </w:rPr>
        <w:t>ى</w:t>
      </w:r>
      <w:r w:rsidRPr="0083239F">
        <w:rPr>
          <w:rFonts w:cs="Traditional Arabic"/>
          <w:sz w:val="36"/>
          <w:szCs w:val="36"/>
          <w:lang w:bidi="ar-EG"/>
        </w:rPr>
        <w:t>:</w:t>
      </w:r>
    </w:p>
    <w:p w14:paraId="2B2676F5" w14:textId="77777777" w:rsidR="00DD1FF9" w:rsidRDefault="00DD1FF9" w:rsidP="001B68FB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67EB0D18" w14:textId="77777777" w:rsidR="00131838" w:rsidRPr="00131838" w:rsidRDefault="00131838" w:rsidP="001B68FB">
      <w:pPr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أَمَّا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بَعْد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:</w:t>
      </w:r>
    </w:p>
    <w:p w14:paraId="3F625106" w14:textId="77777777" w:rsidR="00131838" w:rsidRPr="00131838" w:rsidRDefault="00131838" w:rsidP="001B68F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عَالَمٌ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جَدِيدٌ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نَحْنُ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مُقْبِلُونَ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!</w:t>
      </w:r>
    </w:p>
    <w:p w14:paraId="0668925A" w14:textId="5E1B8765" w:rsidR="006E74EC" w:rsidRDefault="00131838" w:rsidP="00FF6ADD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قَدْ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قُضِيَ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عَلَيْنَا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دُخُول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تَابًا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مَوْقُوتًا،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سَنَمْكُثُ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أَيَّامًا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عَ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دِيدَة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وَأَعْوَامًا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مَدِيدَةً،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يَرِثَ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لْأَرْض</w:t>
      </w:r>
      <w:r w:rsidR="006E74E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وَمَنْ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..</w:t>
      </w:r>
    </w:p>
    <w:p w14:paraId="4049247C" w14:textId="64FDEA38" w:rsidR="00131838" w:rsidRDefault="00131838" w:rsidP="006E74E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إِنَّهُ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عَالَم</w:t>
      </w:r>
      <w:r w:rsidR="006E74E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6E74E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عِبَاد</w:t>
      </w:r>
      <w:r w:rsidR="006E74E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!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فَهَلْ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سَمِعْتُمْ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قِصَّتِهِ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وَأَحْدَاثِهِ؟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!</w:t>
      </w:r>
    </w:p>
    <w:p w14:paraId="7C0F577B" w14:textId="77777777" w:rsidR="006E74EC" w:rsidRPr="00131838" w:rsidRDefault="006E74EC" w:rsidP="006E74E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510972C7" w14:textId="28F1C1B3" w:rsidR="00131838" w:rsidRPr="00131838" w:rsidRDefault="00131838" w:rsidP="001B68F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أَمَا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لْمَكَان</w:t>
      </w:r>
      <w:r w:rsidR="005C0A0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حُفْرَةٍ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ضَيِّقَةٍ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مُوحِشَةٍ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تَحْتَ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لتُّرَابِ،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وَأَمَّا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لزَّمَانُ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فَمَا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هُوَ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أَجَلٌ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C0A04">
        <w:rPr>
          <w:rFonts w:ascii="Traditional Arabic" w:hAnsi="Traditional Arabic" w:cs="Traditional Arabic" w:hint="cs"/>
          <w:sz w:val="32"/>
          <w:szCs w:val="32"/>
          <w:rtl/>
        </w:rPr>
        <w:t>مُسَمًّ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سَيَأْتِي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عَلَيْك</w:t>
      </w:r>
      <w:r w:rsidR="005C0A0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بَعْدَ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أَيَّامٍ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يَعْلَمُ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عَدَدَهَا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5C0A0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2850BF0" w14:textId="627E1B65" w:rsidR="00131838" w:rsidRDefault="00371E12" w:rsidP="005C0A04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لْمَوْت</w:t>
      </w:r>
      <w:r w:rsidR="005C0A0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يَأْتِي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بَغْتَة</w:t>
      </w:r>
      <w:r w:rsidR="005C0A0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5C0A04">
        <w:rPr>
          <w:rFonts w:ascii="Traditional Arabic" w:hAnsi="Traditional Arabic" w:cs="Traditional Arabic" w:hint="cs"/>
          <w:sz w:val="32"/>
          <w:szCs w:val="32"/>
          <w:rtl/>
        </w:rPr>
        <w:t xml:space="preserve">***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وَالْقَبْرُ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صُنْدُوق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لْعَمَلِ</w:t>
      </w:r>
    </w:p>
    <w:p w14:paraId="1AEDD4F9" w14:textId="77777777" w:rsidR="005C0A04" w:rsidRPr="00131838" w:rsidRDefault="005C0A04" w:rsidP="005C0A04">
      <w:pPr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7527F99C" w14:textId="7AF7222B" w:rsidR="00131838" w:rsidRDefault="00131838" w:rsidP="00AC7B5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بِدَايَة</w:t>
      </w:r>
      <w:r w:rsidR="00BD34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قِصَّةِ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هَذَا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لْعَالَمِ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عِنْدَمَا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يَحْمِلُك</w:t>
      </w:r>
      <w:r w:rsidR="00BD34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أَهْلُك</w:t>
      </w:r>
      <w:r w:rsidR="00BD34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وَأَحْبَاب</w:t>
      </w:r>
      <w:r w:rsidR="00BD34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BD34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ذَلِكَ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لْمَكَانِ،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يَتَسَابَقُونَ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بِك</w:t>
      </w:r>
      <w:r w:rsidR="00BD34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إِلَيْهِ،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لْكُلّ</w:t>
      </w:r>
      <w:r w:rsidR="00BD34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يُرِيدُ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يَنَالَ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حَمْلِك</w:t>
      </w:r>
      <w:r w:rsidR="00BD34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لْحُفْرَةِ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نَصِيبًا،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لِيُوص</w:t>
      </w:r>
      <w:r w:rsidR="00BD3448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ِلُوك</w:t>
      </w:r>
      <w:r w:rsidR="00BD34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ذَلِكَ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لْمَكَانِ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لْمُوحِشِ،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وَأَمَّا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أَنْتَ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حِينُهَا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فَحَال</w:t>
      </w:r>
      <w:r w:rsidR="0020040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20040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بَيْنَ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حَالَيْنِ،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يَقُولُ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8197C">
        <w:rPr>
          <w:rFonts w:ascii="Traditional Arabic" w:hAnsi="Traditional Arabic" w:cs="Traditional Arabic" w:hint="cs"/>
          <w:sz w:val="32"/>
          <w:szCs w:val="32"/>
          <w:rtl/>
        </w:rPr>
        <w:t xml:space="preserve">رَسُولُ 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 xml:space="preserve">اللَّهِ </w:t>
      </w:r>
      <w:r w:rsidR="0078197C">
        <w:rPr>
          <w:rFonts w:ascii="Traditional Arabic" w:hAnsi="Traditional Arabic" w:cs="Traditional Arabic" w:hint="cs"/>
          <w:sz w:val="32"/>
          <w:szCs w:val="32"/>
          <w:rtl/>
        </w:rPr>
        <w:t>-صَلَّى اللَّهُ عَلَيْهِ وَسَلَّمَ-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78197C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إِذَا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وُضِعَتِ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لْجِنَازَةُ،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وَاحْتَمَلَهَا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لرِّجَالُ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عَلَى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أَعْنَاقِهِمْ،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فَإِنْ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كَانَتْ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صَالِحَةً،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قَالَتْ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قَدِّمُونِي،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وَإِنْ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كَانَتْ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غَيْرَ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صَالِحَةٍ،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قَالَتْ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يَا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وَيْلَهَا</w:t>
      </w:r>
      <w:r w:rsidR="0078197C"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!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أَيْنَ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يَذْهَبُونَ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بِهَا؟</w:t>
      </w:r>
      <w:r w:rsidR="0078197C"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!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يَسْمَعُ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صَوْتَهَا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كُل</w:t>
      </w:r>
      <w:r w:rsidR="0078197C"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شَيْءٍ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إِلَّا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لْإِنْسَانَ،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وَلَوْ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سَمِعَهُ</w:t>
      </w:r>
      <w:r w:rsidRPr="0078197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78197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صَعِقَ</w:t>
      </w:r>
      <w:r w:rsidR="0078197C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فَيَا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سَعْد</w:t>
      </w:r>
      <w:r w:rsidR="00D7207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لْأَخْيَار</w:t>
      </w:r>
      <w:r w:rsidR="00D7207F">
        <w:rPr>
          <w:rFonts w:ascii="Traditional Arabic" w:hAnsi="Traditional Arabic" w:cs="Traditional Arabic" w:hint="cs"/>
          <w:sz w:val="32"/>
          <w:szCs w:val="32"/>
          <w:rtl/>
        </w:rPr>
        <w:t>ِ!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وَيَا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وَيْل</w:t>
      </w:r>
      <w:r w:rsidR="00D7207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لْأَشْرَارِ</w:t>
      </w:r>
      <w:r w:rsidR="00D7207F">
        <w:rPr>
          <w:rFonts w:ascii="Traditional Arabic" w:hAnsi="Traditional Arabic" w:cs="Traditional Arabic" w:hint="cs"/>
          <w:sz w:val="32"/>
          <w:szCs w:val="32"/>
          <w:rtl/>
        </w:rPr>
        <w:t>!</w:t>
      </w:r>
    </w:p>
    <w:p w14:paraId="09354D08" w14:textId="77777777" w:rsidR="00D7207F" w:rsidRPr="00131838" w:rsidRDefault="00D7207F" w:rsidP="00D7207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99FC671" w14:textId="15343C24" w:rsidR="00131838" w:rsidRDefault="00131838" w:rsidP="00AC7B5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هُمْ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قَدْ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وَصَلُوا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بِك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ثُمَّ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حَفَرُوا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لَك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ثُمَّ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وَضَعُوك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أَضْيَقِ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مَكَان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خ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قَطُّ،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ثُمَّ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هُمْ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يُهِيلُونَ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لتُّرَابَ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عَلَيْك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أُولَئِكَ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لَّذِينَ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كَانُوا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هُمْ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أُنْسُ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وَسَلْوَتُ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D10E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لْيَوْمَ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هُمْ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يَتَوَلَّى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حَثْو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لتُّرَاب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عَلَيْك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وَدَفْن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تَحْتَ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لْأَرْضِ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="00AC7B5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قُتِلَ الْإِنْسَانُ مَا أَكْفَرَهُ </w:t>
      </w:r>
      <w:r w:rsidR="00AC7B57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AC7B5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مِنْ أَيِّ شَيْءٍ خَلَقَهُ </w:t>
      </w:r>
      <w:r w:rsidR="00AC7B57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AC7B5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مِنْ نُطْفَةٍ خَلَقَهُ فَقَدَّرَهُ </w:t>
      </w:r>
      <w:r w:rsidR="00AC7B57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AC7B5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ثُمَّ السَّبِيلَ يَسَّرَهُ </w:t>
      </w:r>
      <w:r w:rsidR="00AC7B57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AC7B5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ثُمَّ أَمَاتَهُ </w:t>
      </w:r>
      <w:proofErr w:type="gramStart"/>
      <w:r w:rsidR="00AC7B5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فَأَقْبَرَهُ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)[</w:t>
      </w:r>
      <w:proofErr w:type="gramEnd"/>
      <w:r w:rsidR="00AC7B57">
        <w:rPr>
          <w:rFonts w:ascii="Traditional Arabic" w:hAnsi="Traditional Arabic" w:cs="Traditional Arabic" w:hint="cs"/>
          <w:sz w:val="32"/>
          <w:szCs w:val="32"/>
          <w:rtl/>
        </w:rPr>
        <w:t>عبس:17-21].</w:t>
      </w:r>
    </w:p>
    <w:p w14:paraId="25AA54E6" w14:textId="77777777" w:rsidR="00AC7B57" w:rsidRPr="00131838" w:rsidRDefault="00AC7B57" w:rsidP="00AC7B5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ACED686" w14:textId="77777777" w:rsidR="00AC7B57" w:rsidRDefault="00131838" w:rsidP="00AC7B5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فَهَلْ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عَرَف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قَدْرَك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ابْن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آدَمَ؟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!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2AB38425" w14:textId="7A36AA83" w:rsidR="00131838" w:rsidRDefault="00131838" w:rsidP="00F95A7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انْتَهَوْا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هَذِهِ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مَّةِ،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جَلَسُوا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قَلِيل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يَدْعُونَ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لَك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ثُمَّ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انْصَرَفُوا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عَنْك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بَلْ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انْصَرَفَتْ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عَنْك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لدُّنْيَا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بِكُلِّ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فِيهَا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عَدَا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شَيْءٍ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C7B57">
        <w:rPr>
          <w:rFonts w:ascii="Traditional Arabic" w:hAnsi="Traditional Arabic" w:cs="Traditional Arabic" w:hint="cs"/>
          <w:sz w:val="32"/>
          <w:szCs w:val="32"/>
          <w:rtl/>
        </w:rPr>
        <w:t>وَاحِدٍ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95A7B">
        <w:rPr>
          <w:rFonts w:ascii="Traditional Arabic" w:hAnsi="Traditional Arabic" w:cs="Traditional Arabic" w:hint="cs"/>
          <w:sz w:val="32"/>
          <w:szCs w:val="32"/>
          <w:rtl/>
        </w:rPr>
        <w:t>رَسُولُ اللَّهِ -صَلَّى اللَّهُ عَلَيْهِ وَسَلَّمَ-</w:t>
      </w:r>
      <w:r w:rsidR="00F95A7B" w:rsidRPr="00131838">
        <w:rPr>
          <w:rFonts w:ascii="Traditional Arabic" w:hAnsi="Traditional Arabic" w:cs="Traditional Arabic"/>
          <w:sz w:val="32"/>
          <w:szCs w:val="32"/>
          <w:rtl/>
        </w:rPr>
        <w:t>:</w:t>
      </w:r>
      <w:r w:rsidR="00F95A7B">
        <w:rPr>
          <w:rFonts w:ascii="Traditional Arabic" w:hAnsi="Traditional Arabic" w:cs="Traditional Arabic" w:hint="cs"/>
          <w:sz w:val="32"/>
          <w:szCs w:val="32"/>
          <w:rtl/>
        </w:rPr>
        <w:t xml:space="preserve"> "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يَتْبَعُ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لْمَيِّتَ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ثَلَاثَةٌ،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فَيَرْجِعُ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اِثْنَانِ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وَيَبْقَى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مَعَهُ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وَاحِدٌ</w:t>
      </w:r>
      <w:r w:rsid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يَتْبَعُهُ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أَهْلُهُ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وَمَالُهُ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وَعَمَلُهُ،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فَيَرْجِعُ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أَهْلُهُ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وَمَالُهُ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وَيَبْقَى</w:t>
      </w:r>
      <w:r w:rsidRPr="00F95A7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F95A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عَمَلُهُ</w:t>
      </w:r>
      <w:r w:rsidR="00F95A7B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3E14919" w14:textId="62D4B72D" w:rsidR="00131838" w:rsidRDefault="00131838" w:rsidP="001B68F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وَيَتْرُكُونَك</w:t>
      </w:r>
      <w:r w:rsidR="00F95A7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وَحْدَك</w:t>
      </w:r>
      <w:r w:rsidR="00F95A7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هَذَا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لْعَالَمِ،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أَنِيسَ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مِنْهُمْ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وَلَا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جَلِيسَ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..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وَتَبْدَأُ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أَنْتَ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رِحْلَتُك</w:t>
      </w:r>
      <w:r w:rsidR="00F95A7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لْخَاصَّةُ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ذَلِكَ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لْعَالَمِ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5841DD4" w14:textId="77777777" w:rsidR="00F95A7B" w:rsidRPr="00131838" w:rsidRDefault="00F95A7B" w:rsidP="001B68F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34BE0CC3" w14:textId="4C9BBAD9" w:rsidR="00131838" w:rsidRDefault="00131838" w:rsidP="00E2275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يَحْكِي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أَحْدَاثَ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هَذِهِ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لرِّحْلَةِ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95A7B">
        <w:rPr>
          <w:rFonts w:ascii="Traditional Arabic" w:hAnsi="Traditional Arabic" w:cs="Traditional Arabic" w:hint="cs"/>
          <w:sz w:val="32"/>
          <w:szCs w:val="32"/>
          <w:rtl/>
        </w:rPr>
        <w:t>رَسُولُ اللَّهِ -صَلَّى اللَّهُ عَلَيْهِ وَسَلَّمَ-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إِذْ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يَقُولُ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F95A7B">
        <w:rPr>
          <w:rFonts w:ascii="Traditional Arabic" w:hAnsi="Traditional Arabic" w:cs="Traditional Arabic" w:hint="cs"/>
          <w:sz w:val="32"/>
          <w:szCs w:val="32"/>
          <w:rtl/>
        </w:rPr>
        <w:t>عَنِ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لْعَبْدِ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لْمُؤْمِنِ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E22759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فَيَأْتِيهِ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مَلَكَانِ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فَيُجْلِسَانِهِ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فَيَقُولَانِ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مَنْ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رَبُّكَ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؟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رَبِّي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للَّهُ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فَيَقُولَانِ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مَا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دِينُكَ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؟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دِينِي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لْإِسْلَامُ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فَيَقُولَانِ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مَا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هَذَا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لرَّجُلُ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لَّذِي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بُعِثَ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فِيكُمْ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؟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هُوَ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رَسُولُ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للَّهِ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فَيَقُولَانِ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وَمَا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عِلْمُكَ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؟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قَرَأْتُ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كِتَابَ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للَّهِ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فَآمَنْتُ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بِهِ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وَصَدَّقْتُ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فَيُنَادِي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مُنَادٍ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لسَّمَاءِ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أَنْ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صَدَقَ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عَبْدِي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فَأ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فْرِشُوه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لْجَنَّةِ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وَأَلْبِسُوهُ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لْجَنَّةِ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وَافْتَحُوا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بَابًا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إِلَى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لْجَنَّةِ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فَيَأْتِيهِ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رَوْحِهَا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وَطِيبِهَا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وَيُفْسَ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قَبْرِهِ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مَد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بَصَرِهِ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وَيَأْتِيهِ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رَجُلٌ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حَسَنُ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لْوَجْهِ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حَسَنُ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لثِّيَابِ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طَيِّبُ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لرِّيحِ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أَبْشِرْ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لَّذِي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يَسُرُّكَ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هَذَا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يَوْمُكَ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لَّذِي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كُنْتَ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تُوعَدُ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مَنْ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أَنْتَ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؟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فَوَجْهُكَ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لْوَجْهُ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يَجِيءُ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بِالْخَيْرِ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أَنَا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عَمَلُك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لصَّالِحُ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أَقِمِ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لسَّاعَةَ</w:t>
      </w:r>
      <w:r w:rsidR="00F95A7B"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</w:t>
      </w:r>
      <w:r w:rsidR="00E22759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أَقِمِ</w:t>
      </w:r>
      <w:r w:rsidRPr="00E2275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لسَّاعَةَ</w:t>
      </w:r>
      <w:r w:rsidR="00E2275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".</w:t>
      </w:r>
    </w:p>
    <w:p w14:paraId="11462F92" w14:textId="77777777" w:rsidR="00E22759" w:rsidRPr="00131838" w:rsidRDefault="00E22759" w:rsidP="00E22759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79FC7605" w14:textId="5C4C9BAA" w:rsidR="00131838" w:rsidRDefault="00131838" w:rsidP="009E3732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وَيَقُولُ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E22759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E22759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E3732">
        <w:rPr>
          <w:rFonts w:ascii="Traditional Arabic" w:hAnsi="Traditional Arabic" w:cs="Traditional Arabic" w:hint="cs"/>
          <w:sz w:val="32"/>
          <w:szCs w:val="32"/>
          <w:rtl/>
        </w:rPr>
        <w:t>عَنْ حَالِ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لْعَبْدِ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لْكَافِرِ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9E3732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وَيَأْتِيهِ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مَلَكَانِ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فَيُجْلِسَانِهِ،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فَيَقُولَانِ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مَنْ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رَبُّكَ؟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هَاهَا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أَدْرِي،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فَيَقُولَانِ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دِينُكَ؟،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هَاهَا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أَدْرِي</w:t>
      </w:r>
      <w:r w:rsidR="009E373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فَيَقُولَانِ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</w:t>
      </w:r>
      <w:r w:rsidR="00F95A7B"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هَذَا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لرَّجُلُ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لَّذِي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بُعِثَ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فِيكُمْ</w:t>
      </w:r>
      <w:r w:rsidR="00F95A7B"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>؟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="00F95A7B"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هَاهَ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هَاهَ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أَدْرِي</w:t>
      </w:r>
      <w:r w:rsidR="00F95A7B"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فَيُنَادِي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مُنَادٍ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9E373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لسَّمَاءِ</w:t>
      </w:r>
      <w:r w:rsidR="00F95A7B"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أَنْ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كَذَبَ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عَبْدِي</w:t>
      </w:r>
      <w:r w:rsidR="00F95A7B"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9E373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9E373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فْرِشُوهُ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9E373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لنَّارِ،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وَافْتَحُوا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لَهُ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بَابًا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إِلَى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لنَّارِ،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</w:t>
      </w:r>
      <w:r w:rsidR="00F95A7B"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فَيَأْتِيهِ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حَرِّهَا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وَسَمُومِهَا،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وَيُضَيَّقُ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عَلَيْهِ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قَبْرُهُ،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حَتَّى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تَخْتَلِفَ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عَلَيْهِ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أَضْلَاعُهُ،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وَيَأْتِيَهُ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رَجُلٌ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قَبِيحُ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لْوَجْهِ،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وَقَبِيحُ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لثِّيَابِ،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مُنْتِنُ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لرِّيحِ،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أَبْشِرْ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لَّذِي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يَسُوءُكَ</w:t>
      </w:r>
      <w:r w:rsidR="009E373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هَذَا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يَوْمُكَ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لَّذِي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كُنْتُ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تُوعَدُ،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مَنْ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أَنْتَ؟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فَوَجْهُكَ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لْوَجْهُ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يَجِيءُ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بِالشَّرِّ،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عَمَلُكَ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لْخَبِيثُ</w:t>
      </w:r>
      <w:r w:rsidR="009E373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فَيَقُولُ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9E373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رَبِّ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لَا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تُقِمِ</w:t>
      </w:r>
      <w:r w:rsidRPr="009E37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9E37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لسَّاعَةَ</w:t>
      </w:r>
      <w:r w:rsidR="009E3732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3E40F039" w14:textId="77777777" w:rsidR="009E3732" w:rsidRPr="00131838" w:rsidRDefault="009E3732" w:rsidP="009E3732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5488E35" w14:textId="698678B8" w:rsidR="00131838" w:rsidRDefault="00131838" w:rsidP="00CC334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فَيَمْكُثُ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أَهْل</w:t>
      </w:r>
      <w:r w:rsidR="00E40FD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لْقُبُور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أَحَدِ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مَكَانَيْنِ</w:t>
      </w:r>
      <w:r w:rsidR="001F7DCC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إِمَّا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رَوْضَة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رِيَاضِ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لْجَنَّةِ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نَسْأَلُ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ض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أَوْ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حُفْرَة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لنَّار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وَالْعِيَاذ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للَّهِ</w:t>
      </w:r>
      <w:r w:rsidR="00CC334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6D21F81" w14:textId="77777777" w:rsidR="00CC334B" w:rsidRPr="00131838" w:rsidRDefault="00CC334B" w:rsidP="00CC334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B8472C7" w14:textId="6CACC05A" w:rsidR="00131838" w:rsidRDefault="00131838" w:rsidP="00CC334B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يَقُولُ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هَانِئ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مَوْلَى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عُثْمَان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رَضِيَ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عَنْهُ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: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عُثْمَانُ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بْنُ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عفَّانَ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إِذَا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وَقَفَ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قَبْرٍ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يَبْكِي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حَتَّى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لِحْيَتَهُ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فَقِيلَ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لَهُ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: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تَذْكُرُ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لْجَنَّةَ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وَالنَّارَ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وَلَا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تَبْكِي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وَتَبْكِي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هَذَا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؟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: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إِنَّ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رَسُولَ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للَّهِ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CC334B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CC334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CC334B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CC334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C334B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CC334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C334B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: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إِنَّ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لْقَبْرَ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أَوَّلُ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مَنَازِلَ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لْآخِرَةِ</w:t>
      </w:r>
      <w:r w:rsidR="00CC334B"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فَإِنْ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نَجَا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مِنْهُ</w:t>
      </w:r>
      <w:r w:rsidR="00F95A7B"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فَمَا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بَعْدَهُ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أَيْسَرُ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مِنْهُ</w:t>
      </w:r>
      <w:r w:rsidR="00F95A7B"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وَإِنْ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لَمْ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يَنْجُ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مِنْهُ</w:t>
      </w:r>
      <w:r w:rsidR="00F95A7B"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فَمَا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بَعْدَهُ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أَشَدُّ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مِنْهُ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".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: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وَقَالَ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رَسُولُ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للَّهِ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CC334B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CC334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CC334B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CC334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C334B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CC334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C334B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: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C334B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مَا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رَأَيْتُ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مَنْظَرًا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قَطُّ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إِلَّا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وَالْقَبْرُ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أَفْظَعُ</w:t>
      </w:r>
      <w:r w:rsidRPr="00CC334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مِنْهُ</w:t>
      </w:r>
      <w:r w:rsidR="00CC334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".</w:t>
      </w:r>
    </w:p>
    <w:p w14:paraId="4D69BE0C" w14:textId="77777777" w:rsidR="00CC334B" w:rsidRPr="00131838" w:rsidRDefault="00CC334B" w:rsidP="00CC334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33408DF" w14:textId="1E50286C" w:rsidR="00131838" w:rsidRDefault="00131838" w:rsidP="00A947C4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وَمِمَّا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وَرَدَ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هَذَا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لشَّأْنِ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تَفَاصِيل</w:t>
      </w:r>
      <w:r w:rsidR="001C671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</w:t>
      </w:r>
      <w:r w:rsidR="001C671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1C671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لِبَعْضِ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أَهْل</w:t>
      </w:r>
      <w:r w:rsidR="001C671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لذُّنُوب</w:t>
      </w:r>
      <w:r w:rsidR="001C671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ذَلِكَ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وَرَدَ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عَدَمِ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لتَّنَزُّهِ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947C4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لْبَوْلِ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وَالنَّمِيمَةِ</w:t>
      </w:r>
      <w:r w:rsidR="00A947C4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فَعَنْ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ابْن</w:t>
      </w:r>
      <w:r w:rsidR="00A947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عَبَّاس</w:t>
      </w:r>
      <w:r w:rsidR="00A947C4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947C4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رَضِيَ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عَنْهُمَا</w:t>
      </w:r>
      <w:r w:rsidR="00A947C4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: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مَرَّ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لنَّبِيُّ</w:t>
      </w:r>
      <w:r w:rsidR="00A947C4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A947C4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A947C4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947C4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A947C4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A947C4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947C4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A947C4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947C4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A947C4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A947C4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قَبْرَيْنِ،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فَقَالَ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A947C4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إِنَّهُمَا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لِيُعَذَّ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بَانِ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وَمَا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يُعَذَّ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بَانِ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كَبِير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ثُمَّ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بَلَى،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أَمَّا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أَحَد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مَا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فَكَانَ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يَسْعَى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بِالنَّمِيمَةِ،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وَأ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لْآخَر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فَكَ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لَا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يَسْتَتِرُ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بَوْلِهِ،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ثُمَّ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أَخَذَ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عُودًا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فَكَسَرَهُ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بِاثْنَتَيْنِ،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ثُمَّ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غَرَزَ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كُ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لُّ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وَاحِدٍ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مِنْهُمَا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عَلَى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قَبْر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ٍ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ثُمَّ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قَالَ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لَعَلَّهُ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947C4"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يُخَفَّ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فُ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عَنْهُمَا،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مَا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لَمْ</w:t>
      </w:r>
      <w:r w:rsidRPr="00A947C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A947C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يَيْبَسَا</w:t>
      </w:r>
      <w:r w:rsidR="00A947C4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185935AF" w14:textId="77777777" w:rsidR="00A947C4" w:rsidRPr="00131838" w:rsidRDefault="00A947C4" w:rsidP="00A947C4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4E451EEA" w14:textId="615D0D45" w:rsidR="00131838" w:rsidRDefault="00470520" w:rsidP="00C56692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وَمِنَ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لذُّنُوبِ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لَّتِي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يُعَذَّ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بُ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صَاحِب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هَا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لْقَبْرِ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لْغُلُول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5669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وَ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لَّذِي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يَكْذِبُ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لْكِذْبَة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فَت</w:t>
      </w:r>
      <w:r w:rsidR="00C5669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C56692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C5669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غُ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لْآفَاق</w:t>
      </w:r>
      <w:r w:rsidR="00C56692">
        <w:rPr>
          <w:rFonts w:ascii="Traditional Arabic" w:hAnsi="Traditional Arabic" w:cs="Traditional Arabic" w:hint="cs"/>
          <w:sz w:val="32"/>
          <w:szCs w:val="32"/>
          <w:rtl/>
        </w:rPr>
        <w:t>َ،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وَالزُّنَاة</w:t>
      </w:r>
      <w:r w:rsidR="00C5669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وَآكِل</w:t>
      </w:r>
      <w:r w:rsidR="00C56692">
        <w:rPr>
          <w:rFonts w:ascii="Traditional Arabic" w:hAnsi="Traditional Arabic" w:cs="Traditional Arabic" w:hint="cs"/>
          <w:sz w:val="32"/>
          <w:szCs w:val="32"/>
          <w:rtl/>
        </w:rPr>
        <w:t>ُو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لرِّبَا</w:t>
      </w:r>
      <w:r w:rsidR="00C56692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وَ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لَّذِي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يَأْخُذُ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لْقُرْآنَ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فَيَرْفُضُهُ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وَيَنَامُ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6692">
        <w:rPr>
          <w:rFonts w:ascii="Traditional Arabic" w:hAnsi="Traditional Arabic" w:cs="Traditional Arabic" w:hint="cs"/>
          <w:sz w:val="32"/>
          <w:szCs w:val="32"/>
          <w:rtl/>
        </w:rPr>
        <w:t>عَنِ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لصَّلَاةِ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لْمَكْتُوبَةِ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،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فَكُلّ</w:t>
      </w:r>
      <w:r w:rsidR="00C5669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هَذِهِ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لذُّنُوبِ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وَرَدَ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فِيهَا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أَنَّهُمْ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6692">
        <w:rPr>
          <w:rFonts w:ascii="Traditional Arabic" w:hAnsi="Traditional Arabic" w:cs="Traditional Arabic" w:hint="cs"/>
          <w:sz w:val="32"/>
          <w:szCs w:val="32"/>
          <w:rtl/>
        </w:rPr>
        <w:t>يُعَذَّ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بُونَ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قُبُورِهِمْ</w:t>
      </w:r>
      <w:r w:rsidR="00C56692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49D2F90A" w14:textId="77777777" w:rsidR="00C56692" w:rsidRPr="00131838" w:rsidRDefault="00C56692" w:rsidP="00C56692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4CBFD0EC" w14:textId="21E92581" w:rsidR="00131838" w:rsidRPr="00131838" w:rsidRDefault="00131838" w:rsidP="00C5435F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وَمِمَّا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يَضُرُّ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لْمَيِّت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قَبْرِهِ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فَعَنْ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سَعْد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بْن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لْأَطْوَل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رَضِيَ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عَنْهُ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أَنَّ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أَخَاهُ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مَاتَ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وَتَرَكَ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ثَلَاثمِائَة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دِرْهَم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وَت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الاً،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فَأَرَدْت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أُنْفِقَهَا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الِهِ،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فَقَالَ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نَبِيّ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للَّهِ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C5435F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C5435F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C5435F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C5435F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435F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C5435F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435F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</w:t>
      </w:r>
      <w:r w:rsidR="00C5435F"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C543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أَخَاك</w:t>
      </w:r>
      <w:r w:rsidR="00C5435F"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43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مَحْبُوسٌ</w:t>
      </w:r>
      <w:r w:rsidRPr="00C543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بِد</w:t>
      </w:r>
      <w:r w:rsidR="00C5435F"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="00C5435F"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نِهِ،</w:t>
      </w:r>
      <w:r w:rsidRPr="00C543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فَاذْهَبْ</w:t>
      </w:r>
      <w:r w:rsidRPr="00C543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فَاقْضِ</w:t>
      </w:r>
      <w:r w:rsidRPr="00C5435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5435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عَنْهُ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فَذَهَبْ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فَقَضَيْت</w:t>
      </w:r>
      <w:r w:rsidR="00C5435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عَنْهُ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75BEC65F" w14:textId="7B0A57F8" w:rsidR="00131838" w:rsidRDefault="00131838" w:rsidP="004E11DE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وَهَذَا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يُبَيِّنُ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خَطَرَ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لدَّ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وَضَرُورَة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أَدَائِهِ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قَبْلَ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يُبَاغِتَ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لْمَوْت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لْإِنْسَان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فَي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حْب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سُ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عَن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لْجَنَّةِ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بِد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نِهِ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..</w:t>
      </w:r>
    </w:p>
    <w:p w14:paraId="26807CEE" w14:textId="77777777" w:rsidR="006F4595" w:rsidRPr="00131838" w:rsidRDefault="006F4595" w:rsidP="004E11DE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32CD2625" w14:textId="16578EAE" w:rsidR="00131838" w:rsidRPr="00131838" w:rsidRDefault="00131838" w:rsidP="001B68F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نَسْأَلُ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يُعِيذَنَا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>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وَبَارَكَ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وَلَكُمْ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...</w:t>
      </w:r>
    </w:p>
    <w:p w14:paraId="3809648E" w14:textId="77777777" w:rsidR="004E11DE" w:rsidRDefault="004E11DE" w:rsidP="001B68F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5B637007" w14:textId="77777777" w:rsidR="004E11DE" w:rsidRDefault="004E11DE" w:rsidP="001B68F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033D280C" w14:textId="7B642784" w:rsidR="00131838" w:rsidRPr="00131838" w:rsidRDefault="00371E12" w:rsidP="001B68F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لْخُطْبَةُ</w:t>
      </w:r>
      <w:r w:rsidR="00131838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131838" w:rsidRPr="00131838">
        <w:rPr>
          <w:rFonts w:ascii="Traditional Arabic" w:hAnsi="Traditional Arabic" w:cs="Traditional Arabic" w:hint="cs"/>
          <w:sz w:val="32"/>
          <w:szCs w:val="32"/>
          <w:rtl/>
        </w:rPr>
        <w:t>لثَّانِيَةُ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10CDB196" w14:textId="77777777" w:rsidR="004E11DE" w:rsidRDefault="004E11DE" w:rsidP="001B68F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C109498" w14:textId="4AAD6838" w:rsidR="00131838" w:rsidRDefault="00131838" w:rsidP="00C9112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أَمَّا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بَعْد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: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مُعَاشِر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لْمُسْلِمِينَ</w:t>
      </w:r>
      <w:r w:rsidR="004E11DE">
        <w:rPr>
          <w:rFonts w:ascii="Traditional Arabic" w:hAnsi="Traditional Arabic" w:cs="Traditional Arabic" w:hint="cs"/>
          <w:sz w:val="32"/>
          <w:szCs w:val="32"/>
          <w:rtl/>
        </w:rPr>
        <w:t xml:space="preserve">.. 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لَ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وحِيَ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لنَّبِيِّ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C9112B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C9112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C9112B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C9112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9112B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C9112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9112B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C9112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أَنَّ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لنَّاسَ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فْت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نُونَ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قُبُورِهِمْ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حَال</w:t>
      </w:r>
      <w:r w:rsidR="0034764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34764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C9112B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C9112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C9112B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C9112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9112B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C9112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9112B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C9112B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حَالَ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لْخَائِف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لْآمِنُ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تَقُولُ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عَائِشَة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رَضِيَ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عَنْهَا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: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فَمَا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رَأَيْتُهُ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بَعْدُ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صَلَاةٍ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إِلَّا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يَتَعَوَّذُ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لْقَبْرِ</w:t>
      </w:r>
      <w:r w:rsidR="00C9112B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625CE448" w14:textId="77777777" w:rsidR="00C9112B" w:rsidRPr="00131838" w:rsidRDefault="00C9112B" w:rsidP="00C9112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53216B6D" w14:textId="19408836" w:rsidR="00131838" w:rsidRDefault="00131838" w:rsidP="00432559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فَيَنْبَغِي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لِلْمُؤْمِنِ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يَقْتَدِيَ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بِنَبِيِّهِ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2559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432559">
        <w:rPr>
          <w:rFonts w:ascii="Traditional Arabic" w:hAnsi="Traditional Arabic" w:cs="Traditional Arabic" w:hint="cs"/>
          <w:sz w:val="32"/>
          <w:szCs w:val="32"/>
          <w:rtl/>
        </w:rPr>
        <w:t>-،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وَيَخَافُ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</w:t>
      </w:r>
      <w:r w:rsidR="0043255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432559">
        <w:rPr>
          <w:rFonts w:ascii="Traditional Arabic" w:hAnsi="Traditional Arabic" w:cs="Traditional Arabic" w:hint="cs"/>
          <w:sz w:val="32"/>
          <w:szCs w:val="32"/>
          <w:rtl/>
        </w:rPr>
        <w:t>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كَمَا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يَخَافُ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وَقَدْ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دَلَّنَا</w:t>
      </w:r>
      <w:r w:rsidR="00432559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432559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432559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2559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432559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432559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2559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432559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32559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432559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432559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لْعَدِيدِ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لْأُمُورِ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لَّتِي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تُن</w:t>
      </w:r>
      <w:r w:rsidR="0043255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="0043255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فِتْنَةِ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5BB64DEA" w14:textId="77777777" w:rsidR="00432559" w:rsidRPr="00131838" w:rsidRDefault="00432559" w:rsidP="00432559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44231721" w14:textId="7DD6B5C6" w:rsidR="00131838" w:rsidRPr="00131838" w:rsidRDefault="00131838" w:rsidP="00B64A8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فَم</w:t>
      </w:r>
      <w:r w:rsidR="002677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677E9">
        <w:rPr>
          <w:rFonts w:ascii="Traditional Arabic" w:hAnsi="Traditional Arabic" w:cs="Traditional Arabic" w:hint="cs"/>
          <w:sz w:val="32"/>
          <w:szCs w:val="32"/>
          <w:rtl/>
        </w:rPr>
        <w:t>أَهَمِّ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677E9">
        <w:rPr>
          <w:rFonts w:ascii="Traditional Arabic" w:hAnsi="Traditional Arabic" w:cs="Traditional Arabic" w:hint="cs"/>
          <w:sz w:val="32"/>
          <w:szCs w:val="32"/>
          <w:rtl/>
        </w:rPr>
        <w:t>أَسْبَابِ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لنَّجَاةِ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</w:t>
      </w:r>
      <w:r w:rsidR="002677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2677E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لدُّعَاءُ،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فَقَدْ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لنَّبِيّ</w:t>
      </w:r>
      <w:r w:rsidR="002677E9">
        <w:rPr>
          <w:rFonts w:ascii="Traditional Arabic" w:hAnsi="Traditional Arabic" w:cs="Traditional Arabic" w:hint="cs"/>
          <w:sz w:val="32"/>
          <w:szCs w:val="32"/>
          <w:rtl/>
        </w:rPr>
        <w:t>ُ -</w:t>
      </w:r>
      <w:r w:rsidR="002677E9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2677E9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677E9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2677E9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2677E9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677E9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2677E9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677E9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2677E9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2677E9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يُكْثِرُ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لتَّعَوُّذ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لصَّلَاةِ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؛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حَدِيث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عَائِشَةَ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رَضِيَ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عَنْهَا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: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"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أَنَّ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رَسُولَ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للَّهِ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B64A8C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B64A8C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B64A8C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B64A8C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64A8C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B64A8C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64A8C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B64A8C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يَدْعُو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الصَّل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ةِ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371E12"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للَّهُمَّ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إِنِّي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أَعُو</w:t>
      </w:r>
      <w:r w:rsidR="00B64A8C"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ذُ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بِكَ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عَذَابِ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لْقَبْرِ،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وَأَعُوذُ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بِكَ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فِتْنَةِ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لْمَسِيحِ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لدَّجَّالِ،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وَأَعُوذُ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بِكَ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فِتْنَةِ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لْمَحْيَا،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وَفِتْنَةِ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لْمَمَاتِ،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للَّهُمَّ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إِنِّي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64A8C"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أَعُوذُ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بِكَ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لْمَأْثَمِ</w:t>
      </w:r>
      <w:r w:rsidRPr="00B64A8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B64A8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وَالْمَغْرَمِ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"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رَوَاهُ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لشَّيْخَانِ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وَجَاءَ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حَدِيثِ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أَبِي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هُرَيْرَة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أَنَّهُ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يَدْعُو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بِذَلِكَ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بَعْدَ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لتَّشَهُّدِ،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وَهُوَ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مَوْطِن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دُعَاء</w:t>
      </w:r>
      <w:r w:rsidR="00B64A8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113B215C" w14:textId="77777777" w:rsidR="00131838" w:rsidRPr="00131838" w:rsidRDefault="00131838" w:rsidP="001B68FB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47B8E21" w14:textId="25568F24" w:rsidR="00131838" w:rsidRDefault="00131838" w:rsidP="009A30A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وَجَاءَ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 xml:space="preserve">فَضْلِ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سُورَةِ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لْمُلْكِ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أَنَّهَا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مُن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ِيَة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مَانِعَة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تُن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فَعَنْ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عَبْد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بْن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مَسْعُود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: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قَرَأَ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بَار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لَّذِي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بِيَدِهِ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كُلّ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لَيْلَةٍ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مَنَعَهُ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بِهَا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وَكُنَّا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عَهْدِ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رَسُولِ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للَّهِ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9A30A7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9A30A7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9A30A7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9A30A7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A30A7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9A30A7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9A30A7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9A30A7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نُسَمِّيهَا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لْمَانِعَة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"</w:t>
      </w:r>
      <w:r w:rsidR="009A30A7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B867E87" w14:textId="77777777" w:rsidR="002111C7" w:rsidRPr="00131838" w:rsidRDefault="002111C7" w:rsidP="009A30A7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33085B4F" w14:textId="2C1169EF" w:rsidR="00131838" w:rsidRDefault="00131838" w:rsidP="00CB29ED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وَالشَّهَادَة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سَبِيلِ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تَعَالَى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سَبَب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لِلْأَمْنِ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فَقَدْ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أَخْبَرَ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لنَّبِيّ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ُ -</w:t>
      </w:r>
      <w:r w:rsidR="00072431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072431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072431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072431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72431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072431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72431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072431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أَنَّ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لِلشَّهِيدِ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خ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ِصَال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عِنْدَ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تَعَالَى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وَذَكَرَ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مِنْهَا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072431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0724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وَيُجَارُ</w:t>
      </w:r>
      <w:r w:rsidRPr="0007243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24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</w:t>
      </w:r>
      <w:r w:rsidRPr="0007243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24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عَذَابِ</w:t>
      </w:r>
      <w:r w:rsidRPr="0007243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0724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0724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لْقَبْرِ،</w:t>
      </w:r>
      <w:r w:rsidRPr="0007243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B29E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وَيُؤَمَّنُ</w:t>
      </w:r>
      <w:r w:rsidRPr="0007243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0724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Pr="0007243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0724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0724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لْفَزَعِ</w:t>
      </w:r>
      <w:r w:rsidRPr="0007243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0724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0724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لْأَكْبَرِ</w:t>
      </w:r>
      <w:r w:rsidR="0007243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8300FEC" w14:textId="77777777" w:rsidR="00072431" w:rsidRPr="00131838" w:rsidRDefault="00072431" w:rsidP="00072431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2A3BEF0" w14:textId="11E5FA90" w:rsidR="00131838" w:rsidRDefault="00131838" w:rsidP="00852391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وَالْمَوْتُ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بِدَاءٍ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لْبَطْنِ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سَبَب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لِلنَّجَاةِ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وَهَذَا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فَضْلِ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تَعَالَى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لْمَرْضَى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;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فَإِنَّ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أَمْرَاضَ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لْبَطْنِ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كَثِيرَة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وَمُؤْلِمَة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رَسُولُ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للَّهِ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852391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852391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852391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852391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2391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852391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2391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مَنْ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يَقْتُلُهُ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بَطْنُهُ</w:t>
      </w:r>
      <w:r w:rsid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فَلَنْ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يُعَذَّبَ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قَبْرِهِ</w:t>
      </w:r>
      <w:r w:rsid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3ECA16CB" w14:textId="77777777" w:rsidR="00852391" w:rsidRPr="00131838" w:rsidRDefault="00852391" w:rsidP="00852391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3EE0E3D7" w14:textId="46EEA59C" w:rsidR="00131838" w:rsidRDefault="00131838" w:rsidP="0085239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وَكَذَلِكَ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لْمَوْت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يَوْم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لْجُمُ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عَةَ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لْحَدِيثِ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قَالَ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 xml:space="preserve"> -</w:t>
      </w:r>
      <w:r w:rsidR="00852391" w:rsidRPr="00131838">
        <w:rPr>
          <w:rFonts w:ascii="Traditional Arabic" w:hAnsi="Traditional Arabic" w:cs="Traditional Arabic" w:hint="cs"/>
          <w:sz w:val="32"/>
          <w:szCs w:val="32"/>
          <w:rtl/>
        </w:rPr>
        <w:t>صَلَّى</w:t>
      </w:r>
      <w:r w:rsidR="00852391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852391"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="00852391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2391"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="00852391"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2391" w:rsidRPr="00131838">
        <w:rPr>
          <w:rFonts w:ascii="Traditional Arabic" w:hAnsi="Traditional Arabic" w:cs="Traditional Arabic" w:hint="cs"/>
          <w:sz w:val="32"/>
          <w:szCs w:val="32"/>
          <w:rtl/>
        </w:rPr>
        <w:t>وَسَلَّمَ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F95A7B">
        <w:rPr>
          <w:rFonts w:ascii="Traditional Arabic" w:hAnsi="Traditional Arabic" w:cs="Traditional Arabic"/>
          <w:sz w:val="32"/>
          <w:szCs w:val="32"/>
          <w:rtl/>
        </w:rPr>
        <w:t>: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مَا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مُسْلِمٍ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يَمُوتُ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يَوْمَ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لْجُمُ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عَةِ</w:t>
      </w:r>
      <w:r w:rsidR="00F95A7B"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أَوْ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لَيْلَةَ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لْجُمُ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عَةِ</w:t>
      </w:r>
      <w:r w:rsidR="00F95A7B"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إِلَّا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وَقَاهُ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للَّهُ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تَعَالَى</w:t>
      </w:r>
      <w:r w:rsid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فِتْنَةَ</w:t>
      </w:r>
      <w:r w:rsidRPr="0085239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71E12"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لْقَبْرِ</w:t>
      </w:r>
      <w:r w:rsidR="0085239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".</w:t>
      </w:r>
    </w:p>
    <w:p w14:paraId="457F7D17" w14:textId="77777777" w:rsidR="00852391" w:rsidRPr="00131838" w:rsidRDefault="00852391" w:rsidP="00852391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72BBB3F" w14:textId="4B8C7E91" w:rsidR="00F124F9" w:rsidRDefault="00131838" w:rsidP="00122234">
      <w:pPr>
        <w:spacing w:after="0" w:line="240" w:lineRule="auto"/>
        <w:jc w:val="both"/>
        <w:rPr>
          <w:rtl/>
        </w:rPr>
      </w:pP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فَإِذَا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أَتَى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لْعَبْد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بِمَا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اسْتَطَاعَ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لْأَسْبَابِ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لْمُن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ِيَةِ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وَف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85239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كَانَ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حَرِيًّا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يُن</w:t>
      </w:r>
      <w:r w:rsidR="00D54D4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="00D54D4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ِيَهُ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للَّهُ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4D44">
        <w:rPr>
          <w:rFonts w:ascii="Traditional Arabic" w:hAnsi="Traditional Arabic" w:cs="Traditional Arabic"/>
          <w:sz w:val="32"/>
          <w:szCs w:val="32"/>
          <w:rtl/>
        </w:rPr>
        <w:t>–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تَعَالَى</w:t>
      </w:r>
      <w:r w:rsidR="00D54D44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وَفِتْنَتِهِ،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وَإِذَا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قَصَّرَ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لْمُن</w:t>
      </w:r>
      <w:r w:rsidR="00D54D4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="00D54D4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ِيَاتِ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</w:t>
      </w:r>
      <w:r w:rsidR="00D54D4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D54D4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وَأَتَى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بِأَسْبَابِ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لْعَذَابِ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فَي</w:t>
      </w:r>
      <w:r w:rsidR="00D54D4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خْشَى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عَلَيْهِ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عَذَاب</w:t>
      </w:r>
      <w:r w:rsidR="00D54D4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لْقَبْر</w:t>
      </w:r>
      <w:r w:rsidR="00D54D4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فَعَلَى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371E1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لْمُؤْمِنِ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أَنْ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يُجَانِبَ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مَا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يُوبِقُهُ</w:t>
      </w:r>
      <w:proofErr w:type="spellEnd"/>
      <w:r w:rsidRPr="0013183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54D44">
        <w:rPr>
          <w:rFonts w:ascii="Traditional Arabic" w:hAnsi="Traditional Arabic" w:cs="Traditional Arabic" w:hint="cs"/>
          <w:sz w:val="32"/>
          <w:szCs w:val="32"/>
          <w:rtl/>
        </w:rPr>
        <w:t>وَيَجْتَهِدَ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فِيمَا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يُن</w:t>
      </w:r>
      <w:r w:rsidR="0012223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="0012223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131838">
        <w:rPr>
          <w:rFonts w:ascii="Traditional Arabic" w:hAnsi="Traditional Arabic" w:cs="Traditional Arabic" w:hint="cs"/>
          <w:sz w:val="32"/>
          <w:szCs w:val="32"/>
          <w:rtl/>
        </w:rPr>
        <w:t>ِيه</w:t>
      </w:r>
      <w:r w:rsidR="0012223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131838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05B82815" w14:textId="77777777" w:rsidR="00B568BC" w:rsidRDefault="00B568BC" w:rsidP="00122234">
      <w:pPr>
        <w:spacing w:after="0" w:line="240" w:lineRule="auto"/>
        <w:jc w:val="both"/>
        <w:rPr>
          <w:rtl/>
        </w:rPr>
      </w:pPr>
    </w:p>
    <w:p w14:paraId="6602DAA6" w14:textId="3CDC323E" w:rsidR="00B568BC" w:rsidRPr="00B568BC" w:rsidRDefault="00B568BC" w:rsidP="00122234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اللَّهُمَّ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إِنِّ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ا ن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َعُوذُ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بِكَ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عَذَابِ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الْقَبْرِ،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وَ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عُوذُ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بِكَ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فِتْنَةِ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الْمَسِيحِ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الدَّجَّالِ،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وَ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عُوذُ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بِكَ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مِنْ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فِتْنَةِ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الْمَحْيَا،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وَفِتْنَةِ</w:t>
      </w:r>
      <w:r w:rsidRPr="00B568B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الْمَمَاتِ</w:t>
      </w:r>
      <w:r w:rsidRPr="00B568B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28B201D1" w14:textId="77777777" w:rsidR="00B568BC" w:rsidRPr="00B568BC" w:rsidRDefault="00B568BC">
      <w:pPr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B568BC" w:rsidRPr="00B568BC" w:rsidSect="00C21A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2735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CE"/>
    <w:rsid w:val="00055F83"/>
    <w:rsid w:val="00072431"/>
    <w:rsid w:val="00122234"/>
    <w:rsid w:val="00131838"/>
    <w:rsid w:val="00167712"/>
    <w:rsid w:val="00190FEF"/>
    <w:rsid w:val="001938E2"/>
    <w:rsid w:val="001B68FB"/>
    <w:rsid w:val="001C6713"/>
    <w:rsid w:val="001F7DCC"/>
    <w:rsid w:val="00200402"/>
    <w:rsid w:val="002111C7"/>
    <w:rsid w:val="0023550C"/>
    <w:rsid w:val="00264D89"/>
    <w:rsid w:val="002677E9"/>
    <w:rsid w:val="002D2A81"/>
    <w:rsid w:val="00304DF7"/>
    <w:rsid w:val="00347640"/>
    <w:rsid w:val="00371E12"/>
    <w:rsid w:val="003C2DE2"/>
    <w:rsid w:val="00415972"/>
    <w:rsid w:val="00432559"/>
    <w:rsid w:val="0044285B"/>
    <w:rsid w:val="00463B6E"/>
    <w:rsid w:val="00470520"/>
    <w:rsid w:val="004E11DE"/>
    <w:rsid w:val="005766E2"/>
    <w:rsid w:val="005A4E63"/>
    <w:rsid w:val="005C0A04"/>
    <w:rsid w:val="006017C5"/>
    <w:rsid w:val="0063446F"/>
    <w:rsid w:val="006C657F"/>
    <w:rsid w:val="006E006D"/>
    <w:rsid w:val="006E74EC"/>
    <w:rsid w:val="006F4595"/>
    <w:rsid w:val="007535DE"/>
    <w:rsid w:val="0078197C"/>
    <w:rsid w:val="007B4505"/>
    <w:rsid w:val="007F4D96"/>
    <w:rsid w:val="00852391"/>
    <w:rsid w:val="008641AC"/>
    <w:rsid w:val="009158FF"/>
    <w:rsid w:val="00992969"/>
    <w:rsid w:val="009A30A7"/>
    <w:rsid w:val="009C4D63"/>
    <w:rsid w:val="009E3732"/>
    <w:rsid w:val="00A6536B"/>
    <w:rsid w:val="00A947C4"/>
    <w:rsid w:val="00AC7B57"/>
    <w:rsid w:val="00B13734"/>
    <w:rsid w:val="00B214F8"/>
    <w:rsid w:val="00B568BC"/>
    <w:rsid w:val="00B64A8C"/>
    <w:rsid w:val="00B73B65"/>
    <w:rsid w:val="00BD3448"/>
    <w:rsid w:val="00C21AB8"/>
    <w:rsid w:val="00C4395A"/>
    <w:rsid w:val="00C5435F"/>
    <w:rsid w:val="00C56692"/>
    <w:rsid w:val="00C724F7"/>
    <w:rsid w:val="00C9112B"/>
    <w:rsid w:val="00CB29ED"/>
    <w:rsid w:val="00CB3EF9"/>
    <w:rsid w:val="00CC334B"/>
    <w:rsid w:val="00CD2906"/>
    <w:rsid w:val="00CD6FDB"/>
    <w:rsid w:val="00CE26CE"/>
    <w:rsid w:val="00CE531B"/>
    <w:rsid w:val="00D10E5C"/>
    <w:rsid w:val="00D54D44"/>
    <w:rsid w:val="00D7207F"/>
    <w:rsid w:val="00DD1CD5"/>
    <w:rsid w:val="00DD1FF9"/>
    <w:rsid w:val="00E22759"/>
    <w:rsid w:val="00E40FDF"/>
    <w:rsid w:val="00E4237E"/>
    <w:rsid w:val="00ED082D"/>
    <w:rsid w:val="00F124F9"/>
    <w:rsid w:val="00F95A7B"/>
    <w:rsid w:val="00FC2B4C"/>
    <w:rsid w:val="00FE4BB5"/>
    <w:rsid w:val="00FF684A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1A4D5"/>
  <w15:docId w15:val="{0EF1EA3E-3684-4D7D-86C2-81CF970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1FF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2</cp:revision>
  <dcterms:created xsi:type="dcterms:W3CDTF">2023-06-01T05:31:00Z</dcterms:created>
  <dcterms:modified xsi:type="dcterms:W3CDTF">2023-06-01T05:31:00Z</dcterms:modified>
</cp:coreProperties>
</file>