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F5427" w:rsidRPr="00425A8F" w:rsidRDefault="00D13D58" w:rsidP="00B80DEB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8675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8675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54D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لات</w:t>
      </w:r>
      <w:r w:rsidR="00254D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8675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ي </w:t>
      </w:r>
      <w:r w:rsidR="00D825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54D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8675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254D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254D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54D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825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</w:p>
    <w:p w:rsidR="003F5427" w:rsidRPr="005C2E3E" w:rsidRDefault="003F5427" w:rsidP="00B80DEB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242BB9" w:rsidRDefault="003F5427" w:rsidP="009E3C43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4D7172" w:rsidRPr="004D717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4047E" w:rsidRPr="0024047E">
        <w:rPr>
          <w:rFonts w:ascii="Simplified Arabic" w:hAnsi="Simplified Arabic" w:cs="Simplified Arabic"/>
          <w:sz w:val="32"/>
          <w:szCs w:val="32"/>
          <w:rtl/>
        </w:rPr>
        <w:t>السَّفَرُ قِطْعَةٌ مِنَ الْعَذَابِ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 xml:space="preserve">, ورُبَّمَا مَنَعَ الإنسانَ مِنْ </w:t>
      </w:r>
      <w:r w:rsidR="0024047E">
        <w:rPr>
          <w:rFonts w:ascii="Simplified Arabic" w:hAnsi="Simplified Arabic" w:cs="Simplified Arabic"/>
          <w:sz w:val="32"/>
          <w:szCs w:val="32"/>
          <w:rtl/>
        </w:rPr>
        <w:t>طَعَام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47E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 xml:space="preserve">ِ, </w:t>
      </w:r>
      <w:r w:rsidR="0024047E">
        <w:rPr>
          <w:rFonts w:ascii="Simplified Arabic" w:hAnsi="Simplified Arabic" w:cs="Simplified Arabic"/>
          <w:sz w:val="32"/>
          <w:szCs w:val="32"/>
          <w:rtl/>
        </w:rPr>
        <w:t xml:space="preserve"> وَشَرَاب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47E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24047E">
        <w:rPr>
          <w:rFonts w:ascii="Simplified Arabic" w:hAnsi="Simplified Arabic" w:cs="Simplified Arabic"/>
          <w:sz w:val="32"/>
          <w:szCs w:val="32"/>
          <w:rtl/>
        </w:rPr>
        <w:t xml:space="preserve"> وَنَوْم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4047E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 xml:space="preserve">ِ, 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ث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خ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طار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وسائ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غ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آم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فيه ب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ور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اي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ت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، فكان</w:t>
      </w:r>
      <w:r w:rsidR="009E3C4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أ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ح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و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ج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و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ق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ات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إلى الاس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ان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الله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ود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ائ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؛ و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لذا كان رسول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ي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 -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اء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 xml:space="preserve"> خَاصٍّ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اس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، ي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D717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4D717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أ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م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D7172">
        <w:rPr>
          <w:rFonts w:ascii="Simplified Arabic" w:hAnsi="Simplified Arabic" w:cs="Simplified Arabic"/>
          <w:sz w:val="32"/>
          <w:szCs w:val="32"/>
          <w:rtl/>
        </w:rPr>
        <w:t>ت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D7172">
        <w:rPr>
          <w:rFonts w:ascii="Simplified Arabic" w:hAnsi="Simplified Arabic" w:cs="Simplified Arabic"/>
          <w:sz w:val="32"/>
          <w:szCs w:val="32"/>
          <w:rtl/>
        </w:rPr>
        <w:t>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ِ؛</w:t>
      </w:r>
      <w:r w:rsidR="004D717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7086E" w:rsidRPr="00D966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242BB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7086E" w:rsidRPr="00D966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242BB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7086E" w:rsidRPr="00D966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07086E" w:rsidRPr="00D9666F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ابْن</w:t>
      </w:r>
      <w:r w:rsidR="0007086E" w:rsidRPr="00D966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7086E" w:rsidRPr="00D9666F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عُمَرَ</w:t>
      </w:r>
      <w:r w:rsidR="0007086E" w:rsidRPr="00D9666F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 xml:space="preserve">رضي الله عنهما؛ 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>أَنَّ رَسُولَ اللَّهِ صلى الله عليه وسلم كَانَ إِذَا اسْتَوَى عَلَى بَعِيرِهِ خَارِجًا إِلَى سَفَرٍ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كَبَّرَ ثَلاَثًا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ثُمَّ قَالَ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7086E" w:rsidRPr="0007086E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07086E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07086E"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>سُبْحَانَ الَّذِ</w:t>
      </w:r>
      <w:r w:rsidR="0007086E" w:rsidRPr="0007086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07086E"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سَخَّرَ لَنَا هَذَا وَمَا كُنَّا لَهُ مُقْرِنِينَ</w:t>
      </w:r>
      <w:r w:rsidR="0007086E" w:rsidRPr="0007086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</w:t>
      </w:r>
      <w:r w:rsidR="0007086E"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وَإِنَّا إِلَى رَبِّنَا لَمُنْقَلِبُونَ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} [الزخرف: 13, 14].</w:t>
      </w:r>
      <w:r w:rsidR="0007086E" w:rsidRPr="005945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7086E" w:rsidRPr="0059451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اللَّهُمَّ</w:t>
      </w:r>
      <w:r w:rsidR="0007086E" w:rsidRPr="0059451C">
        <w:rPr>
          <w:rFonts w:ascii="Simplified Arabic" w:hAnsi="Simplified Arabic" w:cs="Simplified Arabic"/>
          <w:color w:val="C00000"/>
          <w:sz w:val="32"/>
          <w:szCs w:val="32"/>
          <w:rtl/>
        </w:rPr>
        <w:t xml:space="preserve"> </w:t>
      </w:r>
      <w:r w:rsidR="0007086E">
        <w:rPr>
          <w:rFonts w:ascii="Simplified Arabic" w:hAnsi="Simplified Arabic" w:cs="Simplified Arabic"/>
          <w:sz w:val="32"/>
          <w:szCs w:val="32"/>
          <w:rtl/>
        </w:rPr>
        <w:t>إِنَّا نَسْأَلُكَ فِ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سَفَرِنَا هَذَا الْبِرَّ وَالتَّقْوَى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وَمِنَ الْعَمَلِ مَا تَرْضَى</w:t>
      </w:r>
      <w:r w:rsidR="0007086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7086E" w:rsidRPr="0059451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اللَّهُمَّ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هَوِّنْ عَلَيْنَا سَفَرَنَا هَذَا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وَاطْوِ عَنَّا بُعْدَهُ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7086E" w:rsidRPr="0059451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</w:t>
      </w:r>
      <w:r w:rsidR="003D6A6F" w:rsidRPr="0059451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اللَّهُمَّ</w:t>
      </w:r>
      <w:r w:rsidR="003D6A6F" w:rsidRPr="0059451C">
        <w:rPr>
          <w:rFonts w:ascii="Simplified Arabic" w:hAnsi="Simplified Arabic" w:cs="Simplified Arabic"/>
          <w:color w:val="C00000"/>
          <w:sz w:val="32"/>
          <w:szCs w:val="32"/>
          <w:rtl/>
        </w:rPr>
        <w:t xml:space="preserve"> </w:t>
      </w:r>
      <w:r w:rsidR="003D6A6F">
        <w:rPr>
          <w:rFonts w:ascii="Simplified Arabic" w:hAnsi="Simplified Arabic" w:cs="Simplified Arabic"/>
          <w:sz w:val="32"/>
          <w:szCs w:val="32"/>
          <w:rtl/>
        </w:rPr>
        <w:t>أَنْتَ الصَّاحِبُ فِ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D6A6F">
        <w:rPr>
          <w:rFonts w:ascii="Simplified Arabic" w:hAnsi="Simplified Arabic" w:cs="Simplified Arabic"/>
          <w:sz w:val="32"/>
          <w:szCs w:val="32"/>
          <w:rtl/>
        </w:rPr>
        <w:t xml:space="preserve"> السَّفَرِ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D6A6F">
        <w:rPr>
          <w:rFonts w:ascii="Simplified Arabic" w:hAnsi="Simplified Arabic" w:cs="Simplified Arabic"/>
          <w:sz w:val="32"/>
          <w:szCs w:val="32"/>
          <w:rtl/>
        </w:rPr>
        <w:t xml:space="preserve"> وَالْخَلِيفَةُ فِ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الأَهْلِ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D6A6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D6A6F" w:rsidRPr="0059451C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اللَّهُمَّ</w:t>
      </w:r>
      <w:r w:rsidR="003D6A6F">
        <w:rPr>
          <w:rFonts w:ascii="Simplified Arabic" w:hAnsi="Simplified Arabic" w:cs="Simplified Arabic"/>
          <w:sz w:val="32"/>
          <w:szCs w:val="32"/>
          <w:rtl/>
        </w:rPr>
        <w:t xml:space="preserve"> إِنِّ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أَعُوذُ بِكَ مِنْ وَعْثَاءِ السَّفَرِ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وَكَآبَةِ الْمَنْظَرِ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D6A6F">
        <w:rPr>
          <w:rFonts w:ascii="Simplified Arabic" w:hAnsi="Simplified Arabic" w:cs="Simplified Arabic"/>
          <w:sz w:val="32"/>
          <w:szCs w:val="32"/>
          <w:rtl/>
        </w:rPr>
        <w:t xml:space="preserve"> وَسُوءِ الْمُنْقَلَبِ فِ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الْمَالِ وَالأَهْلِ</w:t>
      </w:r>
      <w:r w:rsidR="003D6A6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وَإِذَا رَجَعَ قَالَهُنَّ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وَزَادَ فِيهِنَّ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D6A6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>آيِبُونَ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تَائِبُونَ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عَابِدُونَ</w:t>
      </w:r>
      <w:r w:rsidR="003D6A6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086E" w:rsidRPr="0007086E">
        <w:rPr>
          <w:rFonts w:ascii="Simplified Arabic" w:hAnsi="Simplified Arabic" w:cs="Simplified Arabic"/>
          <w:sz w:val="32"/>
          <w:szCs w:val="32"/>
          <w:rtl/>
        </w:rPr>
        <w:t xml:space="preserve"> لِرَبِّنَا حَامِدُونَ</w:t>
      </w:r>
      <w:r w:rsidR="003D6A6F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D6A6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1708D9" w:rsidRPr="001708D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24EB9" w:rsidRDefault="001708D9" w:rsidP="009E3C43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D9666F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Pr="00D9666F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عَنْ عَبْدِ اللَّهِ بْنِ سَرْجِسَ</w:t>
      </w:r>
      <w:r w:rsidRPr="00867511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رضي الله عنه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>كَانَ رَسُولُ اللَّهِ صلى الله عليه وسلم إِذَا سَافَرَ يَتَعَوَّذُ</w:t>
      </w:r>
      <w:r w:rsidR="00896F1A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مِنْ وَعْثَاءِ السَّفَرِ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وَكَآبَةِ الْمُنْقَلَبِ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وَالْحَوْرِ بَعْدَ الْكَوْرِ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وَدَعْوَةِ الْمَظْلُومِ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وَسُوءِ الْمَنْظَرِ فِ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الأَهْلِ وَالْمَالِ</w:t>
      </w:r>
      <w:r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ذ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اظ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ار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ي "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اء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وفيه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ا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وائ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ظ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يم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الس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F76AD2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9F6FD0" w:rsidRDefault="00F76AD2" w:rsidP="00E13E8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4C3E54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كان </w:t>
      </w:r>
      <w:r w:rsidR="004C3E54"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رَسُول</w:t>
      </w:r>
      <w:r w:rsidR="004C3E54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C3E54"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اللَّ</w:t>
      </w:r>
      <w:bookmarkStart w:id="0" w:name="_GoBack"/>
      <w:bookmarkEnd w:id="0"/>
      <w:r w:rsidR="004C3E54"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هِ صلى الله عليه وسلم إِذَا اسْتَوَى عَلَى بَعِيرِهِ خَارِجًا إِلَى سَفَرٍ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C3E54" w:rsidRPr="0007086E">
        <w:rPr>
          <w:rFonts w:ascii="Simplified Arabic" w:hAnsi="Simplified Arabic" w:cs="Simplified Arabic"/>
          <w:sz w:val="32"/>
          <w:szCs w:val="32"/>
          <w:rtl/>
        </w:rPr>
        <w:t xml:space="preserve"> كَبَّرَ ثَلاَثًا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ففيه اف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, والث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 xml:space="preserve"> على الله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 xml:space="preserve"> تعالى. ثم يقول</w:t>
      </w:r>
      <w:r w:rsidR="00240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C3E54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4C3E54"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>سُبْحَانَ الَّذِ</w:t>
      </w:r>
      <w:r w:rsidR="004C3E54" w:rsidRPr="0007086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4C3E54"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سَخَّرَ لَنَا هَذَا</w:t>
      </w:r>
      <w:r w:rsidR="009F6FD0" w:rsidRPr="009F6FD0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9F6FD0" w:rsidRPr="009F6FD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جاء فيه ب</w:t>
      </w:r>
      <w:r w:rsidR="00E13E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الإ</w:t>
      </w:r>
      <w:r w:rsidR="00E13E8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ش</w:t>
      </w:r>
      <w:r w:rsidR="00E13E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ار</w:t>
      </w:r>
      <w:r w:rsidR="00E13E8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E13E88">
        <w:rPr>
          <w:rFonts w:ascii="Simplified Arabic" w:hAnsi="Simplified Arabic" w:cs="Simplified Arabic" w:hint="cs"/>
          <w:sz w:val="32"/>
          <w:szCs w:val="32"/>
          <w:rtl/>
        </w:rPr>
        <w:t>ِ: {</w:t>
      </w:r>
      <w:r w:rsidR="00E13E88"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>هَذَا</w:t>
      </w:r>
      <w:r w:rsidR="00E13E88">
        <w:rPr>
          <w:rFonts w:ascii="Simplified Arabic" w:hAnsi="Simplified Arabic" w:cs="Simplified Arabic" w:hint="cs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دون أن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الشيء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الذي ي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لَمْ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F6FD0">
        <w:rPr>
          <w:rFonts w:ascii="Simplified Arabic" w:hAnsi="Simplified Arabic" w:cs="Simplified Arabic"/>
          <w:sz w:val="32"/>
          <w:szCs w:val="32"/>
          <w:rtl/>
        </w:rPr>
        <w:t xml:space="preserve"> فص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>
        <w:rPr>
          <w:rFonts w:ascii="Simplified Arabic" w:hAnsi="Simplified Arabic" w:cs="Simplified Arabic"/>
          <w:sz w:val="32"/>
          <w:szCs w:val="32"/>
          <w:rtl/>
        </w:rPr>
        <w:t>ار</w:t>
      </w:r>
      <w:r>
        <w:rPr>
          <w:rFonts w:ascii="Simplified Arabic" w:hAnsi="Simplified Arabic" w:cs="Simplified Arabic" w:hint="cs"/>
          <w:sz w:val="32"/>
          <w:szCs w:val="32"/>
          <w:rtl/>
        </w:rPr>
        <w:t>َ هذا</w:t>
      </w:r>
      <w:r w:rsidR="009F6FD0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9F6FD0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>
        <w:rPr>
          <w:rFonts w:ascii="Simplified Arabic" w:hAnsi="Simplified Arabic" w:cs="Simplified Arabic"/>
          <w:sz w:val="32"/>
          <w:szCs w:val="32"/>
          <w:rtl/>
        </w:rPr>
        <w:t>اء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>
        <w:rPr>
          <w:rFonts w:ascii="Simplified Arabic" w:hAnsi="Simplified Arabic" w:cs="Simplified Arabic"/>
          <w:sz w:val="32"/>
          <w:szCs w:val="32"/>
          <w:rtl/>
        </w:rPr>
        <w:t>حاً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F6FD0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>
        <w:rPr>
          <w:rFonts w:ascii="Simplified Arabic" w:hAnsi="Simplified Arabic" w:cs="Simplified Arabic"/>
          <w:sz w:val="32"/>
          <w:szCs w:val="32"/>
          <w:rtl/>
        </w:rPr>
        <w:t>وب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يمًا وح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>يثًا.</w:t>
      </w:r>
    </w:p>
    <w:p w:rsidR="007618AE" w:rsidRDefault="009F6FD0" w:rsidP="009E6026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9F6FD0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4C3E54"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>وَمَا كُنَّا لَهُ مُقْرِنِينَ</w:t>
      </w:r>
      <w:r w:rsidR="000C2905" w:rsidRPr="000C2905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4C3E5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 أي: م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ا ك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ا 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يق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ين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ذ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يل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 xml:space="preserve"> وت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خ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618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C3E54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/>
          <w:sz w:val="32"/>
          <w:szCs w:val="32"/>
          <w:rtl/>
        </w:rPr>
        <w:t>و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C3E54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/>
          <w:sz w:val="32"/>
          <w:szCs w:val="32"/>
          <w:rtl/>
        </w:rPr>
        <w:t>ا ت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4C3E54">
        <w:rPr>
          <w:rStyle w:val="a3"/>
          <w:rFonts w:ascii="Simplified Arabic" w:hAnsi="Simplified Arabic" w:cs="Simplified Arabic"/>
          <w:sz w:val="32"/>
          <w:szCs w:val="32"/>
          <w:rtl/>
        </w:rPr>
        <w:t>خ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/>
          <w:sz w:val="32"/>
          <w:szCs w:val="32"/>
          <w:rtl/>
        </w:rPr>
        <w:t>ير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اللهِ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ا م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ا س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خ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وب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ات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في ال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68488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8488B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8488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ِ,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غ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اص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ات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ِ,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س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ات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َا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ات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ِ,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ائ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ات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68488B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ا ك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ا م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يق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ين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ذ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0423E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لا 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ق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اد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ين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عليه، ول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68488B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8488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8488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6026">
        <w:rPr>
          <w:rStyle w:val="a3"/>
          <w:rFonts w:ascii="Simplified Arabic" w:hAnsi="Simplified Arabic" w:cs="Simplified Arabic"/>
          <w:sz w:val="32"/>
          <w:szCs w:val="32"/>
          <w:rtl/>
        </w:rPr>
        <w:lastRenderedPageBreak/>
        <w:t>و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رَحْمَتِه</w:t>
      </w:r>
      <w:r w:rsidR="0068488B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خ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ا وذ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ا</w:t>
      </w:r>
      <w:r w:rsidR="004C3E5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لنا, 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وي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4C3E54" w:rsidRPr="00D13D58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18AE">
        <w:rPr>
          <w:rStyle w:val="a3"/>
          <w:rFonts w:ascii="Simplified Arabic" w:hAnsi="Simplified Arabic" w:cs="Simplified Arabic"/>
          <w:sz w:val="32"/>
          <w:szCs w:val="32"/>
          <w:rtl/>
        </w:rPr>
        <w:t>أ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8AE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7618AE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8AE">
        <w:rPr>
          <w:rStyle w:val="a3"/>
          <w:rFonts w:ascii="Simplified Arabic" w:hAnsi="Simplified Arabic" w:cs="Simplified Arabic"/>
          <w:sz w:val="32"/>
          <w:szCs w:val="32"/>
          <w:rtl/>
        </w:rPr>
        <w:t>اب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8AE">
        <w:rPr>
          <w:rStyle w:val="a3"/>
          <w:rFonts w:ascii="Simplified Arabic" w:hAnsi="Simplified Arabic" w:cs="Simplified Arabic"/>
          <w:sz w:val="32"/>
          <w:szCs w:val="32"/>
          <w:rtl/>
        </w:rPr>
        <w:t>ها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, ف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الحَمْدُ أَوَّلاً وآخِرًا, وظَاهِرًا وبَاطِنًا, ف</w:t>
      </w:r>
      <w:r w:rsidR="009E602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7618AE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السَّفَرِ وفي الحَضَرِ, وفي الغَيْبِ والشَّهَادَةِ.</w:t>
      </w:r>
    </w:p>
    <w:p w:rsidR="0059451C" w:rsidRDefault="0059451C" w:rsidP="00F1463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C9510D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="00C9510D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يه</w:t>
      </w:r>
      <w:r w:rsidR="00C9510D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ث</w:t>
      </w:r>
      <w:r w:rsidR="00C9510D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C9510D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اء</w:t>
      </w:r>
      <w:r w:rsidR="009E6026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F14634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الله</w:t>
      </w:r>
      <w:r w:rsidR="00C9510D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E6026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خ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هذه الم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وب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ات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، التي ت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والأ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الأ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ث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إلى الب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لاد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ائ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، والأ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اس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، واع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اف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9E6026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/>
          <w:sz w:val="32"/>
          <w:szCs w:val="32"/>
          <w:rtl/>
        </w:rPr>
        <w:t>ن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/>
          <w:sz w:val="32"/>
          <w:szCs w:val="32"/>
          <w:rtl/>
        </w:rPr>
        <w:t>ع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/>
          <w:sz w:val="32"/>
          <w:szCs w:val="32"/>
          <w:rtl/>
        </w:rPr>
        <w:t>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علينا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, ولا س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ما و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وب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ها.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ولو 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 عزَّ وجلَّ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إلى 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تَدْبِيرِنَا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وق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 أ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ض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ش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يء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E6026">
        <w:rPr>
          <w:rFonts w:ascii="Simplified Arabic" w:hAnsi="Simplified Arabic" w:cs="Simplified Arabic"/>
          <w:sz w:val="32"/>
          <w:szCs w:val="32"/>
          <w:rtl/>
        </w:rPr>
        <w:t>–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إ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اد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 اللهَ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تعالى س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خ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- ف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ي 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السَّابِقِ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E6026">
        <w:rPr>
          <w:rFonts w:ascii="Simplified Arabic" w:hAnsi="Simplified Arabic" w:cs="Simplified Arabic"/>
          <w:sz w:val="32"/>
          <w:szCs w:val="32"/>
          <w:rtl/>
        </w:rPr>
        <w:t>–</w:t>
      </w:r>
      <w:r w:rsidR="009E6026" w:rsidRPr="009E602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الإ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والخ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والب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والح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 ث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 w:rsidR="00C9510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الإ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س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ان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ع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ة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ك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وب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ات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الب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والب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6026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والج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F3EE1" w:rsidRDefault="000C2905" w:rsidP="003D699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ثم يقول</w:t>
      </w:r>
      <w:r w:rsidR="00F14634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E6026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F14634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E6026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F14634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E6026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اف</w:t>
      </w:r>
      <w:r w:rsidR="00F14634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E6026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14634" w:rsidRPr="00F1463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07086E">
        <w:rPr>
          <w:rFonts w:ascii="Simplified Arabic" w:hAnsi="Simplified Arabic" w:cs="Simplified Arabic"/>
          <w:b/>
          <w:bCs/>
          <w:sz w:val="32"/>
          <w:szCs w:val="32"/>
          <w:rtl/>
        </w:rPr>
        <w:t>وَإِنَّا إِلَى رَبِّنَا لَمُنْقَلِبُونَ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0423E1">
        <w:rPr>
          <w:rFonts w:ascii="Simplified Arabic" w:hAnsi="Simplified Arabic" w:cs="Simplified Arabic" w:hint="cs"/>
          <w:sz w:val="32"/>
          <w:szCs w:val="32"/>
          <w:rtl/>
        </w:rPr>
        <w:t xml:space="preserve">: أي: </w:t>
      </w:r>
      <w:r w:rsidR="000423E1" w:rsidRPr="00B80DEB">
        <w:rPr>
          <w:rFonts w:ascii="Simplified Arabic" w:hAnsi="Simplified Arabic" w:cs="Simplified Arabic"/>
          <w:sz w:val="32"/>
          <w:szCs w:val="32"/>
          <w:rtl/>
        </w:rPr>
        <w:t>ر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23E1" w:rsidRPr="00B80DEB">
        <w:rPr>
          <w:rFonts w:ascii="Simplified Arabic" w:hAnsi="Simplified Arabic" w:cs="Simplified Arabic"/>
          <w:sz w:val="32"/>
          <w:szCs w:val="32"/>
          <w:rtl/>
        </w:rPr>
        <w:t>اج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23E1" w:rsidRPr="00B80DEB">
        <w:rPr>
          <w:rFonts w:ascii="Simplified Arabic" w:hAnsi="Simplified Arabic" w:cs="Simplified Arabic"/>
          <w:sz w:val="32"/>
          <w:szCs w:val="32"/>
          <w:rtl/>
        </w:rPr>
        <w:t>ع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23E1" w:rsidRPr="00B80DEB">
        <w:rPr>
          <w:rFonts w:ascii="Simplified Arabic" w:hAnsi="Simplified Arabic" w:cs="Simplified Arabic"/>
          <w:sz w:val="32"/>
          <w:szCs w:val="32"/>
          <w:rtl/>
        </w:rPr>
        <w:t>ون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16A7">
        <w:rPr>
          <w:rFonts w:ascii="Simplified Arabic" w:hAnsi="Simplified Arabic" w:cs="Simplified Arabic" w:hint="cs"/>
          <w:sz w:val="32"/>
          <w:szCs w:val="32"/>
          <w:rtl/>
        </w:rPr>
        <w:t xml:space="preserve"> إليه</w:t>
      </w:r>
      <w:r w:rsidR="000423E1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23E1"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23E1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23E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23E1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23E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فإذا ت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ذ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 xml:space="preserve"> ذلك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ث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 xml:space="preserve"> إلى الع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ى م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ا ي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ض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>ي الله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 w:rsidRPr="003F54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تعالى ف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ي هذا الس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1463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D6995" w:rsidRPr="003F5427">
        <w:rPr>
          <w:rFonts w:ascii="Simplified Arabic" w:hAnsi="Simplified Arabic" w:cs="Simplified Arabic"/>
          <w:sz w:val="32"/>
          <w:szCs w:val="32"/>
          <w:rtl/>
        </w:rPr>
        <w:t>الم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6995" w:rsidRPr="003F5427">
        <w:rPr>
          <w:rFonts w:ascii="Simplified Arabic" w:hAnsi="Simplified Arabic" w:cs="Simplified Arabic"/>
          <w:sz w:val="32"/>
          <w:szCs w:val="32"/>
          <w:rtl/>
        </w:rPr>
        <w:t>آل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 و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, والس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 xml:space="preserve"> إلى الله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3EE1">
        <w:rPr>
          <w:rFonts w:ascii="Simplified Arabic" w:hAnsi="Simplified Arabic" w:cs="Simplified Arabic" w:hint="cs"/>
          <w:sz w:val="32"/>
          <w:szCs w:val="32"/>
          <w:rtl/>
        </w:rPr>
        <w:t xml:space="preserve"> تعالى.</w:t>
      </w:r>
    </w:p>
    <w:p w:rsidR="00A00827" w:rsidRPr="00E558F9" w:rsidRDefault="00E558F9" w:rsidP="003D6995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مَنْ يَتَأَمَّلْ 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د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 ي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3D699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فِيهِ أَدْعِيَةً مُبَارَكَةً نَافِعَةً, وَهِيَ:</w:t>
      </w:r>
      <w:r w:rsid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E558F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</w:p>
    <w:p w:rsidR="00896F1A" w:rsidRDefault="0059451C" w:rsidP="00641B0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Pr="00390590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59451C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اللَّهُمَّ</w:t>
      </w:r>
      <w:r w:rsid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Pr="0059451C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إِنَّا نَسْأَلُكَ فِ</w:t>
      </w:r>
      <w:r w:rsidRPr="0059451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Pr="0059451C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سَفَرِنَا هَذَا الْبِرَّ وَالتَّقْوَى</w:t>
      </w:r>
      <w:r w:rsidRPr="0059451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59451C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وَمِنَ الْعَمَلِ مَا تَرْضَى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أ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3D699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ون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 على أ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ال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ها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641B00" w:rsidRPr="003F5427">
        <w:rPr>
          <w:rFonts w:ascii="Simplified Arabic" w:hAnsi="Simplified Arabic" w:cs="Simplified Arabic"/>
          <w:sz w:val="32"/>
          <w:szCs w:val="32"/>
          <w:rtl/>
        </w:rPr>
        <w:t>الم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41B00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41B0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41B0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41B00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41B0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قوق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الخ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، وعلى الت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ى التي 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ات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اء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خ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يع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ما ي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مال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والأ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وال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الظ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والب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اط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، كما سأ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ه الع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 ي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رض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.</w:t>
      </w:r>
      <w:r w:rsidR="00F332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ومتى كان الس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على هذا الو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فهو الس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، وهو الس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ار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641B0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.</w:t>
      </w:r>
      <w:r w:rsidR="00F3324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وقد كان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ك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 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هذه الم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ان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ي الج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يل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33242" w:rsidRPr="003F5427">
        <w:rPr>
          <w:rFonts w:ascii="Simplified Arabic" w:hAnsi="Simplified Arabic" w:cs="Simplified Arabic"/>
          <w:sz w:val="32"/>
          <w:szCs w:val="32"/>
          <w:rtl/>
        </w:rPr>
        <w:t>.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وأكث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6F1A">
        <w:rPr>
          <w:rFonts w:ascii="Simplified Arabic" w:hAnsi="Simplified Arabic" w:cs="Simplified Arabic"/>
          <w:sz w:val="32"/>
          <w:szCs w:val="32"/>
          <w:rtl/>
        </w:rPr>
        <w:t>–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إلاَّ 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6F1A">
        <w:rPr>
          <w:rFonts w:ascii="Simplified Arabic" w:hAnsi="Simplified Arabic" w:cs="Simplified Arabic"/>
          <w:sz w:val="32"/>
          <w:szCs w:val="32"/>
          <w:rtl/>
        </w:rPr>
        <w:t>–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ا 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096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الاً لا 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ي الله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تعالى, 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لام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F6FD0" w:rsidRDefault="00390590" w:rsidP="0057112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2- 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اللَّهُمَّ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هَوِّنْ عَلَيْنَا سَفَرَنَا هَذَا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وَاطْوِ عَنَّا بُعْدَهُ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 xml:space="preserve"> أي: 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اج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ا 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7C159A">
        <w:rPr>
          <w:rFonts w:ascii="Simplified Arabic" w:hAnsi="Simplified Arabic" w:cs="Simplified Arabic"/>
          <w:sz w:val="32"/>
          <w:szCs w:val="32"/>
          <w:rtl/>
        </w:rPr>
        <w:t>ا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يب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ا فيه 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 xml:space="preserve"> ولا 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، ولا 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ش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77229" w:rsidRPr="003F5427">
        <w:rPr>
          <w:rFonts w:ascii="Simplified Arabic" w:hAnsi="Simplified Arabic" w:cs="Simplified Arabic"/>
          <w:sz w:val="32"/>
          <w:szCs w:val="32"/>
          <w:rtl/>
        </w:rPr>
        <w:t>.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أ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الإ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ش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اق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لأن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C159A" w:rsidRPr="007C159A">
        <w:rPr>
          <w:rFonts w:ascii="Simplified Arabic" w:hAnsi="Simplified Arabic" w:cs="Simplified Arabic"/>
          <w:sz w:val="32"/>
          <w:szCs w:val="32"/>
          <w:rtl/>
        </w:rPr>
        <w:t>قِطْعَةٌ مِنَ الْعَذَابِ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فس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أ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ين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يد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6F1A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وذلك 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خ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اله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ش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اق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ال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في الس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حت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ى</w:t>
      </w:r>
      <w:r w:rsidR="009F6FD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اف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يد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وهو غ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ث</w:t>
      </w:r>
      <w:r w:rsidR="007C159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ض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له 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باب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يح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571123" w:rsidRPr="003F5427">
        <w:rPr>
          <w:rFonts w:ascii="Simplified Arabic" w:hAnsi="Simplified Arabic" w:cs="Simplified Arabic"/>
          <w:sz w:val="32"/>
          <w:szCs w:val="32"/>
          <w:rtl/>
        </w:rPr>
        <w:t>الس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71123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71123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 ك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ث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ث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اح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وت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وأ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الط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خ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او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وغ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ذلك 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.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 ك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ث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 تعالى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و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على أ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ه، وك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، 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ا ث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إ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لا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ير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ون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F6FD0" w:rsidRPr="003F542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93D60" w:rsidRDefault="00390590" w:rsidP="00764546">
      <w:pPr>
        <w:spacing w:after="200" w:line="276" w:lineRule="auto"/>
        <w:jc w:val="both"/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3- 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اللَّهُمَّ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أَنْتَ الصَّاحِبُ فِ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السَّفَرِ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وَالْخَلِيفَةُ فِ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الأَهْلِ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9558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أي: </w:t>
      </w:r>
      <w:r w:rsidR="00571123" w:rsidRPr="00571123">
        <w:rPr>
          <w:rFonts w:ascii="Simplified Arabic" w:hAnsi="Simplified Arabic" w:cs="Simplified Arabic"/>
          <w:sz w:val="32"/>
          <w:szCs w:val="32"/>
          <w:rtl/>
        </w:rPr>
        <w:t>اللَّهُمَّ</w:t>
      </w:r>
      <w:r w:rsidR="00E95587" w:rsidRPr="0057112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أَنْتَ الصَّاحِبُ فِ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 xml:space="preserve"> السَّفَرِ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ب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ال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ع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ن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اي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 xml:space="preserve"> والح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95587" w:rsidRPr="00124EB9">
        <w:rPr>
          <w:rFonts w:ascii="Simplified Arabic" w:hAnsi="Simplified Arabic" w:cs="Simplified Arabic"/>
          <w:sz w:val="32"/>
          <w:szCs w:val="32"/>
          <w:rtl/>
        </w:rPr>
        <w:t>ظ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, 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55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الخ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اص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, 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A3487" w:rsidRPr="00124EB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في س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 xml:space="preserve"> في أ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 xml:space="preserve">ه. 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 xml:space="preserve">أي: 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أ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ت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اف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ظ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ا ومُع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ين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ا في</w:t>
      </w:r>
      <w:r w:rsidR="00C77229">
        <w:rPr>
          <w:rFonts w:ascii="Simplified Arabic" w:hAnsi="Simplified Arabic" w:cs="Simplified Arabic" w:hint="cs"/>
          <w:sz w:val="32"/>
          <w:szCs w:val="32"/>
          <w:rtl/>
        </w:rPr>
        <w:t xml:space="preserve"> هذا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4546" w:rsidRPr="003F5427">
        <w:rPr>
          <w:rFonts w:ascii="Simplified Arabic" w:hAnsi="Simplified Arabic" w:cs="Simplified Arabic"/>
          <w:sz w:val="32"/>
          <w:szCs w:val="32"/>
          <w:rtl/>
        </w:rPr>
        <w:t>الس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4546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546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.</w:t>
      </w:r>
      <w:r w:rsidR="00A00827" w:rsidRPr="00A0082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وأ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ت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الخ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يف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ة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في الأ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ه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ع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د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ي ت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ح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وط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ه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م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ر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ع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اي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ت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ك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وع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اي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ت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ك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، فهو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وع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ا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ع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في س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ف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ر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ه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، و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هو 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خ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يف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ت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ه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 xml:space="preserve">ُ 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في أ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ه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ه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لأن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ه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4546" w:rsidRPr="007410E5">
        <w:rPr>
          <w:rFonts w:ascii="Simplified Arabic" w:hAnsi="Simplified Arabic" w:cs="Simplified Arabic"/>
          <w:sz w:val="32"/>
          <w:szCs w:val="32"/>
          <w:rtl/>
        </w:rPr>
        <w:t>ج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546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64546" w:rsidRPr="007410E5">
        <w:rPr>
          <w:rFonts w:ascii="Simplified Arabic" w:hAnsi="Simplified Arabic" w:cs="Simplified Arabic"/>
          <w:sz w:val="32"/>
          <w:szCs w:val="32"/>
          <w:rtl/>
        </w:rPr>
        <w:t xml:space="preserve"> وع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546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4546" w:rsidRPr="007410E5">
        <w:rPr>
          <w:rFonts w:ascii="Simplified Arabic" w:hAnsi="Simplified Arabic" w:cs="Simplified Arabic"/>
          <w:sz w:val="32"/>
          <w:szCs w:val="32"/>
          <w:rtl/>
        </w:rPr>
        <w:t>ا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3487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ك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ل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ش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ي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ء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ح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 w:rsidRPr="007410E5">
        <w:rPr>
          <w:rFonts w:ascii="Simplified Arabic" w:hAnsi="Simplified Arabic" w:cs="Simplified Arabic"/>
          <w:sz w:val="32"/>
          <w:szCs w:val="32"/>
          <w:rtl/>
        </w:rPr>
        <w:t>يط</w:t>
      </w:r>
      <w:r w:rsidR="0076454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93D6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AE76E4" w:rsidRPr="001C3FAC" w:rsidRDefault="00AE76E4" w:rsidP="00AE76E4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AE76E4" w:rsidRDefault="00AE76E4" w:rsidP="00AE76E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اظ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9E1D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56A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E1D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A03B4" w:rsidRDefault="00390590" w:rsidP="005126D2">
      <w:pPr>
        <w:spacing w:after="200" w:line="276" w:lineRule="auto"/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4- 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اللَّهُمَّ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إِنِّ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أَعُوذُ بِكَ مِنْ وَعْثَاءِ السَّفَرِ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وَكَآبَةِ الْمَنْظَرِ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وَسُوءِ الْمُنْقَلَبِ فِ</w:t>
      </w:r>
      <w:r w:rsidRPr="0039059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Pr="0039059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الْمَالِ وَالأَهْلِ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C290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3D60">
        <w:rPr>
          <w:rFonts w:ascii="Simplified Arabic" w:hAnsi="Simplified Arabic" w:cs="Simplified Arabic" w:hint="cs"/>
          <w:sz w:val="32"/>
          <w:szCs w:val="32"/>
          <w:rtl/>
        </w:rPr>
        <w:t xml:space="preserve">فقال - </w:t>
      </w:r>
      <w:r w:rsidR="00656AC7">
        <w:rPr>
          <w:rFonts w:ascii="Simplified Arabic" w:hAnsi="Simplified Arabic" w:cs="Simplified Arabic"/>
          <w:sz w:val="32"/>
          <w:szCs w:val="32"/>
          <w:rtl/>
        </w:rPr>
        <w:t>في ت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56AC7">
        <w:rPr>
          <w:rFonts w:ascii="Simplified Arabic" w:hAnsi="Simplified Arabic" w:cs="Simplified Arabic"/>
          <w:sz w:val="32"/>
          <w:szCs w:val="32"/>
          <w:rtl/>
        </w:rPr>
        <w:t>ح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َقُّقِ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ين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656A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: «اللَّه</w:t>
      </w:r>
      <w:r w:rsidR="005711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مَّ إِنِّي أَعُوذُ بِكَ مِنْ وَعْثَاءِ السَّفَرِ» أي</w:t>
      </w:r>
      <w:r w:rsidR="00F93D6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وذ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وب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«</w:t>
      </w:r>
      <w:r w:rsidR="00F93D60" w:rsidRPr="00F93D60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وَكَآبَةِ الْمَنْظَرِ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» أي</w:t>
      </w:r>
      <w:r w:rsidR="00F93D6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أَعُوذ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 xml:space="preserve"> بِكَ مِنَ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ز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از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وال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ائ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93D6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 xml:space="preserve"> «</w:t>
      </w:r>
      <w:r w:rsidR="00F93D60" w:rsidRPr="00F93D60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وَسُوءِ الْمُنْقَلَبِ فِ</w:t>
      </w:r>
      <w:r w:rsidR="00F93D60" w:rsidRPr="00F93D60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ي</w:t>
      </w:r>
      <w:r w:rsidR="00F93D60" w:rsidRPr="00F93D60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الْمَالِ وَالأَهْلِ</w:t>
      </w:r>
      <w:r w:rsidR="003B5880" w:rsidRPr="003F5427">
        <w:rPr>
          <w:rFonts w:ascii="Simplified Arabic" w:hAnsi="Simplified Arabic" w:cs="Simplified Arabic"/>
          <w:sz w:val="32"/>
          <w:szCs w:val="32"/>
          <w:rtl/>
        </w:rPr>
        <w:t>»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أي: 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أَعُوذ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 xml:space="preserve"> بِكَ مِنَ 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الر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 الم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وال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؛ 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ا ق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ي الر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اي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 xml:space="preserve"> الأُخ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 xml:space="preserve">ى: </w:t>
      </w:r>
      <w:r w:rsidR="008307B5" w:rsidRPr="003F5427">
        <w:rPr>
          <w:rFonts w:ascii="Simplified Arabic" w:hAnsi="Simplified Arabic" w:cs="Simplified Arabic"/>
          <w:sz w:val="32"/>
          <w:szCs w:val="32"/>
          <w:rtl/>
        </w:rPr>
        <w:t>«</w:t>
      </w:r>
      <w:r w:rsidR="008307B5">
        <w:rPr>
          <w:rStyle w:val="a3"/>
          <w:rFonts w:ascii="Simplified Arabic" w:hAnsi="Simplified Arabic" w:cs="Simplified Arabic"/>
          <w:sz w:val="32"/>
          <w:szCs w:val="32"/>
          <w:rtl/>
        </w:rPr>
        <w:t>وَسُوءِ الْمَنْظَرِ فِ</w:t>
      </w:r>
      <w:r w:rsidR="008307B5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8307B5" w:rsidRPr="003D6A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الأَهْلِ وَالْمَالِ</w:t>
      </w:r>
      <w:r w:rsidR="008307B5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 xml:space="preserve"> والمعنى: 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يَّ ك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 خ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ي, 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 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دٍ 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ورًا ب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الس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, والن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يَّ وع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ذ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، و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ور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A03B4" w:rsidRPr="003F5427">
        <w:rPr>
          <w:rFonts w:ascii="Simplified Arabic" w:hAnsi="Simplified Arabic" w:cs="Simplified Arabic"/>
          <w:sz w:val="32"/>
          <w:szCs w:val="32"/>
          <w:rtl/>
        </w:rPr>
        <w:t>.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273D5A" w:rsidRDefault="000C2905" w:rsidP="00E106BA">
      <w:pPr>
        <w:jc w:val="both"/>
        <w:rPr>
          <w:rFonts w:ascii="Simplified Arabic" w:hAnsi="Simplified Arabic" w:cs="Simplified Arabic" w:hint="cs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0C290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5- </w:t>
      </w:r>
      <w:r w:rsidRPr="000C290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اللَّهُمَّ</w:t>
      </w:r>
      <w:r w:rsidRPr="000C290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Pr="000C290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إِنِّ</w:t>
      </w:r>
      <w:r w:rsidRPr="000C290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Pr="000C290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أَعُوذُ بِكَ</w:t>
      </w:r>
      <w:r w:rsidRPr="000C29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0C2905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الْحَوْرِ بَعْدَ الْكَوْرِ</w:t>
      </w:r>
      <w:r w:rsidRPr="000C2905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, </w:t>
      </w:r>
      <w:r w:rsidRPr="000C2905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وَدَعْوَةِ الْمَظْلُومِ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84FF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307B5">
        <w:rPr>
          <w:rFonts w:ascii="Simplified Arabic" w:hAnsi="Simplified Arabic" w:cs="Simplified Arabic" w:hint="cs"/>
          <w:sz w:val="32"/>
          <w:szCs w:val="32"/>
          <w:rtl/>
        </w:rPr>
        <w:t xml:space="preserve">أي: 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أَعُوذُ بِكَ مِنَ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الن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ُّ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ق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ص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ب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ع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د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الز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ِّ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اد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. فـ</w:t>
      </w:r>
      <w:r w:rsidR="00273D5A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«</w:t>
      </w:r>
      <w:r w:rsidR="00273D5A">
        <w:rPr>
          <w:rStyle w:val="a3"/>
          <w:rFonts w:ascii="Simplified Arabic" w:hAnsi="Simplified Arabic" w:cs="Simplified Arabic"/>
          <w:color w:val="000000" w:themeColor="text1"/>
          <w:sz w:val="32"/>
          <w:szCs w:val="32"/>
          <w:rtl/>
        </w:rPr>
        <w:t>الْحَوْر</w:t>
      </w:r>
      <w:r w:rsidR="00E106BA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273D5A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»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هو الن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ُّ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ق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ص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, و</w:t>
      </w:r>
      <w:r w:rsidR="00273D5A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«</w:t>
      </w:r>
      <w:r w:rsidR="00E106BA">
        <w:rPr>
          <w:rStyle w:val="a3"/>
          <w:rFonts w:ascii="Simplified Arabic" w:hAnsi="Simplified Arabic" w:cs="Simplified Arabic"/>
          <w:color w:val="000000" w:themeColor="text1"/>
          <w:sz w:val="32"/>
          <w:szCs w:val="32"/>
          <w:rtl/>
        </w:rPr>
        <w:t>الْكَوْر</w:t>
      </w:r>
      <w:r w:rsidR="00E106BA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273D5A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»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هو الز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اد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؛ 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ك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أ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ه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م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ت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ك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ير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العِم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ام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ة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, وهو ل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فُّه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 وجَمْعُه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8307B5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, فالم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س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اف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ي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س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ت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ع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يذ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ب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الل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ه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تعالى م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ف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س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اد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أ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ه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ب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ع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د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ص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اح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ه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؛ ك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ف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س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اد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r w:rsidR="009E1D2F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العِم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9E1D2F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ام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9E1D2F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ة</w:t>
      </w:r>
      <w:r w:rsidR="009E1D2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. </w:t>
      </w:r>
      <w:r w:rsidR="00273D5A" w:rsidRPr="00AE76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والمعنى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: 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>أَعُوذ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126D2">
        <w:rPr>
          <w:rFonts w:ascii="Simplified Arabic" w:hAnsi="Simplified Arabic" w:cs="Simplified Arabic" w:hint="cs"/>
          <w:sz w:val="32"/>
          <w:szCs w:val="32"/>
          <w:rtl/>
        </w:rPr>
        <w:t xml:space="preserve"> بِكَ مِنْ 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ق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ص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ان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ال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ال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بعد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الز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, ف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ق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ب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>اء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A008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إلى الض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اء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، وم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ح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/>
          <w:sz w:val="32"/>
          <w:szCs w:val="32"/>
          <w:rtl/>
        </w:rPr>
        <w:t xml:space="preserve"> إلى الم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73D5A">
        <w:rPr>
          <w:rFonts w:ascii="Simplified Arabic" w:hAnsi="Simplified Arabic" w:cs="Simplified Arabic"/>
          <w:sz w:val="32"/>
          <w:szCs w:val="32"/>
          <w:rtl/>
        </w:rPr>
        <w:t>ض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73D5A" w:rsidRPr="00273D5A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وم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الإ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يمان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إلى الك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ف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,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وم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الطَّاع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ةِ إلى الم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ص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ي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273D5A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273D5A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أَعُوذُ بِكَ مِنْ</w:t>
      </w:r>
      <w:r w:rsidR="00E106B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r w:rsidR="00273D5A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«</w:t>
      </w:r>
      <w:r w:rsidR="00273D5A" w:rsidRPr="00273D5A">
        <w:rPr>
          <w:rStyle w:val="a3"/>
          <w:rFonts w:ascii="Simplified Arabic" w:hAnsi="Simplified Arabic" w:cs="Simplified Arabic"/>
          <w:color w:val="000000" w:themeColor="text1"/>
          <w:sz w:val="32"/>
          <w:szCs w:val="32"/>
          <w:rtl/>
        </w:rPr>
        <w:t>دَعْوَةِ الْمَظْلُومِ</w:t>
      </w:r>
      <w:r w:rsidR="00273D5A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»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أي: </w:t>
      </w:r>
      <w:r w:rsidR="00E106BA">
        <w:rPr>
          <w:rFonts w:ascii="Simplified Arabic" w:hAnsi="Simplified Arabic" w:cs="Simplified Arabic" w:hint="cs"/>
          <w:sz w:val="32"/>
          <w:szCs w:val="32"/>
          <w:rtl/>
        </w:rPr>
        <w:t>أَعُوذُ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الل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َّ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ه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م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الظُّل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273D5A" w:rsidRPr="00273D5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؛ 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فإ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ن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َّ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ه ي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ت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ر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ت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َّ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</w:t>
      </w:r>
      <w:r w:rsidR="00E106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7410E5" w:rsidRPr="00273D5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عليه 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د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ة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</w:t>
      </w:r>
      <w:r w:rsidR="00DC0D6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ظ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  <w:rtl/>
        </w:rPr>
        <w:t>وم</w:t>
      </w:r>
      <w:r w:rsidR="00E106BA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="007410E5" w:rsidRPr="007410E5">
        <w:rPr>
          <w:rFonts w:ascii="Simplified Arabic" w:hAnsi="Simplified Arabic" w:cs="Simplified Arabic"/>
          <w:color w:val="000000"/>
          <w:sz w:val="32"/>
          <w:szCs w:val="32"/>
        </w:rPr>
        <w:t>.</w:t>
      </w:r>
      <w:r w:rsidR="00A00827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</w:p>
    <w:p w:rsidR="00124EB9" w:rsidRDefault="00273D5A" w:rsidP="00DC0D68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lastRenderedPageBreak/>
        <w:tab/>
      </w:r>
      <w:r w:rsidRPr="00E54D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6-</w:t>
      </w:r>
      <w:r w:rsidR="00A14E93" w:rsidRPr="00E54D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A00827" w:rsidRPr="00E54D1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آيِبُونَ</w:t>
      </w:r>
      <w:r w:rsidR="00A00827" w:rsidRPr="00E54D1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A00827" w:rsidRPr="00E54D1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 w:rsidR="00A00827" w:rsidRPr="00A0082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تَائِبُونَ</w:t>
      </w:r>
      <w:r w:rsidR="00A00827" w:rsidRPr="00A0082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A00827" w:rsidRPr="00A0082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عَابِدُونَ</w:t>
      </w:r>
      <w:r w:rsidR="00A00827" w:rsidRPr="00A0082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A00827" w:rsidRPr="00A0082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لِرَبِّنَا حَامِدُونَ</w:t>
      </w:r>
      <w:r w:rsidR="00A00827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في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ي 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الد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اء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ق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3F5427">
        <w:rPr>
          <w:rFonts w:ascii="Simplified Arabic" w:hAnsi="Simplified Arabic" w:cs="Simplified Arabic"/>
          <w:sz w:val="32"/>
          <w:szCs w:val="32"/>
          <w:rtl/>
        </w:rPr>
        <w:t xml:space="preserve"> الذي 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يكون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ع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ن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اب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اء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الس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َّ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ف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ر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، وي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ض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يف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إليه هذا الذ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ِّ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A14E93" w:rsidRPr="00A14E93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ر</w:t>
      </w:r>
      <w:r w:rsidR="00DC0D68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ع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ن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د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ر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ج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ُ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وع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ه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وع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د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ت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ه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م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ن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ْ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س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ف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َ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ر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ه</w:t>
      </w:r>
      <w:r w:rsidR="00DC0D68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ِ</w:t>
      </w:r>
      <w:r w:rsidR="00A14E93" w:rsidRPr="00A14E93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.</w:t>
      </w:r>
      <w:r w:rsidR="00031550">
        <w:rPr>
          <w:rStyle w:val="a3"/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أي</w:t>
      </w:r>
      <w:r w:rsidR="00A05B3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C0D68" w:rsidRPr="00DC0D68">
        <w:rPr>
          <w:rFonts w:ascii="Simplified Arabic" w:hAnsi="Simplified Arabic" w:cs="Simplified Arabic"/>
          <w:sz w:val="32"/>
          <w:szCs w:val="32"/>
          <w:rtl/>
        </w:rPr>
        <w:t>اللَّهُمَّ</w:t>
      </w:r>
      <w:r w:rsidR="00A00827" w:rsidRPr="00DC0D6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ي 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 xml:space="preserve">ي 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ف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ي إ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ي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ا</w:t>
      </w:r>
      <w:r w:rsidR="00E9558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ج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وع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از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 xml:space="preserve">ًا 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للت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ة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، وع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اد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 xml:space="preserve"> وح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، وأ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خ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ف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>
        <w:rPr>
          <w:rFonts w:ascii="Simplified Arabic" w:hAnsi="Simplified Arabic" w:cs="Simplified Arabic"/>
          <w:sz w:val="32"/>
          <w:szCs w:val="32"/>
          <w:rtl/>
        </w:rPr>
        <w:t>ر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95587">
        <w:rPr>
          <w:rFonts w:ascii="Simplified Arabic" w:hAnsi="Simplified Arabic" w:cs="Simplified Arabic" w:hint="cs"/>
          <w:sz w:val="32"/>
          <w:szCs w:val="32"/>
          <w:rtl/>
        </w:rPr>
        <w:t xml:space="preserve"> هذا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اع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، 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ا اب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الت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و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>يق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00827" w:rsidRPr="003F5427">
        <w:rPr>
          <w:rFonts w:ascii="Simplified Arabic" w:hAnsi="Simplified Arabic" w:cs="Simplified Arabic"/>
          <w:sz w:val="32"/>
          <w:szCs w:val="32"/>
          <w:rtl/>
        </w:rPr>
        <w:t xml:space="preserve"> لها.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 xml:space="preserve"> فالم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 xml:space="preserve"> تعالى 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 xml:space="preserve"> إ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ي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ان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ال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مًا إلى 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14E93" w:rsidRPr="00A14E93">
        <w:rPr>
          <w:rFonts w:ascii="Simplified Arabic" w:hAnsi="Simplified Arabic" w:cs="Simplified Arabic"/>
          <w:sz w:val="32"/>
          <w:szCs w:val="32"/>
          <w:rtl/>
        </w:rPr>
        <w:t>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 xml:space="preserve"> حُس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 xml:space="preserve">نَ </w:t>
      </w:r>
      <w:r w:rsidR="00124EB9">
        <w:rPr>
          <w:rFonts w:ascii="Simplified Arabic" w:hAnsi="Simplified Arabic" w:cs="Simplified Arabic"/>
          <w:sz w:val="32"/>
          <w:szCs w:val="32"/>
          <w:rtl/>
        </w:rPr>
        <w:t>الت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24EB9">
        <w:rPr>
          <w:rFonts w:ascii="Simplified Arabic" w:hAnsi="Simplified Arabic" w:cs="Simplified Arabic"/>
          <w:sz w:val="32"/>
          <w:szCs w:val="32"/>
          <w:rtl/>
        </w:rPr>
        <w:t>و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24EB9">
        <w:rPr>
          <w:rFonts w:ascii="Simplified Arabic" w:hAnsi="Simplified Arabic" w:cs="Simplified Arabic"/>
          <w:sz w:val="32"/>
          <w:szCs w:val="32"/>
          <w:rtl/>
        </w:rPr>
        <w:t>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/>
          <w:sz w:val="32"/>
          <w:szCs w:val="32"/>
          <w:rtl/>
        </w:rPr>
        <w:t>ة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, وحُس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 xml:space="preserve">نَ </w:t>
      </w:r>
      <w:r w:rsidR="00124EB9">
        <w:rPr>
          <w:rFonts w:ascii="Simplified Arabic" w:hAnsi="Simplified Arabic" w:cs="Simplified Arabic"/>
          <w:sz w:val="32"/>
          <w:szCs w:val="32"/>
          <w:rtl/>
        </w:rPr>
        <w:t>الع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Fonts w:ascii="Simplified Arabic" w:hAnsi="Simplified Arabic" w:cs="Simplified Arabic"/>
          <w:sz w:val="32"/>
          <w:szCs w:val="32"/>
          <w:rtl/>
        </w:rPr>
        <w:t>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/>
          <w:sz w:val="32"/>
          <w:szCs w:val="32"/>
          <w:rtl/>
        </w:rPr>
        <w:t>اد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24EB9">
        <w:rPr>
          <w:rFonts w:ascii="Simplified Arabic" w:hAnsi="Simplified Arabic" w:cs="Simplified Arabic"/>
          <w:sz w:val="32"/>
          <w:szCs w:val="32"/>
          <w:rtl/>
        </w:rPr>
        <w:t>ة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24EB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24EB9" w:rsidRDefault="00124EB9" w:rsidP="00124EB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24EB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وقد اش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24EB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24EB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24E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C0D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على 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ط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ين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وم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ي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ا، وعلى ح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ص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ول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ح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اب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، ود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ف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ار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ض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ار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وعلى ش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ك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ر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>م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542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بحانه؛ التي لا 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, ولا ت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C0D6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ى.</w:t>
      </w:r>
    </w:p>
    <w:p w:rsidR="00D13D58" w:rsidRDefault="00D13D58" w:rsidP="003D6A6F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</w:p>
    <w:sectPr w:rsidR="00D13D5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27"/>
    <w:rsid w:val="00031550"/>
    <w:rsid w:val="000423E1"/>
    <w:rsid w:val="0007086E"/>
    <w:rsid w:val="000C2905"/>
    <w:rsid w:val="00120962"/>
    <w:rsid w:val="00124EB9"/>
    <w:rsid w:val="001708D9"/>
    <w:rsid w:val="0024047E"/>
    <w:rsid w:val="00242BB9"/>
    <w:rsid w:val="00254D0D"/>
    <w:rsid w:val="00273D5A"/>
    <w:rsid w:val="00390590"/>
    <w:rsid w:val="003B2137"/>
    <w:rsid w:val="003B5880"/>
    <w:rsid w:val="003D6995"/>
    <w:rsid w:val="003D6A6F"/>
    <w:rsid w:val="003F5427"/>
    <w:rsid w:val="004C3E54"/>
    <w:rsid w:val="004D7172"/>
    <w:rsid w:val="004E16A7"/>
    <w:rsid w:val="005126D2"/>
    <w:rsid w:val="00571123"/>
    <w:rsid w:val="00584FFB"/>
    <w:rsid w:val="0059451C"/>
    <w:rsid w:val="005A0CB5"/>
    <w:rsid w:val="005A3487"/>
    <w:rsid w:val="00641B00"/>
    <w:rsid w:val="00656AC7"/>
    <w:rsid w:val="0068488B"/>
    <w:rsid w:val="006E13AD"/>
    <w:rsid w:val="007410E5"/>
    <w:rsid w:val="007618AE"/>
    <w:rsid w:val="00764546"/>
    <w:rsid w:val="007C159A"/>
    <w:rsid w:val="007F6CD6"/>
    <w:rsid w:val="008307B5"/>
    <w:rsid w:val="00867511"/>
    <w:rsid w:val="00896F1A"/>
    <w:rsid w:val="008F3EE1"/>
    <w:rsid w:val="0096546A"/>
    <w:rsid w:val="009E1D2F"/>
    <w:rsid w:val="009E3C43"/>
    <w:rsid w:val="009E6026"/>
    <w:rsid w:val="009F6FD0"/>
    <w:rsid w:val="00A00827"/>
    <w:rsid w:val="00A05B39"/>
    <w:rsid w:val="00A14E93"/>
    <w:rsid w:val="00AE76E4"/>
    <w:rsid w:val="00AF276F"/>
    <w:rsid w:val="00B80DEB"/>
    <w:rsid w:val="00BA21DB"/>
    <w:rsid w:val="00BB1F15"/>
    <w:rsid w:val="00C77229"/>
    <w:rsid w:val="00C9510D"/>
    <w:rsid w:val="00CB7553"/>
    <w:rsid w:val="00D13D58"/>
    <w:rsid w:val="00D8259F"/>
    <w:rsid w:val="00D9666F"/>
    <w:rsid w:val="00DC0D68"/>
    <w:rsid w:val="00E106BA"/>
    <w:rsid w:val="00E13E88"/>
    <w:rsid w:val="00E54D1A"/>
    <w:rsid w:val="00E558F9"/>
    <w:rsid w:val="00E95587"/>
    <w:rsid w:val="00EA03B4"/>
    <w:rsid w:val="00EC50E0"/>
    <w:rsid w:val="00F14634"/>
    <w:rsid w:val="00F33242"/>
    <w:rsid w:val="00F76AD2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2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086E"/>
  </w:style>
  <w:style w:type="paragraph" w:styleId="a4">
    <w:name w:val="List Paragraph"/>
    <w:basedOn w:val="a"/>
    <w:uiPriority w:val="34"/>
    <w:qFormat/>
    <w:rsid w:val="0059451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410E5"/>
    <w:pPr>
      <w:bidi w:val="0"/>
      <w:spacing w:before="100" w:beforeAutospacing="1" w:after="100" w:afterAutospacing="1"/>
    </w:pPr>
  </w:style>
  <w:style w:type="character" w:customStyle="1" w:styleId="highlight">
    <w:name w:val="highlight"/>
    <w:basedOn w:val="a0"/>
    <w:rsid w:val="00741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2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086E"/>
  </w:style>
  <w:style w:type="paragraph" w:styleId="a4">
    <w:name w:val="List Paragraph"/>
    <w:basedOn w:val="a"/>
    <w:uiPriority w:val="34"/>
    <w:qFormat/>
    <w:rsid w:val="0059451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410E5"/>
    <w:pPr>
      <w:bidi w:val="0"/>
      <w:spacing w:before="100" w:beforeAutospacing="1" w:after="100" w:afterAutospacing="1"/>
    </w:pPr>
  </w:style>
  <w:style w:type="character" w:customStyle="1" w:styleId="highlight">
    <w:name w:val="highlight"/>
    <w:basedOn w:val="a0"/>
    <w:rsid w:val="0074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dcterms:created xsi:type="dcterms:W3CDTF">2023-07-17T10:37:00Z</dcterms:created>
  <dcterms:modified xsi:type="dcterms:W3CDTF">2023-07-18T18:31:00Z</dcterms:modified>
</cp:coreProperties>
</file>