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bidiVisual/>
        <w:tblW w:w="9040" w:type="dxa"/>
        <w:jc w:val="right"/>
        <w:tblLayout w:type="fixed"/>
        <w:tblLook w:val="0400" w:firstRow="0" w:lastRow="0" w:firstColumn="0" w:lastColumn="0" w:noHBand="0" w:noVBand="1"/>
      </w:tblPr>
      <w:tblGrid>
        <w:gridCol w:w="1277"/>
        <w:gridCol w:w="7763"/>
      </w:tblGrid>
      <w:tr w:rsidR="00E94FE9" w:rsidRPr="00D827EA" w14:paraId="74AB9FCF" w14:textId="77777777" w:rsidTr="003769DE">
        <w:trPr>
          <w:trHeight w:val="344"/>
          <w:jc w:val="right"/>
        </w:trPr>
        <w:tc>
          <w:tcPr>
            <w:tcW w:w="1277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D827EA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63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05A98EEB" w:rsidR="00E94FE9" w:rsidRPr="00D827EA" w:rsidRDefault="0036462E" w:rsidP="00E01CAD">
            <w:pPr>
              <w:tabs>
                <w:tab w:val="left" w:pos="1549"/>
              </w:tabs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>
              <w:rPr>
                <w:rFonts w:ascii="Traditional Arabic" w:eastAsia="Traditional Arabic" w:hAnsi="Traditional Arabic" w:cs="Traditional Arabic"/>
                <w:bCs/>
                <w:color w:val="000000"/>
                <w:sz w:val="24"/>
                <w:szCs w:val="24"/>
                <w:rtl/>
              </w:rPr>
              <w:t>قد جاءكم من الله نور</w:t>
            </w:r>
          </w:p>
        </w:tc>
      </w:tr>
      <w:tr w:rsidR="00E94FE9" w:rsidRPr="00D827EA" w14:paraId="440DA3BD" w14:textId="77777777" w:rsidTr="00AE3BDF">
        <w:trPr>
          <w:trHeight w:val="356"/>
          <w:jc w:val="right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D827EA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63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26A50030" w:rsidR="00E94FE9" w:rsidRPr="00D827EA" w:rsidRDefault="00FA4E5A" w:rsidP="00EB61E5">
            <w:pPr>
              <w:bidi/>
              <w:spacing w:after="8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D827E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86321A" w:rsidRPr="0086321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الارتباط بين الصيام والقرآن</w:t>
            </w: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2- </w:t>
            </w:r>
            <w:r w:rsidR="0086321A" w:rsidRPr="0086321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لماذا أنزل الله القرآن</w:t>
            </w: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3- </w:t>
            </w:r>
            <w:r w:rsidR="0086321A" w:rsidRPr="0086321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لماذا القرآن هو الهدى</w:t>
            </w: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.</w:t>
            </w:r>
            <w:r w:rsidR="0086321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D16FF2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4</w:t>
            </w:r>
            <w:r w:rsidR="0086321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86321A">
              <w:rPr>
                <w:rtl/>
              </w:rPr>
              <w:t xml:space="preserve"> </w:t>
            </w:r>
            <w:r w:rsidR="0086321A" w:rsidRPr="0086321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إلى أي شيء هدانا القرآن</w:t>
            </w:r>
            <w:r w:rsidR="00D16FF2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86321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5- </w:t>
            </w:r>
            <w:r w:rsidR="0086321A" w:rsidRPr="0086321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من المهتدي بالقرآن</w:t>
            </w:r>
            <w:r w:rsidR="0086321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A4F5569" w14:textId="77777777" w:rsidR="00E94FE9" w:rsidRPr="00D827EA" w:rsidRDefault="00E94FE9" w:rsidP="00EB61E5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  <w:lang w:bidi="ar-KW"/>
        </w:rPr>
      </w:pPr>
    </w:p>
    <w:p w14:paraId="7F13F3E9" w14:textId="020EE86F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الحمد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لله الذي أنزل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القرآن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نور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وهدى، وشرع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الصيام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طهارة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وتقوى، وأشهد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أن لا إله إلا الله، وحد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 لا شريك له،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وأشهد أن محمد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عبد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 ورسوله، 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صلى الله عليه وعلى </w:t>
      </w:r>
      <w:proofErr w:type="spellStart"/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آله</w:t>
      </w:r>
      <w:proofErr w:type="spellEnd"/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وصحبه وسلَّم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تسليم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كثير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أما بعد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B813392" w14:textId="079D4390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فاتقوا الله عباد الله حق التقوى، وراقبوه في السر والنجوى،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وَأَنْتُمْ مُسْلِمُونَ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6A440AD" w14:textId="77777777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عباد الله:</w:t>
      </w:r>
    </w:p>
    <w:p w14:paraId="4652287B" w14:textId="564A341F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لما هاجر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الصحابة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رضوان الله عليهم إلى الحبشة، حيث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ُ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النجاشي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ملك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عادل لا 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ظ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 عنده أحد، كانوا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عنده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بخير دار وح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سن ج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وار، إلا أن كفار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قريش أرسلوا وفد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بالهدايا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النجاشي،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سلّ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الصحابة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إليهم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حتى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فتنوهم عن دينهم، إلا أن النجاشي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كان عادل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ا، فأبى أن يفعل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حتى يسمع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الصحابة ما هو الإسلام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والدين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الذ</w:t>
      </w:r>
      <w:r w:rsidR="00D63A0F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فارقوا به قوم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</w:p>
    <w:p w14:paraId="58E7C548" w14:textId="667B60EC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وقف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جعفر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بن أبي طالب رضي الله عنه، متحدث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عن الإسلام فقال:</w:t>
      </w:r>
    </w:p>
    <w:p w14:paraId="4E8849C0" w14:textId="78EC1132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16F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«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أيُّه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مَلِكُ، كُنّ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قَوْمًا أَهْلَ 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هِلِيَّةٍ نَعْبُدُ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أَصْن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مَ،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ن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كُلُ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مَيْتَةَ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ن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تِي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فَو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حِشَ،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نَقْطَعُ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أَرْح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مَ،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نُسِيءُ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جِو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رَ ي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كُلُ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قَوِيُّ مِنّ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الضَّعِيفَ، فَكُنّ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عَلَى ذَلِكَ حَتَّى بَعَثَ 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اللهُ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إِلَيْن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رَسُولًا مِنّ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نَعْرِفُ نَسَبَهُ،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صِدْقَهُ،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نَتَهُ، </w:t>
      </w:r>
      <w:proofErr w:type="spellStart"/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عَف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فَهُ</w:t>
      </w:r>
      <w:proofErr w:type="spellEnd"/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، فَدَع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إِلَى 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اللهِ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لِنُ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حِّدَهُ،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نَعْبُدَهُ،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نَخْلَعَ م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كُنّ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نَعْبُدُ نَحْنُ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آ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ب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ؤُن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مِنْ دُونِهِ مِنَ الحِج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رَةِ 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أَوْث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نِ،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مَرَن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بِصِدْقِ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حَدِيثِ،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د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ءِ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أَم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نَةِ،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صِلَةِ الرَّحِمِ،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حُسْنِ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جِو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رِ، 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كَفِّ عَنِ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مَح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رِمِ 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لدِّم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ءِ،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نَه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عَنِ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فَو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حِشِ،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قَوْلِ الزُّورِ،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كْلِ م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ل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يَتِيمِ،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قَذْفِ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مُحْصَنَةِ،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مَرَن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أَنْ نَعْبُدَ اللَّهَ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حْدَهُ ل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نُشْرِكُ بِهِ شَيْئًا،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مَرَن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بِالصَّلاةِ، 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لزَّك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ةِ، 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لصِّي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مِ، فَتَل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عَلَيْن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تَنْزِيلًا 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ءَهُ مِنَ اللَّهِ عَزَّ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جَلَّ، ل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يُشْبِهُهُ شَيْءٌ غَيْرُهُ، فَصَدَّقْن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هُ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آ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مَنّ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بِهِ،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عَرَفْن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أَنَّ م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ءَ بِهِ هُ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حَقُّ مِنْ عِنْدِ اللَّهِ عَزَّ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جَلَّ، فَف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رَقْن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عِنْدَ ذَلِكَ قَوْمَن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و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آ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ذَوْن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فَق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لَ النَّج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شِيُّ: هَلْ مَعَكُمْ مِمّ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نَزَلَ عَلَيْهِ شَيْءٌ تَقْرَ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ؤ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ونَهُ عَلَيَّ؟ ق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لَ جَعْفَرٌ: نَعَمْ، فَقَر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="00EA6B4A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 xml:space="preserve"> عليه صدرًا من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: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﴿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</w:t>
      </w:r>
      <w:proofErr w:type="spellStart"/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كۤهیعۤصۤ</w:t>
      </w:r>
      <w:proofErr w:type="spellEnd"/>
      <w:r w:rsidRPr="0086321A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 xml:space="preserve">﴾ 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فَلَمّ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قَر</w:t>
      </w:r>
      <w:r w:rsidR="00D63A0F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أ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ه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بَكَى النَّج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شِيُّ حَتَّى أَخْضَلَ لِحْيَتَهُ،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بَكَتْ أَس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قِفَتُهُ حَتَّى أَخْضَلُوا مَص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حِفَهُمْ،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ق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لَ النَّج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شِيُّ: إنَّ هَذ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كَل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مَ</w:t>
      </w:r>
      <w:r w:rsidRPr="0086321A">
        <w:rPr>
          <w:rFonts w:ascii="Traditional Arabic" w:eastAsia="Traditional Arabic" w:hAnsi="Traditional Arabic" w:cs="Traditional Arabic" w:hint="cs"/>
          <w:bCs/>
          <w:color w:val="538135" w:themeColor="accent6" w:themeShade="BF"/>
          <w:sz w:val="32"/>
          <w:szCs w:val="32"/>
          <w:rtl/>
        </w:rPr>
        <w:t>،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كَل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مَ الَّذِي 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ءَ بِهِ مُوسَى عَلَيْهِ السَّل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مُ </w:t>
      </w:r>
      <w:proofErr w:type="spellStart"/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لَيَخْرُج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نِ</w:t>
      </w:r>
      <w:proofErr w:type="spellEnd"/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 xml:space="preserve"> مِنْ مِشْك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ةٍ و</w:t>
      </w:r>
      <w:r w:rsidR="00D63A0F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حِدَةٍ</w:t>
      </w:r>
      <w:r w:rsidRPr="00D16F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»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رواه أحمد </w:t>
      </w:r>
      <w:proofErr w:type="gramStart"/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والبيهقي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(</w:t>
      </w:r>
      <w:proofErr w:type="gramEnd"/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footnoteReference w:id="1"/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)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D82287C" w14:textId="522BED08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تأملوا قول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جعفر رضي الله عنه: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«</w:t>
      </w:r>
      <w:r w:rsidRPr="0086321A">
        <w:rPr>
          <w:rFonts w:ascii="Traditional Arabic" w:eastAsia="Traditional Arabic" w:hAnsi="Traditional Arabic" w:cs="Traditional Arabic"/>
          <w:bCs/>
          <w:color w:val="538135" w:themeColor="accent6" w:themeShade="BF"/>
          <w:sz w:val="32"/>
          <w:szCs w:val="32"/>
          <w:rtl/>
        </w:rPr>
        <w:t>فَتَلَا عَلَيْنَا تَنْزِيلًا جَاءَهُ مِنَ اللَّهِ عَزَّ وَجَلَّ، لَا يُشْبِهُهُ شَيْءٌ غَيْرُهُ، فَصَدَّقْنَاهُ وَآمَنَّا بِهِ، وَعَرَفْنَا أَنَّ مَا جَاءَ بِهِ هُوَ الْحَقُّ مِنْ عِنْدِ اللَّهِ عَزَّ وَجَلَّ</w:t>
      </w:r>
      <w:r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»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557FFCD" w14:textId="5AB1EB57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إنه القرآن الذي دك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صون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الجاهلية، وأذهب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به الظلمات.</w:t>
      </w:r>
    </w:p>
    <w:p w14:paraId="7BFD44BE" w14:textId="116F01B8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أتاكم رمضان، الذي عر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فه رب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فقال: ﴿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‌شَهْرُ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‌رَمَضَانَ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الَّذِي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أُنْزِلَ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فِيهِ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الْقُرْآنُ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هُدًى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لِلنَّاسِ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وَبَيِّنَاتٍ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الْهُدَى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وَالْفُرْقَانِ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البقرة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185]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 </w:t>
      </w:r>
    </w:p>
    <w:p w14:paraId="3E433518" w14:textId="71E266C2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في شهر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رمضان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قب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المسلمون في ج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بات الأرض على كتاب الله، تلاوة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وسماع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وم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دارسة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حتى كأن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الكون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غير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كان.</w:t>
      </w:r>
    </w:p>
    <w:p w14:paraId="3358AE2A" w14:textId="77777777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عباد الله:</w:t>
      </w:r>
    </w:p>
    <w:p w14:paraId="6C1E4FEE" w14:textId="5B4393C2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لماذا أنزل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القرآن؟</w:t>
      </w:r>
    </w:p>
    <w:p w14:paraId="61ED5306" w14:textId="382AA208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أجابنا الله عن هذا السؤال، فقال سبحانه: 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كِتَابٌ أَنْزَلْنَاهُ إِلَيْكَ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‌لِتُخْرِجَ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‌النَّاسَ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الظُّلُمَاتِ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إِلَى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النُّورِ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بِإِذْنِ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رَبِّهِمْ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إِلَى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صِرَاطِ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الْعَزِيزِ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الْحَمِيدِ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إبراهيم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1]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 </w:t>
      </w:r>
    </w:p>
    <w:p w14:paraId="6896E6DE" w14:textId="5B7D0EE0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أنزل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القرآن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هداية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للناس، لي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خرجهم به من الظلمات إلى النور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هديهم به إليه، إلى الحق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العدل،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إلى صراط مستقيم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0023BCC0" w14:textId="155CDE69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تع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ج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ب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ت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الجن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لما سمعته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ف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قالوا:</w:t>
      </w:r>
      <w:r w:rsidR="00DF1FB1" w:rsidRPr="00DF1FB1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﴿</w:t>
      </w:r>
      <w:r w:rsidRPr="0086321A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إِنَّا سَمِعْنَا قُرْآنًا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‌عَجَبًا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</w:t>
      </w:r>
      <w:r w:rsidR="00DF1FB1" w:rsidRPr="00DF1FB1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*</w:t>
      </w:r>
      <w:r w:rsidRPr="0086321A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يَهْدِي</w:t>
      </w:r>
      <w:r w:rsidRPr="0086321A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إِلَى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الرُّشْدِ</w:t>
      </w:r>
      <w:r w:rsidRPr="0086321A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فَآمَنَّا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بِهِ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﴾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28"/>
          <w:szCs w:val="28"/>
          <w:rtl/>
        </w:rPr>
        <w:t>الجن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28"/>
          <w:szCs w:val="28"/>
          <w:rtl/>
        </w:rPr>
        <w:t>: 1-2]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 xml:space="preserve">، 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وقالوا: ﴿</w:t>
      </w:r>
      <w:r w:rsidRPr="0086321A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إِنَّا سَمِعْنَا كِتَابًا أُنْزِلَ مِنْ بَعْدِ مُوسَى مُصَدِّقًا لِمَا بَيْنَ يَدَيْهِ يَهْدِي إِلَى الْحَقِّ وَإِلَى طَرِيقٍ مُسْتَقِيمٍ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28"/>
          <w:szCs w:val="28"/>
          <w:rtl/>
        </w:rPr>
        <w:t>[الأحقاف: 30]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.</w:t>
      </w:r>
    </w:p>
    <w:p w14:paraId="760CCD04" w14:textId="7C2EF562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لماذا كان القرآن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هو الهدى؟</w:t>
      </w:r>
    </w:p>
    <w:p w14:paraId="6422064B" w14:textId="610ACFD4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لأنه كلام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الله، وم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ع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نده، أنزله بعلمه، وحكمته، ورحمته.</w:t>
      </w:r>
    </w:p>
    <w:p w14:paraId="08584C6F" w14:textId="0318A6B7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قال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تعالى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لَكِنِ اللَّهُ يَشْهَدُ بِمَا أَنْزَلَ إِلَيْكَ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‌أَنْزَلَهُ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‌بِعِلْمِهِ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النساء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166]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 </w:t>
      </w:r>
    </w:p>
    <w:p w14:paraId="3E78E1FE" w14:textId="26CD2475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ولأنه الكتاب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حكم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الحكيم، لا عبث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فيه، ولا خطأ، ولا اعوجاج</w:t>
      </w:r>
      <w:r w:rsidR="00D63A0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ولا تناقض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E82926F" w14:textId="49298328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الله: 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كِتَابٌ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‌أُحْكِمَتْ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آيَاتُهُ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ثُمَّ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فُصِّلَتْ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لَدُنْ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حَكِيمٍ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خَبِيرٍ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هود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1]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 </w:t>
      </w:r>
    </w:p>
    <w:p w14:paraId="323878E7" w14:textId="4CEA075E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وقال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سبحان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ه: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الْحَمْدُ لِلَّهِ الَّذِي أَنْزَلَ عَلَى عَبْدِهِ الْكِتَابَ وَلَمْ يَجْعَلْ لَهُ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‌عِوَجًا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قَيِّمًا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الكهف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1-2]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.</w:t>
      </w:r>
    </w:p>
    <w:p w14:paraId="3B8301D2" w14:textId="1896071B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ولأنه الكتاب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الحق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لا يأتيه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الباطل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بين يد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ولا من خ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فه، كل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فيه من </w:t>
      </w:r>
      <w:r w:rsidRPr="00EA6B4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أخبار</w:t>
      </w:r>
      <w:r w:rsidR="00EA6B4A" w:rsidRPr="00EA6B4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EA6B4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وشرائع</w:t>
      </w:r>
      <w:r w:rsidR="00EA6B4A" w:rsidRPr="00EA6B4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A6B4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وأحكام</w:t>
      </w:r>
      <w:r w:rsidR="00EA6B4A" w:rsidRPr="00EA6B4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وق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ص، كل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حق.</w:t>
      </w:r>
    </w:p>
    <w:p w14:paraId="2BE9AF34" w14:textId="635848B4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الله: ﴿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‌وَبِالْحَقِّ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أَنْزَلْنَاهُ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‌وَبِالْحَقِّ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نَزَلَ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[الإسراء: 105]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EF33688" w14:textId="1F88EF7D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وقال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جلّ وعلا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وَإِنَّهُ لَكِتَابٌ عَزِيزٌ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‌لَا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‌يَأْتِيهِ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الْبَاطِلُ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بَيْنِ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يَدَيْهِ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وَلَا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خَلْفِهِ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تَنْزِيلٌ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حَكِيمٍ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حَمِيدٍ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فصلت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41-42]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37FD4AD" w14:textId="0B386895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ولأنه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النور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والفرقان، نور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 كل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ظ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لمة، وفرقان بين الحق والباطل.</w:t>
      </w:r>
    </w:p>
    <w:p w14:paraId="2A0EBF73" w14:textId="484B3DF9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قال الله: 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قَدْ جَاءَكُمْ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‌مِنَ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‌اللَّهِ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‌نُورٌ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وَكِتَابٌ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مُبِينٌ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يَهْدِي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بِهِ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اللَّهُ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مَنِ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اتَّبَعَ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رِضْوَانَهُ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سُبُلَ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السَّلَامِ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وَيُخْرِجُهُمْ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الظُّلُمَاتِ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إِلَى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النُّورِ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بِإِذْنِهِ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وَيَهْدِيهِمْ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إِلَى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صِرَاطٍ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مُسْتَقِيمٍ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المائدة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15-16]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2D36703" w14:textId="0C1A134F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ولأن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الكتاب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تم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دق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وع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دل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ا، لا تدليس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 ولا تزوير، ولا ظ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لم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 ولا ح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يف.</w:t>
      </w:r>
    </w:p>
    <w:p w14:paraId="53239576" w14:textId="5F636A48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قال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بحانه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﴿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‌وَتَمَّتْ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كَلِمَتُ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رَبِّكَ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صِدْقًا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وَعَدْلًا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مُبَدِّلَ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لِكَلِمَاتِهِ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الأنعام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115]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729B2A0" w14:textId="155F697E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ولأن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الر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وح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والحياة، فلا حياة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للعباد إل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به، فك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موطن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خلا منه الق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رآن فهو م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وات.</w:t>
      </w:r>
    </w:p>
    <w:p w14:paraId="35B66709" w14:textId="6F172967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الله: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وَكَذَلِكَ أَوْحَيْنَا إِلَيْكَ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‌رُوحًا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‌مِنْ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أَمْرِنَا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كُنْتَ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تَدْرِي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الْكِتَابُ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وَلَا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proofErr w:type="gramStart"/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الْإِيمَانُ</w:t>
      </w:r>
      <w:proofErr w:type="gramEnd"/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وَلَكِنْ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جَعَلْنَاهُ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نُورًا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نَهْدِي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بِهِ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مَنْ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نَشَاءُ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عِبَادِنَا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وَإِنَّكَ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لَتَهْدِي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إِلَى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صِرَاطٍ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مُسْتَقِيمٍ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الشورى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52]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19BA5FA" w14:textId="3632BC65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ولكن إلى أي شيء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هديكَ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رآن؟</w:t>
      </w:r>
    </w:p>
    <w:p w14:paraId="3B3B3C44" w14:textId="08A3B9C3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إنه 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هديك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رب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 وإل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تعبد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 عليه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قيم البراهين اليقين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 على ربوبيته و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ٰ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على </w:t>
      </w:r>
      <w:proofErr w:type="spellStart"/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حدانيّ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ته</w:t>
      </w:r>
      <w:proofErr w:type="spellEnd"/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وك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مال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أسمائ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وصفات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وأفعال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بآلائ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بشّ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بأ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ط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ياتِه،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رك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قوبات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ه.</w:t>
      </w:r>
    </w:p>
    <w:p w14:paraId="6A83CB60" w14:textId="7185E4F9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 عن م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لك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ظ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مته، عن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عِلمِه 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لو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عن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عفو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 ورحمته،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عن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كمته وق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درت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عن سمع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وبصره، عن ر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زقه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جميع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المخلوقات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وتدبيره أمر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الأرض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السم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وات.</w:t>
      </w:r>
    </w:p>
    <w:p w14:paraId="5D1E1770" w14:textId="12EDBF0D" w:rsidR="0086321A" w:rsidRPr="0086321A" w:rsidRDefault="003C31A9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عن ال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آ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لهة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الباط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لة التي ات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خذ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الناس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د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ون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وي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بي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طلانها بالأدل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القاط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عة، في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قيم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DF1F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جميع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خلق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أن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الله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الحق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ّ،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وما سواه باط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ل.</w:t>
      </w:r>
    </w:p>
    <w:p w14:paraId="6675FD4D" w14:textId="3F3A71A1" w:rsidR="0086321A" w:rsidRPr="0086321A" w:rsidRDefault="003C31A9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على 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دين الإسلام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ارتضاه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وأت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وأكمل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عن ي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سره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وحُسنه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عن 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ماله وشموله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عن عدل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وإحكام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تشريعات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783561A" w14:textId="7564DD80" w:rsidR="0086321A" w:rsidRPr="0086321A" w:rsidRDefault="003C31A9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عن ر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الذين أرسل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 إلى خلق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والآيات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التي أي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 بها، 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عن د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عوت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هم والغاية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من إرسال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هم،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عن ج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هاد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وص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بره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48B0932" w14:textId="59A9AFB4" w:rsidR="0086321A" w:rsidRPr="0086321A" w:rsidRDefault="003C31A9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عن أهل الإيمان وأوصافهم وأخلاقهم وجميل </w:t>
      </w:r>
      <w:r w:rsidR="003C0970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أَ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فعالهم و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 xml:space="preserve">سن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عاقب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تِه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م في الدنيا والآخرة، وي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ِّ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ث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ك عن الكافرين وخ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بث قلوبهم وك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ب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ْ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رهم وات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ِّ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باعهم أهوا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ءَ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هم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،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 xml:space="preserve">عن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أوصافهم وأسباب ض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لالهم، وسوء عاقبتهم في الدنيا والآخرة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.</w:t>
      </w:r>
    </w:p>
    <w:p w14:paraId="44ECB6A1" w14:textId="52050CFE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خبر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 الناس كيف اختلفوا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ولماذا اختلفوا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وما الح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كم</w:t>
      </w:r>
      <w:r w:rsidR="003C31A9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الحق</w:t>
      </w:r>
      <w:r w:rsidR="003C31A9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العدل بينهم في </w:t>
      </w:r>
      <w:r w:rsidR="003C31A9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جميع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اختلفوا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فيه.</w:t>
      </w:r>
    </w:p>
    <w:p w14:paraId="482714CE" w14:textId="666191C5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عر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فك بك أنت أيها الإنسان،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أوصافك الإنسانية، </w:t>
      </w:r>
      <w:r w:rsidR="003C31A9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3C31A9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C31A9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="003C31A9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3C31A9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عن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أدواءِ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نفسك، وكيف ت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يها وتطهرها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</w:p>
    <w:p w14:paraId="1E560645" w14:textId="69CBE7F8" w:rsidR="0086321A" w:rsidRPr="0086321A" w:rsidRDefault="003C31A9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حتى عن 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تلك الأسئلة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الوجودية، بل عن ظنونك التي تدور في خ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جات نفس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ك، ثم يجيبك عنها الجواب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الشافي الكافي.</w:t>
      </w:r>
    </w:p>
    <w:p w14:paraId="653B39F7" w14:textId="085EBC47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فك بأصل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ك، بأبيك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آدم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وقصته، وكيف جئنا إلى هذه الأرض، ولماذا خ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لقت، وماذا بعد الموت.</w:t>
      </w:r>
    </w:p>
    <w:p w14:paraId="2C2B9BB6" w14:textId="32D77CAB" w:rsidR="0086321A" w:rsidRPr="0086321A" w:rsidRDefault="00A83E57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عن مشاهد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القيام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ة، وأحداث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عن الع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 والح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ساب، والميزان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والس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ؤال.</w:t>
      </w:r>
    </w:p>
    <w:p w14:paraId="20016CEF" w14:textId="2DBF3608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ي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لك الجنة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أتم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الوصف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وأحسن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يصف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لك أنهار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وأشجار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وثمار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ها </w:t>
      </w:r>
      <w:proofErr w:type="gramStart"/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وف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ش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</w:t>
      </w:r>
      <w:proofErr w:type="gramEnd"/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بل وأكواب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ها، ويص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لك أصحاب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ها، و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جوه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ولباسَهم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وح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هم، وطعام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وشراب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وأزواج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وخ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هم.</w:t>
      </w:r>
    </w:p>
    <w:p w14:paraId="71BCE22A" w14:textId="5EC20A0C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ويصف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لك النار، وعذابها وجحيمها،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وزقومها وحميمها، وينذرك لهيبَها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63D6130" w14:textId="48E3E8AF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عر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فك بعدو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 الش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يطان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الرجيم، وم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داخل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وخ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واته، ويعر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 كيف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تنجو منه ومن ك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يده ووساو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ه.</w:t>
      </w:r>
    </w:p>
    <w:p w14:paraId="73538091" w14:textId="3B9B291F" w:rsidR="0086321A" w:rsidRPr="0086321A" w:rsidRDefault="0086321A" w:rsidP="003C31A9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عليك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أحس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نبّ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ئكَ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بخبرِ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الس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ابقين وأحوال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جميع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ا، أحوال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الجبابرة والط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غاة وماذا كانت عاقبت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هم، أحوال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المستضعفين وكيف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على عدو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هم، أحوال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بين وكيف أم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هم 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ثمّ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أهلكهم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أحوال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المحتالين على ش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عه وكيف م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هم، </w:t>
      </w:r>
      <w:r w:rsidR="00BA43F2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أحوال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BA43F2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الشّواذِّ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 w:rsidR="003C31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كسي الفطرة وكيف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دم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رهم.</w:t>
      </w:r>
    </w:p>
    <w:p w14:paraId="65783EFF" w14:textId="5670D0AB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خبرك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عيسى عليه السلام وأم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وولادت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أن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عبد الله ورسوله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115B472" w14:textId="4B0E82B2" w:rsidR="0086321A" w:rsidRPr="0086321A" w:rsidRDefault="00A83E57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عن مخلوقات الله التي تسب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 بحمده، عن أ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أخرى مم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خلق.</w:t>
      </w:r>
    </w:p>
    <w:p w14:paraId="48B86443" w14:textId="3322349A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طلعك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لى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هذا 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الكون، ع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لى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السم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وات والأر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ضين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A83E57"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لى</w:t>
      </w:r>
      <w:r w:rsidR="00A83E57"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الشمس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والقمر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والنجوم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والرياح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والسحاب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والمطر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والرعد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والبرق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والنبات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والشجر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وأنها آيات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دالَّةٌ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على خالقها سبحانه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4EB38ED" w14:textId="09F94051" w:rsidR="0086321A" w:rsidRPr="0086321A" w:rsidRDefault="00A83E57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عن 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عالَم 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الملائكة، </w:t>
      </w:r>
      <w:proofErr w:type="gramStart"/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وصفات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</w:t>
      </w:r>
      <w:proofErr w:type="gramEnd"/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وبعض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86321A"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أسمائهم وأحوالهم</w:t>
      </w:r>
      <w:r w:rsidR="0086321A"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2EF3CD17" w14:textId="170181D6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يكشف لك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كثير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الحقائق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التي التبس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فيها الحق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بالباطل،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جيبك عن أسئلة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حي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رت العقول،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عن حقيقة الموت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والشرور الخفية، عن بعض ح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العظيمة في تفاو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 الأرزاق، ونزول البلاء، وإمهال الظالمين.</w:t>
      </w:r>
    </w:p>
    <w:p w14:paraId="5A0FC1E5" w14:textId="2FDEBB52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بهذا القرآن ترى الحق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نورًا ظاهر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ا، وترى الباطل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proofErr w:type="spellStart"/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داح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ضًا</w:t>
      </w:r>
      <w:proofErr w:type="spellEnd"/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زاهقًا.</w:t>
      </w:r>
    </w:p>
    <w:p w14:paraId="298E6687" w14:textId="77777777" w:rsid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بارك الله لي ولكم في القرآن العظيم، ونفعني وإياكم بما فيه من الآيات والذكر الحكيم، وأستغفر الله لي ولكم فاستغفروه، إنه هو الغفور الرحيم.</w:t>
      </w:r>
    </w:p>
    <w:p w14:paraId="0E9ED4C4" w14:textId="77777777" w:rsidR="00BA43F2" w:rsidRPr="00BA43F2" w:rsidRDefault="00BA43F2" w:rsidP="00BA43F2">
      <w:pPr>
        <w:bidi/>
        <w:spacing w:after="6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000000"/>
          <w:sz w:val="12"/>
          <w:szCs w:val="12"/>
          <w:rtl/>
        </w:rPr>
      </w:pPr>
    </w:p>
    <w:p w14:paraId="18B0A4FA" w14:textId="23241D52" w:rsidR="00D4246E" w:rsidRDefault="003E42DE" w:rsidP="003E42DE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Times New Roman"/>
          <w:bCs/>
          <w:color w:val="0070C0"/>
          <w:sz w:val="32"/>
          <w:szCs w:val="32"/>
          <w:rtl/>
        </w:rPr>
      </w:pPr>
      <w:r w:rsidRPr="00D827E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D827E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D827E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D827E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D827E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23B54778" w14:textId="77777777" w:rsidR="00BA43F2" w:rsidRPr="00BA43F2" w:rsidRDefault="00BA43F2" w:rsidP="00BA43F2">
      <w:pPr>
        <w:bidi/>
        <w:spacing w:after="6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C00000"/>
          <w:sz w:val="12"/>
          <w:szCs w:val="12"/>
          <w:rtl/>
        </w:rPr>
      </w:pPr>
    </w:p>
    <w:p w14:paraId="7B2C121B" w14:textId="72F1E232" w:rsidR="00E94FE9" w:rsidRPr="00D827EA" w:rsidRDefault="00E94FE9" w:rsidP="00BA43F2">
      <w:pPr>
        <w:bidi/>
        <w:spacing w:after="6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  <w:lang w:bidi="ar-KW"/>
        </w:rPr>
      </w:pPr>
      <w:r w:rsidRPr="00D827E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bookmarkEnd w:id="0"/>
    <w:p w14:paraId="1E425FEA" w14:textId="6BC09F4D" w:rsidR="00D16FF2" w:rsidRPr="00D16FF2" w:rsidRDefault="00D16FF2" w:rsidP="00D16FF2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16F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الحمد</w:t>
      </w:r>
      <w:r w:rsidR="00E128F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16F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لله، والصلاة والسلام على رسول الله، وعلى </w:t>
      </w:r>
      <w:proofErr w:type="spellStart"/>
      <w:r w:rsidRPr="00D16F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آله</w:t>
      </w:r>
      <w:proofErr w:type="spellEnd"/>
      <w:r w:rsidRPr="00D16F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وصحبه ومن والاه، وبعد:</w:t>
      </w:r>
    </w:p>
    <w:p w14:paraId="736653FE" w14:textId="77777777" w:rsidR="00D16FF2" w:rsidRPr="00E128FA" w:rsidRDefault="00D16FF2" w:rsidP="00D16FF2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E128F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عباد الله:</w:t>
      </w:r>
    </w:p>
    <w:p w14:paraId="2391B18C" w14:textId="1CB81D77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يقول الله تعالى: 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وَنَزَّلْنَا عَلَيْكَ الْكِتَابَ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‌تِبْيَانًا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لِكُلِّ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شَيْءٍ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وَهُدًى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وَرَحْمَةً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وَبُشْرَى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لِلْمُسْلِمِينَ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﴾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28"/>
          <w:szCs w:val="28"/>
          <w:rtl/>
        </w:rPr>
        <w:t>النحل</w:t>
      </w:r>
      <w:r w:rsidRPr="0086321A">
        <w:rPr>
          <w:rFonts w:ascii="Traditional Arabic" w:eastAsia="Traditional Arabic" w:hAnsi="Traditional Arabic" w:cs="Traditional Arabic"/>
          <w:bCs/>
          <w:color w:val="000000"/>
          <w:spacing w:val="-2"/>
          <w:sz w:val="28"/>
          <w:szCs w:val="28"/>
          <w:rtl/>
        </w:rPr>
        <w:t>: 89]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28"/>
          <w:szCs w:val="28"/>
          <w:rtl/>
        </w:rPr>
        <w:t> </w:t>
      </w:r>
    </w:p>
    <w:p w14:paraId="27550561" w14:textId="48C60D3D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 القرآن يهديك كيف ت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قيم حيات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 بالتي هي أقوم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وأعدل، ما فر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 وما نسي الله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شيئ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ا.</w:t>
      </w:r>
    </w:p>
    <w:p w14:paraId="03BC1297" w14:textId="1C4448F6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الله: 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 هَذَا الْقُرْآنَ يَهْدِي لِلَّتِي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‌هِيَ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‌أَقْوَمُ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الإسراء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9]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 </w:t>
      </w:r>
    </w:p>
    <w:p w14:paraId="6121CEBF" w14:textId="74A82590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كل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نواحي الحياة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: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الاقتصادية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والسياسية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والاجتماعية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والأ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بي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نها الله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أحسن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البيان.</w:t>
      </w:r>
    </w:p>
    <w:p w14:paraId="69054F73" w14:textId="3B097B5A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أليست أطول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آية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تلك التي تتكل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 عن أحكام الد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ون؟</w:t>
      </w:r>
    </w:p>
    <w:p w14:paraId="0BC5D55C" w14:textId="7BA30B58" w:rsidR="0086321A" w:rsidRPr="00BA43F2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ألم ي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نزل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الآيات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التي ت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نظ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 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المُعامَلاتِ والعَلاقاتِ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حتى الاستئذان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البيوت؟</w:t>
      </w:r>
    </w:p>
    <w:p w14:paraId="3F96D116" w14:textId="07EA5463" w:rsidR="0086321A" w:rsidRPr="00BA43F2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المنظومة</w:t>
      </w:r>
      <w:r w:rsidR="00852C51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ظمى في الأ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خلاق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والق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م، تج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852C51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 الوصي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 بالوالدين، وبذي القربى، واليتام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ى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والمساكين،</w:t>
      </w:r>
      <w:r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وابن السبيل، والسائلين، والنساء، والضعفاء، بل وبالأجنة والر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ع.</w:t>
      </w:r>
    </w:p>
    <w:p w14:paraId="17E00858" w14:textId="54ABC487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يدعو إلى مكارم الأخلاق، وينهى عن الف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واح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ش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A83E57" w:rsidRP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وجميعِ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نك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ات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8ACD929" w14:textId="26AEFF7D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إخوة</w:t>
      </w:r>
      <w:r w:rsidR="00A83E57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 الإسلام</w:t>
      </w:r>
      <w:r w:rsidRPr="008632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6A13AE6B" w14:textId="53E837A1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القرآن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هداية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لمن آم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ثم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أت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بع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الإيمان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العمل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أولئك هم أهل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القرآن.</w:t>
      </w:r>
    </w:p>
    <w:p w14:paraId="10172560" w14:textId="601F0CFE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قال النبي </w:t>
      </w:r>
      <w:r w:rsidR="006312BD" w:rsidRPr="006312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852C51" w:rsidRPr="00D16F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«</w:t>
      </w:r>
      <w:r w:rsidRPr="0086321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يُؤْتَى بِالْقُرْآنِ يَوْمَ الْقِيَامَةِ وَأَهْلِهِ الَّذِينَ كَانُوا يَعْمَلُونَ بِهِ</w:t>
      </w:r>
      <w:r w:rsidR="00852C51" w:rsidRPr="00D16F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»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رواه </w:t>
      </w:r>
      <w:proofErr w:type="gramStart"/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مسلم</w:t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(</w:t>
      </w:r>
      <w:proofErr w:type="gramEnd"/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footnoteReference w:id="2"/>
      </w:r>
      <w:r w:rsidRPr="00BA43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)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30199EE" w14:textId="44927B6C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ما نزل القرآن</w:t>
      </w:r>
      <w:r w:rsidR="009036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إلا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 م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هج</w:t>
      </w:r>
      <w:r w:rsidR="00A83E5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للحياة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مقوّمًا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للف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كر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مذكِّرًا با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لق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F7B394B" w14:textId="4454A47D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الله:</w:t>
      </w:r>
      <w:r w:rsidR="0078544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val="en-GB"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إِنَّا أَنْزَلْنَا إِلَيْكَ الْكِتَابَ بِالْحَقِّ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‌لِتَحْكُمَ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بَيْنَ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النَّاسِ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بِمَا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أَرَاكَ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اللَّهُ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النساء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: 105]</w:t>
      </w:r>
    </w:p>
    <w:p w14:paraId="4551D96C" w14:textId="7249FEF0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لقد ضم</w:t>
      </w:r>
      <w:r w:rsidR="00B02EE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الله</w:t>
      </w:r>
      <w:r w:rsidR="00B02EE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الهدى والحياة</w:t>
      </w:r>
      <w:r w:rsidR="00B02EE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الط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بة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ات</w:t>
      </w:r>
      <w:r w:rsidR="00B02EE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بع 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دى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القرآن، وتوع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عر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ضين بالض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لال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والش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قاء.</w:t>
      </w:r>
    </w:p>
    <w:p w14:paraId="700EE2A4" w14:textId="6E317B2B" w:rsidR="0086321A" w:rsidRP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قال 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جلّ وعلا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﴿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فَإِمَّا يَأْتِيَنَّكُمْ مِنِّي هُدًى فَمَنِ اتَّبَعَ هُدَايَ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‌فَلَا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‌يَضِلُّ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وَلَا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يَشْقَى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وَمَنْ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أَعْرَضَ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عَنْ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ذِكْرِي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فَإِنَّ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لَهُ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مَعِيشَةً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ضَنْكًا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وَنَحْشُرُهُ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يَوْمَ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الْقِيَامَةِ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أَعْمَى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قَالَ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رَبِّ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لِمَ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حَشَرْتَنِي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أَعْمَى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وَقَدْ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كُنْتُ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بَصِيرًا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* </w:t>
      </w:r>
      <w:r w:rsidRPr="008632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قَالَ كَذَلِكَ أَتَتْكَ آيَاتُنَا فَنَسِيتَهَا وَكَذَلِكَ الْيَوْمَ تُنْسَى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852C5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6321A">
        <w:rPr>
          <w:rFonts w:ascii="Traditional Arabic" w:eastAsia="Traditional Arabic" w:hAnsi="Traditional Arabic" w:cs="Traditional Arabic"/>
          <w:bCs/>
          <w:color w:val="000000"/>
          <w:sz w:val="28"/>
          <w:szCs w:val="28"/>
          <w:rtl/>
        </w:rPr>
        <w:t>[طه: 123-126]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 </w:t>
      </w:r>
    </w:p>
    <w:p w14:paraId="0619A8B0" w14:textId="112054AA" w:rsidR="0086321A" w:rsidRDefault="0086321A" w:rsidP="0086321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اللهم اجعلنا من أه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ْ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 xml:space="preserve"> الق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رآن الذين آمنوا به، وإليه تحاك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م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وا، وبن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ور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ه سار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وا، فأدخ</w:t>
      </w:r>
      <w:r w:rsidR="00B02EE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ل</w:t>
      </w:r>
      <w:r w:rsidR="00B02EE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هم ال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ـ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ج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نان، وفاز</w:t>
      </w:r>
      <w:r w:rsidR="00BA43F2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86321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وا بالرضوان.</w:t>
      </w:r>
    </w:p>
    <w:p w14:paraId="7B346524" w14:textId="6F28748B" w:rsidR="00AC304C" w:rsidRPr="0086321A" w:rsidRDefault="00AC304C" w:rsidP="00AC304C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AC304C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اللهم انصُر عِبادَك المجاهِدين في سَبيلِك، ودَمِّر اليهودَ القتَلةَ الـمُجرِمين، ونجِّ برحماتك عبادَك المستضعفين.</w:t>
      </w:r>
    </w:p>
    <w:p w14:paraId="65B4A6AF" w14:textId="43D262A9" w:rsidR="008C360B" w:rsidRPr="00C34120" w:rsidRDefault="008C360B" w:rsidP="008C360B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اللهمَّ وفِّق وليَّ أمرنا لِما تُحبُّ وترضى، وخُذ بناصيتهِ للبِرِّ والتَّقوى، 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رب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آت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في الد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نيا حسنة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وفي الآخ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رة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نة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وق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عذ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اب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ار.</w:t>
      </w:r>
    </w:p>
    <w:p w14:paraId="570296D0" w14:textId="5104E34D" w:rsidR="00B711D7" w:rsidRPr="009D3259" w:rsidRDefault="008C360B" w:rsidP="008C360B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C3412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Pr="00C3412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 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اذكرُوا اللهَ ذِكرًا كثيرًا، </w:t>
      </w:r>
      <w:proofErr w:type="spellStart"/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وسبّ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حوهُ</w:t>
      </w:r>
      <w:proofErr w:type="spellEnd"/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بُكرةً وأصيلًا، وآخرُ دَعوانا أَنِ الحمد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للهِ ربِّ العالمين.</w:t>
      </w:r>
    </w:p>
    <w:sectPr w:rsidR="00B711D7" w:rsidRPr="009D3259" w:rsidSect="00D22A59">
      <w:headerReference w:type="default" r:id="rId8"/>
      <w:footnotePr>
        <w:numRestart w:val="eachPage"/>
      </w:footnotePr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D72F6A8" w14:textId="77777777" w:rsidR="00D22A59" w:rsidRDefault="00D22A59" w:rsidP="00506655">
      <w:pPr>
        <w:spacing w:after="0" w:line="240" w:lineRule="auto"/>
      </w:pPr>
      <w:r>
        <w:separator/>
      </w:r>
    </w:p>
  </w:endnote>
  <w:endnote w:type="continuationSeparator" w:id="0">
    <w:p w14:paraId="13792B12" w14:textId="77777777" w:rsidR="00D22A59" w:rsidRDefault="00D22A59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3C312EA" w14:textId="77777777" w:rsidR="00D22A59" w:rsidRDefault="00D22A59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5EA64BE6" w14:textId="77777777" w:rsidR="00D22A59" w:rsidRDefault="00D22A59" w:rsidP="00506655">
      <w:pPr>
        <w:spacing w:after="0" w:line="240" w:lineRule="auto"/>
      </w:pPr>
      <w:r>
        <w:continuationSeparator/>
      </w:r>
    </w:p>
  </w:footnote>
  <w:footnote w:id="1">
    <w:p w14:paraId="570017F1" w14:textId="77777777" w:rsidR="0086321A" w:rsidRPr="00C247BA" w:rsidRDefault="0086321A" w:rsidP="0086321A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مسند أحمد (1740)،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  <w:lang w:bidi="ar-KW"/>
        </w:rPr>
        <w:t>والبيهقي في الأسماء والصفات (423)، وحسنه ابن حجر في الفتح (13/353).</w:t>
      </w:r>
    </w:p>
  </w:footnote>
  <w:footnote w:id="2">
    <w:p w14:paraId="21692C33" w14:textId="77777777" w:rsidR="0086321A" w:rsidRPr="00C247BA" w:rsidRDefault="0086321A" w:rsidP="0086321A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مسلم (805).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F38819" w14:textId="299F24B0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36462E" w:rsidRPr="0036462E">
      <w:rPr>
        <w:rFonts w:cs="AL-Mohanad Bold"/>
        <w:b/>
        <w:bCs/>
        <w:color w:val="1C7688"/>
        <w:sz w:val="36"/>
        <w:szCs w:val="36"/>
        <w:rtl/>
      </w:rPr>
      <w:t>قد جاءكم من الله نور</w:t>
    </w:r>
    <w:r w:rsidR="000F0729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341586245">
    <w:abstractNumId w:val="7"/>
  </w:num>
  <w:num w:numId="2" w16cid:durableId="1410081681">
    <w:abstractNumId w:val="1"/>
  </w:num>
  <w:num w:numId="3" w16cid:durableId="1210800868">
    <w:abstractNumId w:val="2"/>
  </w:num>
  <w:num w:numId="4" w16cid:durableId="674958105">
    <w:abstractNumId w:val="3"/>
  </w:num>
  <w:num w:numId="5" w16cid:durableId="1767730424">
    <w:abstractNumId w:val="5"/>
  </w:num>
  <w:num w:numId="6" w16cid:durableId="44987026">
    <w:abstractNumId w:val="4"/>
  </w:num>
  <w:num w:numId="7" w16cid:durableId="1670016556">
    <w:abstractNumId w:val="6"/>
  </w:num>
  <w:num w:numId="8" w16cid:durableId="2167500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proofState w:spelling="clean" w:grammar="clean"/>
  <w:defaultTabStop w:val="720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00B9C"/>
    <w:rsid w:val="0000102F"/>
    <w:rsid w:val="00003D86"/>
    <w:rsid w:val="0001064B"/>
    <w:rsid w:val="000142E0"/>
    <w:rsid w:val="0001599C"/>
    <w:rsid w:val="00016CD6"/>
    <w:rsid w:val="00017919"/>
    <w:rsid w:val="00017D03"/>
    <w:rsid w:val="000202AF"/>
    <w:rsid w:val="00021042"/>
    <w:rsid w:val="00021E43"/>
    <w:rsid w:val="000220F0"/>
    <w:rsid w:val="00023334"/>
    <w:rsid w:val="00023740"/>
    <w:rsid w:val="000264BB"/>
    <w:rsid w:val="00032832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396F"/>
    <w:rsid w:val="00044AE6"/>
    <w:rsid w:val="00045751"/>
    <w:rsid w:val="00045DC1"/>
    <w:rsid w:val="00046CE1"/>
    <w:rsid w:val="00053E9A"/>
    <w:rsid w:val="00053EEF"/>
    <w:rsid w:val="00055B09"/>
    <w:rsid w:val="00060655"/>
    <w:rsid w:val="00060980"/>
    <w:rsid w:val="00060F38"/>
    <w:rsid w:val="00061D56"/>
    <w:rsid w:val="00061F17"/>
    <w:rsid w:val="000621A8"/>
    <w:rsid w:val="0006680B"/>
    <w:rsid w:val="000722AF"/>
    <w:rsid w:val="000732C4"/>
    <w:rsid w:val="00073376"/>
    <w:rsid w:val="000739E9"/>
    <w:rsid w:val="00075A75"/>
    <w:rsid w:val="00075D80"/>
    <w:rsid w:val="000855E2"/>
    <w:rsid w:val="000856FA"/>
    <w:rsid w:val="00086139"/>
    <w:rsid w:val="00092B8D"/>
    <w:rsid w:val="000945CF"/>
    <w:rsid w:val="000968D0"/>
    <w:rsid w:val="00097133"/>
    <w:rsid w:val="000A013B"/>
    <w:rsid w:val="000A1669"/>
    <w:rsid w:val="000A1CC6"/>
    <w:rsid w:val="000A3902"/>
    <w:rsid w:val="000B167A"/>
    <w:rsid w:val="000B40DA"/>
    <w:rsid w:val="000B640B"/>
    <w:rsid w:val="000C28F8"/>
    <w:rsid w:val="000C2B6C"/>
    <w:rsid w:val="000C2E5B"/>
    <w:rsid w:val="000C3C04"/>
    <w:rsid w:val="000C40CB"/>
    <w:rsid w:val="000D0EA8"/>
    <w:rsid w:val="000D2A05"/>
    <w:rsid w:val="000D3FAC"/>
    <w:rsid w:val="000D63A0"/>
    <w:rsid w:val="000D66FB"/>
    <w:rsid w:val="000D6AD2"/>
    <w:rsid w:val="000D70E1"/>
    <w:rsid w:val="000D731A"/>
    <w:rsid w:val="000D7639"/>
    <w:rsid w:val="000D7A10"/>
    <w:rsid w:val="000E13E5"/>
    <w:rsid w:val="000E31C6"/>
    <w:rsid w:val="000E41F3"/>
    <w:rsid w:val="000E7A0F"/>
    <w:rsid w:val="000E7FAD"/>
    <w:rsid w:val="000F0729"/>
    <w:rsid w:val="000F34BD"/>
    <w:rsid w:val="000F564F"/>
    <w:rsid w:val="000F7C81"/>
    <w:rsid w:val="001000B6"/>
    <w:rsid w:val="00100659"/>
    <w:rsid w:val="00101979"/>
    <w:rsid w:val="00107528"/>
    <w:rsid w:val="00110678"/>
    <w:rsid w:val="001118B6"/>
    <w:rsid w:val="00113DDB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4153"/>
    <w:rsid w:val="001373AB"/>
    <w:rsid w:val="00141193"/>
    <w:rsid w:val="00144F26"/>
    <w:rsid w:val="00154357"/>
    <w:rsid w:val="00162396"/>
    <w:rsid w:val="00163D98"/>
    <w:rsid w:val="001678A2"/>
    <w:rsid w:val="001735A8"/>
    <w:rsid w:val="00177DA3"/>
    <w:rsid w:val="001810D1"/>
    <w:rsid w:val="00192614"/>
    <w:rsid w:val="001935AB"/>
    <w:rsid w:val="00196182"/>
    <w:rsid w:val="001A5CE3"/>
    <w:rsid w:val="001A7B09"/>
    <w:rsid w:val="001B1350"/>
    <w:rsid w:val="001B1CA7"/>
    <w:rsid w:val="001B222B"/>
    <w:rsid w:val="001B29A9"/>
    <w:rsid w:val="001B715F"/>
    <w:rsid w:val="001C01BF"/>
    <w:rsid w:val="001C0242"/>
    <w:rsid w:val="001C19CE"/>
    <w:rsid w:val="001C32CD"/>
    <w:rsid w:val="001C58C3"/>
    <w:rsid w:val="001D1162"/>
    <w:rsid w:val="001D204B"/>
    <w:rsid w:val="001D4B20"/>
    <w:rsid w:val="001D54E3"/>
    <w:rsid w:val="001D6DAB"/>
    <w:rsid w:val="001D719F"/>
    <w:rsid w:val="001D76AF"/>
    <w:rsid w:val="001E16B5"/>
    <w:rsid w:val="001E20F9"/>
    <w:rsid w:val="001E2909"/>
    <w:rsid w:val="001E5500"/>
    <w:rsid w:val="001E6EA9"/>
    <w:rsid w:val="001F0680"/>
    <w:rsid w:val="001F6000"/>
    <w:rsid w:val="001F60E3"/>
    <w:rsid w:val="0020202D"/>
    <w:rsid w:val="00202D45"/>
    <w:rsid w:val="00203526"/>
    <w:rsid w:val="00210353"/>
    <w:rsid w:val="002201A0"/>
    <w:rsid w:val="002203EA"/>
    <w:rsid w:val="00221783"/>
    <w:rsid w:val="00222CF0"/>
    <w:rsid w:val="0022682D"/>
    <w:rsid w:val="00230F16"/>
    <w:rsid w:val="00232E7A"/>
    <w:rsid w:val="00234F6E"/>
    <w:rsid w:val="0023571F"/>
    <w:rsid w:val="00245852"/>
    <w:rsid w:val="002462BB"/>
    <w:rsid w:val="002466F3"/>
    <w:rsid w:val="00246A4E"/>
    <w:rsid w:val="00247D33"/>
    <w:rsid w:val="00250B54"/>
    <w:rsid w:val="0025129F"/>
    <w:rsid w:val="00254993"/>
    <w:rsid w:val="002549F0"/>
    <w:rsid w:val="00261E68"/>
    <w:rsid w:val="00264376"/>
    <w:rsid w:val="00264D2D"/>
    <w:rsid w:val="00265BB4"/>
    <w:rsid w:val="00266569"/>
    <w:rsid w:val="002669ED"/>
    <w:rsid w:val="0027332B"/>
    <w:rsid w:val="00274229"/>
    <w:rsid w:val="002831E5"/>
    <w:rsid w:val="002871BF"/>
    <w:rsid w:val="00292D79"/>
    <w:rsid w:val="00295CE3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B0CE6"/>
    <w:rsid w:val="002B1456"/>
    <w:rsid w:val="002B19FD"/>
    <w:rsid w:val="002B4BFC"/>
    <w:rsid w:val="002B4CE3"/>
    <w:rsid w:val="002B7CA3"/>
    <w:rsid w:val="002B7F0F"/>
    <w:rsid w:val="002C073D"/>
    <w:rsid w:val="002C0889"/>
    <w:rsid w:val="002C0D08"/>
    <w:rsid w:val="002D1623"/>
    <w:rsid w:val="002D4D8A"/>
    <w:rsid w:val="002E0BC7"/>
    <w:rsid w:val="002E453B"/>
    <w:rsid w:val="002E59FF"/>
    <w:rsid w:val="002F1412"/>
    <w:rsid w:val="002F3305"/>
    <w:rsid w:val="002F33CE"/>
    <w:rsid w:val="002F363F"/>
    <w:rsid w:val="002F3CA9"/>
    <w:rsid w:val="002F7E66"/>
    <w:rsid w:val="0030260E"/>
    <w:rsid w:val="003066D7"/>
    <w:rsid w:val="00311672"/>
    <w:rsid w:val="00316E12"/>
    <w:rsid w:val="003206BC"/>
    <w:rsid w:val="00322A64"/>
    <w:rsid w:val="00323E20"/>
    <w:rsid w:val="00325235"/>
    <w:rsid w:val="00332112"/>
    <w:rsid w:val="00332620"/>
    <w:rsid w:val="00333700"/>
    <w:rsid w:val="00334846"/>
    <w:rsid w:val="00341264"/>
    <w:rsid w:val="00341ED9"/>
    <w:rsid w:val="003441DF"/>
    <w:rsid w:val="003473C4"/>
    <w:rsid w:val="00347D08"/>
    <w:rsid w:val="00351A7C"/>
    <w:rsid w:val="00353D8D"/>
    <w:rsid w:val="00356391"/>
    <w:rsid w:val="003563E8"/>
    <w:rsid w:val="00360C8B"/>
    <w:rsid w:val="00362034"/>
    <w:rsid w:val="00363188"/>
    <w:rsid w:val="00363B8A"/>
    <w:rsid w:val="0036462E"/>
    <w:rsid w:val="00364B14"/>
    <w:rsid w:val="003653FC"/>
    <w:rsid w:val="003667C4"/>
    <w:rsid w:val="003769DE"/>
    <w:rsid w:val="00377A3F"/>
    <w:rsid w:val="00380D21"/>
    <w:rsid w:val="0038121E"/>
    <w:rsid w:val="00382CF4"/>
    <w:rsid w:val="003836A5"/>
    <w:rsid w:val="00384A88"/>
    <w:rsid w:val="00386D8A"/>
    <w:rsid w:val="00387829"/>
    <w:rsid w:val="0039067B"/>
    <w:rsid w:val="003948BD"/>
    <w:rsid w:val="00396704"/>
    <w:rsid w:val="00396708"/>
    <w:rsid w:val="003A0B17"/>
    <w:rsid w:val="003A1440"/>
    <w:rsid w:val="003A2FC6"/>
    <w:rsid w:val="003A317C"/>
    <w:rsid w:val="003A3C65"/>
    <w:rsid w:val="003A453F"/>
    <w:rsid w:val="003A70DA"/>
    <w:rsid w:val="003B15F6"/>
    <w:rsid w:val="003B2B42"/>
    <w:rsid w:val="003B4EFA"/>
    <w:rsid w:val="003B51C5"/>
    <w:rsid w:val="003B724D"/>
    <w:rsid w:val="003B7B92"/>
    <w:rsid w:val="003C0641"/>
    <w:rsid w:val="003C0970"/>
    <w:rsid w:val="003C1DE8"/>
    <w:rsid w:val="003C25F8"/>
    <w:rsid w:val="003C26D5"/>
    <w:rsid w:val="003C28B1"/>
    <w:rsid w:val="003C2982"/>
    <w:rsid w:val="003C31A9"/>
    <w:rsid w:val="003C34B3"/>
    <w:rsid w:val="003C3668"/>
    <w:rsid w:val="003C41F2"/>
    <w:rsid w:val="003C6395"/>
    <w:rsid w:val="003D0F3A"/>
    <w:rsid w:val="003D15E2"/>
    <w:rsid w:val="003D1EE9"/>
    <w:rsid w:val="003D6B46"/>
    <w:rsid w:val="003D7185"/>
    <w:rsid w:val="003D74FD"/>
    <w:rsid w:val="003D7E58"/>
    <w:rsid w:val="003E2588"/>
    <w:rsid w:val="003E31B0"/>
    <w:rsid w:val="003E3FB9"/>
    <w:rsid w:val="003E3FF2"/>
    <w:rsid w:val="003E42DE"/>
    <w:rsid w:val="003E5172"/>
    <w:rsid w:val="003E55C0"/>
    <w:rsid w:val="003E5A0A"/>
    <w:rsid w:val="003E69B0"/>
    <w:rsid w:val="003F0BE5"/>
    <w:rsid w:val="003F14AE"/>
    <w:rsid w:val="003F1594"/>
    <w:rsid w:val="003F17E2"/>
    <w:rsid w:val="003F5A47"/>
    <w:rsid w:val="00401685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26B02"/>
    <w:rsid w:val="00430A33"/>
    <w:rsid w:val="00431AEF"/>
    <w:rsid w:val="00431C9D"/>
    <w:rsid w:val="00433031"/>
    <w:rsid w:val="00433E93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63B"/>
    <w:rsid w:val="0044796D"/>
    <w:rsid w:val="00447B8E"/>
    <w:rsid w:val="004513CA"/>
    <w:rsid w:val="00452632"/>
    <w:rsid w:val="004537E8"/>
    <w:rsid w:val="00455C7C"/>
    <w:rsid w:val="004570AE"/>
    <w:rsid w:val="00461358"/>
    <w:rsid w:val="00462CA9"/>
    <w:rsid w:val="00473054"/>
    <w:rsid w:val="00476349"/>
    <w:rsid w:val="004802A8"/>
    <w:rsid w:val="00482D42"/>
    <w:rsid w:val="004831CE"/>
    <w:rsid w:val="004832A4"/>
    <w:rsid w:val="00483F60"/>
    <w:rsid w:val="00486DA4"/>
    <w:rsid w:val="00490A66"/>
    <w:rsid w:val="0049217D"/>
    <w:rsid w:val="00492554"/>
    <w:rsid w:val="00492D9E"/>
    <w:rsid w:val="004950C9"/>
    <w:rsid w:val="00495C4B"/>
    <w:rsid w:val="004969BD"/>
    <w:rsid w:val="00496F1D"/>
    <w:rsid w:val="004A1120"/>
    <w:rsid w:val="004A1353"/>
    <w:rsid w:val="004A5958"/>
    <w:rsid w:val="004B1252"/>
    <w:rsid w:val="004B2E64"/>
    <w:rsid w:val="004B43A8"/>
    <w:rsid w:val="004B5517"/>
    <w:rsid w:val="004C08D9"/>
    <w:rsid w:val="004C5F00"/>
    <w:rsid w:val="004C6DB4"/>
    <w:rsid w:val="004C6E54"/>
    <w:rsid w:val="004D1BE9"/>
    <w:rsid w:val="004D369C"/>
    <w:rsid w:val="004D7A69"/>
    <w:rsid w:val="004E0C23"/>
    <w:rsid w:val="004E28CB"/>
    <w:rsid w:val="004E3F9F"/>
    <w:rsid w:val="004E67D6"/>
    <w:rsid w:val="004E74A7"/>
    <w:rsid w:val="004E7DDB"/>
    <w:rsid w:val="004F2953"/>
    <w:rsid w:val="004F35A1"/>
    <w:rsid w:val="004F372A"/>
    <w:rsid w:val="005025BD"/>
    <w:rsid w:val="0050281A"/>
    <w:rsid w:val="00505512"/>
    <w:rsid w:val="00506655"/>
    <w:rsid w:val="00506A6E"/>
    <w:rsid w:val="0050712E"/>
    <w:rsid w:val="005218CC"/>
    <w:rsid w:val="00521915"/>
    <w:rsid w:val="005237BC"/>
    <w:rsid w:val="00524B87"/>
    <w:rsid w:val="0052563F"/>
    <w:rsid w:val="0052602A"/>
    <w:rsid w:val="00526227"/>
    <w:rsid w:val="00526577"/>
    <w:rsid w:val="0053276B"/>
    <w:rsid w:val="00532782"/>
    <w:rsid w:val="0053281F"/>
    <w:rsid w:val="005329D9"/>
    <w:rsid w:val="00532A70"/>
    <w:rsid w:val="00532E9B"/>
    <w:rsid w:val="00533346"/>
    <w:rsid w:val="00533760"/>
    <w:rsid w:val="0053434A"/>
    <w:rsid w:val="00542F34"/>
    <w:rsid w:val="00544A06"/>
    <w:rsid w:val="00555ABC"/>
    <w:rsid w:val="0056015E"/>
    <w:rsid w:val="005611E9"/>
    <w:rsid w:val="005643C7"/>
    <w:rsid w:val="005666D1"/>
    <w:rsid w:val="00567080"/>
    <w:rsid w:val="005673AA"/>
    <w:rsid w:val="00570934"/>
    <w:rsid w:val="00571B50"/>
    <w:rsid w:val="005734DE"/>
    <w:rsid w:val="00573FB4"/>
    <w:rsid w:val="00575C80"/>
    <w:rsid w:val="005773C3"/>
    <w:rsid w:val="005805A3"/>
    <w:rsid w:val="005806E0"/>
    <w:rsid w:val="005813B6"/>
    <w:rsid w:val="005823B2"/>
    <w:rsid w:val="00583877"/>
    <w:rsid w:val="00585476"/>
    <w:rsid w:val="0058742E"/>
    <w:rsid w:val="0059662F"/>
    <w:rsid w:val="005977A2"/>
    <w:rsid w:val="005A25D4"/>
    <w:rsid w:val="005A3D37"/>
    <w:rsid w:val="005B23B0"/>
    <w:rsid w:val="005B2571"/>
    <w:rsid w:val="005B2CDF"/>
    <w:rsid w:val="005B57E1"/>
    <w:rsid w:val="005B5EA9"/>
    <w:rsid w:val="005C2BE6"/>
    <w:rsid w:val="005C4C0C"/>
    <w:rsid w:val="005C5476"/>
    <w:rsid w:val="005C6C74"/>
    <w:rsid w:val="005C6DB0"/>
    <w:rsid w:val="005C7C2A"/>
    <w:rsid w:val="005D1A2E"/>
    <w:rsid w:val="005D385E"/>
    <w:rsid w:val="005D53CB"/>
    <w:rsid w:val="005E4286"/>
    <w:rsid w:val="005E5D69"/>
    <w:rsid w:val="005F226C"/>
    <w:rsid w:val="005F3983"/>
    <w:rsid w:val="005F4D77"/>
    <w:rsid w:val="005F603C"/>
    <w:rsid w:val="005F75E4"/>
    <w:rsid w:val="005F7C07"/>
    <w:rsid w:val="006017E7"/>
    <w:rsid w:val="00601C3A"/>
    <w:rsid w:val="00602CF7"/>
    <w:rsid w:val="00606306"/>
    <w:rsid w:val="00607AE4"/>
    <w:rsid w:val="00615D56"/>
    <w:rsid w:val="00615F9E"/>
    <w:rsid w:val="0062156B"/>
    <w:rsid w:val="00627473"/>
    <w:rsid w:val="006309BD"/>
    <w:rsid w:val="006312BD"/>
    <w:rsid w:val="00633110"/>
    <w:rsid w:val="00633821"/>
    <w:rsid w:val="00634730"/>
    <w:rsid w:val="006357B9"/>
    <w:rsid w:val="00637018"/>
    <w:rsid w:val="006379C6"/>
    <w:rsid w:val="0064169E"/>
    <w:rsid w:val="00641C43"/>
    <w:rsid w:val="006452CA"/>
    <w:rsid w:val="00645E1E"/>
    <w:rsid w:val="006478D5"/>
    <w:rsid w:val="00647903"/>
    <w:rsid w:val="00650413"/>
    <w:rsid w:val="00651CE8"/>
    <w:rsid w:val="006540CE"/>
    <w:rsid w:val="00654C7E"/>
    <w:rsid w:val="00655EE6"/>
    <w:rsid w:val="00661F8A"/>
    <w:rsid w:val="00662613"/>
    <w:rsid w:val="00664925"/>
    <w:rsid w:val="006652CD"/>
    <w:rsid w:val="00670C51"/>
    <w:rsid w:val="0067246B"/>
    <w:rsid w:val="00672B34"/>
    <w:rsid w:val="00676935"/>
    <w:rsid w:val="006771E9"/>
    <w:rsid w:val="00677373"/>
    <w:rsid w:val="0068020F"/>
    <w:rsid w:val="0068785A"/>
    <w:rsid w:val="00691C44"/>
    <w:rsid w:val="006948C7"/>
    <w:rsid w:val="00695810"/>
    <w:rsid w:val="006A1783"/>
    <w:rsid w:val="006A72AF"/>
    <w:rsid w:val="006A7EB3"/>
    <w:rsid w:val="006B0222"/>
    <w:rsid w:val="006B5AAB"/>
    <w:rsid w:val="006B685D"/>
    <w:rsid w:val="006B77F2"/>
    <w:rsid w:val="006C3440"/>
    <w:rsid w:val="006C5985"/>
    <w:rsid w:val="006D1870"/>
    <w:rsid w:val="006D18ED"/>
    <w:rsid w:val="006D39DD"/>
    <w:rsid w:val="006D3CCE"/>
    <w:rsid w:val="006D5B22"/>
    <w:rsid w:val="006D7731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44E"/>
    <w:rsid w:val="0070272C"/>
    <w:rsid w:val="00702992"/>
    <w:rsid w:val="00705D13"/>
    <w:rsid w:val="00706B96"/>
    <w:rsid w:val="00710CCC"/>
    <w:rsid w:val="00711AC9"/>
    <w:rsid w:val="00712996"/>
    <w:rsid w:val="00712E5F"/>
    <w:rsid w:val="0071407C"/>
    <w:rsid w:val="0072417C"/>
    <w:rsid w:val="00724307"/>
    <w:rsid w:val="0072695F"/>
    <w:rsid w:val="0072710D"/>
    <w:rsid w:val="00731037"/>
    <w:rsid w:val="00736B41"/>
    <w:rsid w:val="00740056"/>
    <w:rsid w:val="007400E9"/>
    <w:rsid w:val="00743755"/>
    <w:rsid w:val="00744E99"/>
    <w:rsid w:val="0074633A"/>
    <w:rsid w:val="007469D8"/>
    <w:rsid w:val="007542A4"/>
    <w:rsid w:val="00754421"/>
    <w:rsid w:val="00755359"/>
    <w:rsid w:val="007603F7"/>
    <w:rsid w:val="007632AC"/>
    <w:rsid w:val="00764F01"/>
    <w:rsid w:val="0076603F"/>
    <w:rsid w:val="00766CE5"/>
    <w:rsid w:val="00767121"/>
    <w:rsid w:val="007702CF"/>
    <w:rsid w:val="00772100"/>
    <w:rsid w:val="00774136"/>
    <w:rsid w:val="00776499"/>
    <w:rsid w:val="00776F69"/>
    <w:rsid w:val="007828BC"/>
    <w:rsid w:val="007838CD"/>
    <w:rsid w:val="00785443"/>
    <w:rsid w:val="007854BC"/>
    <w:rsid w:val="00787211"/>
    <w:rsid w:val="0079012F"/>
    <w:rsid w:val="00790DCC"/>
    <w:rsid w:val="00792116"/>
    <w:rsid w:val="00792267"/>
    <w:rsid w:val="00792D87"/>
    <w:rsid w:val="00792E1C"/>
    <w:rsid w:val="0079621F"/>
    <w:rsid w:val="007964B0"/>
    <w:rsid w:val="007A4D8D"/>
    <w:rsid w:val="007B1D69"/>
    <w:rsid w:val="007B2337"/>
    <w:rsid w:val="007B2E37"/>
    <w:rsid w:val="007B3442"/>
    <w:rsid w:val="007B4525"/>
    <w:rsid w:val="007B7B2A"/>
    <w:rsid w:val="007C4488"/>
    <w:rsid w:val="007C7DA4"/>
    <w:rsid w:val="007D0A10"/>
    <w:rsid w:val="007D2C8B"/>
    <w:rsid w:val="007D33E5"/>
    <w:rsid w:val="007D4F9D"/>
    <w:rsid w:val="007D5C17"/>
    <w:rsid w:val="007E0900"/>
    <w:rsid w:val="007E0D88"/>
    <w:rsid w:val="007E2556"/>
    <w:rsid w:val="007E4E4E"/>
    <w:rsid w:val="007E5826"/>
    <w:rsid w:val="007E5B1C"/>
    <w:rsid w:val="007E5FED"/>
    <w:rsid w:val="007F324F"/>
    <w:rsid w:val="007F358A"/>
    <w:rsid w:val="007F3841"/>
    <w:rsid w:val="007F40B6"/>
    <w:rsid w:val="007F44C3"/>
    <w:rsid w:val="007F5F25"/>
    <w:rsid w:val="0080502E"/>
    <w:rsid w:val="0080598A"/>
    <w:rsid w:val="00806349"/>
    <w:rsid w:val="00806D72"/>
    <w:rsid w:val="008104F5"/>
    <w:rsid w:val="008129AC"/>
    <w:rsid w:val="00823E76"/>
    <w:rsid w:val="0082486F"/>
    <w:rsid w:val="008319B5"/>
    <w:rsid w:val="008332FF"/>
    <w:rsid w:val="00834745"/>
    <w:rsid w:val="00834C12"/>
    <w:rsid w:val="008370C9"/>
    <w:rsid w:val="00837715"/>
    <w:rsid w:val="008459E3"/>
    <w:rsid w:val="008479E3"/>
    <w:rsid w:val="00847B0D"/>
    <w:rsid w:val="00847CFC"/>
    <w:rsid w:val="00850D6E"/>
    <w:rsid w:val="00852718"/>
    <w:rsid w:val="00852C51"/>
    <w:rsid w:val="00853220"/>
    <w:rsid w:val="00855754"/>
    <w:rsid w:val="00856F75"/>
    <w:rsid w:val="0086321A"/>
    <w:rsid w:val="00863A69"/>
    <w:rsid w:val="0086553E"/>
    <w:rsid w:val="00867FD2"/>
    <w:rsid w:val="0087185D"/>
    <w:rsid w:val="00873D44"/>
    <w:rsid w:val="00877F0E"/>
    <w:rsid w:val="00883591"/>
    <w:rsid w:val="008911D4"/>
    <w:rsid w:val="0089393D"/>
    <w:rsid w:val="00893AC8"/>
    <w:rsid w:val="008967D0"/>
    <w:rsid w:val="008A0379"/>
    <w:rsid w:val="008A0D81"/>
    <w:rsid w:val="008A336F"/>
    <w:rsid w:val="008A36B7"/>
    <w:rsid w:val="008A6C23"/>
    <w:rsid w:val="008A7E53"/>
    <w:rsid w:val="008B0D62"/>
    <w:rsid w:val="008B1BB3"/>
    <w:rsid w:val="008B2002"/>
    <w:rsid w:val="008B46E1"/>
    <w:rsid w:val="008B46E3"/>
    <w:rsid w:val="008B769D"/>
    <w:rsid w:val="008C1565"/>
    <w:rsid w:val="008C1741"/>
    <w:rsid w:val="008C1939"/>
    <w:rsid w:val="008C2C55"/>
    <w:rsid w:val="008C360B"/>
    <w:rsid w:val="008C5D8C"/>
    <w:rsid w:val="008C66AC"/>
    <w:rsid w:val="008C7F10"/>
    <w:rsid w:val="008D0014"/>
    <w:rsid w:val="008D5417"/>
    <w:rsid w:val="008E005E"/>
    <w:rsid w:val="008E0B21"/>
    <w:rsid w:val="008E12FD"/>
    <w:rsid w:val="008E13AB"/>
    <w:rsid w:val="008E30B0"/>
    <w:rsid w:val="008E6CBF"/>
    <w:rsid w:val="008E735A"/>
    <w:rsid w:val="008E76EB"/>
    <w:rsid w:val="008E7741"/>
    <w:rsid w:val="008F0030"/>
    <w:rsid w:val="008F01CA"/>
    <w:rsid w:val="008F3A3A"/>
    <w:rsid w:val="008F437B"/>
    <w:rsid w:val="008F581A"/>
    <w:rsid w:val="008F70F0"/>
    <w:rsid w:val="009036CA"/>
    <w:rsid w:val="009042C4"/>
    <w:rsid w:val="00905DAB"/>
    <w:rsid w:val="00907E7C"/>
    <w:rsid w:val="0091030B"/>
    <w:rsid w:val="00912011"/>
    <w:rsid w:val="009163FD"/>
    <w:rsid w:val="00920043"/>
    <w:rsid w:val="0092016C"/>
    <w:rsid w:val="00924077"/>
    <w:rsid w:val="00924D88"/>
    <w:rsid w:val="00925EEE"/>
    <w:rsid w:val="00926128"/>
    <w:rsid w:val="00926B31"/>
    <w:rsid w:val="00927899"/>
    <w:rsid w:val="00930C6F"/>
    <w:rsid w:val="00931AEA"/>
    <w:rsid w:val="00932BA2"/>
    <w:rsid w:val="00933707"/>
    <w:rsid w:val="009347EE"/>
    <w:rsid w:val="00936983"/>
    <w:rsid w:val="00936CC0"/>
    <w:rsid w:val="00937FA8"/>
    <w:rsid w:val="00940143"/>
    <w:rsid w:val="00940FF5"/>
    <w:rsid w:val="009417F3"/>
    <w:rsid w:val="00941CEC"/>
    <w:rsid w:val="009435F0"/>
    <w:rsid w:val="00943EB4"/>
    <w:rsid w:val="009464B0"/>
    <w:rsid w:val="0094657E"/>
    <w:rsid w:val="00951333"/>
    <w:rsid w:val="00951FFB"/>
    <w:rsid w:val="009529B2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5A02"/>
    <w:rsid w:val="009975D2"/>
    <w:rsid w:val="00997D19"/>
    <w:rsid w:val="00997DFA"/>
    <w:rsid w:val="009A0C6D"/>
    <w:rsid w:val="009A5117"/>
    <w:rsid w:val="009A54B2"/>
    <w:rsid w:val="009A5F42"/>
    <w:rsid w:val="009A6EC2"/>
    <w:rsid w:val="009B0E09"/>
    <w:rsid w:val="009B1D7A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259"/>
    <w:rsid w:val="009D3430"/>
    <w:rsid w:val="009D6B7C"/>
    <w:rsid w:val="009D71D5"/>
    <w:rsid w:val="009E1DF6"/>
    <w:rsid w:val="009E2E43"/>
    <w:rsid w:val="009E65CF"/>
    <w:rsid w:val="009E7B4D"/>
    <w:rsid w:val="009F03E4"/>
    <w:rsid w:val="009F1045"/>
    <w:rsid w:val="009F3848"/>
    <w:rsid w:val="009F488A"/>
    <w:rsid w:val="009F5FC9"/>
    <w:rsid w:val="009F5FCE"/>
    <w:rsid w:val="00A003E4"/>
    <w:rsid w:val="00A01169"/>
    <w:rsid w:val="00A048BD"/>
    <w:rsid w:val="00A06D3A"/>
    <w:rsid w:val="00A11DA6"/>
    <w:rsid w:val="00A142C8"/>
    <w:rsid w:val="00A14D43"/>
    <w:rsid w:val="00A15427"/>
    <w:rsid w:val="00A15690"/>
    <w:rsid w:val="00A22049"/>
    <w:rsid w:val="00A222D1"/>
    <w:rsid w:val="00A22361"/>
    <w:rsid w:val="00A239C3"/>
    <w:rsid w:val="00A24310"/>
    <w:rsid w:val="00A24DE9"/>
    <w:rsid w:val="00A258ED"/>
    <w:rsid w:val="00A30BCF"/>
    <w:rsid w:val="00A31374"/>
    <w:rsid w:val="00A35839"/>
    <w:rsid w:val="00A37EE4"/>
    <w:rsid w:val="00A43B9F"/>
    <w:rsid w:val="00A54087"/>
    <w:rsid w:val="00A56230"/>
    <w:rsid w:val="00A601A7"/>
    <w:rsid w:val="00A6043E"/>
    <w:rsid w:val="00A614CE"/>
    <w:rsid w:val="00A742C6"/>
    <w:rsid w:val="00A743DA"/>
    <w:rsid w:val="00A77DB6"/>
    <w:rsid w:val="00A805D9"/>
    <w:rsid w:val="00A831AD"/>
    <w:rsid w:val="00A83E57"/>
    <w:rsid w:val="00A84EDA"/>
    <w:rsid w:val="00A8577C"/>
    <w:rsid w:val="00A85D48"/>
    <w:rsid w:val="00A90DCC"/>
    <w:rsid w:val="00A91258"/>
    <w:rsid w:val="00A95A01"/>
    <w:rsid w:val="00A96B1F"/>
    <w:rsid w:val="00A972B7"/>
    <w:rsid w:val="00A97D93"/>
    <w:rsid w:val="00AA0E1A"/>
    <w:rsid w:val="00AA3A89"/>
    <w:rsid w:val="00AA7DB6"/>
    <w:rsid w:val="00AB18E2"/>
    <w:rsid w:val="00AB3D28"/>
    <w:rsid w:val="00AB5ABB"/>
    <w:rsid w:val="00AB771E"/>
    <w:rsid w:val="00AB7A8F"/>
    <w:rsid w:val="00AB7C3B"/>
    <w:rsid w:val="00AC304C"/>
    <w:rsid w:val="00AC615C"/>
    <w:rsid w:val="00AC6281"/>
    <w:rsid w:val="00AD07BC"/>
    <w:rsid w:val="00AD17DE"/>
    <w:rsid w:val="00AD2520"/>
    <w:rsid w:val="00AD3F3B"/>
    <w:rsid w:val="00AD4747"/>
    <w:rsid w:val="00AD5F1A"/>
    <w:rsid w:val="00AE05F9"/>
    <w:rsid w:val="00AE1E65"/>
    <w:rsid w:val="00AE2FCC"/>
    <w:rsid w:val="00AE314D"/>
    <w:rsid w:val="00AE3BDF"/>
    <w:rsid w:val="00AF2868"/>
    <w:rsid w:val="00AF38EE"/>
    <w:rsid w:val="00AF4BB8"/>
    <w:rsid w:val="00AF504F"/>
    <w:rsid w:val="00AF6F23"/>
    <w:rsid w:val="00B01CE7"/>
    <w:rsid w:val="00B0232B"/>
    <w:rsid w:val="00B02E7E"/>
    <w:rsid w:val="00B02EEE"/>
    <w:rsid w:val="00B0385A"/>
    <w:rsid w:val="00B05AD9"/>
    <w:rsid w:val="00B0749C"/>
    <w:rsid w:val="00B1005D"/>
    <w:rsid w:val="00B11A7B"/>
    <w:rsid w:val="00B120E1"/>
    <w:rsid w:val="00B1321E"/>
    <w:rsid w:val="00B15B9D"/>
    <w:rsid w:val="00B15E05"/>
    <w:rsid w:val="00B1602C"/>
    <w:rsid w:val="00B17E21"/>
    <w:rsid w:val="00B219A5"/>
    <w:rsid w:val="00B22574"/>
    <w:rsid w:val="00B2307A"/>
    <w:rsid w:val="00B236A5"/>
    <w:rsid w:val="00B24184"/>
    <w:rsid w:val="00B248A1"/>
    <w:rsid w:val="00B25122"/>
    <w:rsid w:val="00B26792"/>
    <w:rsid w:val="00B31889"/>
    <w:rsid w:val="00B339AA"/>
    <w:rsid w:val="00B3615F"/>
    <w:rsid w:val="00B40894"/>
    <w:rsid w:val="00B40C2B"/>
    <w:rsid w:val="00B41C73"/>
    <w:rsid w:val="00B41E29"/>
    <w:rsid w:val="00B46724"/>
    <w:rsid w:val="00B47A23"/>
    <w:rsid w:val="00B536BD"/>
    <w:rsid w:val="00B5393E"/>
    <w:rsid w:val="00B53CD4"/>
    <w:rsid w:val="00B53DDF"/>
    <w:rsid w:val="00B55C6D"/>
    <w:rsid w:val="00B55D74"/>
    <w:rsid w:val="00B6116F"/>
    <w:rsid w:val="00B65A35"/>
    <w:rsid w:val="00B7091A"/>
    <w:rsid w:val="00B70E57"/>
    <w:rsid w:val="00B711D7"/>
    <w:rsid w:val="00B724E5"/>
    <w:rsid w:val="00B7346A"/>
    <w:rsid w:val="00B75E89"/>
    <w:rsid w:val="00B76FCF"/>
    <w:rsid w:val="00B8031B"/>
    <w:rsid w:val="00B826BA"/>
    <w:rsid w:val="00B84900"/>
    <w:rsid w:val="00B84939"/>
    <w:rsid w:val="00B91837"/>
    <w:rsid w:val="00B925BF"/>
    <w:rsid w:val="00B93A30"/>
    <w:rsid w:val="00B95374"/>
    <w:rsid w:val="00B95BDA"/>
    <w:rsid w:val="00B96129"/>
    <w:rsid w:val="00B97321"/>
    <w:rsid w:val="00BA090B"/>
    <w:rsid w:val="00BA43F2"/>
    <w:rsid w:val="00BA5388"/>
    <w:rsid w:val="00BA604E"/>
    <w:rsid w:val="00BA611B"/>
    <w:rsid w:val="00BB030E"/>
    <w:rsid w:val="00BB0878"/>
    <w:rsid w:val="00BB1086"/>
    <w:rsid w:val="00BB400A"/>
    <w:rsid w:val="00BB6B68"/>
    <w:rsid w:val="00BC1DAC"/>
    <w:rsid w:val="00BC51BF"/>
    <w:rsid w:val="00BC5FC6"/>
    <w:rsid w:val="00BC72A2"/>
    <w:rsid w:val="00BC78A4"/>
    <w:rsid w:val="00BC7CB4"/>
    <w:rsid w:val="00BD0F2E"/>
    <w:rsid w:val="00BD20DD"/>
    <w:rsid w:val="00BD2A70"/>
    <w:rsid w:val="00BD2B85"/>
    <w:rsid w:val="00BD335A"/>
    <w:rsid w:val="00BD52E6"/>
    <w:rsid w:val="00BD5EC0"/>
    <w:rsid w:val="00BD6133"/>
    <w:rsid w:val="00BD6E1B"/>
    <w:rsid w:val="00BD6F96"/>
    <w:rsid w:val="00BE1E75"/>
    <w:rsid w:val="00BE42C8"/>
    <w:rsid w:val="00BE4D0A"/>
    <w:rsid w:val="00BE6360"/>
    <w:rsid w:val="00BE6CF6"/>
    <w:rsid w:val="00BE74B6"/>
    <w:rsid w:val="00BF48E9"/>
    <w:rsid w:val="00BF48F0"/>
    <w:rsid w:val="00BF5E85"/>
    <w:rsid w:val="00BF7E51"/>
    <w:rsid w:val="00C034D6"/>
    <w:rsid w:val="00C056A3"/>
    <w:rsid w:val="00C066C3"/>
    <w:rsid w:val="00C07BD1"/>
    <w:rsid w:val="00C07D53"/>
    <w:rsid w:val="00C12923"/>
    <w:rsid w:val="00C16141"/>
    <w:rsid w:val="00C16C25"/>
    <w:rsid w:val="00C17D15"/>
    <w:rsid w:val="00C23727"/>
    <w:rsid w:val="00C247BA"/>
    <w:rsid w:val="00C24EE7"/>
    <w:rsid w:val="00C27EA4"/>
    <w:rsid w:val="00C31CA5"/>
    <w:rsid w:val="00C34113"/>
    <w:rsid w:val="00C34120"/>
    <w:rsid w:val="00C35C50"/>
    <w:rsid w:val="00C42AEF"/>
    <w:rsid w:val="00C43FE3"/>
    <w:rsid w:val="00C4433A"/>
    <w:rsid w:val="00C44503"/>
    <w:rsid w:val="00C4598B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D1E"/>
    <w:rsid w:val="00C64AAA"/>
    <w:rsid w:val="00C65C41"/>
    <w:rsid w:val="00C660DE"/>
    <w:rsid w:val="00C7019A"/>
    <w:rsid w:val="00C70578"/>
    <w:rsid w:val="00C714EB"/>
    <w:rsid w:val="00C7213C"/>
    <w:rsid w:val="00C72D6A"/>
    <w:rsid w:val="00C73596"/>
    <w:rsid w:val="00C73BF0"/>
    <w:rsid w:val="00C73C13"/>
    <w:rsid w:val="00C761B0"/>
    <w:rsid w:val="00C90867"/>
    <w:rsid w:val="00C95757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65A3"/>
    <w:rsid w:val="00CC7641"/>
    <w:rsid w:val="00CC7987"/>
    <w:rsid w:val="00CD06FF"/>
    <w:rsid w:val="00CD0A62"/>
    <w:rsid w:val="00CD0CD9"/>
    <w:rsid w:val="00CD0D35"/>
    <w:rsid w:val="00CD38DC"/>
    <w:rsid w:val="00CD435E"/>
    <w:rsid w:val="00CE00DB"/>
    <w:rsid w:val="00CE225A"/>
    <w:rsid w:val="00CE37A6"/>
    <w:rsid w:val="00CE5043"/>
    <w:rsid w:val="00CE6065"/>
    <w:rsid w:val="00CE7380"/>
    <w:rsid w:val="00CF176D"/>
    <w:rsid w:val="00CF1893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549"/>
    <w:rsid w:val="00D109E5"/>
    <w:rsid w:val="00D12BD9"/>
    <w:rsid w:val="00D13ABB"/>
    <w:rsid w:val="00D13E50"/>
    <w:rsid w:val="00D15B59"/>
    <w:rsid w:val="00D16FF2"/>
    <w:rsid w:val="00D176CD"/>
    <w:rsid w:val="00D20D7D"/>
    <w:rsid w:val="00D226E6"/>
    <w:rsid w:val="00D22A59"/>
    <w:rsid w:val="00D24D97"/>
    <w:rsid w:val="00D263C1"/>
    <w:rsid w:val="00D300CA"/>
    <w:rsid w:val="00D31193"/>
    <w:rsid w:val="00D31BBC"/>
    <w:rsid w:val="00D33389"/>
    <w:rsid w:val="00D340A3"/>
    <w:rsid w:val="00D354CD"/>
    <w:rsid w:val="00D36AA9"/>
    <w:rsid w:val="00D41792"/>
    <w:rsid w:val="00D4246E"/>
    <w:rsid w:val="00D42806"/>
    <w:rsid w:val="00D458B5"/>
    <w:rsid w:val="00D46B63"/>
    <w:rsid w:val="00D50B3A"/>
    <w:rsid w:val="00D5101A"/>
    <w:rsid w:val="00D51D88"/>
    <w:rsid w:val="00D52626"/>
    <w:rsid w:val="00D5479F"/>
    <w:rsid w:val="00D57921"/>
    <w:rsid w:val="00D61E66"/>
    <w:rsid w:val="00D62EBE"/>
    <w:rsid w:val="00D633D7"/>
    <w:rsid w:val="00D63A0F"/>
    <w:rsid w:val="00D655FB"/>
    <w:rsid w:val="00D65787"/>
    <w:rsid w:val="00D66410"/>
    <w:rsid w:val="00D71957"/>
    <w:rsid w:val="00D72DA4"/>
    <w:rsid w:val="00D732D5"/>
    <w:rsid w:val="00D76B33"/>
    <w:rsid w:val="00D80476"/>
    <w:rsid w:val="00D81E46"/>
    <w:rsid w:val="00D827EA"/>
    <w:rsid w:val="00D82EBA"/>
    <w:rsid w:val="00D8396E"/>
    <w:rsid w:val="00D8424C"/>
    <w:rsid w:val="00D84FE0"/>
    <w:rsid w:val="00D85614"/>
    <w:rsid w:val="00D86EF7"/>
    <w:rsid w:val="00D8701E"/>
    <w:rsid w:val="00D87169"/>
    <w:rsid w:val="00D92E55"/>
    <w:rsid w:val="00D96941"/>
    <w:rsid w:val="00DA0567"/>
    <w:rsid w:val="00DA0EC4"/>
    <w:rsid w:val="00DA227D"/>
    <w:rsid w:val="00DA38D3"/>
    <w:rsid w:val="00DA465E"/>
    <w:rsid w:val="00DA503C"/>
    <w:rsid w:val="00DA5108"/>
    <w:rsid w:val="00DB0658"/>
    <w:rsid w:val="00DB0DC9"/>
    <w:rsid w:val="00DB1780"/>
    <w:rsid w:val="00DB3156"/>
    <w:rsid w:val="00DB3C75"/>
    <w:rsid w:val="00DB4368"/>
    <w:rsid w:val="00DB57AC"/>
    <w:rsid w:val="00DB5A60"/>
    <w:rsid w:val="00DB65E7"/>
    <w:rsid w:val="00DC09AB"/>
    <w:rsid w:val="00DC2C54"/>
    <w:rsid w:val="00DC46D3"/>
    <w:rsid w:val="00DC4737"/>
    <w:rsid w:val="00DD2100"/>
    <w:rsid w:val="00DD537D"/>
    <w:rsid w:val="00DD5645"/>
    <w:rsid w:val="00DE06EB"/>
    <w:rsid w:val="00DE1B89"/>
    <w:rsid w:val="00DE21B9"/>
    <w:rsid w:val="00DE229E"/>
    <w:rsid w:val="00DE3D02"/>
    <w:rsid w:val="00DE4B96"/>
    <w:rsid w:val="00DE5DA4"/>
    <w:rsid w:val="00DF1FB1"/>
    <w:rsid w:val="00DF2BCF"/>
    <w:rsid w:val="00DF30F4"/>
    <w:rsid w:val="00DF48BE"/>
    <w:rsid w:val="00DF4BFA"/>
    <w:rsid w:val="00DF4DEE"/>
    <w:rsid w:val="00E00A1B"/>
    <w:rsid w:val="00E01CAD"/>
    <w:rsid w:val="00E02C4A"/>
    <w:rsid w:val="00E02F32"/>
    <w:rsid w:val="00E0342F"/>
    <w:rsid w:val="00E04F1D"/>
    <w:rsid w:val="00E0687D"/>
    <w:rsid w:val="00E07041"/>
    <w:rsid w:val="00E128FA"/>
    <w:rsid w:val="00E22B6B"/>
    <w:rsid w:val="00E236E1"/>
    <w:rsid w:val="00E240A8"/>
    <w:rsid w:val="00E2518B"/>
    <w:rsid w:val="00E26123"/>
    <w:rsid w:val="00E269B8"/>
    <w:rsid w:val="00E31649"/>
    <w:rsid w:val="00E322F9"/>
    <w:rsid w:val="00E32EB1"/>
    <w:rsid w:val="00E3630E"/>
    <w:rsid w:val="00E37014"/>
    <w:rsid w:val="00E37090"/>
    <w:rsid w:val="00E41F75"/>
    <w:rsid w:val="00E42ACF"/>
    <w:rsid w:val="00E4435E"/>
    <w:rsid w:val="00E44610"/>
    <w:rsid w:val="00E4501C"/>
    <w:rsid w:val="00E46039"/>
    <w:rsid w:val="00E531FF"/>
    <w:rsid w:val="00E54083"/>
    <w:rsid w:val="00E561F0"/>
    <w:rsid w:val="00E60229"/>
    <w:rsid w:val="00E60705"/>
    <w:rsid w:val="00E61A26"/>
    <w:rsid w:val="00E62B72"/>
    <w:rsid w:val="00E63A45"/>
    <w:rsid w:val="00E65997"/>
    <w:rsid w:val="00E65D07"/>
    <w:rsid w:val="00E66EE1"/>
    <w:rsid w:val="00E6706D"/>
    <w:rsid w:val="00E672CF"/>
    <w:rsid w:val="00E673B9"/>
    <w:rsid w:val="00E73E17"/>
    <w:rsid w:val="00E811CD"/>
    <w:rsid w:val="00E83B29"/>
    <w:rsid w:val="00E8413D"/>
    <w:rsid w:val="00E8503B"/>
    <w:rsid w:val="00E857C0"/>
    <w:rsid w:val="00E8610E"/>
    <w:rsid w:val="00E87AE2"/>
    <w:rsid w:val="00E903C6"/>
    <w:rsid w:val="00E92FB3"/>
    <w:rsid w:val="00E9385E"/>
    <w:rsid w:val="00E94FE9"/>
    <w:rsid w:val="00EA1310"/>
    <w:rsid w:val="00EA151B"/>
    <w:rsid w:val="00EA2A0C"/>
    <w:rsid w:val="00EA30AE"/>
    <w:rsid w:val="00EA6B4A"/>
    <w:rsid w:val="00EB0284"/>
    <w:rsid w:val="00EB0CE0"/>
    <w:rsid w:val="00EB3684"/>
    <w:rsid w:val="00EB4505"/>
    <w:rsid w:val="00EB6087"/>
    <w:rsid w:val="00EB61E5"/>
    <w:rsid w:val="00EB6979"/>
    <w:rsid w:val="00EB6EE5"/>
    <w:rsid w:val="00EB7873"/>
    <w:rsid w:val="00EC07F9"/>
    <w:rsid w:val="00EC148F"/>
    <w:rsid w:val="00EC2186"/>
    <w:rsid w:val="00EC25A0"/>
    <w:rsid w:val="00EC2A22"/>
    <w:rsid w:val="00EC5E12"/>
    <w:rsid w:val="00EC7DC3"/>
    <w:rsid w:val="00ED0788"/>
    <w:rsid w:val="00ED7474"/>
    <w:rsid w:val="00ED7561"/>
    <w:rsid w:val="00ED7AC1"/>
    <w:rsid w:val="00EE0942"/>
    <w:rsid w:val="00EE2CB5"/>
    <w:rsid w:val="00EE5B5E"/>
    <w:rsid w:val="00EE6042"/>
    <w:rsid w:val="00EE6CEE"/>
    <w:rsid w:val="00EF03F6"/>
    <w:rsid w:val="00EF0414"/>
    <w:rsid w:val="00EF26FC"/>
    <w:rsid w:val="00EF5318"/>
    <w:rsid w:val="00EF5BB1"/>
    <w:rsid w:val="00F0073C"/>
    <w:rsid w:val="00F00B03"/>
    <w:rsid w:val="00F02971"/>
    <w:rsid w:val="00F030C6"/>
    <w:rsid w:val="00F033AF"/>
    <w:rsid w:val="00F0347F"/>
    <w:rsid w:val="00F04F1A"/>
    <w:rsid w:val="00F071C5"/>
    <w:rsid w:val="00F12BF9"/>
    <w:rsid w:val="00F14A79"/>
    <w:rsid w:val="00F14B2D"/>
    <w:rsid w:val="00F17D7C"/>
    <w:rsid w:val="00F24D1A"/>
    <w:rsid w:val="00F273E6"/>
    <w:rsid w:val="00F30CFA"/>
    <w:rsid w:val="00F33592"/>
    <w:rsid w:val="00F37681"/>
    <w:rsid w:val="00F41128"/>
    <w:rsid w:val="00F41A13"/>
    <w:rsid w:val="00F45CEB"/>
    <w:rsid w:val="00F460DE"/>
    <w:rsid w:val="00F50EE2"/>
    <w:rsid w:val="00F54851"/>
    <w:rsid w:val="00F570E6"/>
    <w:rsid w:val="00F5797F"/>
    <w:rsid w:val="00F60196"/>
    <w:rsid w:val="00F60200"/>
    <w:rsid w:val="00F63C1F"/>
    <w:rsid w:val="00F640CB"/>
    <w:rsid w:val="00F652D6"/>
    <w:rsid w:val="00F65538"/>
    <w:rsid w:val="00F65DAA"/>
    <w:rsid w:val="00F6614A"/>
    <w:rsid w:val="00F66457"/>
    <w:rsid w:val="00F72179"/>
    <w:rsid w:val="00F7265E"/>
    <w:rsid w:val="00F72D92"/>
    <w:rsid w:val="00F73248"/>
    <w:rsid w:val="00F753AD"/>
    <w:rsid w:val="00F75C82"/>
    <w:rsid w:val="00F76BA0"/>
    <w:rsid w:val="00F76FE3"/>
    <w:rsid w:val="00F76FF2"/>
    <w:rsid w:val="00F778D4"/>
    <w:rsid w:val="00F84E37"/>
    <w:rsid w:val="00F84E40"/>
    <w:rsid w:val="00F85658"/>
    <w:rsid w:val="00F87979"/>
    <w:rsid w:val="00F90B1D"/>
    <w:rsid w:val="00F95B0C"/>
    <w:rsid w:val="00F95F83"/>
    <w:rsid w:val="00FA1097"/>
    <w:rsid w:val="00FA4E5A"/>
    <w:rsid w:val="00FA77BB"/>
    <w:rsid w:val="00FA7A36"/>
    <w:rsid w:val="00FB1586"/>
    <w:rsid w:val="00FB393C"/>
    <w:rsid w:val="00FB4226"/>
    <w:rsid w:val="00FB5819"/>
    <w:rsid w:val="00FB64BE"/>
    <w:rsid w:val="00FB769A"/>
    <w:rsid w:val="00FC08D4"/>
    <w:rsid w:val="00FC1572"/>
    <w:rsid w:val="00FC1B1B"/>
    <w:rsid w:val="00FC34CA"/>
    <w:rsid w:val="00FC38F5"/>
    <w:rsid w:val="00FD04C6"/>
    <w:rsid w:val="00FD0755"/>
    <w:rsid w:val="00FD0CBC"/>
    <w:rsid w:val="00FD145A"/>
    <w:rsid w:val="00FD2F35"/>
    <w:rsid w:val="00FD3412"/>
    <w:rsid w:val="00FE1A31"/>
    <w:rsid w:val="00FE207B"/>
    <w:rsid w:val="00FE2164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4246E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uiPriority w:val="99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uiPriority w:val="99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uiPriority w:val="99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5</Pages>
  <Words>1592</Words>
  <Characters>9081</Characters>
  <Application>Microsoft Office Word</Application>
  <DocSecurity>0</DocSecurity>
  <Lines>75</Lines>
  <Paragraphs>21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mftaah.com</cp:lastModifiedBy>
  <cp:revision>7</cp:revision>
  <cp:lastPrinted>2024-01-02T08:41:00Z</cp:lastPrinted>
  <dcterms:created xsi:type="dcterms:W3CDTF">2024-03-11T06:29:00Z</dcterms:created>
  <dcterms:modified xsi:type="dcterms:W3CDTF">2024-03-13T03:54:00Z</dcterms:modified>
</cp:coreProperties>
</file>