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2FDD8624" w:rsidR="00B156FF" w:rsidRPr="00141962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02442D6C" w:rsidR="00B156FF" w:rsidRPr="00141962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141962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0C8F4B4C" w:rsidR="00B156FF" w:rsidRPr="00141962" w:rsidRDefault="00AF4096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141962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7944DB9E">
                <wp:simplePos x="0" y="0"/>
                <wp:positionH relativeFrom="margin">
                  <wp:posOffset>-503464</wp:posOffset>
                </wp:positionH>
                <wp:positionV relativeFrom="paragraph">
                  <wp:posOffset>233136</wp:posOffset>
                </wp:positionV>
                <wp:extent cx="6248400" cy="2979964"/>
                <wp:effectExtent l="19050" t="19050" r="19050" b="1143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979964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DC6A9" w14:textId="70B5D215" w:rsidR="0003762D" w:rsidRPr="00FF3387" w:rsidRDefault="00FF3387" w:rsidP="00FF338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  <w:r w:rsidRPr="00FF338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الأ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Pr="00FF338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ن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ْـ</w:t>
                            </w:r>
                            <w:r w:rsidRPr="00FF338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Pr="00FF338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 xml:space="preserve"> ب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ِ</w:t>
                            </w:r>
                            <w:r w:rsidRPr="00FF338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الل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َّـ</w:t>
                            </w:r>
                            <w:r w:rsidRPr="00FF338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ه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65pt;margin-top:18.35pt;width:492pt;height:234.6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" fillcolor="#f5fb09" strokecolor="#00b050" strokeweight="3pt">
                <v:textbox>
                  <w:txbxContent>
                    <w:p w14:paraId="565DC6A9" w14:textId="70B5D215" w:rsidR="0003762D" w:rsidRPr="00FF3387" w:rsidRDefault="00FF3387" w:rsidP="00FF338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  <w:r w:rsidRPr="00FF338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الأ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Pr="00FF338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ن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ْـ</w:t>
                      </w:r>
                      <w:r w:rsidRPr="00FF338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س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Pr="00FF338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 xml:space="preserve"> ب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ِ</w:t>
                      </w:r>
                      <w:r w:rsidRPr="00FF338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الل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َّـ</w:t>
                      </w:r>
                      <w:r w:rsidRPr="00FF338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ه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141962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C7919D" w:rsidR="00467E41" w:rsidRPr="00141962" w:rsidRDefault="00467E41" w:rsidP="00467E4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D7584A1" w14:textId="73AA9F59" w:rsidR="005A54CA" w:rsidRPr="00141962" w:rsidRDefault="005A54CA" w:rsidP="005E36E1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67196543" w14:textId="77777777" w:rsidR="007A3828" w:rsidRDefault="007A3828" w:rsidP="007A3828">
      <w:pPr>
        <w:rPr>
          <w:rFonts w:ascii="Lotus Linotype" w:hAnsi="Lotus Linotype" w:cs="Lotus Linotype"/>
          <w:color w:val="C00000"/>
          <w:sz w:val="44"/>
          <w:szCs w:val="44"/>
          <w:rtl/>
        </w:rPr>
      </w:pPr>
    </w:p>
    <w:p w14:paraId="5D9E8D1A" w14:textId="21596A4A" w:rsidR="00594189" w:rsidRDefault="00594189" w:rsidP="007A3828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</w:p>
    <w:p w14:paraId="667A9521" w14:textId="7E4F6A54" w:rsidR="00FF3387" w:rsidRDefault="00FF3387" w:rsidP="00594189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141962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33EB5FA4">
                <wp:simplePos x="0" y="0"/>
                <wp:positionH relativeFrom="margin">
                  <wp:posOffset>-299085</wp:posOffset>
                </wp:positionH>
                <wp:positionV relativeFrom="paragraph">
                  <wp:posOffset>483326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3C5D1FEA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3.55pt;margin-top:38.05pt;width:440.75pt;height:188.85pt;z-index:251660800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BICEu34QAAAAoBAAAPAAAAZHJzL2Rvd25yZXYu&#10;eG1sTI/BaoNAEIbvhb7DMoXektVqEjGuIYS2p1BoUii5bXSiEndW3I2at+/01J6GYT7++f5sM5lW&#10;DNi7xpKCcB6AQCps2VCl4Ov4NktAOK+p1K0lVHBHB5v88SHTaWlH+sTh4CvBIeRSraD2vkuldEWN&#10;Rru57ZD4drG90Z7XvpJlr0cON618CYKlNLoh/lDrDnc1FtfDzSh4H/W4jcLXYX+97O6n4+Ljex+i&#10;Us9P03YNwuPk/2D41Wd1yNnpbG9UOtEqmMWrkFEFqyVPBpIojkGcFcSLKAGZZ/J/hfw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3C5D1FEA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B91FB3E" w14:textId="6D3BEC67" w:rsidR="002B650D" w:rsidRPr="007A3828" w:rsidRDefault="005A54CA" w:rsidP="00594189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7A3828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(</w:t>
      </w:r>
      <w:r w:rsidR="001A04CD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 xml:space="preserve">نسخة </w:t>
      </w:r>
      <w:r w:rsidR="001B1F55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مختصرة</w:t>
      </w:r>
      <w:r w:rsidRPr="007A3828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)</w:t>
      </w:r>
    </w:p>
    <w:p w14:paraId="482F42E9" w14:textId="1B0F65F5" w:rsidR="00E33B55" w:rsidRPr="00141962" w:rsidRDefault="00E33B55" w:rsidP="005A54CA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50266E1" w14:textId="2C75D23D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0373FCB" w14:textId="72D12779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2E735273" w14:textId="2117D660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35463F4" w14:textId="0B8061AB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9EAF490" w14:textId="1D8F5C7C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267D0088" w14:textId="77777777" w:rsidR="00594189" w:rsidRDefault="00594189" w:rsidP="00594189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bookmarkStart w:id="32" w:name="_Hlk150669512"/>
    </w:p>
    <w:p w14:paraId="0FC80E5C" w14:textId="191DC78C" w:rsidR="00141962" w:rsidRPr="001A04CD" w:rsidRDefault="00141962" w:rsidP="00141962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1A04CD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lastRenderedPageBreak/>
        <w:t>الخُطْبَةُ الأُوْلَى</w:t>
      </w:r>
    </w:p>
    <w:p w14:paraId="153F91B3" w14:textId="744C7A97" w:rsidR="002B2146" w:rsidRPr="001A04CD" w:rsidRDefault="006A5140" w:rsidP="002B2146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1A04CD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1A04CD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وَرَسُولُهُ.</w:t>
      </w:r>
      <w:bookmarkEnd w:id="32"/>
    </w:p>
    <w:p w14:paraId="1AE0ABFC" w14:textId="2226989C" w:rsidR="00FF3387" w:rsidRPr="001A04CD" w:rsidRDefault="00FF3387" w:rsidP="00FF3387">
      <w:pPr>
        <w:autoSpaceDE w:val="0"/>
        <w:autoSpaceDN w:val="0"/>
        <w:adjustRightInd w:val="0"/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</w:pPr>
      <w:r w:rsidRPr="001A04C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أَمَّا بَعْدُ: 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ص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 ب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ى الله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ِ 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</w:rPr>
        <w:sym w:font="AGA Arabesque" w:char="F055"/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ف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اس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ُ الدِّيْنِ، وَالأَصْلُ 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الم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أ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فَمَنْ أَسَّسَ بُنْيَانَهُ عَلَى تَقْوَى مِنَ الل</w:t>
      </w:r>
      <w:r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وَرِضْوَانٍ خَيْرٌ أَمْ مَنْ أَسَّسَ بُنْيَانَهُ عَلَى شَفَا جُرُفٍ هَارٍ فَانْهَارَ بِهِ فِي نَارِ جَهَنَّمَ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3832B5CB" w14:textId="3229EA2E" w:rsidR="00FF3387" w:rsidRPr="001A04CD" w:rsidRDefault="00FF3387" w:rsidP="00FF3387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1A04C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عِبَادَ الله</w:t>
      </w:r>
      <w:r w:rsidRPr="001A04CD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:</w:t>
      </w:r>
      <w:r w:rsidRPr="001A04CD">
        <w:rPr>
          <w:rFonts w:hint="cs"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إِنَّهُ 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مَقَامٌ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مِنْ مَقَامَاتِ الإِحْسَانِ،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ث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ٌ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ث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ار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الر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وَهُوَ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الكَهْفُ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الَّذِيْ يَأْوِيْ إِلَيْهِ كُلُّ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مُسْتَوْحِشٍ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حَيْرَان؛ إِنَّهُ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</w:t>
      </w:r>
      <w:r w:rsidRPr="001A04CD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أُ</w:t>
      </w:r>
      <w:r w:rsidRPr="001A04CD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ب</w:t>
      </w:r>
      <w:r w:rsidRPr="001A04CD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الله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</w:p>
    <w:p w14:paraId="0C74FF05" w14:textId="4918BF4F" w:rsidR="00FF3387" w:rsidRPr="001A04CD" w:rsidRDefault="00FF3387" w:rsidP="00FF3387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1A04CD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وَلَذَّةُ</w:t>
      </w:r>
      <w:r w:rsidRPr="001A04C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الأُنْسِ بِالله؛ 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لا يَعْدِلُهَا شَيء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!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فَ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أَطْيَبُ العَيْشِ عَلَى الإِطْلاقِ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عَيْشُ المُسْتَأْنِسِينَ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وَ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حَيَاتُهُمْ هِيَ الحَيَاةُ الطَّيِّبَةُ</w:t>
      </w:r>
      <w:r w:rsidR="009A6511"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﴿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عَمِلَ صَالِحًا مِنْ ذَكَرٍ أَوْ أُنْثَى وَهُوَ مُؤْمِنٌ فَلَنُحْيِيَنَّهُ حَ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يَاةً طَيِّبَ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ةً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﴾.</w:t>
      </w:r>
      <w:r w:rsidRPr="001A04CD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قالَ أَحَدُ الصَّالِحِين: (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الم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وك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أ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اء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الم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وك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ما ن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ل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ذ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الأ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س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 xml:space="preserve"> ب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الله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ل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ج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 ب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الس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وف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!).</w:t>
      </w:r>
    </w:p>
    <w:p w14:paraId="7F682739" w14:textId="1F47AC86" w:rsidR="00FF3387" w:rsidRPr="001A04CD" w:rsidRDefault="00FF3387" w:rsidP="00FF3387">
      <w:pPr>
        <w:autoSpaceDE w:val="0"/>
        <w:autoSpaceDN w:val="0"/>
        <w:adjustRightInd w:val="0"/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</w:pPr>
      <w:r w:rsidRPr="001A04CD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1A04C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1A04CD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م</w:t>
      </w:r>
      <w:r w:rsidRPr="001A04C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1A04CD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1A04C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1A04CD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1A04CD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ع</w:t>
      </w:r>
      <w:r w:rsidRPr="001A04CD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1A04CD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ر</w:t>
      </w:r>
      <w:r w:rsidRPr="001A04CD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1A04CD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ف</w:t>
      </w:r>
      <w:r w:rsidRPr="001A04CD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1A04CD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 xml:space="preserve"> الله</w:t>
      </w:r>
      <w:r w:rsidRPr="001A04CD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1A04C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حَقِيْقَةً؛</w:t>
      </w:r>
      <w:r w:rsidRPr="001A04CD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أَنِسَ بِه،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اس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غَيْرِه</w:t>
      </w:r>
      <w:r w:rsidR="009A6511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ق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د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ْ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ش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غ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ل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ه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ُ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 w:hint="cs"/>
          <w:b/>
          <w:bCs/>
          <w:color w:val="000000" w:themeColor="text1"/>
          <w:sz w:val="36"/>
          <w:szCs w:val="36"/>
          <w:rtl/>
        </w:rPr>
        <w:t>الأُنْسُ بِاللهِ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،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ع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ن</w:t>
      </w:r>
      <w:r w:rsidR="009A6511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ِ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الأُنْسِ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بِ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غ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ي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ْ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ر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ِ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ه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!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و</w:t>
      </w:r>
      <w:r w:rsidR="009A6511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مَنْ ذَاقَ حَلاوَةَ القُرْبِ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 xml:space="preserve"> م</w:t>
      </w:r>
      <w:r w:rsidR="009A6511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ِ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ن</w:t>
      </w:r>
      <w:r w:rsidR="009A6511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 xml:space="preserve"> الله</w:t>
      </w:r>
      <w:r w:rsidR="009A6511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ِ؛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حَصَلَ لَهُ ال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أُنْسِ</w:t>
      </w:r>
      <w:r w:rsidR="009A6511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.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 xml:space="preserve"> و</w:t>
      </w:r>
      <w:r w:rsidR="009A6511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كُلَّمَا اشْتَدَّ </w:t>
      </w:r>
      <w:r w:rsidRPr="001A04CD">
        <w:rPr>
          <w:rFonts w:ascii="Lotus Linotype" w:eastAsiaTheme="minorEastAsia" w:hAnsi="Lotus Linotype" w:cs="Lotus Linotype"/>
          <w:b/>
          <w:bCs/>
          <w:color w:val="000000" w:themeColor="text1"/>
          <w:sz w:val="36"/>
          <w:szCs w:val="36"/>
          <w:rtl/>
        </w:rPr>
        <w:t>القُرْبُ</w:t>
      </w:r>
      <w:r w:rsidR="009A6511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؛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قَوِيَ </w:t>
      </w:r>
      <w:r w:rsidRPr="001A04CD">
        <w:rPr>
          <w:rFonts w:ascii="Lotus Linotype" w:eastAsiaTheme="minorEastAsia" w:hAnsi="Lotus Linotype" w:cs="Lotus Linotype"/>
          <w:b/>
          <w:bCs/>
          <w:color w:val="000000" w:themeColor="text1"/>
          <w:sz w:val="36"/>
          <w:szCs w:val="36"/>
          <w:rtl/>
        </w:rPr>
        <w:t>الأُنْسُ</w:t>
      </w:r>
      <w:r w:rsidR="009A6511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.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وَكُلَّمَا زَادَ </w:t>
      </w:r>
      <w:r w:rsidRPr="001A04CD">
        <w:rPr>
          <w:rFonts w:ascii="Lotus Linotype" w:eastAsiaTheme="minorEastAsia" w:hAnsi="Lotus Linotype" w:cs="Lotus Linotype"/>
          <w:b/>
          <w:bCs/>
          <w:color w:val="000000" w:themeColor="text1"/>
          <w:sz w:val="36"/>
          <w:szCs w:val="36"/>
          <w:rtl/>
        </w:rPr>
        <w:t>البُعْدُ</w:t>
      </w:r>
      <w:r w:rsidR="009A6511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؛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قَوِيَتِ </w:t>
      </w:r>
      <w:r w:rsidRPr="001A04CD">
        <w:rPr>
          <w:rFonts w:ascii="Lotus Linotype" w:eastAsiaTheme="minorEastAsia" w:hAnsi="Lotus Linotype" w:cs="Lotus Linotype"/>
          <w:b/>
          <w:bCs/>
          <w:color w:val="000000" w:themeColor="text1"/>
          <w:sz w:val="36"/>
          <w:szCs w:val="36"/>
          <w:rtl/>
        </w:rPr>
        <w:t>الوَحْشَةُ</w:t>
      </w:r>
      <w:r w:rsidRPr="001A04CD">
        <w:rPr>
          <w:rFonts w:ascii="Lotus Linotype" w:eastAsiaTheme="minorEastAsia" w:hAnsi="Lotus Linotype" w:cs="Lotus Linotype" w:hint="cs"/>
          <w:b/>
          <w:bCs/>
          <w:color w:val="000000" w:themeColor="text1"/>
          <w:sz w:val="36"/>
          <w:szCs w:val="36"/>
          <w:rtl/>
        </w:rPr>
        <w:t>!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﴿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  <w:t>فَفِرُّوا إِلَى الل</w:t>
      </w:r>
      <w:r w:rsidRPr="001A04CD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  <w:t xml:space="preserve"> إِنِّي لَكُمْ مِنْهُ نَذِيرٌ مُبِينٌ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﴾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.</w:t>
      </w:r>
      <w:r w:rsidRPr="001A04CD">
        <w:rPr>
          <w:rFonts w:ascii="Lotus Linotype" w:hAnsi="Lotus Linotype" w:cs="AL-Mateen"/>
          <w:sz w:val="36"/>
          <w:szCs w:val="36"/>
          <w:rtl/>
        </w:rPr>
        <w:t xml:space="preserve"> </w:t>
      </w:r>
    </w:p>
    <w:p w14:paraId="59B5AFB0" w14:textId="530DB2C6" w:rsidR="00FF3387" w:rsidRPr="001A04CD" w:rsidRDefault="00FF3387" w:rsidP="00FF3387">
      <w:pPr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1A04CD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وَالأُنْسُ </w:t>
      </w:r>
      <w:r w:rsidRPr="001A04C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بِاللهِ:</w:t>
      </w:r>
      <w:r w:rsidRPr="001A04CD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ثَمَرَةُ</w:t>
      </w:r>
      <w:r w:rsidRPr="001A04CD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الطَّاعَةِ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، فَكُلُّ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مُطِيعٍ</w:t>
      </w:r>
      <w:r w:rsidRPr="001A04CD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مُسْتَأْنِسٌ</w:t>
      </w:r>
      <w:r w:rsidR="009A6511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وَكُلُّ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عَاصٍ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مُسْتَوْحِشٌ</w:t>
      </w:r>
      <w:r w:rsidR="009A6511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وَكُلَّمَا كَثُرَتِ الذُّنُوبُ</w:t>
      </w:r>
      <w:r w:rsidR="009A6511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اشْتَدَّتِ الوَحْشَةُ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! قال ابنُ القَيِّم: (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لَوْ لَمْ تُتْرَكِ الذُّنُوبُ إِلَّا حَذَرًا مِنْ تِلْكَ الْوَحْشَةِ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لَكَانَ العَاقِلُ حَرِيًّا بِتَرْكِهَا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!).</w:t>
      </w:r>
    </w:p>
    <w:p w14:paraId="5624D052" w14:textId="31BDB5AA" w:rsidR="00FF3387" w:rsidRPr="001A04CD" w:rsidRDefault="00FF3387" w:rsidP="00FF3387">
      <w:pPr>
        <w:autoSpaceDE w:val="0"/>
        <w:autoSpaceDN w:val="0"/>
        <w:adjustRightInd w:val="0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</w:pPr>
      <w:r w:rsidRPr="001A04CD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lastRenderedPageBreak/>
        <w:t>و</w:t>
      </w:r>
      <w:r w:rsidRPr="001A04CD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التَّمَسُّكُ بِ</w:t>
      </w:r>
      <w:r w:rsidRPr="001A04CD">
        <w:rPr>
          <w:rFonts w:ascii="Traditional Arabic" w:hAnsi="Traditional Arabic" w:cs="AL-Mateen" w:hint="cs"/>
          <w:color w:val="FF0000"/>
          <w:sz w:val="36"/>
          <w:szCs w:val="36"/>
          <w:u w:val="single"/>
          <w:rtl/>
        </w:rPr>
        <w:t>الإِسلام</w:t>
      </w:r>
      <w:r w:rsidRPr="001A04CD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؛</w:t>
      </w:r>
      <w:r w:rsidRPr="001A04CD">
        <w:rPr>
          <w:rFonts w:ascii="Traditional Arabic" w:hAnsi="Traditional Arabic" w:cs="AL-Mateen" w:hint="cs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بَوَّابَةُ الأُنْسِ والسَّلام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1A04CD">
        <w:rPr>
          <w:rFonts w:ascii="Traditional Arabic" w:hAnsi="Traditional Arabic" w:cs="AL-Mateen" w:hint="cs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ف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أَيُّ 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وَحْشَةٍ أَشَدُّ مِنْ ضَيَاعِ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الدِّيْن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، وَفَقْدِ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اليَقِيْن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﴿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فَمَنْ يُرِدِ الل</w:t>
      </w:r>
      <w:r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أَنْ ي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َهدِيَ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هُ يَشْرَحْ صَدْرَهُ لِل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سْلَا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مِ وَمَنْ يُرِدْ أَنْ يُ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ضِلَّ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هُ يَجْعَلْ صَدْرَهُ ض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َيِّقً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حَرَجًا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﴾.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قالَ المُفَسِّرُون: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(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الن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الت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ُّ</w:t>
      </w:r>
      <w:r w:rsidR="00D11DCF"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ه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ي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الد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الح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</w:t>
      </w:r>
      <w:r w:rsidR="009A6511"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ً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و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ً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ه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صح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اب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الن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الك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!).</w:t>
      </w:r>
    </w:p>
    <w:p w14:paraId="5D58BD5E" w14:textId="4DD3DBD3" w:rsidR="00FF3387" w:rsidRPr="001A04CD" w:rsidRDefault="00FF3387" w:rsidP="001A04CD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1A04C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</w:t>
      </w:r>
      <w:r w:rsidRPr="001A04CD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 xml:space="preserve">الخَلوَةُ </w:t>
      </w:r>
      <w:r w:rsidRPr="001A04CD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بِ</w:t>
      </w:r>
      <w:r w:rsidRPr="001A04C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اللهِ وَمُنَاجَاتُه</w:t>
      </w:r>
      <w:r w:rsidRPr="001A04CD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: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نَافِذَةَ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الأ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القُرْب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="00D11DCF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</w:t>
      </w:r>
      <w:r w:rsidR="00D11DCF" w:rsidRPr="001A04CD">
        <w:rPr>
          <w:rFonts w:ascii="Traditional Arabic" w:hAnsi="Traditional Arabic" w:cs="Traditional Arabic"/>
          <w:color w:val="000000"/>
          <w:sz w:val="36"/>
          <w:szCs w:val="36"/>
          <w:rtl/>
        </w:rPr>
        <w:t>ﷻ</w:t>
      </w:r>
      <w:r w:rsidR="00D11DCF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: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﴿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وَإِذَا سَأَلَكَ عِبَادِي عَنِّي فَإِنِّي قَرِيبٌ أُجِيبُ دَعْوَةَ الدَّاعِ إِذَا دَعَانِ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﴾.</w:t>
      </w:r>
      <w:r w:rsid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قال بَعْضُ الع</w:t>
      </w:r>
      <w:r w:rsidR="009A6511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ل</w:t>
      </w:r>
      <w:r w:rsidR="009A6511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ماء: (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غ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الخ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لْوَة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يُث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الأ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!).</w:t>
      </w:r>
    </w:p>
    <w:p w14:paraId="1C5AEFD7" w14:textId="53A516C7" w:rsidR="00FF3387" w:rsidRPr="001A04CD" w:rsidRDefault="00FF3387" w:rsidP="00FF3387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1A04CD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و</w:t>
      </w:r>
      <w:r w:rsidRPr="001A04CD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الم</w:t>
      </w:r>
      <w:r w:rsidRPr="001A04CD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ُ</w:t>
      </w:r>
      <w:r w:rsidRPr="001A04CD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د</w:t>
      </w:r>
      <w:r w:rsidRPr="001A04CD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َ</w:t>
      </w:r>
      <w:r w:rsidRPr="001A04CD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او</w:t>
      </w:r>
      <w:r w:rsidRPr="001A04CD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َ</w:t>
      </w:r>
      <w:r w:rsidRPr="001A04CD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م</w:t>
      </w:r>
      <w:r w:rsidRPr="001A04CD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َ</w:t>
      </w:r>
      <w:r w:rsidRPr="001A04CD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ة</w:t>
      </w:r>
      <w:r w:rsidRPr="001A04CD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ُ</w:t>
      </w:r>
      <w:r w:rsidRPr="001A04CD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 xml:space="preserve"> على </w:t>
      </w:r>
      <w:r w:rsidRPr="001A04CD">
        <w:rPr>
          <w:rFonts w:ascii="Traditional Arabic" w:hAnsi="Traditional Arabic" w:cs="AL-Mateen"/>
          <w:color w:val="FF0000"/>
          <w:sz w:val="36"/>
          <w:szCs w:val="36"/>
          <w:u w:val="single"/>
          <w:rtl/>
        </w:rPr>
        <w:t>ذ</w:t>
      </w:r>
      <w:r w:rsidRPr="001A04CD">
        <w:rPr>
          <w:rFonts w:ascii="Traditional Arabic" w:hAnsi="Traditional Arabic" w:cs="AL-Mateen" w:hint="cs"/>
          <w:color w:val="FF0000"/>
          <w:sz w:val="36"/>
          <w:szCs w:val="36"/>
          <w:u w:val="single"/>
          <w:rtl/>
        </w:rPr>
        <w:t>ِ</w:t>
      </w:r>
      <w:r w:rsidRPr="001A04CD">
        <w:rPr>
          <w:rFonts w:ascii="Traditional Arabic" w:hAnsi="Traditional Arabic" w:cs="AL-Mateen"/>
          <w:color w:val="FF0000"/>
          <w:sz w:val="36"/>
          <w:szCs w:val="36"/>
          <w:u w:val="single"/>
          <w:rtl/>
        </w:rPr>
        <w:t>ك</w:t>
      </w:r>
      <w:r w:rsidRPr="001A04CD">
        <w:rPr>
          <w:rFonts w:ascii="Traditional Arabic" w:hAnsi="Traditional Arabic" w:cs="AL-Mateen" w:hint="cs"/>
          <w:color w:val="FF0000"/>
          <w:sz w:val="36"/>
          <w:szCs w:val="36"/>
          <w:u w:val="single"/>
          <w:rtl/>
        </w:rPr>
        <w:t>ْ</w:t>
      </w:r>
      <w:r w:rsidRPr="001A04CD">
        <w:rPr>
          <w:rFonts w:ascii="Traditional Arabic" w:hAnsi="Traditional Arabic" w:cs="AL-Mateen"/>
          <w:color w:val="FF0000"/>
          <w:sz w:val="36"/>
          <w:szCs w:val="36"/>
          <w:u w:val="single"/>
          <w:rtl/>
        </w:rPr>
        <w:t>ر</w:t>
      </w:r>
      <w:r w:rsidRPr="001A04CD">
        <w:rPr>
          <w:rFonts w:ascii="Traditional Arabic" w:hAnsi="Traditional Arabic" w:cs="AL-Mateen" w:hint="cs"/>
          <w:color w:val="FF0000"/>
          <w:sz w:val="36"/>
          <w:szCs w:val="36"/>
          <w:u w:val="single"/>
          <w:rtl/>
        </w:rPr>
        <w:t>ِ</w:t>
      </w:r>
      <w:r w:rsidRPr="001A04CD">
        <w:rPr>
          <w:rFonts w:ascii="Traditional Arabic" w:hAnsi="Traditional Arabic" w:cs="AL-Mateen"/>
          <w:color w:val="FF0000"/>
          <w:sz w:val="36"/>
          <w:szCs w:val="36"/>
          <w:u w:val="single"/>
          <w:rtl/>
        </w:rPr>
        <w:t xml:space="preserve"> الله</w:t>
      </w:r>
      <w:r w:rsidRPr="001A04CD">
        <w:rPr>
          <w:rFonts w:ascii="Traditional Arabic" w:hAnsi="Traditional Arabic" w:cs="AL-Mateen" w:hint="cs"/>
          <w:color w:val="FF0000"/>
          <w:sz w:val="36"/>
          <w:szCs w:val="36"/>
          <w:u w:val="single"/>
          <w:rtl/>
        </w:rPr>
        <w:t>ِ</w:t>
      </w:r>
      <w:r w:rsidRPr="001A04CD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؛</w:t>
      </w:r>
      <w:r w:rsidRPr="001A04CD">
        <w:rPr>
          <w:rFonts w:ascii="Traditional Arabic" w:hAnsi="Traditional Arabic" w:cs="AL-Mateen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تُوَلِّدُ الأُنْس!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أَلا بِذِكْرِ الل</w:t>
      </w:r>
      <w:r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تَطْمَئِنُّ الْقُلُوبُ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﴾.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</w:p>
    <w:p w14:paraId="3065A859" w14:textId="460DD680" w:rsidR="00FF3387" w:rsidRPr="001A04CD" w:rsidRDefault="00FF3387" w:rsidP="001B1F55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قَالَ عُثْمَانُ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</w:rPr>
        <w:sym w:font="AGA Arabesque" w:char="F074"/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: 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لَوْ طَهُرَتْ قُلُوبُكُمْ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مَا شَبِعْتُمْ مِنْ كَلَامِ الل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ه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!). </w:t>
      </w:r>
    </w:p>
    <w:p w14:paraId="3BB2401B" w14:textId="223C23DE" w:rsidR="00FF3387" w:rsidRPr="001A04CD" w:rsidRDefault="00FF3387" w:rsidP="00FF3387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1A04C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</w:t>
      </w:r>
      <w:r w:rsidRPr="001A04CD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 xml:space="preserve">المُحِبُّونَ </w:t>
      </w:r>
      <w:r w:rsidRPr="001A04C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الصَّادِقُون</w:t>
      </w:r>
      <w:r w:rsidRPr="001A04C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:</w:t>
      </w:r>
      <w:r w:rsidRPr="001A04CD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ذَاقُوْا طَعْمَ الإِيمَان، والأُنْسَ بالرَّحْمَن!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قال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ﷺ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 (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ثَلَاثٌ م</w:t>
      </w:r>
      <w:r w:rsidR="00D11DCF"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نْ كُنَّ فِيهِ</w:t>
      </w:r>
      <w:r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وَجَدَ بِهِنَّ حَ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لَاوَةَ الإِيمَا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نِ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) </w:t>
      </w:r>
      <w:r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وَذَكَرَ مِنْهَا:</w:t>
      </w:r>
      <w:r w:rsidRPr="001A04CD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(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أَنْ يَكُونَ الل</w:t>
      </w:r>
      <w:r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وَرَسُولُهُ</w:t>
      </w:r>
      <w:r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حَبَّ إِلَيْ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هِ مِمَّا سِوَاهُمَا</w:t>
      </w:r>
      <w:r w:rsidRPr="001A04CD">
        <w:rPr>
          <w:rFonts w:ascii="Lotus Linotype" w:hAnsi="Lotus Linotype" w:cs="Lotus Linotype"/>
          <w:b/>
          <w:bCs/>
          <w:sz w:val="36"/>
          <w:szCs w:val="36"/>
          <w:rtl/>
        </w:rPr>
        <w:t>).</w:t>
      </w:r>
    </w:p>
    <w:p w14:paraId="40521A1C" w14:textId="32CB42FA" w:rsidR="00FF3387" w:rsidRPr="001A04CD" w:rsidRDefault="00FF3387" w:rsidP="00FF3387">
      <w:pPr>
        <w:autoSpaceDE w:val="0"/>
        <w:autoSpaceDN w:val="0"/>
        <w:adjustRightInd w:val="0"/>
        <w:rPr>
          <w:rFonts w:ascii="Lotus Linotype" w:hAnsi="Lotus Linotype" w:cs="Lotus Linotype"/>
          <w:sz w:val="36"/>
          <w:szCs w:val="36"/>
          <w:rtl/>
        </w:rPr>
      </w:pPr>
      <w:r w:rsidRPr="001A04C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وَلَذَّةُ الأُنْسِ،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تَأ</w:t>
      </w:r>
      <w:r w:rsidR="009A6511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="009A6511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ي بَعدَ </w:t>
      </w:r>
      <w:r w:rsidRPr="001A04CD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مُجَاهَدَةِ النَّفْس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!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قال أَحَدُ السَّلَف: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(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كَ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ابَدْ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تُ الصَّلَاةَ عِشْرِيْنَ سَنَة، ثُمَّ تَ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لَذَّذْ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تُ بِهَا بَاقِي عُمُر</w:t>
      </w:r>
      <w:r w:rsidR="00D11DCF"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!)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3277C35A" w14:textId="77777777" w:rsidR="001B1F55" w:rsidRDefault="00FF3387" w:rsidP="001B1F55">
      <w:pPr>
        <w:autoSpaceDE w:val="0"/>
        <w:autoSpaceDN w:val="0"/>
        <w:adjustRightInd w:val="0"/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</w:pPr>
      <w:r w:rsidRPr="001A04CD">
        <w:rPr>
          <w:rFonts w:ascii="Lotus Linotype" w:eastAsiaTheme="minorEastAsia" w:hAnsi="Lotus Linotype" w:cs="AL-Mateen" w:hint="cs"/>
          <w:color w:val="000000" w:themeColor="text1"/>
          <w:sz w:val="36"/>
          <w:szCs w:val="36"/>
          <w:u w:val="single"/>
          <w:rtl/>
        </w:rPr>
        <w:t>والأُنْسُ ب</w:t>
      </w:r>
      <w:r w:rsidR="00EC250A" w:rsidRPr="001A04CD">
        <w:rPr>
          <w:rFonts w:ascii="Lotus Linotype" w:eastAsiaTheme="minorEastAsia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1A04CD">
        <w:rPr>
          <w:rFonts w:ascii="Lotus Linotype" w:eastAsiaTheme="minorEastAsia" w:hAnsi="Lotus Linotype" w:cs="AL-Mateen" w:hint="cs"/>
          <w:color w:val="000000" w:themeColor="text1"/>
          <w:sz w:val="36"/>
          <w:szCs w:val="36"/>
          <w:u w:val="single"/>
          <w:rtl/>
        </w:rPr>
        <w:t>الله</w:t>
      </w:r>
      <w:r w:rsidR="001B1F55">
        <w:rPr>
          <w:rFonts w:ascii="Lotus Linotype" w:eastAsiaTheme="minorEastAsia" w:hAnsi="Lotus Linotype" w:cs="AL-Mateen" w:hint="cs"/>
          <w:color w:val="000000" w:themeColor="text1"/>
          <w:sz w:val="36"/>
          <w:szCs w:val="36"/>
          <w:u w:val="single"/>
          <w:rtl/>
        </w:rPr>
        <w:t>ِ،</w:t>
      </w:r>
      <w:r w:rsidRPr="001A04CD">
        <w:rPr>
          <w:rFonts w:ascii="Lotus Linotype" w:eastAsiaTheme="minorEastAsia" w:hAnsi="Lotus Linotype" w:cs="AL-Mateen" w:hint="cs"/>
          <w:color w:val="000000" w:themeColor="text1"/>
          <w:sz w:val="36"/>
          <w:szCs w:val="36"/>
          <w:rtl/>
        </w:rPr>
        <w:t xml:space="preserve"> </w:t>
      </w:r>
      <w:proofErr w:type="spellStart"/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والانْطِرَاحُ</w:t>
      </w:r>
      <w:proofErr w:type="spellEnd"/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بَيْنَ يَدَيْه: </w:t>
      </w:r>
      <w:r w:rsidRPr="001A04CD">
        <w:rPr>
          <w:rFonts w:ascii="Lotus Linotype" w:eastAsiaTheme="minorEastAsia" w:hAnsi="Lotus Linotype" w:cs="Lotus Linotype"/>
          <w:b/>
          <w:bCs/>
          <w:color w:val="FF0000"/>
          <w:sz w:val="36"/>
          <w:szCs w:val="36"/>
          <w:rtl/>
        </w:rPr>
        <w:t>غِذَاءُ الْقُلُوبِ</w:t>
      </w:r>
      <w:r w:rsidR="00AA42B7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.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وَ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مَنْ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/>
          <w:b/>
          <w:bCs/>
          <w:color w:val="000000" w:themeColor="text1"/>
          <w:sz w:val="36"/>
          <w:szCs w:val="36"/>
          <w:rtl/>
        </w:rPr>
        <w:t xml:space="preserve">قَوِيَ 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أُنْسُهُ بِ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الله</w:t>
      </w:r>
      <w:r w:rsidR="00AA42B7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؛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/>
          <w:b/>
          <w:bCs/>
          <w:color w:val="000000" w:themeColor="text1"/>
          <w:sz w:val="36"/>
          <w:szCs w:val="36"/>
          <w:rtl/>
        </w:rPr>
        <w:t>وَجَدَ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تَأْثِير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َهُ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في نَفْسِهِ</w:t>
      </w:r>
      <w:r w:rsidR="00AA42B7"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>،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 xml:space="preserve"> فَوْقَ تَأْثِيرِ </w:t>
      </w:r>
      <w:r w:rsidRPr="001A04CD">
        <w:rPr>
          <w:rFonts w:ascii="Lotus Linotype" w:eastAsiaTheme="minorEastAsia" w:hAnsi="Lotus Linotype" w:cs="Lotus Linotype" w:hint="cs"/>
          <w:b/>
          <w:bCs/>
          <w:color w:val="000000" w:themeColor="text1"/>
          <w:sz w:val="36"/>
          <w:szCs w:val="36"/>
          <w:rtl/>
        </w:rPr>
        <w:t>ال</w:t>
      </w:r>
      <w:r w:rsidRPr="001A04CD">
        <w:rPr>
          <w:rFonts w:ascii="Lotus Linotype" w:eastAsiaTheme="minorEastAsia" w:hAnsi="Lotus Linotype" w:cs="Lotus Linotype"/>
          <w:b/>
          <w:bCs/>
          <w:color w:val="000000" w:themeColor="text1"/>
          <w:sz w:val="36"/>
          <w:szCs w:val="36"/>
          <w:rtl/>
        </w:rPr>
        <w:t>غِذَاءِ</w:t>
      </w:r>
      <w:r w:rsidRPr="001A04CD">
        <w:rPr>
          <w:rFonts w:ascii="Lotus Linotype" w:eastAsiaTheme="minorEastAsia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البَدَني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 xml:space="preserve">! قال 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ﷺ</w:t>
      </w:r>
      <w:r w:rsidRPr="001A04CD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 xml:space="preserve">: </w:t>
      </w:r>
      <w:r w:rsidRPr="001A04CD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</w:rPr>
        <w:t>(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  <w:t>إِنِّي أَبِي</w:t>
      </w:r>
      <w:r w:rsidRPr="001A04CD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  <w:t>تُ يُطْعِمُنِي رَبِّي</w:t>
      </w:r>
      <w:r w:rsidRPr="001A04CD">
        <w:rPr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  <w:t>وَيَسْقِينِي</w:t>
      </w:r>
      <w:r w:rsidRPr="001A04CD"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</w:rPr>
        <w:t>!).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  <w:t xml:space="preserve">  </w:t>
      </w:r>
    </w:p>
    <w:p w14:paraId="7A9DF70B" w14:textId="621749D1" w:rsidR="00FF3387" w:rsidRPr="001B1F55" w:rsidRDefault="00FF3387" w:rsidP="001B1F55">
      <w:pPr>
        <w:autoSpaceDE w:val="0"/>
        <w:autoSpaceDN w:val="0"/>
        <w:adjustRightInd w:val="0"/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</w:pPr>
      <w:r w:rsidRPr="001A04CD">
        <w:rPr>
          <w:rFonts w:ascii="Lotus Linotype" w:eastAsiaTheme="minorEastAsia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وَمِنْ عَلامَاتِ الأُنْسِ بِالله: </w:t>
      </w:r>
      <w:r w:rsidRPr="001A04CD">
        <w:rPr>
          <w:rFonts w:ascii="Lotus Linotype" w:eastAsiaTheme="minorEastAsia" w:hAnsi="Lotus Linotype" w:cs="Lotus Linotype"/>
          <w:b/>
          <w:bCs/>
          <w:color w:val="FF0000"/>
          <w:sz w:val="36"/>
          <w:szCs w:val="36"/>
          <w:rtl/>
        </w:rPr>
        <w:t>الصَّلاةُ الخَاشِعَة</w:t>
      </w:r>
      <w:r w:rsidR="00EC250A" w:rsidRPr="001A04CD">
        <w:rPr>
          <w:rFonts w:ascii="Lotus Linotype" w:eastAsiaTheme="minorEastAsia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؛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 xml:space="preserve"> فَهِيَ 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مِنْ أَ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عْظَمِ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 xml:space="preserve"> المُفَرِّحَاتِ ال</w:t>
      </w:r>
      <w:r w:rsidR="00AA42B7"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ت</w:t>
      </w:r>
      <w:r w:rsidR="00AA42B7"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 xml:space="preserve">ي </w:t>
      </w:r>
      <w:r w:rsidRPr="001A04CD"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</w:rPr>
        <w:t>تُ</w:t>
      </w:r>
      <w:r w:rsidRPr="001A04CD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ؤْنِسُ</w:t>
      </w:r>
      <w:r w:rsidRPr="001A04CD"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القَلْبَ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، وَ</w:t>
      </w:r>
      <w:r w:rsidRPr="001A04CD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تَصِلُهُ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 xml:space="preserve"> بِالرَّبّ</w:t>
      </w:r>
      <w:r w:rsidR="00AA42B7"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! و</w:t>
      </w:r>
      <w:r w:rsidR="00AA42B7"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 xml:space="preserve">َلِهَذَا 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AA42B7"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ان</w:t>
      </w:r>
      <w:r w:rsidR="00AA42B7"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ﷺ إ</w:t>
      </w:r>
      <w:r w:rsidR="00AA42B7"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ذ</w:t>
      </w:r>
      <w:r w:rsidR="00AA42B7"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ا ح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ز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ٌ؛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Pr="001A04CD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</w:rPr>
        <w:t>ز</w:t>
      </w:r>
      <w:r w:rsidRPr="001A04CD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1A04CD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 xml:space="preserve"> إلى الص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اة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ِ،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ل:</w:t>
      </w:r>
      <w:r w:rsidR="00AA42B7"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(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  <w:t>يَا بِلَالُ</w:t>
      </w:r>
      <w:r w:rsidRPr="001A04CD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  <w:t xml:space="preserve"> أَقِمِ الصَّلَاةَ</w:t>
      </w:r>
      <w:r w:rsidRPr="001A04CD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  <w:t xml:space="preserve"> أَ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u w:val="single"/>
          <w:rtl/>
        </w:rPr>
        <w:t>رِحْنَا بِهَ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</w:rPr>
        <w:t>ا</w:t>
      </w:r>
      <w:r w:rsidRPr="001A04CD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1A04CD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</w:rPr>
        <w:t>).</w:t>
      </w:r>
    </w:p>
    <w:p w14:paraId="391B8C16" w14:textId="455D031E" w:rsidR="00FF3387" w:rsidRPr="001A04CD" w:rsidRDefault="00FF3387" w:rsidP="001A04CD">
      <w:pPr>
        <w:autoSpaceDE w:val="0"/>
        <w:autoSpaceDN w:val="0"/>
        <w:adjustRightInd w:val="0"/>
        <w:rPr>
          <w:rFonts w:ascii="Lotus Linotype" w:hAnsi="Lotus Linotype" w:cs="Lotus Linotype"/>
          <w:sz w:val="36"/>
          <w:szCs w:val="36"/>
          <w:rtl/>
        </w:rPr>
      </w:pPr>
      <w:r w:rsidRPr="001A04CD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 xml:space="preserve">وَنَسَائِمُ الأُنْسِ،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قَدْ تَأْتِي مِن</w:t>
      </w:r>
      <w:r w:rsidR="00AA42B7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جِهَةِ </w:t>
      </w:r>
      <w:r w:rsidRPr="001A04CD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المَصَائِب</w:t>
      </w:r>
      <w:r w:rsidR="00D11DCF" w:rsidRPr="001A04CD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!</w:t>
      </w:r>
      <w:r w:rsidRPr="001A04CD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قال اب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الج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وز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ي: (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الحَقُّ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</w:rPr>
        <w:sym w:font="AGA Arabesque" w:char="F049"/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يَغَارُ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على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قَلْبِ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المُؤْمِنِ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أَنْ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يَجْعَلَ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لَهُ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شَيْئًا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يَأْنَسُ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ب</w:t>
      </w:r>
      <w:r w:rsidR="00D11DCF"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ه</w:t>
      </w:r>
      <w:r w:rsidR="00D11DCF"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ف</w:t>
      </w:r>
      <w:r w:rsidR="00D11DCF"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ه</w:t>
      </w:r>
      <w:r w:rsidR="00D11DCF"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و</w:t>
      </w:r>
      <w:r w:rsidR="00D11DCF"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يُكَدِّرُ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عَلَيْهِ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الدُّنْيَا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وأَهْلَهَا؛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لِيَكُو</w:t>
      </w:r>
      <w:r w:rsidR="00D11DCF"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نَ أُ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نْسُ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هُ بِه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).</w:t>
      </w:r>
    </w:p>
    <w:p w14:paraId="60E07F68" w14:textId="7391AA76" w:rsidR="00AF4096" w:rsidRPr="001A04CD" w:rsidRDefault="00594189" w:rsidP="00FF3387">
      <w:pPr>
        <w:autoSpaceDE w:val="0"/>
        <w:autoSpaceDN w:val="0"/>
        <w:adjustRightInd w:val="0"/>
        <w:jc w:val="center"/>
        <w:rPr>
          <w:rFonts w:ascii="Lotus Linotype" w:eastAsiaTheme="minorHAnsi" w:hAnsi="Lotus Linotype" w:cs="Lotus Linotype"/>
          <w:sz w:val="32"/>
          <w:szCs w:val="32"/>
          <w:rtl/>
        </w:rPr>
      </w:pPr>
      <w:r w:rsidRPr="001A04CD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</w:t>
      </w:r>
      <w:r w:rsidRPr="001A04CD">
        <w:rPr>
          <w:rFonts w:ascii="Lotus Linotype" w:hAnsi="Lotus Linotype" w:cs="Lotus Linotype" w:hint="cs"/>
          <w:color w:val="000000"/>
          <w:sz w:val="32"/>
          <w:szCs w:val="32"/>
          <w:rtl/>
        </w:rPr>
        <w:t>أ</w:t>
      </w:r>
      <w:r w:rsidR="005D798D" w:rsidRPr="001A04C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1A04CD">
        <w:rPr>
          <w:rFonts w:ascii="Lotus Linotype" w:hAnsi="Lotus Linotype" w:cs="Lotus Linotype"/>
          <w:color w:val="000000"/>
          <w:sz w:val="32"/>
          <w:szCs w:val="32"/>
          <w:rtl/>
        </w:rPr>
        <w:t>سْتَغْفِرُ</w:t>
      </w:r>
      <w:r w:rsidRPr="001A04CD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1A04CD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5EF53A91" w14:textId="77777777" w:rsidR="001A04CD" w:rsidRDefault="001A04CD" w:rsidP="001B1F55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04E103A" w14:textId="38D50388" w:rsidR="00594189" w:rsidRPr="001A04CD" w:rsidRDefault="00594189" w:rsidP="00594189">
      <w:pPr>
        <w:jc w:val="center"/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</w:pPr>
      <w:r w:rsidRPr="001A04CD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الخُطبَةُ الثَّا</w:t>
      </w:r>
      <w:r w:rsidRPr="001A04CD">
        <w:rPr>
          <w:rFonts w:ascii="Lotus Linotype" w:hAnsi="Lotus Linotype" w:cs="AL-Mateen" w:hint="cs"/>
          <w:color w:val="C00000"/>
          <w:sz w:val="36"/>
          <w:szCs w:val="36"/>
          <w:rtl/>
        </w:rPr>
        <w:t>نِ</w:t>
      </w:r>
      <w:r w:rsidRPr="001A04CD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يَةُ</w:t>
      </w:r>
    </w:p>
    <w:p w14:paraId="5A84C603" w14:textId="356A0AA4" w:rsidR="00FF3387" w:rsidRPr="001A04CD" w:rsidRDefault="00594189" w:rsidP="0059418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</w:t>
      </w:r>
      <w:r w:rsidR="00AA42B7"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وَأَشْهَدُ أَ</w:t>
      </w:r>
      <w:r w:rsidR="00AF4096"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FF3387" w:rsidRPr="001A04CD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لا 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إِلَهَ إِلَّا </w:t>
      </w:r>
      <w:r w:rsidRPr="001A04CD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1A04C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1A04CD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4DD12BC7" w14:textId="2EAC3F31" w:rsidR="00594189" w:rsidRPr="001A04CD" w:rsidRDefault="00FF3387" w:rsidP="00FF3387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1A04CD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عِبَادَ الله</w:t>
      </w:r>
      <w:r w:rsidRPr="001A04CD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: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فِي القَلْبِ </w:t>
      </w:r>
      <w:r w:rsidRPr="001A04CD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وَحْشَةٌ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، لا يُزِيلُهَا إِل</w:t>
      </w:r>
      <w:r w:rsidR="00AA42B7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ا الأُنْسُ بِالله</w:t>
      </w:r>
      <w:r w:rsidR="00AA42B7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،</w:t>
      </w:r>
      <w:r w:rsidRPr="001A04CD">
        <w:rPr>
          <w:rFonts w:ascii="Lotus Linotype" w:hAnsi="Lotus Linotype" w:cs="AL-Mateen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فِيهِ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حُزْنٌ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لا يُذْهِبُهُ إ</w:t>
      </w:r>
      <w:r w:rsidR="00AA42B7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="00AA42B7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ا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السُّرُورُ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بِمَعْرِفَتِهِ</w:t>
      </w:r>
      <w:r w:rsidR="00AA42B7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؛ فَ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إِذ</w:t>
      </w:r>
      <w:r w:rsidR="009A6511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ا أ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 النَّاسُ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ح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اب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فَاجْعَلْ أ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ك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بِالل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ه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وَإِذ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ا ف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وا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الد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يا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؛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اف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أَنْت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بِالل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هِ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ا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ذ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="00AA42B7"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،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ا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خ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ار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الم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ح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ش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1A04C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! 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قُلْ بِف</w:t>
      </w:r>
      <w:r w:rsidR="009A6511"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ضْلِ اللهِ وَبِر</w:t>
      </w:r>
      <w:r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</w:t>
      </w:r>
      <w:r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تِه</w:t>
      </w:r>
      <w:r w:rsidRPr="001A04C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فَبِذلِكَ فَلْ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يَفْرَحُ</w:t>
      </w:r>
      <w:r w:rsidRPr="001A04CD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 هُوَ خَيٌر مِمَّا يجمعُونَ</w:t>
      </w:r>
      <w:r w:rsidRPr="001A04CD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1A04CD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6B206758" w14:textId="77777777" w:rsidR="002F5292" w:rsidRPr="001A04CD" w:rsidRDefault="002F5292" w:rsidP="002F5292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1A04CD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*******</w:t>
      </w:r>
    </w:p>
    <w:p w14:paraId="55299A32" w14:textId="77777777" w:rsidR="002F5292" w:rsidRPr="001A04CD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1A04CD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1A04CD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1A04CD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1A04CD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1A04CD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1A04CD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1A04CD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1A04CD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1A04CD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5633A4D3" w:rsidR="002F5292" w:rsidRPr="001A04CD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1A04CD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1A04CD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1A04CD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1A04CD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1A04CD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1A04CD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1A04CD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لما تُحِبُّ وَتَرْضَى، وَخُذْ بِنَاصِيَتِهِمَا لِلْبِرِّ والتَّقْوَى. </w:t>
      </w:r>
    </w:p>
    <w:p w14:paraId="2828649B" w14:textId="2BC4145F" w:rsidR="002F5292" w:rsidRPr="001A04CD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1A04CD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1A04CD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1A04CD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1A04CD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3F08CC40" w:rsidR="0096717C" w:rsidRPr="00B672E4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1A04CD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lastRenderedPageBreak/>
        <w:t xml:space="preserve">* </w:t>
      </w:r>
      <w:r w:rsidRPr="001A04CD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1A04CD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1A04CD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1A04CD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141962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141962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141962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141962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p w14:paraId="71328418" w14:textId="77777777" w:rsidR="00E33B55" w:rsidRPr="00141962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E33B55" w:rsidRPr="00141962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5D366" w14:textId="77777777" w:rsidR="00C34025" w:rsidRDefault="00C34025" w:rsidP="002701F6">
      <w:r>
        <w:separator/>
      </w:r>
    </w:p>
  </w:endnote>
  <w:endnote w:type="continuationSeparator" w:id="0">
    <w:p w14:paraId="73BE7363" w14:textId="77777777" w:rsidR="00C34025" w:rsidRDefault="00C34025" w:rsidP="002701F6">
      <w:r>
        <w:continuationSeparator/>
      </w:r>
    </w:p>
  </w:endnote>
  <w:endnote w:type="continuationNotice" w:id="1">
    <w:p w14:paraId="5CCB1EBB" w14:textId="77777777" w:rsidR="00C34025" w:rsidRDefault="00C340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F3B48" w14:textId="77777777" w:rsidR="00C34025" w:rsidRDefault="00C34025" w:rsidP="002701F6">
      <w:r>
        <w:separator/>
      </w:r>
    </w:p>
  </w:footnote>
  <w:footnote w:type="continuationSeparator" w:id="0">
    <w:p w14:paraId="46E26607" w14:textId="77777777" w:rsidR="00C34025" w:rsidRDefault="00C34025" w:rsidP="002701F6">
      <w:r>
        <w:continuationSeparator/>
      </w:r>
    </w:p>
  </w:footnote>
  <w:footnote w:type="continuationNotice" w:id="1">
    <w:p w14:paraId="6595CE32" w14:textId="77777777" w:rsidR="00C34025" w:rsidRDefault="00C3402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62D7"/>
    <w:rsid w:val="00021FDB"/>
    <w:rsid w:val="00024254"/>
    <w:rsid w:val="00030751"/>
    <w:rsid w:val="00031F30"/>
    <w:rsid w:val="000356B3"/>
    <w:rsid w:val="00036FCB"/>
    <w:rsid w:val="0003762D"/>
    <w:rsid w:val="00037C90"/>
    <w:rsid w:val="00040DA5"/>
    <w:rsid w:val="00045763"/>
    <w:rsid w:val="00045799"/>
    <w:rsid w:val="000507BA"/>
    <w:rsid w:val="0005713D"/>
    <w:rsid w:val="00057DDB"/>
    <w:rsid w:val="00062CA4"/>
    <w:rsid w:val="00062D7A"/>
    <w:rsid w:val="0006613D"/>
    <w:rsid w:val="00067E3A"/>
    <w:rsid w:val="00071EAC"/>
    <w:rsid w:val="00080965"/>
    <w:rsid w:val="00081021"/>
    <w:rsid w:val="00082F3E"/>
    <w:rsid w:val="000838BC"/>
    <w:rsid w:val="000840A1"/>
    <w:rsid w:val="000858BC"/>
    <w:rsid w:val="00087588"/>
    <w:rsid w:val="0008782F"/>
    <w:rsid w:val="0009765A"/>
    <w:rsid w:val="000A3F6F"/>
    <w:rsid w:val="000B0EFA"/>
    <w:rsid w:val="000B1C52"/>
    <w:rsid w:val="000B29E2"/>
    <w:rsid w:val="000B36E2"/>
    <w:rsid w:val="000B3BE4"/>
    <w:rsid w:val="000C0354"/>
    <w:rsid w:val="000C3A8C"/>
    <w:rsid w:val="000C4F7D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383B"/>
    <w:rsid w:val="0013564E"/>
    <w:rsid w:val="00141962"/>
    <w:rsid w:val="00143C49"/>
    <w:rsid w:val="0014701F"/>
    <w:rsid w:val="00150C8A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A04CD"/>
    <w:rsid w:val="001A110C"/>
    <w:rsid w:val="001A2FF4"/>
    <w:rsid w:val="001A305E"/>
    <w:rsid w:val="001A4D65"/>
    <w:rsid w:val="001A699D"/>
    <w:rsid w:val="001B059B"/>
    <w:rsid w:val="001B1F55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2D1B"/>
    <w:rsid w:val="00234608"/>
    <w:rsid w:val="0023642D"/>
    <w:rsid w:val="002373FB"/>
    <w:rsid w:val="00240B85"/>
    <w:rsid w:val="002437E2"/>
    <w:rsid w:val="00244334"/>
    <w:rsid w:val="002556F6"/>
    <w:rsid w:val="0025778E"/>
    <w:rsid w:val="00267F63"/>
    <w:rsid w:val="002701F6"/>
    <w:rsid w:val="002705AB"/>
    <w:rsid w:val="002751AD"/>
    <w:rsid w:val="002843A4"/>
    <w:rsid w:val="0029606E"/>
    <w:rsid w:val="00297786"/>
    <w:rsid w:val="002A2EE8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E6DD5"/>
    <w:rsid w:val="002F1A6D"/>
    <w:rsid w:val="002F388F"/>
    <w:rsid w:val="002F5292"/>
    <w:rsid w:val="002F65A4"/>
    <w:rsid w:val="002F7C0D"/>
    <w:rsid w:val="00301C14"/>
    <w:rsid w:val="003053DC"/>
    <w:rsid w:val="00306B1D"/>
    <w:rsid w:val="003175CD"/>
    <w:rsid w:val="003206D4"/>
    <w:rsid w:val="003362F3"/>
    <w:rsid w:val="003438A8"/>
    <w:rsid w:val="003441D5"/>
    <w:rsid w:val="00346ED1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A1B"/>
    <w:rsid w:val="00394E01"/>
    <w:rsid w:val="0039739D"/>
    <w:rsid w:val="003A0B9E"/>
    <w:rsid w:val="003A30E8"/>
    <w:rsid w:val="003A3520"/>
    <w:rsid w:val="003A636F"/>
    <w:rsid w:val="003A6C82"/>
    <w:rsid w:val="003A6FF1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F218C"/>
    <w:rsid w:val="003F48B9"/>
    <w:rsid w:val="00400B14"/>
    <w:rsid w:val="00410DC8"/>
    <w:rsid w:val="004111BA"/>
    <w:rsid w:val="00411E79"/>
    <w:rsid w:val="004129E8"/>
    <w:rsid w:val="00412FC9"/>
    <w:rsid w:val="00414027"/>
    <w:rsid w:val="00424DCD"/>
    <w:rsid w:val="00425464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1B69"/>
    <w:rsid w:val="00473EAF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5E1"/>
    <w:rsid w:val="004A7FF9"/>
    <w:rsid w:val="004B1630"/>
    <w:rsid w:val="004B35BC"/>
    <w:rsid w:val="004C1923"/>
    <w:rsid w:val="004C41AB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6EE"/>
    <w:rsid w:val="00522CD5"/>
    <w:rsid w:val="0052314B"/>
    <w:rsid w:val="005235B1"/>
    <w:rsid w:val="00533E1E"/>
    <w:rsid w:val="00536A17"/>
    <w:rsid w:val="00536B91"/>
    <w:rsid w:val="00544AB5"/>
    <w:rsid w:val="00544BA3"/>
    <w:rsid w:val="005460D6"/>
    <w:rsid w:val="0054669D"/>
    <w:rsid w:val="00547B26"/>
    <w:rsid w:val="0056365D"/>
    <w:rsid w:val="00566AC1"/>
    <w:rsid w:val="005671A4"/>
    <w:rsid w:val="00573C24"/>
    <w:rsid w:val="00585396"/>
    <w:rsid w:val="00587987"/>
    <w:rsid w:val="0059135D"/>
    <w:rsid w:val="00593FCD"/>
    <w:rsid w:val="00594189"/>
    <w:rsid w:val="0059545B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D798D"/>
    <w:rsid w:val="005E3387"/>
    <w:rsid w:val="005E36E1"/>
    <w:rsid w:val="005F1B3D"/>
    <w:rsid w:val="005F2B1F"/>
    <w:rsid w:val="005F3270"/>
    <w:rsid w:val="005F3536"/>
    <w:rsid w:val="005F711D"/>
    <w:rsid w:val="006022BD"/>
    <w:rsid w:val="0060404F"/>
    <w:rsid w:val="00605E77"/>
    <w:rsid w:val="006142F2"/>
    <w:rsid w:val="0061657E"/>
    <w:rsid w:val="006245E2"/>
    <w:rsid w:val="00631E68"/>
    <w:rsid w:val="00631F0D"/>
    <w:rsid w:val="00633394"/>
    <w:rsid w:val="006333CC"/>
    <w:rsid w:val="00634285"/>
    <w:rsid w:val="006351D5"/>
    <w:rsid w:val="00642C60"/>
    <w:rsid w:val="006468EA"/>
    <w:rsid w:val="006508FD"/>
    <w:rsid w:val="006528D3"/>
    <w:rsid w:val="00655714"/>
    <w:rsid w:val="0065639D"/>
    <w:rsid w:val="00666F5C"/>
    <w:rsid w:val="006728D0"/>
    <w:rsid w:val="006771AE"/>
    <w:rsid w:val="006845DC"/>
    <w:rsid w:val="00685A55"/>
    <w:rsid w:val="00686452"/>
    <w:rsid w:val="0069065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B54E6"/>
    <w:rsid w:val="006B54E8"/>
    <w:rsid w:val="006C556E"/>
    <w:rsid w:val="006C5A26"/>
    <w:rsid w:val="006D1D62"/>
    <w:rsid w:val="006D6AF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F35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457C5"/>
    <w:rsid w:val="00754E54"/>
    <w:rsid w:val="0075713A"/>
    <w:rsid w:val="0075765E"/>
    <w:rsid w:val="00762077"/>
    <w:rsid w:val="00762D6E"/>
    <w:rsid w:val="00773646"/>
    <w:rsid w:val="00782B8C"/>
    <w:rsid w:val="0079475C"/>
    <w:rsid w:val="00794851"/>
    <w:rsid w:val="00795D90"/>
    <w:rsid w:val="007A3828"/>
    <w:rsid w:val="007A4E8C"/>
    <w:rsid w:val="007B0B4B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5D47"/>
    <w:rsid w:val="008A29DB"/>
    <w:rsid w:val="008B0CEE"/>
    <w:rsid w:val="008B210C"/>
    <w:rsid w:val="008B6483"/>
    <w:rsid w:val="008B6594"/>
    <w:rsid w:val="008C1B04"/>
    <w:rsid w:val="008C1F7B"/>
    <w:rsid w:val="008C505B"/>
    <w:rsid w:val="008C514C"/>
    <w:rsid w:val="008D2C50"/>
    <w:rsid w:val="008D50B0"/>
    <w:rsid w:val="008D58FE"/>
    <w:rsid w:val="008D6391"/>
    <w:rsid w:val="008E4FB5"/>
    <w:rsid w:val="008E7E6A"/>
    <w:rsid w:val="008F390C"/>
    <w:rsid w:val="008F672F"/>
    <w:rsid w:val="00906868"/>
    <w:rsid w:val="00906A99"/>
    <w:rsid w:val="00911577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46084"/>
    <w:rsid w:val="00950607"/>
    <w:rsid w:val="009509DA"/>
    <w:rsid w:val="00954A5E"/>
    <w:rsid w:val="00964EB0"/>
    <w:rsid w:val="0096717C"/>
    <w:rsid w:val="00972CB7"/>
    <w:rsid w:val="00974568"/>
    <w:rsid w:val="00980B09"/>
    <w:rsid w:val="0098471A"/>
    <w:rsid w:val="009A3888"/>
    <w:rsid w:val="009A3BA2"/>
    <w:rsid w:val="009A6511"/>
    <w:rsid w:val="009B3083"/>
    <w:rsid w:val="009B6D8A"/>
    <w:rsid w:val="009C1668"/>
    <w:rsid w:val="009C5E17"/>
    <w:rsid w:val="009E1A87"/>
    <w:rsid w:val="009E44EE"/>
    <w:rsid w:val="009E70E9"/>
    <w:rsid w:val="009F196A"/>
    <w:rsid w:val="009F7421"/>
    <w:rsid w:val="00A11BC5"/>
    <w:rsid w:val="00A1405F"/>
    <w:rsid w:val="00A1540E"/>
    <w:rsid w:val="00A21415"/>
    <w:rsid w:val="00A304EA"/>
    <w:rsid w:val="00A352ED"/>
    <w:rsid w:val="00A379A2"/>
    <w:rsid w:val="00A37A9B"/>
    <w:rsid w:val="00A47EB1"/>
    <w:rsid w:val="00A55584"/>
    <w:rsid w:val="00A55623"/>
    <w:rsid w:val="00A60F29"/>
    <w:rsid w:val="00A62FF4"/>
    <w:rsid w:val="00A7132F"/>
    <w:rsid w:val="00A76456"/>
    <w:rsid w:val="00A82121"/>
    <w:rsid w:val="00A835BA"/>
    <w:rsid w:val="00A837EF"/>
    <w:rsid w:val="00A8492D"/>
    <w:rsid w:val="00A879DC"/>
    <w:rsid w:val="00A916C4"/>
    <w:rsid w:val="00AA2844"/>
    <w:rsid w:val="00AA42B7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0D9E"/>
    <w:rsid w:val="00AF29DF"/>
    <w:rsid w:val="00AF4096"/>
    <w:rsid w:val="00AF4B39"/>
    <w:rsid w:val="00B0028F"/>
    <w:rsid w:val="00B11ED2"/>
    <w:rsid w:val="00B14A96"/>
    <w:rsid w:val="00B156FF"/>
    <w:rsid w:val="00B264B1"/>
    <w:rsid w:val="00B314D3"/>
    <w:rsid w:val="00B32698"/>
    <w:rsid w:val="00B35391"/>
    <w:rsid w:val="00B43717"/>
    <w:rsid w:val="00B46EA4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81E47"/>
    <w:rsid w:val="00B9122E"/>
    <w:rsid w:val="00BA5A37"/>
    <w:rsid w:val="00BB16ED"/>
    <w:rsid w:val="00BB20CE"/>
    <w:rsid w:val="00BB666B"/>
    <w:rsid w:val="00BC4A46"/>
    <w:rsid w:val="00BC4DEC"/>
    <w:rsid w:val="00BC5887"/>
    <w:rsid w:val="00BC6503"/>
    <w:rsid w:val="00BC7733"/>
    <w:rsid w:val="00BD11C9"/>
    <w:rsid w:val="00BD4440"/>
    <w:rsid w:val="00BF07B8"/>
    <w:rsid w:val="00BF31A3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4025"/>
    <w:rsid w:val="00C365F3"/>
    <w:rsid w:val="00C36CFC"/>
    <w:rsid w:val="00C41928"/>
    <w:rsid w:val="00C51B84"/>
    <w:rsid w:val="00C561BA"/>
    <w:rsid w:val="00C6475B"/>
    <w:rsid w:val="00C70734"/>
    <w:rsid w:val="00C70972"/>
    <w:rsid w:val="00C74B11"/>
    <w:rsid w:val="00C76AB9"/>
    <w:rsid w:val="00C81721"/>
    <w:rsid w:val="00C87681"/>
    <w:rsid w:val="00C9141C"/>
    <w:rsid w:val="00C96E2C"/>
    <w:rsid w:val="00C97764"/>
    <w:rsid w:val="00CA1F61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71D6E"/>
    <w:rsid w:val="00D80CF6"/>
    <w:rsid w:val="00D825A0"/>
    <w:rsid w:val="00D836BC"/>
    <w:rsid w:val="00D85107"/>
    <w:rsid w:val="00D85ABD"/>
    <w:rsid w:val="00DA1FF0"/>
    <w:rsid w:val="00DA5459"/>
    <w:rsid w:val="00DA5EEE"/>
    <w:rsid w:val="00DB196D"/>
    <w:rsid w:val="00DB3713"/>
    <w:rsid w:val="00DB4B37"/>
    <w:rsid w:val="00DB515B"/>
    <w:rsid w:val="00DC2979"/>
    <w:rsid w:val="00DD0EED"/>
    <w:rsid w:val="00DD27CE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458F1"/>
    <w:rsid w:val="00E517C6"/>
    <w:rsid w:val="00E5370C"/>
    <w:rsid w:val="00E55272"/>
    <w:rsid w:val="00E56665"/>
    <w:rsid w:val="00E5716C"/>
    <w:rsid w:val="00E5794E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3D9B"/>
    <w:rsid w:val="00EA530F"/>
    <w:rsid w:val="00EA5FBE"/>
    <w:rsid w:val="00EA6E52"/>
    <w:rsid w:val="00EB1D2E"/>
    <w:rsid w:val="00EB4B0E"/>
    <w:rsid w:val="00EC12AD"/>
    <w:rsid w:val="00EC250A"/>
    <w:rsid w:val="00EC5B73"/>
    <w:rsid w:val="00EC7173"/>
    <w:rsid w:val="00ED0142"/>
    <w:rsid w:val="00ED2C85"/>
    <w:rsid w:val="00ED7198"/>
    <w:rsid w:val="00EE0E4B"/>
    <w:rsid w:val="00EE346A"/>
    <w:rsid w:val="00F06960"/>
    <w:rsid w:val="00F074FF"/>
    <w:rsid w:val="00F11140"/>
    <w:rsid w:val="00F15E9B"/>
    <w:rsid w:val="00F17536"/>
    <w:rsid w:val="00F24978"/>
    <w:rsid w:val="00F30F80"/>
    <w:rsid w:val="00F4168F"/>
    <w:rsid w:val="00F41D1C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812A7"/>
    <w:rsid w:val="00F90313"/>
    <w:rsid w:val="00F91AC7"/>
    <w:rsid w:val="00F93E11"/>
    <w:rsid w:val="00F9573C"/>
    <w:rsid w:val="00F975A6"/>
    <w:rsid w:val="00FA52EE"/>
    <w:rsid w:val="00FA7A34"/>
    <w:rsid w:val="00FB12A9"/>
    <w:rsid w:val="00FB31CD"/>
    <w:rsid w:val="00FC64F3"/>
    <w:rsid w:val="00FD13AD"/>
    <w:rsid w:val="00FD6AB1"/>
    <w:rsid w:val="00FE027C"/>
    <w:rsid w:val="00FE25DA"/>
    <w:rsid w:val="00FE5CED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1</Pages>
  <Words>783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54</cp:revision>
  <cp:lastPrinted>2024-03-24T21:49:00Z</cp:lastPrinted>
  <dcterms:created xsi:type="dcterms:W3CDTF">2024-02-18T07:58:00Z</dcterms:created>
  <dcterms:modified xsi:type="dcterms:W3CDTF">2024-03-24T21:50:00Z</dcterms:modified>
</cp:coreProperties>
</file>