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5C" w:rsidRPr="00C10125" w:rsidRDefault="0078055C" w:rsidP="0078055C">
      <w:pPr>
        <w:ind w:firstLine="720"/>
        <w:jc w:val="center"/>
        <w:rPr>
          <w:rFonts w:ascii="Simplified Arabic" w:hAnsi="Simplified Arabic" w:cs="Simplified Arabic"/>
          <w:color w:val="1F497D" w:themeColor="text2"/>
          <w:sz w:val="40"/>
          <w:szCs w:val="40"/>
          <w:rtl/>
        </w:rPr>
      </w:pPr>
      <w:r w:rsidRPr="00C10125">
        <w:rPr>
          <w:rFonts w:ascii="Simplified Arabic" w:hAnsi="Simplified Arabic" w:cs="Simplified Arabic" w:hint="cs"/>
          <w:color w:val="1F497D" w:themeColor="text2"/>
          <w:sz w:val="40"/>
          <w:szCs w:val="40"/>
          <w:rtl/>
        </w:rPr>
        <w:t>الاسْتعداد</w:t>
      </w:r>
      <w:r w:rsidR="00E0440A">
        <w:rPr>
          <w:rFonts w:ascii="Simplified Arabic" w:hAnsi="Simplified Arabic" w:cs="Simplified Arabic" w:hint="cs"/>
          <w:color w:val="1F497D" w:themeColor="text2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 w:hint="cs"/>
          <w:color w:val="1F497D" w:themeColor="text2"/>
          <w:sz w:val="40"/>
          <w:szCs w:val="40"/>
          <w:rtl/>
        </w:rPr>
        <w:t xml:space="preserve"> المبكِّرُ للحج</w:t>
      </w:r>
      <w:r w:rsidR="00E0440A">
        <w:rPr>
          <w:rFonts w:ascii="Simplified Arabic" w:hAnsi="Simplified Arabic" w:cs="Simplified Arabic" w:hint="cs"/>
          <w:color w:val="1F497D" w:themeColor="text2"/>
          <w:sz w:val="40"/>
          <w:szCs w:val="40"/>
          <w:rtl/>
        </w:rPr>
        <w:t>ّ</w:t>
      </w:r>
    </w:p>
    <w:p w:rsidR="0078055C" w:rsidRPr="00C10125" w:rsidRDefault="0078055C" w:rsidP="002B699B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C10125">
        <w:rPr>
          <w:rFonts w:ascii="Simplified Arabic" w:hAnsi="Simplified Arabic" w:cs="Simplified Arabic" w:hint="cs"/>
          <w:sz w:val="40"/>
          <w:szCs w:val="40"/>
          <w:rtl/>
        </w:rPr>
        <w:t>ا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لحم</w:t>
      </w:r>
      <w:r w:rsidR="00D807CF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9D7BCB">
        <w:rPr>
          <w:rFonts w:ascii="Simplified Arabic" w:hAnsi="Simplified Arabic" w:cs="Simplified Arabic"/>
          <w:color w:val="FF0000"/>
          <w:sz w:val="40"/>
          <w:szCs w:val="40"/>
          <w:rtl/>
        </w:rPr>
        <w:t>لله</w:t>
      </w:r>
      <w:r w:rsidR="002B699B" w:rsidRPr="009D7BCB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العليم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القدير؛ جعل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البيت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مثابة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</w:t>
      </w:r>
      <w:r w:rsidR="0034185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لن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اس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وأم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نا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، وشر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ع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إليه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فر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ضا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ونف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لا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، ورت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ب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عليه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جزاء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وأج</w:t>
      </w:r>
      <w:r w:rsidR="0034185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را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؛ فأمَّن قاصديه، وحرّ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الإل</w:t>
      </w:r>
      <w:r w:rsidR="00D807CF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حاد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فيه.. بارك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حسنات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ه، وشد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سي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ئات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ه؛ فالص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لاة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مضاعفة، والخطيئة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مغل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ظة</w:t>
      </w:r>
      <w:r w:rsidR="00D807CF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؛ لح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مة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المكان، وفي الحج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تنضم</w:t>
      </w:r>
      <w:r w:rsidR="00D46BD5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="002B699B" w:rsidRPr="00C10125">
        <w:rPr>
          <w:rFonts w:ascii="Simplified Arabic" w:hAnsi="Simplified Arabic" w:cs="Simplified Arabic"/>
          <w:sz w:val="40"/>
          <w:szCs w:val="40"/>
          <w:rtl/>
        </w:rPr>
        <w:t xml:space="preserve"> إليه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ح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مة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الز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مان؛ حيث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الأش</w:t>
      </w:r>
      <w:r w:rsidR="00D807CF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هر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7133C9"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7133C9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  <w:r w:rsidR="007133C9" w:rsidRPr="00C10125">
        <w:rPr>
          <w:rFonts w:ascii="Simplified Arabic" w:hAnsi="Simplified Arabic" w:cs="Simplified Arabic"/>
          <w:sz w:val="40"/>
          <w:szCs w:val="40"/>
          <w:rtl/>
        </w:rPr>
        <w:t>–</w:t>
      </w:r>
      <w:r w:rsidR="007133C9" w:rsidRPr="00C10125">
        <w:rPr>
          <w:rFonts w:ascii="Simplified Arabic" w:hAnsi="Simplified Arabic" w:cs="Simplified Arabic" w:hint="cs"/>
          <w:sz w:val="40"/>
          <w:szCs w:val="40"/>
          <w:rtl/>
        </w:rPr>
        <w:t>شوالٌ وذو الْق</w:t>
      </w:r>
      <w:r w:rsidR="005811D7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7133C9" w:rsidRPr="00C10125">
        <w:rPr>
          <w:rFonts w:ascii="Simplified Arabic" w:hAnsi="Simplified Arabic" w:cs="Simplified Arabic" w:hint="cs"/>
          <w:sz w:val="40"/>
          <w:szCs w:val="40"/>
          <w:rtl/>
        </w:rPr>
        <w:t>عدةِ وعشْرٌ مِن ذي الْح</w:t>
      </w:r>
      <w:r w:rsidR="005811D7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7133C9" w:rsidRPr="00C10125">
        <w:rPr>
          <w:rFonts w:ascii="Simplified Arabic" w:hAnsi="Simplified Arabic" w:cs="Simplified Arabic" w:hint="cs"/>
          <w:sz w:val="40"/>
          <w:szCs w:val="40"/>
          <w:rtl/>
        </w:rPr>
        <w:t>جَّة-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نح</w:t>
      </w:r>
      <w:r w:rsidR="00D807CF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مد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حم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دا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كثيرا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، ونش</w:t>
      </w:r>
      <w:r w:rsidR="0034185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كر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ش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ك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را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مزيدا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، وأش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هد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أن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ا إله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إل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ا </w:t>
      </w:r>
      <w:r w:rsidRPr="009D7BCB">
        <w:rPr>
          <w:rFonts w:ascii="Simplified Arabic" w:hAnsi="Simplified Arabic" w:cs="Simplified Arabic"/>
          <w:color w:val="FF0000"/>
          <w:sz w:val="40"/>
          <w:szCs w:val="40"/>
          <w:rtl/>
        </w:rPr>
        <w:t>الله</w:t>
      </w:r>
      <w:r w:rsidRPr="009D7BCB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وحد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لا شريك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له؛ أم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34185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بتأسيس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البيت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على الت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وحيد، فوف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إليه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المؤمنون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كل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فج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عميق؛ لإقامة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ذ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كر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447E10"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وشك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وحم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ه؛ فهو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المح</w:t>
      </w:r>
      <w:r w:rsidR="00D807CF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مود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كل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الأح</w:t>
      </w:r>
      <w:r w:rsidR="00D807CF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وال، ولا معبود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بحق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سواه، وأش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هد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أن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435E0F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سيِّدَنا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محم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دا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عب</w:t>
      </w:r>
      <w:r w:rsidR="00D807CF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435E0F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  <w:r w:rsidR="00435E0F" w:rsidRPr="009D7BCB">
        <w:rPr>
          <w:rFonts w:ascii="Simplified Arabic" w:hAnsi="Simplified Arabic" w:cs="Simplified Arabic" w:hint="cs"/>
          <w:color w:val="FF0000"/>
          <w:sz w:val="40"/>
          <w:szCs w:val="40"/>
          <w:rtl/>
        </w:rPr>
        <w:t>اللهِ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ورسول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ه؛ أم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الن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اس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بعبادة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رب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هم، وبي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لهم مناسك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هم، وخطب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الن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اس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قائلا</w:t>
      </w:r>
      <w:r w:rsidR="00435E0F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: «</w:t>
      </w:r>
      <w:r w:rsidRPr="00C10125">
        <w:rPr>
          <w:rFonts w:ascii="Simplified Arabic" w:hAnsi="Simplified Arabic" w:cs="Simplified Arabic"/>
          <w:color w:val="4F81BD" w:themeColor="accent1"/>
          <w:sz w:val="40"/>
          <w:szCs w:val="40"/>
          <w:rtl/>
        </w:rPr>
        <w:t>أَيُّهَا النَّاسُ</w:t>
      </w:r>
      <w:r w:rsidR="00D807CF">
        <w:rPr>
          <w:rFonts w:ascii="Simplified Arabic" w:hAnsi="Simplified Arabic" w:cs="Simplified Arabic" w:hint="cs"/>
          <w:color w:val="4F81BD" w:themeColor="accent1"/>
          <w:sz w:val="40"/>
          <w:szCs w:val="40"/>
          <w:rtl/>
        </w:rPr>
        <w:t>!</w:t>
      </w:r>
      <w:r w:rsidRPr="00C10125">
        <w:rPr>
          <w:rFonts w:ascii="Simplified Arabic" w:hAnsi="Simplified Arabic" w:cs="Simplified Arabic"/>
          <w:color w:val="4F81BD" w:themeColor="accent1"/>
          <w:sz w:val="40"/>
          <w:szCs w:val="40"/>
          <w:rtl/>
        </w:rPr>
        <w:t xml:space="preserve"> قَدْ فَرَضَ اللهُ عَلَيْكُمُ الْحَجَّ، فَحُجُّوا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»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. رواه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مس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لم </w:t>
      </w:r>
      <w:r w:rsidRPr="00C10125">
        <w:rPr>
          <w:rFonts w:ascii="Simplified Arabic" w:hAnsi="Simplified Arabic" w:cs="Simplified Arabic" w:hint="cs"/>
          <w:sz w:val="26"/>
          <w:szCs w:val="26"/>
          <w:rtl/>
        </w:rPr>
        <w:t>(</w:t>
      </w:r>
      <w:r w:rsidRPr="00C10125">
        <w:rPr>
          <w:rFonts w:ascii="Simplified Arabic" w:hAnsi="Simplified Arabic" w:cs="Simplified Arabic"/>
          <w:sz w:val="26"/>
          <w:szCs w:val="26"/>
          <w:rtl/>
        </w:rPr>
        <w:t>1337)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.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صل</w:t>
      </w:r>
      <w:r w:rsidR="00CE478A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ى </w:t>
      </w:r>
      <w:r w:rsidRPr="009D7BCB">
        <w:rPr>
          <w:rFonts w:ascii="Simplified Arabic" w:hAnsi="Simplified Arabic" w:cs="Simplified Arabic"/>
          <w:color w:val="FF0000"/>
          <w:sz w:val="40"/>
          <w:szCs w:val="40"/>
          <w:rtl/>
        </w:rPr>
        <w:t>الله</w:t>
      </w:r>
      <w:r w:rsidR="002B699B" w:rsidRPr="009D7BCB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وسل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وبارك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عليه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وعل</w:t>
      </w:r>
      <w:r w:rsidR="005A7C0A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ى </w:t>
      </w:r>
      <w:proofErr w:type="spellStart"/>
      <w:r w:rsidRPr="00C10125">
        <w:rPr>
          <w:rFonts w:ascii="Simplified Arabic" w:hAnsi="Simplified Arabic" w:cs="Simplified Arabic"/>
          <w:sz w:val="40"/>
          <w:szCs w:val="40"/>
          <w:rtl/>
        </w:rPr>
        <w:t>آل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proofErr w:type="spellEnd"/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وأصحاب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وأت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باع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إل</w:t>
      </w:r>
      <w:r w:rsidR="005A7C0A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ى يوم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الد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ين. </w:t>
      </w:r>
    </w:p>
    <w:p w:rsidR="0078055C" w:rsidRPr="00C10125" w:rsidRDefault="0078055C" w:rsidP="008113D6">
      <w:pPr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C10125">
        <w:rPr>
          <w:rFonts w:ascii="Simplified Arabic" w:hAnsi="Simplified Arabic" w:cs="Simplified Arabic"/>
          <w:b/>
          <w:bCs/>
          <w:sz w:val="40"/>
          <w:szCs w:val="40"/>
          <w:rtl/>
        </w:rPr>
        <w:t>أم</w:t>
      </w:r>
      <w:r w:rsidRPr="00C1012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b/>
          <w:bCs/>
          <w:sz w:val="40"/>
          <w:szCs w:val="40"/>
          <w:rtl/>
        </w:rPr>
        <w:t>ا بع</w:t>
      </w:r>
      <w:r w:rsidRPr="00C1012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b/>
          <w:bCs/>
          <w:sz w:val="40"/>
          <w:szCs w:val="40"/>
          <w:rtl/>
        </w:rPr>
        <w:t>د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: فات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قوا </w:t>
      </w:r>
      <w:r w:rsidRPr="009D7BCB">
        <w:rPr>
          <w:rFonts w:ascii="Simplified Arabic" w:hAnsi="Simplified Arabic" w:cs="Simplified Arabic"/>
          <w:color w:val="FF0000"/>
          <w:sz w:val="40"/>
          <w:szCs w:val="40"/>
          <w:rtl/>
        </w:rPr>
        <w:t>الله</w:t>
      </w:r>
      <w:r w:rsidRPr="009D7BCB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proofErr w:type="spellStart"/>
      <w:r w:rsidRPr="00C10125">
        <w:rPr>
          <w:rFonts w:ascii="Simplified Arabic" w:hAnsi="Simplified Arabic" w:cs="Simplified Arabic"/>
          <w:sz w:val="40"/>
          <w:szCs w:val="40"/>
          <w:rtl/>
        </w:rPr>
        <w:t>وأطيعوه</w:t>
      </w:r>
      <w:proofErr w:type="spellEnd"/>
      <w:r w:rsidRPr="00C10125">
        <w:rPr>
          <w:rFonts w:ascii="Simplified Arabic" w:hAnsi="Simplified Arabic" w:cs="Simplified Arabic"/>
          <w:sz w:val="40"/>
          <w:szCs w:val="40"/>
          <w:rtl/>
        </w:rPr>
        <w:t>، واذ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كروه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كم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ا هداكم، واش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كروه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عل</w:t>
      </w:r>
      <w:r w:rsidR="005A7C0A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ى ما أعطاكم؛ فإن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ي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ش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رع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الش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رائع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لمصالح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كم، وي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نقل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كم 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موسم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إل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ى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 xml:space="preserve"> آخر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 xml:space="preserve"> لصلاح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 xml:space="preserve"> قلوب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>كم، وزكاة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 xml:space="preserve"> نفوس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>كم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﴿</w:t>
      </w:r>
      <w:r w:rsidRPr="00C10125">
        <w:rPr>
          <w:rFonts w:ascii="Simplified Arabic" w:hAnsi="Simplified Arabic" w:cs="Simplified Arabic"/>
          <w:color w:val="FF0000"/>
          <w:sz w:val="40"/>
          <w:szCs w:val="40"/>
          <w:rtl/>
        </w:rPr>
        <w:t>الحَجُّ أَشْهُرٌ مَعْلُومَاتٌ فَمَنْ فَرَضَ فِيهِنَّ الحَجَّ فَلَا رَفَثَ وَلَا فُسُوقَ وَلَا جِدَالَ فِي الحَجِّ وَمَا تَفْعَلُوا مِنْ خَيْرٍ يَعْلَمْهُ اللهُ وَتَزَوَّدُوا فَإِنَّ خَيْرَ الزَّادِ التَّقْوَى وَاتَّقُونِ يَا أُولِي الأَلْبَابِ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﴾ </w:t>
      </w:r>
      <w:r w:rsidRPr="00C10125">
        <w:rPr>
          <w:rFonts w:ascii="Simplified Arabic" w:hAnsi="Simplified Arabic" w:cs="Simplified Arabic"/>
          <w:sz w:val="26"/>
          <w:szCs w:val="26"/>
          <w:rtl/>
        </w:rPr>
        <w:t>[البقرة:</w:t>
      </w:r>
      <w:r w:rsidRPr="00C1012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10125">
        <w:rPr>
          <w:rFonts w:ascii="Simplified Arabic" w:hAnsi="Simplified Arabic" w:cs="Simplified Arabic"/>
          <w:sz w:val="26"/>
          <w:szCs w:val="26"/>
          <w:rtl/>
        </w:rPr>
        <w:t>197].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</w:p>
    <w:p w:rsidR="008113D6" w:rsidRPr="00C10125" w:rsidRDefault="0078055C" w:rsidP="008A5F0B">
      <w:pPr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C10125">
        <w:rPr>
          <w:rFonts w:ascii="Simplified Arabic" w:hAnsi="Simplified Arabic" w:cs="Simplified Arabic"/>
          <w:b/>
          <w:bCs/>
          <w:sz w:val="40"/>
          <w:szCs w:val="40"/>
          <w:rtl/>
        </w:rPr>
        <w:lastRenderedPageBreak/>
        <w:t>أي</w:t>
      </w:r>
      <w:r w:rsidRPr="00C1012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ُّ</w:t>
      </w:r>
      <w:r w:rsidRPr="00C10125">
        <w:rPr>
          <w:rFonts w:ascii="Simplified Arabic" w:hAnsi="Simplified Arabic" w:cs="Simplified Arabic"/>
          <w:b/>
          <w:bCs/>
          <w:sz w:val="40"/>
          <w:szCs w:val="40"/>
          <w:rtl/>
        </w:rPr>
        <w:t>ها الن</w:t>
      </w:r>
      <w:r w:rsidRPr="00C1012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b/>
          <w:bCs/>
          <w:sz w:val="40"/>
          <w:szCs w:val="40"/>
          <w:rtl/>
        </w:rPr>
        <w:t>اس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: كونُ الحج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فر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ضا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على الأنام</w:t>
      </w:r>
      <w:r w:rsidR="008113D6" w:rsidRPr="00C10125">
        <w:rPr>
          <w:rFonts w:ascii="Simplified Arabic" w:hAnsi="Simplified Arabic" w:cs="Simplified Arabic" w:hint="cs"/>
          <w:sz w:val="40"/>
          <w:szCs w:val="40"/>
          <w:rtl/>
        </w:rPr>
        <w:t>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وركنا</w:t>
      </w:r>
      <w:r w:rsidR="008113D6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أركان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الإس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لام، أم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معلوم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الد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ين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بالض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رورة، لا ي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نازع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مس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لم، ولا </w:t>
      </w:r>
      <w:proofErr w:type="spellStart"/>
      <w:r w:rsidRPr="00C10125">
        <w:rPr>
          <w:rFonts w:ascii="Simplified Arabic" w:hAnsi="Simplified Arabic" w:cs="Simplified Arabic"/>
          <w:sz w:val="40"/>
          <w:szCs w:val="40"/>
          <w:rtl/>
        </w:rPr>
        <w:t>ي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ماري</w:t>
      </w:r>
      <w:proofErr w:type="spellEnd"/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مؤمن.. ولا ي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جهل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طف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صغير، ولا أعرابي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سك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الص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حراء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وهجر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الحاضرة؛ لأن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أركان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الإس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لام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هي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أو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ما ي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تعل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8113D6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دخل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الإس</w:t>
      </w:r>
      <w:r w:rsidR="00D164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لام، وهي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أو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ما ي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ق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</w:t>
      </w:r>
      <w:r w:rsidR="00447E10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الط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فل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دراست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ه؛ ول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ذا 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يَ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شو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ف</w:t>
      </w:r>
      <w:r w:rsidR="00447E10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المس</w:t>
      </w:r>
      <w:r w:rsidR="005A7C0A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لمون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للحج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مخ</w:t>
      </w:r>
      <w:r w:rsidR="005A7C0A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تلف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الأقطار، وم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مخ</w:t>
      </w:r>
      <w:r w:rsidR="005A7C0A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تلف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الأجناس، ر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ج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الا</w:t>
      </w:r>
      <w:r w:rsidR="0007073A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ونساء</w:t>
      </w:r>
      <w:r w:rsidR="0007073A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، ص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غارا</w:t>
      </w:r>
      <w:r w:rsidR="0007073A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وك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بارا</w:t>
      </w:r>
      <w:r w:rsidR="0007073A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، حت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2B699B" w:rsidRPr="00C10125">
        <w:rPr>
          <w:rFonts w:ascii="Simplified Arabic" w:hAnsi="Simplified Arabic" w:cs="Simplified Arabic"/>
          <w:sz w:val="40"/>
          <w:szCs w:val="40"/>
          <w:rtl/>
        </w:rPr>
        <w:t xml:space="preserve">ى 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أ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ك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تس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مع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أي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ام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عجيج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الأطفال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بالت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لبية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الب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يوت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مخ</w:t>
      </w:r>
      <w:r w:rsidR="005A7C0A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تلف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الأمصار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D46BD5" w:rsidRPr="00C10125">
        <w:rPr>
          <w:rFonts w:ascii="Simplified Arabic" w:hAnsi="Simplified Arabic" w:cs="Simplified Arabic" w:hint="cs"/>
          <w:sz w:val="40"/>
          <w:szCs w:val="40"/>
          <w:rtl/>
        </w:rPr>
        <w:t>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تأث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را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بمشاهد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</w:t>
      </w:r>
      <w:r w:rsidR="0007073A" w:rsidRPr="00C10125">
        <w:rPr>
          <w:rFonts w:ascii="Simplified Arabic" w:hAnsi="Simplified Arabic" w:cs="Simplified Arabic"/>
          <w:sz w:val="40"/>
          <w:szCs w:val="40"/>
          <w:rtl/>
        </w:rPr>
        <w:t>ج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="0007073A" w:rsidRPr="00C10125">
        <w:rPr>
          <w:rFonts w:ascii="Simplified Arabic" w:hAnsi="Simplified Arabic" w:cs="Simplified Arabic"/>
          <w:sz w:val="40"/>
          <w:szCs w:val="40"/>
          <w:rtl/>
        </w:rPr>
        <w:t xml:space="preserve"> ومناسك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07073A"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07073A" w:rsidRPr="00C10125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07073A" w:rsidRPr="00C10125">
        <w:rPr>
          <w:rFonts w:ascii="Simplified Arabic" w:hAnsi="Simplified Arabic" w:cs="Simplified Arabic"/>
          <w:sz w:val="40"/>
          <w:szCs w:val="40"/>
          <w:rtl/>
        </w:rPr>
        <w:t>عظام، وشعائ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07073A"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07073A"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2B69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07073A" w:rsidRPr="00C10125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07073A" w:rsidRPr="00C10125">
        <w:rPr>
          <w:rFonts w:ascii="Simplified Arabic" w:hAnsi="Simplified Arabic" w:cs="Simplified Arabic" w:hint="cs"/>
          <w:sz w:val="40"/>
          <w:szCs w:val="40"/>
          <w:rtl/>
        </w:rPr>
        <w:t>جِسام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.. </w:t>
      </w:r>
    </w:p>
    <w:p w:rsidR="00EB0F99" w:rsidRPr="00C10125" w:rsidRDefault="0078055C" w:rsidP="001C3469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C10125">
        <w:rPr>
          <w:rFonts w:ascii="Simplified Arabic" w:hAnsi="Simplified Arabic" w:cs="Simplified Arabic"/>
          <w:sz w:val="40"/>
          <w:szCs w:val="40"/>
          <w:rtl/>
        </w:rPr>
        <w:t>وكم م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قاعد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عن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لشغ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أو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كسل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أث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فيه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مش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هد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حجيج</w:t>
      </w:r>
      <w:r w:rsidR="002C2CDD" w:rsidRPr="00C10125">
        <w:rPr>
          <w:rFonts w:ascii="Simplified Arabic" w:hAnsi="Simplified Arabic" w:cs="Simplified Arabic" w:hint="cs"/>
          <w:sz w:val="40"/>
          <w:szCs w:val="40"/>
          <w:rtl/>
        </w:rPr>
        <w:t>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فم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ا م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ك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نف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س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حت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ى عط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ما هو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فيه، ول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ب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س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إحرام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ول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ح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ق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بركب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5E37E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حجيج</w:t>
      </w:r>
      <w:r w:rsidR="00ED59B7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  <w:r w:rsidR="00ED59B7" w:rsidRPr="00C10125">
        <w:rPr>
          <w:rFonts w:ascii="Simplified Arabic" w:hAnsi="Simplified Arabic" w:cs="Simplified Arabic"/>
          <w:sz w:val="40"/>
          <w:szCs w:val="40"/>
          <w:rtl/>
        </w:rPr>
        <w:t>–</w:t>
      </w:r>
      <w:r w:rsidR="00ED59B7" w:rsidRPr="00C10125">
        <w:rPr>
          <w:rFonts w:ascii="Simplified Arabic" w:hAnsi="Simplified Arabic" w:cs="Simplified Arabic" w:hint="cs"/>
          <w:sz w:val="40"/>
          <w:szCs w:val="40"/>
          <w:rtl/>
        </w:rPr>
        <w:t>لا سِيَّما في الْقديم؛ حيثُ سهولةُ الحج</w:t>
      </w:r>
      <w:r w:rsidR="005A7C0A">
        <w:rPr>
          <w:rFonts w:ascii="Simplified Arabic" w:hAnsi="Simplified Arabic" w:cs="Simplified Arabic" w:hint="cs"/>
          <w:sz w:val="40"/>
          <w:szCs w:val="40"/>
          <w:rtl/>
        </w:rPr>
        <w:t>ّ</w:t>
      </w:r>
      <w:r w:rsidR="00ED59B7" w:rsidRPr="00C10125">
        <w:rPr>
          <w:rFonts w:ascii="Simplified Arabic" w:hAnsi="Simplified Arabic" w:cs="Simplified Arabic" w:hint="cs"/>
          <w:sz w:val="40"/>
          <w:szCs w:val="40"/>
          <w:rtl/>
        </w:rPr>
        <w:t>-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وأخبار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ذلك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متواترة، وقصص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متضافرة، وفي كل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عام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ي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حج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ناس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ما ظن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وا أن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يحج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ون؛ فيا </w:t>
      </w:r>
      <w:r w:rsidRPr="005A7C0A">
        <w:rPr>
          <w:rFonts w:ascii="Simplified Arabic" w:hAnsi="Simplified Arabic" w:cs="Simplified Arabic"/>
          <w:color w:val="FF0000"/>
          <w:sz w:val="40"/>
          <w:szCs w:val="40"/>
          <w:rtl/>
        </w:rPr>
        <w:t>لله</w:t>
      </w:r>
      <w:r w:rsidR="00B241A5" w:rsidRPr="005A7C0A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العظيم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كم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شعائر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مرغبات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فيه؟! وكم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جزائ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ن </w:t>
      </w:r>
      <w:proofErr w:type="spellStart"/>
      <w:r w:rsidRPr="00C10125">
        <w:rPr>
          <w:rFonts w:ascii="Simplified Arabic" w:hAnsi="Simplified Arabic" w:cs="Simplified Arabic"/>
          <w:sz w:val="40"/>
          <w:szCs w:val="40"/>
          <w:rtl/>
        </w:rPr>
        <w:t>جابذ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proofErr w:type="spellEnd"/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إليه؟! وكم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شعار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الت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لبية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باعث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عليه! فلا يُلام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إذا س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ع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الإهلال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بالت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وحيد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خشع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ق</w:t>
      </w:r>
      <w:r w:rsidR="00224C7A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224C7A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ب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ه، واق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شعر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ج</w:t>
      </w:r>
      <w:r w:rsidR="00224C7A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224C7A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ه، وسح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بالد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ع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عين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ه؛ فإن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إهلال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</w:t>
      </w:r>
      <w:r w:rsidR="00824C48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لخالق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بالأ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لوهي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ة، وق</w:t>
      </w:r>
      <w:r w:rsidR="00824C48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ص</w:t>
      </w:r>
      <w:r w:rsidR="00824C48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</w:t>
      </w:r>
      <w:r w:rsidR="00824C48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بيت</w:t>
      </w:r>
      <w:r w:rsidR="00824C48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824C48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للعبودي</w:t>
      </w:r>
      <w:r w:rsidR="00B241A5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ة </w:t>
      </w:r>
      <w:r w:rsidR="00E6226C" w:rsidRPr="00C10125">
        <w:rPr>
          <w:rFonts w:ascii="Simplified Arabic" w:hAnsi="Simplified Arabic" w:cs="Simplified Arabic"/>
          <w:sz w:val="40"/>
          <w:szCs w:val="40"/>
          <w:rtl/>
        </w:rPr>
        <w:t>﴿</w:t>
      </w:r>
      <w:r w:rsidRPr="00C10125">
        <w:rPr>
          <w:rFonts w:ascii="Simplified Arabic" w:hAnsi="Simplified Arabic" w:cs="Simplified Arabic"/>
          <w:color w:val="FF0000"/>
          <w:sz w:val="40"/>
          <w:szCs w:val="40"/>
          <w:rtl/>
        </w:rPr>
        <w:t>ذَلِكَ وَمَنْ يُعَظِّمْ شَعَ</w:t>
      </w:r>
      <w:r w:rsidR="001C3469">
        <w:rPr>
          <w:rFonts w:ascii="Simplified Arabic" w:hAnsi="Simplified Arabic" w:cs="Simplified Arabic" w:hint="cs"/>
          <w:color w:val="FF0000"/>
          <w:sz w:val="40"/>
          <w:szCs w:val="40"/>
          <w:rtl/>
        </w:rPr>
        <w:t>آ</w:t>
      </w:r>
      <w:r w:rsidRPr="00C10125">
        <w:rPr>
          <w:rFonts w:ascii="Simplified Arabic" w:hAnsi="Simplified Arabic" w:cs="Simplified Arabic"/>
          <w:color w:val="FF0000"/>
          <w:sz w:val="40"/>
          <w:szCs w:val="40"/>
          <w:rtl/>
        </w:rPr>
        <w:t>ئِرَ اللهِ فَإِنَّهَا مِنْ تَقْوَى القُلُوبِ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>﴾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C10125">
        <w:rPr>
          <w:rFonts w:ascii="Simplified Arabic" w:hAnsi="Simplified Arabic" w:cs="Simplified Arabic"/>
          <w:sz w:val="26"/>
          <w:szCs w:val="26"/>
          <w:rtl/>
        </w:rPr>
        <w:t>[الحج:</w:t>
      </w:r>
      <w:r w:rsidR="009D7BC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10125">
        <w:rPr>
          <w:rFonts w:ascii="Simplified Arabic" w:hAnsi="Simplified Arabic" w:cs="Simplified Arabic"/>
          <w:sz w:val="26"/>
          <w:szCs w:val="26"/>
          <w:rtl/>
        </w:rPr>
        <w:t>32].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</w:p>
    <w:p w:rsidR="00373BFE" w:rsidRPr="00C10125" w:rsidRDefault="0078055C" w:rsidP="00E6226C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C10125">
        <w:rPr>
          <w:rFonts w:ascii="Simplified Arabic" w:hAnsi="Simplified Arabic" w:cs="Simplified Arabic"/>
          <w:sz w:val="40"/>
          <w:szCs w:val="40"/>
          <w:rtl/>
        </w:rPr>
        <w:t>ولكن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جم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عا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المس</w:t>
      </w:r>
      <w:r w:rsidR="00224C7A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لمين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حال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بين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هم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وبين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أداء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فريضة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حوائل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وما هي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بحوائل، ومنعت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هم موانع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وما هي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بموانع، إن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هو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إل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ا تزيين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الش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يطان، وتس</w:t>
      </w:r>
      <w:r w:rsidR="00C635AC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ويف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الإنسان، وكم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ضاع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الأعمار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سوف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أف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عل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وسوف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224C7A">
        <w:rPr>
          <w:rFonts w:ascii="Simplified Arabic" w:hAnsi="Simplified Arabic" w:cs="Simplified Arabic"/>
          <w:sz w:val="40"/>
          <w:szCs w:val="40"/>
          <w:rtl/>
        </w:rPr>
        <w:t xml:space="preserve"> أفعل</w:t>
      </w:r>
      <w:r w:rsidR="00224C7A">
        <w:rPr>
          <w:rFonts w:ascii="Simplified Arabic" w:hAnsi="Simplified Arabic" w:cs="Simplified Arabic" w:hint="cs"/>
          <w:sz w:val="40"/>
          <w:szCs w:val="40"/>
          <w:rtl/>
        </w:rPr>
        <w:t>..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</w:p>
    <w:p w:rsidR="0078055C" w:rsidRPr="00C10125" w:rsidRDefault="0078055C" w:rsidP="004E4C6C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C10125">
        <w:rPr>
          <w:rFonts w:ascii="Simplified Arabic" w:hAnsi="Simplified Arabic" w:cs="Simplified Arabic"/>
          <w:sz w:val="40"/>
          <w:szCs w:val="40"/>
          <w:rtl/>
        </w:rPr>
        <w:lastRenderedPageBreak/>
        <w:t>يا م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شغلت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الد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ن</w:t>
      </w:r>
      <w:r w:rsidR="00373BFE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يا عن فر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ض</w:t>
      </w:r>
      <w:r w:rsidR="00EB0F99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الحج، وأكل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سوف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ع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مر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عش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سنوات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أو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عش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رين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أو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ثلاثين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.. كيف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تمر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تلاوت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ك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للقر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آن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عل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ى قول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C635AC">
        <w:rPr>
          <w:rFonts w:ascii="Simplified Arabic" w:hAnsi="Simplified Arabic" w:cs="Simplified Arabic"/>
          <w:color w:val="FF0000"/>
          <w:sz w:val="40"/>
          <w:szCs w:val="40"/>
          <w:rtl/>
        </w:rPr>
        <w:t>الله</w:t>
      </w:r>
      <w:r w:rsidR="000D6A4F" w:rsidRPr="00C635AC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ِ</w:t>
      </w:r>
      <w:r w:rsidR="004E4C6C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تعالَى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: 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>﴿</w:t>
      </w:r>
      <w:r w:rsidRPr="00C10125">
        <w:rPr>
          <w:rFonts w:ascii="Simplified Arabic" w:hAnsi="Simplified Arabic" w:cs="Simplified Arabic"/>
          <w:color w:val="FF0000"/>
          <w:sz w:val="40"/>
          <w:szCs w:val="40"/>
          <w:rtl/>
        </w:rPr>
        <w:t>وَللهِ عَلَى النَّاسِ حِجُّ البَيْتِ مَنِ اسْتَطَاعَ إِلَيْهِ سَبِيلًا وَمَنْ كَفَرَ فَإِنَّ اللهَ غَنِيٌّ عَنِ العَالَمِينَ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>﴾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C10125">
        <w:rPr>
          <w:rFonts w:ascii="Simplified Arabic" w:hAnsi="Simplified Arabic" w:cs="Simplified Arabic"/>
          <w:sz w:val="28"/>
          <w:szCs w:val="28"/>
          <w:rtl/>
        </w:rPr>
        <w:t>[آل عمران: 97]،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فتهنأ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بنو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ك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ول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ا تق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ض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فر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ض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ك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 xml:space="preserve"> ولا ع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ذ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 xml:space="preserve"> لك؟! جعل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EB0F99" w:rsidRPr="00C635AC">
        <w:rPr>
          <w:rFonts w:ascii="Simplified Arabic" w:hAnsi="Simplified Arabic" w:cs="Simplified Arabic"/>
          <w:color w:val="FF0000"/>
          <w:sz w:val="40"/>
          <w:szCs w:val="40"/>
          <w:rtl/>
        </w:rPr>
        <w:t>الله</w:t>
      </w:r>
      <w:r w:rsidR="000D6A4F" w:rsidRPr="00C635AC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ُ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 xml:space="preserve"> فر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ضا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 xml:space="preserve"> لازما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 xml:space="preserve"> عليك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. فبم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تجيب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D46BD5" w:rsidRPr="00C10125">
        <w:rPr>
          <w:rFonts w:ascii="Simplified Arabic" w:hAnsi="Simplified Arabic" w:cs="Simplified Arabic"/>
          <w:sz w:val="40"/>
          <w:szCs w:val="40"/>
          <w:rtl/>
        </w:rPr>
        <w:t xml:space="preserve"> ا</w:t>
      </w:r>
      <w:r w:rsidR="00D46BD5" w:rsidRPr="00C10125">
        <w:rPr>
          <w:rFonts w:ascii="Simplified Arabic" w:hAnsi="Simplified Arabic" w:cs="Simplified Arabic" w:hint="cs"/>
          <w:sz w:val="40"/>
          <w:szCs w:val="40"/>
          <w:rtl/>
        </w:rPr>
        <w:t>لْجبَّارَ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حين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خ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فر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ض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ه، وقد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عليه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غير</w:t>
      </w:r>
      <w:r w:rsidR="000D6A4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ه؟!</w:t>
      </w:r>
    </w:p>
    <w:p w:rsidR="0078055C" w:rsidRPr="00C10125" w:rsidRDefault="0078055C" w:rsidP="00235D5A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تهي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أ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له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فر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صة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أداء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فر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ض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ففو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ها فهو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عل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ى خطر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د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ين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ه، كم من مسو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ف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للحج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وهو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قادر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عليه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أض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ح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ى عاجزا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فقطَّع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الن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قل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ب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ه، </w:t>
      </w:r>
      <w:r w:rsidR="00235D5A" w:rsidRPr="00C10125">
        <w:rPr>
          <w:rFonts w:ascii="Simplified Arabic" w:hAnsi="Simplified Arabic" w:cs="Simplified Arabic" w:hint="cs"/>
          <w:sz w:val="40"/>
          <w:szCs w:val="40"/>
          <w:rtl/>
        </w:rPr>
        <w:t>لِ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فق</w:t>
      </w:r>
      <w:r w:rsidR="00235D5A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</w:t>
      </w:r>
      <w:r w:rsidR="00235D5A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المال</w:t>
      </w:r>
      <w:r w:rsidR="00235D5A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ذي ي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بل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غ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ه، أو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فق</w:t>
      </w:r>
      <w:r w:rsidR="00235D5A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</w:t>
      </w:r>
      <w:r w:rsidR="00235D5A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الص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ح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ة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تي يقوم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بها.. ولو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تأم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متأم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فقراء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بلاد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بعيدة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يد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خ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رون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مئونة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رز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ق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هم</w:t>
      </w:r>
      <w:r w:rsidR="00461A1A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ورز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ق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عيال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عش</w:t>
      </w:r>
      <w:r w:rsidR="00235D5A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رات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الس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نين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فلا ي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ص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لون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البيت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إل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ا وقد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ه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موا، لكن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C635AC">
        <w:rPr>
          <w:rFonts w:ascii="Simplified Arabic" w:hAnsi="Simplified Arabic" w:cs="Simplified Arabic"/>
          <w:sz w:val="40"/>
          <w:szCs w:val="40"/>
          <w:rtl/>
        </w:rPr>
        <w:t>–</w:t>
      </w:r>
      <w:r w:rsidRPr="00C635AC">
        <w:rPr>
          <w:rFonts w:ascii="Simplified Arabic" w:hAnsi="Simplified Arabic" w:cs="Simplified Arabic"/>
          <w:color w:val="FF0000"/>
          <w:sz w:val="40"/>
          <w:szCs w:val="40"/>
          <w:rtl/>
        </w:rPr>
        <w:t>والله</w:t>
      </w:r>
      <w:r w:rsidR="00E41A2F" w:rsidRPr="00C635AC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ِ</w:t>
      </w:r>
      <w:r w:rsidR="00C635AC">
        <w:rPr>
          <w:rFonts w:ascii="Simplified Arabic" w:hAnsi="Simplified Arabic" w:cs="Simplified Arabic" w:hint="cs"/>
          <w:sz w:val="40"/>
          <w:szCs w:val="40"/>
          <w:rtl/>
        </w:rPr>
        <w:t>-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قد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عاشوا مع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جُلَّ أعم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>ار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 xml:space="preserve">هم، </w:t>
      </w:r>
      <w:r w:rsidR="008113D6" w:rsidRPr="00C635AC">
        <w:rPr>
          <w:rFonts w:ascii="Simplified Arabic" w:hAnsi="Simplified Arabic" w:cs="Simplified Arabic"/>
          <w:color w:val="FF0000"/>
          <w:sz w:val="40"/>
          <w:szCs w:val="40"/>
          <w:rtl/>
        </w:rPr>
        <w:t>والله</w:t>
      </w:r>
      <w:r w:rsidR="00E41A2F" w:rsidRPr="00C635AC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ُ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 xml:space="preserve"> يأجر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>هم</w:t>
      </w:r>
      <w:r w:rsidR="00235D5A" w:rsidRPr="00C10125">
        <w:rPr>
          <w:rFonts w:ascii="Simplified Arabic" w:hAnsi="Simplified Arabic" w:cs="Simplified Arabic" w:hint="cs"/>
          <w:sz w:val="40"/>
          <w:szCs w:val="40"/>
          <w:rtl/>
        </w:rPr>
        <w:t>،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 xml:space="preserve"> عل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>ى صب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>هم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وعزيمت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هم، وليس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حج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كحج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وجد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ج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ة</w:t>
      </w:r>
      <w:r w:rsidR="00EB0F99" w:rsidRPr="00C10125">
        <w:rPr>
          <w:rFonts w:ascii="Simplified Arabic" w:hAnsi="Simplified Arabic" w:cs="Simplified Arabic" w:hint="cs"/>
          <w:sz w:val="40"/>
          <w:szCs w:val="40"/>
          <w:rtl/>
        </w:rPr>
        <w:t>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أو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ق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ب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البيت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E41A2F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حرام!</w:t>
      </w:r>
      <w:r w:rsidR="00447E10" w:rsidRPr="00C10125">
        <w:rPr>
          <w:rFonts w:ascii="Simplified Arabic" w:hAnsi="Simplified Arabic" w:cs="Simplified Arabic" w:hint="cs"/>
          <w:sz w:val="40"/>
          <w:szCs w:val="40"/>
          <w:rtl/>
        </w:rPr>
        <w:t>.</w:t>
      </w:r>
    </w:p>
    <w:p w:rsidR="008113D6" w:rsidRPr="00C10125" w:rsidRDefault="0035162A" w:rsidP="008A5F0B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C10125">
        <w:rPr>
          <w:rFonts w:ascii="Simplified Arabic" w:hAnsi="Simplified Arabic" w:cs="Simplified Arabic"/>
          <w:sz w:val="40"/>
          <w:szCs w:val="40"/>
          <w:rtl/>
        </w:rPr>
        <w:t>كم م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ام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رأة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رفض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ومحارم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ها ي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عرضون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علي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ها، ت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ؤج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مر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ة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بعد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مر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ة؛ حت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ى إذا فقد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الم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ح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رم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حُر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فمات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بحس</w:t>
      </w:r>
      <w:r w:rsidR="00224C7A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رت</w:t>
      </w:r>
      <w:r w:rsidR="00180C9B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ها؟! </w:t>
      </w:r>
    </w:p>
    <w:p w:rsidR="00D307A1" w:rsidRPr="00C10125" w:rsidRDefault="00805358" w:rsidP="00805358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C10125">
        <w:rPr>
          <w:rFonts w:ascii="Simplified Arabic" w:hAnsi="Simplified Arabic" w:cs="Simplified Arabic" w:hint="cs"/>
          <w:sz w:val="40"/>
          <w:szCs w:val="40"/>
          <w:rtl/>
        </w:rPr>
        <w:t>و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ن أعان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ظعينة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على قضاء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فر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ض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ها كان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له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ن الأجر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ث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أجر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ها، مع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ما ي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ك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تب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له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ن أجر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حج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ه، فيرجع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بأجر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حج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وأجر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ن حج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مع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ن محارم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ه، </w:t>
      </w:r>
      <w:proofErr w:type="spellStart"/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ويا</w:t>
      </w:r>
      <w:proofErr w:type="spellEnd"/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له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ن فض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203BD7" w:rsidRPr="00C10125">
        <w:rPr>
          <w:rFonts w:ascii="Simplified Arabic" w:hAnsi="Simplified Arabic" w:cs="Simplified Arabic" w:hint="cs"/>
          <w:sz w:val="40"/>
          <w:szCs w:val="40"/>
          <w:rtl/>
        </w:rPr>
        <w:t>،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لو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فقه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الر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جال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ما حج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وا إل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ا بمحارم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هم، ول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ا بقيت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ام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رأة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إل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ا قض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lastRenderedPageBreak/>
        <w:t>فر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ض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A17BC1" w:rsidRPr="00C10125">
        <w:rPr>
          <w:rFonts w:ascii="Simplified Arabic" w:hAnsi="Simplified Arabic" w:cs="Simplified Arabic"/>
          <w:sz w:val="40"/>
          <w:szCs w:val="40"/>
          <w:rtl/>
        </w:rPr>
        <w:t>ها</w:t>
      </w:r>
      <w:r w:rsidR="00A17BC1" w:rsidRPr="00C10125">
        <w:rPr>
          <w:rFonts w:ascii="Simplified Arabic" w:hAnsi="Simplified Arabic" w:cs="Simplified Arabic" w:hint="cs"/>
          <w:sz w:val="40"/>
          <w:szCs w:val="40"/>
          <w:rtl/>
        </w:rPr>
        <w:t>.</w:t>
      </w:r>
      <w:r w:rsidR="00D307A1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وفي قص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ة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الر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ج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ذي اك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ب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في ال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غزو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وام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رأت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حاج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ة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أم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الن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بي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عليه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الص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لاة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والس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لام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بأن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يت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رك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غزو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فقال: «</w:t>
      </w:r>
      <w:r w:rsidR="00D307A1" w:rsidRPr="00C10125">
        <w:rPr>
          <w:rFonts w:ascii="Simplified Arabic" w:hAnsi="Simplified Arabic" w:cs="Simplified Arabic"/>
          <w:color w:val="1F497D" w:themeColor="text2"/>
          <w:sz w:val="40"/>
          <w:szCs w:val="40"/>
          <w:rtl/>
        </w:rPr>
        <w:t>ارْجِعْ، فَحُجَّ مَعَ امْرَأَتِكَ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>»</w:t>
      </w:r>
      <w:r w:rsidR="00D307A1" w:rsidRPr="00C10125">
        <w:rPr>
          <w:rFonts w:ascii="Simplified Arabic" w:hAnsi="Simplified Arabic" w:cs="Simplified Arabic" w:hint="cs"/>
          <w:sz w:val="40"/>
          <w:szCs w:val="40"/>
          <w:rtl/>
        </w:rPr>
        <w:t>.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رواه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 الش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D307A1" w:rsidRPr="00C10125">
        <w:rPr>
          <w:rFonts w:ascii="Simplified Arabic" w:hAnsi="Simplified Arabic" w:cs="Simplified Arabic"/>
          <w:sz w:val="40"/>
          <w:szCs w:val="40"/>
          <w:rtl/>
        </w:rPr>
        <w:t xml:space="preserve">يخان. </w:t>
      </w:r>
    </w:p>
    <w:p w:rsidR="008A5F0B" w:rsidRPr="00C10125" w:rsidRDefault="00E60E6E" w:rsidP="00235D5A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C10125">
        <w:rPr>
          <w:rFonts w:ascii="Simplified Arabic" w:hAnsi="Simplified Arabic" w:cs="Simplified Arabic"/>
          <w:sz w:val="40"/>
          <w:szCs w:val="40"/>
          <w:rtl/>
        </w:rPr>
        <w:t>والن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بي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ُّ </w:t>
      </w:r>
      <w:r w:rsidR="0093557C" w:rsidRPr="00C10125">
        <w:rPr>
          <w:rFonts w:ascii="Simplified Arabic" w:hAnsi="Simplified Arabic" w:cs="Simplified Arabic"/>
          <w:sz w:val="40"/>
          <w:szCs w:val="40"/>
          <w:rtl/>
        </w:rPr>
        <w:t>ﷺ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قد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حث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القادر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عل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ى الحج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ن رج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ال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ونساء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أن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ي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035F0" w:rsidRPr="00C10125">
        <w:rPr>
          <w:rFonts w:ascii="Simplified Arabic" w:hAnsi="Simplified Arabic" w:cs="Simplified Arabic"/>
          <w:sz w:val="40"/>
          <w:szCs w:val="40"/>
          <w:rtl/>
        </w:rPr>
        <w:t>بادر</w:t>
      </w:r>
      <w:r w:rsidR="003035F0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بقضاء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فر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ض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035F0"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، م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ن باب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أداء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الفر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ض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في أو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وق</w:t>
      </w:r>
      <w:r w:rsidR="006E77BE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وجوب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ه، وم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ن باب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المسارعة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في الخيرات؛ </w:t>
      </w:r>
      <w:proofErr w:type="spellStart"/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ول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ئل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ا</w:t>
      </w:r>
      <w:proofErr w:type="spellEnd"/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ت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عرض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له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طوارئ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تم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نع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ن الحج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فيندم؛ فإن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دوام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الحال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ن الم</w:t>
      </w:r>
      <w:r w:rsidR="0093557C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حال. عَنِ ابْنِ عَبَّاسٍ</w:t>
      </w:r>
      <w:r w:rsidR="00C77157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رضيَ </w:t>
      </w:r>
      <w:r w:rsidR="00C77157" w:rsidRPr="00C635AC">
        <w:rPr>
          <w:rFonts w:ascii="Simplified Arabic" w:hAnsi="Simplified Arabic" w:cs="Simplified Arabic" w:hint="cs"/>
          <w:color w:val="FF0000"/>
          <w:sz w:val="40"/>
          <w:szCs w:val="40"/>
          <w:rtl/>
        </w:rPr>
        <w:t>اللهُ</w:t>
      </w:r>
      <w:r w:rsidR="00C77157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عنْهما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قَالَ: قَالَ رَسُولُ </w:t>
      </w:r>
      <w:r w:rsidR="0035162A" w:rsidRPr="00C635AC">
        <w:rPr>
          <w:rFonts w:ascii="Simplified Arabic" w:hAnsi="Simplified Arabic" w:cs="Simplified Arabic"/>
          <w:color w:val="FF0000"/>
          <w:sz w:val="40"/>
          <w:szCs w:val="40"/>
          <w:rtl/>
        </w:rPr>
        <w:t>اللهِ</w:t>
      </w:r>
      <w:r w:rsidR="008113D6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  <w:r w:rsidR="008113D6" w:rsidRPr="00C10125">
        <w:rPr>
          <w:rFonts w:ascii="Simplified Arabic" w:hAnsi="Simplified Arabic" w:cs="Simplified Arabic"/>
          <w:sz w:val="40"/>
          <w:szCs w:val="40"/>
          <w:rtl/>
        </w:rPr>
        <w:t>ﷺ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: «</w:t>
      </w:r>
      <w:r w:rsidR="0035162A" w:rsidRPr="00C10125">
        <w:rPr>
          <w:rFonts w:ascii="Simplified Arabic" w:hAnsi="Simplified Arabic" w:cs="Simplified Arabic"/>
          <w:color w:val="1F497D" w:themeColor="text2"/>
          <w:sz w:val="40"/>
          <w:szCs w:val="40"/>
          <w:rtl/>
        </w:rPr>
        <w:t>تَعَجَّلُوا إِلَى الْحَجِّ -يَعْنِي: الْفَرِيضَةَ- فَإِنَّ أَحَدَكُمْ لَا يَدْرِي مَا يَعْرِضُ لَهُ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>»</w:t>
      </w:r>
      <w:r w:rsidR="0011159F" w:rsidRPr="00C10125">
        <w:rPr>
          <w:rFonts w:ascii="Simplified Arabic" w:hAnsi="Simplified Arabic" w:cs="Simplified Arabic" w:hint="cs"/>
          <w:sz w:val="40"/>
          <w:szCs w:val="40"/>
          <w:rtl/>
        </w:rPr>
        <w:t>.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>رواه</w:t>
      </w:r>
      <w:r w:rsidR="003035F0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 xml:space="preserve"> أح</w:t>
      </w:r>
      <w:r w:rsidR="006E77BE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>مد</w:t>
      </w:r>
      <w:r w:rsidR="003035F0" w:rsidRPr="00C10125">
        <w:rPr>
          <w:rFonts w:ascii="Simplified Arabic" w:hAnsi="Simplified Arabic" w:cs="Simplified Arabic" w:hint="cs"/>
          <w:sz w:val="40"/>
          <w:szCs w:val="40"/>
          <w:rtl/>
        </w:rPr>
        <w:t>ُ بسندٍ صحيح.</w:t>
      </w:r>
      <w:r w:rsidR="0035162A"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</w:p>
    <w:p w:rsidR="00EB0F99" w:rsidRPr="00C10125" w:rsidRDefault="0035162A" w:rsidP="00235D5A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C10125">
        <w:rPr>
          <w:rFonts w:ascii="Simplified Arabic" w:hAnsi="Simplified Arabic" w:cs="Simplified Arabic"/>
          <w:sz w:val="40"/>
          <w:szCs w:val="40"/>
          <w:rtl/>
        </w:rPr>
        <w:t>وم</w:t>
      </w:r>
      <w:r w:rsidR="00ED6D72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الن</w:t>
      </w:r>
      <w:r w:rsidR="00ED6D72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اس</w:t>
      </w:r>
      <w:r w:rsidR="00ED6D72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يؤخ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حج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َّ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الفريضة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ي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عليه، وقد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يوجد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عند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سداد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فلا ي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سد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د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ولا ي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حج</w:t>
      </w:r>
      <w:r w:rsidR="006E77BE">
        <w:rPr>
          <w:rFonts w:ascii="Simplified Arabic" w:hAnsi="Simplified Arabic" w:cs="Simplified Arabic" w:hint="cs"/>
          <w:sz w:val="40"/>
          <w:szCs w:val="40"/>
          <w:rtl/>
        </w:rPr>
        <w:t>ّ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، وهذا أخ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بلا عذ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ر. وم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نهم م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عليه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د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ي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مؤج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أو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د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ي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تقسيط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، لم ي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ح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691CB5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أ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ج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سداد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ه، وهذا الد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ي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لا ي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نع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6E77BE">
        <w:rPr>
          <w:rFonts w:ascii="Simplified Arabic" w:hAnsi="Simplified Arabic" w:cs="Simplified Arabic" w:hint="cs"/>
          <w:sz w:val="40"/>
          <w:szCs w:val="40"/>
          <w:rtl/>
        </w:rPr>
        <w:t>ّ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؛ فلا يصح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>أن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 xml:space="preserve"> يتعل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>ل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 xml:space="preserve"> به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>ن أخ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>ر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6E77BE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>. و</w:t>
      </w:r>
      <w:r w:rsidR="00027D5F" w:rsidRPr="00C10125">
        <w:rPr>
          <w:rFonts w:ascii="Simplified Arabic" w:hAnsi="Simplified Arabic" w:cs="Simplified Arabic" w:hint="cs"/>
          <w:sz w:val="40"/>
          <w:szCs w:val="40"/>
          <w:rtl/>
        </w:rPr>
        <w:t>بعضٌ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م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ن يتعل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لون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بالد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>يون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 xml:space="preserve"> لتأخير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8A5F0B" w:rsidRPr="00C10125">
        <w:rPr>
          <w:rFonts w:ascii="Simplified Arabic" w:hAnsi="Simplified Arabic" w:cs="Simplified Arabic"/>
          <w:sz w:val="40"/>
          <w:szCs w:val="40"/>
          <w:rtl/>
        </w:rPr>
        <w:t xml:space="preserve"> الحج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يقطعون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الأر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ض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ط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ولا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وعر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ضا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ً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للس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ياحة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والن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ز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هة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في الص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يف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 والإجازات؛ فب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 xml:space="preserve">خلوا </w:t>
      </w:r>
      <w:r w:rsidR="00235D5A" w:rsidRPr="00C10125">
        <w:rPr>
          <w:rFonts w:ascii="Simplified Arabic" w:hAnsi="Simplified Arabic" w:cs="Simplified Arabic" w:hint="cs"/>
          <w:sz w:val="40"/>
          <w:szCs w:val="40"/>
          <w:rtl/>
        </w:rPr>
        <w:t>ولم يُؤَدُّوا حجَّهم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، ولم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 xml:space="preserve"> يب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خلوا عل</w:t>
      </w:r>
      <w:r w:rsidR="006E77BE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ى رفاهي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ت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EB0F99" w:rsidRPr="00C10125">
        <w:rPr>
          <w:rFonts w:ascii="Simplified Arabic" w:hAnsi="Simplified Arabic" w:cs="Simplified Arabic"/>
          <w:sz w:val="40"/>
          <w:szCs w:val="40"/>
          <w:rtl/>
        </w:rPr>
        <w:t>هم</w:t>
      </w:r>
      <w:r w:rsidRPr="00C10125">
        <w:rPr>
          <w:rFonts w:ascii="Simplified Arabic" w:hAnsi="Simplified Arabic" w:cs="Simplified Arabic"/>
          <w:sz w:val="40"/>
          <w:szCs w:val="40"/>
          <w:rtl/>
        </w:rPr>
        <w:t>!</w:t>
      </w:r>
      <w:r w:rsidR="008A5F0B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. </w:t>
      </w:r>
      <w:r w:rsidR="00235D5A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نعوذُ </w:t>
      </w:r>
      <w:r w:rsidR="00235D5A" w:rsidRPr="00C635AC">
        <w:rPr>
          <w:rFonts w:ascii="Simplified Arabic" w:hAnsi="Simplified Arabic" w:cs="Simplified Arabic" w:hint="cs"/>
          <w:color w:val="FF0000"/>
          <w:sz w:val="40"/>
          <w:szCs w:val="40"/>
          <w:rtl/>
        </w:rPr>
        <w:t>بالل</w:t>
      </w:r>
      <w:r w:rsidR="00C635AC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َّ</w:t>
      </w:r>
      <w:r w:rsidR="00235D5A" w:rsidRPr="00C635AC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هِ</w:t>
      </w:r>
      <w:r w:rsidR="00235D5A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أنْ نكونَ ممن قالَ </w:t>
      </w:r>
      <w:r w:rsidR="00235D5A" w:rsidRPr="00C635AC">
        <w:rPr>
          <w:rFonts w:ascii="Simplified Arabic" w:hAnsi="Simplified Arabic" w:cs="Simplified Arabic" w:hint="cs"/>
          <w:color w:val="FF0000"/>
          <w:sz w:val="40"/>
          <w:szCs w:val="40"/>
          <w:rtl/>
        </w:rPr>
        <w:t>اللهُ</w:t>
      </w:r>
      <w:r w:rsidR="00235D5A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فيهم: </w:t>
      </w:r>
      <w:r w:rsidR="00235D5A" w:rsidRPr="00C10125">
        <w:rPr>
          <w:rFonts w:ascii="Simplified Arabic" w:hAnsi="Simplified Arabic" w:cs="Simplified Arabic"/>
          <w:sz w:val="40"/>
          <w:szCs w:val="40"/>
          <w:rtl/>
        </w:rPr>
        <w:t>﴿</w:t>
      </w:r>
      <w:r w:rsidR="00235D5A" w:rsidRPr="00C10125">
        <w:rPr>
          <w:rFonts w:ascii="Simplified Arabic" w:hAnsi="Simplified Arabic" w:cs="Simplified Arabic"/>
          <w:color w:val="FF0000"/>
          <w:sz w:val="40"/>
          <w:szCs w:val="40"/>
          <w:rtl/>
        </w:rPr>
        <w:t xml:space="preserve">وَلَوْ أَرَادُوا الْخُرُوجَ لَأَعَدُّوا لَهُ عُدَّةً </w:t>
      </w:r>
      <w:proofErr w:type="spellStart"/>
      <w:r w:rsidR="00235D5A" w:rsidRPr="00C10125">
        <w:rPr>
          <w:rFonts w:ascii="Simplified Arabic" w:hAnsi="Simplified Arabic" w:cs="Simplified Arabic"/>
          <w:color w:val="FF0000"/>
          <w:sz w:val="40"/>
          <w:szCs w:val="40"/>
          <w:rtl/>
        </w:rPr>
        <w:t>وَلَٰكِن</w:t>
      </w:r>
      <w:proofErr w:type="spellEnd"/>
      <w:r w:rsidR="00235D5A" w:rsidRPr="00C10125">
        <w:rPr>
          <w:rFonts w:ascii="Simplified Arabic" w:hAnsi="Simplified Arabic" w:cs="Simplified Arabic"/>
          <w:color w:val="FF0000"/>
          <w:sz w:val="40"/>
          <w:szCs w:val="40"/>
          <w:rtl/>
        </w:rPr>
        <w:t xml:space="preserve"> كَرِهَ اللَّهُ انبِعَاثَهُمْ فَثَبَّطَهُمْ وَقِيلَ اقْعُدُوا مَعَ الْقَاعِدِينَ</w:t>
      </w:r>
      <w:r w:rsidR="00235D5A" w:rsidRPr="00C10125">
        <w:rPr>
          <w:rFonts w:ascii="Simplified Arabic" w:hAnsi="Simplified Arabic" w:cs="Simplified Arabic"/>
          <w:sz w:val="40"/>
          <w:szCs w:val="40"/>
          <w:rtl/>
        </w:rPr>
        <w:t xml:space="preserve">﴾ </w:t>
      </w:r>
      <w:r w:rsidR="00235D5A" w:rsidRPr="00C10125">
        <w:rPr>
          <w:rFonts w:ascii="Simplified Arabic" w:hAnsi="Simplified Arabic" w:cs="Simplified Arabic"/>
          <w:sz w:val="28"/>
          <w:szCs w:val="28"/>
          <w:rtl/>
        </w:rPr>
        <w:t>[</w:t>
      </w:r>
      <w:r w:rsidR="00235D5A" w:rsidRPr="00C10125">
        <w:rPr>
          <w:rFonts w:ascii="Simplified Arabic" w:hAnsi="Simplified Arabic" w:cs="Simplified Arabic" w:hint="cs"/>
          <w:sz w:val="28"/>
          <w:szCs w:val="28"/>
          <w:rtl/>
        </w:rPr>
        <w:t>التوبة</w:t>
      </w:r>
      <w:r w:rsidR="00235D5A" w:rsidRPr="00C1012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235D5A" w:rsidRPr="00C10125">
        <w:rPr>
          <w:rFonts w:ascii="Simplified Arabic" w:hAnsi="Simplified Arabic" w:cs="Simplified Arabic" w:hint="cs"/>
          <w:sz w:val="28"/>
          <w:szCs w:val="28"/>
          <w:rtl/>
        </w:rPr>
        <w:t>46</w:t>
      </w:r>
      <w:r w:rsidR="00235D5A" w:rsidRPr="00C10125">
        <w:rPr>
          <w:rFonts w:ascii="Simplified Arabic" w:hAnsi="Simplified Arabic" w:cs="Simplified Arabic"/>
          <w:sz w:val="28"/>
          <w:szCs w:val="28"/>
          <w:rtl/>
        </w:rPr>
        <w:t>]</w:t>
      </w:r>
      <w:r w:rsidR="00235D5A" w:rsidRPr="00C1012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5162A" w:rsidRPr="00C10125" w:rsidRDefault="008A5F0B" w:rsidP="008A5F0B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C10125">
        <w:rPr>
          <w:rFonts w:ascii="Simplified Arabic" w:hAnsi="Simplified Arabic" w:cs="Simplified Arabic" w:hint="cs"/>
          <w:sz w:val="40"/>
          <w:szCs w:val="40"/>
          <w:rtl/>
        </w:rPr>
        <w:t>أقول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ما</w:t>
      </w:r>
      <w:r w:rsidR="00EB0F99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سمع</w:t>
      </w:r>
      <w:r w:rsidR="00E06EC3" w:rsidRPr="00C10125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EB0F99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تم، وأسْتغفرُ </w:t>
      </w:r>
      <w:r w:rsidR="00EB0F99" w:rsidRPr="00C635AC">
        <w:rPr>
          <w:rFonts w:ascii="Simplified Arabic" w:hAnsi="Simplified Arabic" w:cs="Simplified Arabic" w:hint="cs"/>
          <w:color w:val="FF0000"/>
          <w:sz w:val="40"/>
          <w:szCs w:val="40"/>
          <w:rtl/>
        </w:rPr>
        <w:t>اللهَ</w:t>
      </w:r>
      <w:r w:rsidR="00EB0F99" w:rsidRPr="00C10125">
        <w:rPr>
          <w:rFonts w:ascii="Simplified Arabic" w:hAnsi="Simplified Arabic" w:cs="Simplified Arabic" w:hint="cs"/>
          <w:sz w:val="40"/>
          <w:szCs w:val="40"/>
          <w:rtl/>
        </w:rPr>
        <w:t xml:space="preserve"> مِن الكسلِ والعجزِ والب</w:t>
      </w:r>
      <w:r w:rsidR="006E77BE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EB0F99" w:rsidRPr="00C10125">
        <w:rPr>
          <w:rFonts w:ascii="Simplified Arabic" w:hAnsi="Simplified Arabic" w:cs="Simplified Arabic" w:hint="cs"/>
          <w:sz w:val="40"/>
          <w:szCs w:val="40"/>
          <w:rtl/>
        </w:rPr>
        <w:t>خ</w:t>
      </w:r>
      <w:r w:rsidR="006E77BE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EB0F99" w:rsidRPr="00C10125">
        <w:rPr>
          <w:rFonts w:ascii="Simplified Arabic" w:hAnsi="Simplified Arabic" w:cs="Simplified Arabic" w:hint="cs"/>
          <w:sz w:val="40"/>
          <w:szCs w:val="40"/>
          <w:rtl/>
        </w:rPr>
        <w:t>لِ وكلِّ ذنبٍ إنَّهُ كانَ غفَّارا.</w:t>
      </w:r>
    </w:p>
    <w:p w:rsidR="00A51CF1" w:rsidRPr="00C10125" w:rsidRDefault="00A51CF1" w:rsidP="00A51CF1">
      <w:pPr>
        <w:ind w:firstLine="720"/>
        <w:jc w:val="center"/>
        <w:rPr>
          <w:rFonts w:ascii="Simplified Arabic" w:hAnsi="Simplified Arabic" w:cs="Simplified Arabic"/>
          <w:color w:val="403152" w:themeColor="accent4" w:themeShade="80"/>
          <w:sz w:val="38"/>
          <w:szCs w:val="38"/>
          <w:rtl/>
        </w:rPr>
      </w:pPr>
      <w:r w:rsidRPr="00C10125">
        <w:rPr>
          <w:rFonts w:ascii="Simplified Arabic" w:hAnsi="Simplified Arabic" w:cs="Simplified Arabic" w:hint="cs"/>
          <w:color w:val="403152" w:themeColor="accent4" w:themeShade="80"/>
          <w:sz w:val="38"/>
          <w:szCs w:val="38"/>
          <w:rtl/>
        </w:rPr>
        <w:lastRenderedPageBreak/>
        <w:t>الخطبة ا</w:t>
      </w:r>
      <w:r w:rsidRPr="00C10125">
        <w:rPr>
          <w:rFonts w:ascii="Simplified Arabic" w:hAnsi="Simplified Arabic" w:cs="Simplified Arabic"/>
          <w:color w:val="403152" w:themeColor="accent4" w:themeShade="80"/>
          <w:sz w:val="38"/>
          <w:szCs w:val="38"/>
          <w:rtl/>
        </w:rPr>
        <w:t>لث</w:t>
      </w:r>
      <w:r w:rsidRPr="00C10125">
        <w:rPr>
          <w:rFonts w:ascii="Simplified Arabic" w:hAnsi="Simplified Arabic" w:cs="Simplified Arabic" w:hint="cs"/>
          <w:color w:val="403152" w:themeColor="accent4" w:themeShade="80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color w:val="403152" w:themeColor="accent4" w:themeShade="80"/>
          <w:sz w:val="38"/>
          <w:szCs w:val="38"/>
          <w:rtl/>
        </w:rPr>
        <w:t>انية</w:t>
      </w:r>
    </w:p>
    <w:p w:rsidR="00EB04ED" w:rsidRPr="00C10125" w:rsidRDefault="00A51CF1" w:rsidP="00805358">
      <w:pPr>
        <w:ind w:firstLine="720"/>
        <w:jc w:val="both"/>
        <w:rPr>
          <w:rFonts w:ascii="Simplified Arabic" w:hAnsi="Simplified Arabic" w:cs="Simplified Arabic"/>
          <w:sz w:val="38"/>
          <w:szCs w:val="38"/>
          <w:rtl/>
        </w:rPr>
      </w:pPr>
      <w:r w:rsidRPr="00C10125">
        <w:rPr>
          <w:rFonts w:ascii="Simplified Arabic" w:hAnsi="Simplified Arabic" w:cs="Simplified Arabic"/>
          <w:sz w:val="38"/>
          <w:szCs w:val="38"/>
          <w:rtl/>
        </w:rPr>
        <w:t>الحم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د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r w:rsidR="00805358" w:rsidRPr="00C635AC">
        <w:rPr>
          <w:rFonts w:ascii="Simplified Arabic" w:hAnsi="Simplified Arabic" w:cs="Simplified Arabic" w:hint="cs"/>
          <w:color w:val="FF0000"/>
          <w:sz w:val="38"/>
          <w:szCs w:val="38"/>
          <w:rtl/>
        </w:rPr>
        <w:t>للهِ</w:t>
      </w:r>
      <w:r w:rsidR="00805358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وكفَى، والصَّلاةُ والسَّلامُ علَى الرَّسولِ الْمجتبَى، وبع</w:t>
      </w:r>
      <w:r w:rsidR="006E77BE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="00805358" w:rsidRPr="00C10125">
        <w:rPr>
          <w:rFonts w:ascii="Simplified Arabic" w:hAnsi="Simplified Arabic" w:cs="Simplified Arabic" w:hint="cs"/>
          <w:sz w:val="38"/>
          <w:szCs w:val="38"/>
          <w:rtl/>
        </w:rPr>
        <w:t>د.</w:t>
      </w:r>
    </w:p>
    <w:p w:rsidR="0078055C" w:rsidRPr="00C10125" w:rsidRDefault="00A51CF1" w:rsidP="00805358">
      <w:pPr>
        <w:jc w:val="both"/>
        <w:rPr>
          <w:rFonts w:ascii="Simplified Arabic" w:hAnsi="Simplified Arabic" w:cs="Simplified Arabic"/>
          <w:sz w:val="38"/>
          <w:szCs w:val="38"/>
          <w:rtl/>
        </w:rPr>
      </w:pPr>
      <w:r w:rsidRPr="00C10125">
        <w:rPr>
          <w:rFonts w:ascii="Simplified Arabic" w:hAnsi="Simplified Arabic" w:cs="Simplified Arabic"/>
          <w:b/>
          <w:bCs/>
          <w:sz w:val="38"/>
          <w:szCs w:val="38"/>
          <w:rtl/>
        </w:rPr>
        <w:t>أي</w:t>
      </w:r>
      <w:r w:rsidR="00B33CD9" w:rsidRPr="00C10125">
        <w:rPr>
          <w:rFonts w:ascii="Simplified Arabic" w:hAnsi="Simplified Arabic" w:cs="Simplified Arabic" w:hint="cs"/>
          <w:b/>
          <w:bCs/>
          <w:sz w:val="38"/>
          <w:szCs w:val="38"/>
          <w:rtl/>
        </w:rPr>
        <w:t>ُّ</w:t>
      </w:r>
      <w:r w:rsidRPr="00C10125">
        <w:rPr>
          <w:rFonts w:ascii="Simplified Arabic" w:hAnsi="Simplified Arabic" w:cs="Simplified Arabic"/>
          <w:b/>
          <w:bCs/>
          <w:sz w:val="38"/>
          <w:szCs w:val="38"/>
          <w:rtl/>
        </w:rPr>
        <w:t>ها الن</w:t>
      </w:r>
      <w:r w:rsidR="00ED28A2" w:rsidRPr="00C10125">
        <w:rPr>
          <w:rFonts w:ascii="Simplified Arabic" w:hAnsi="Simplified Arabic" w:cs="Simplified Arabic" w:hint="cs"/>
          <w:b/>
          <w:bCs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b/>
          <w:bCs/>
          <w:sz w:val="38"/>
          <w:szCs w:val="38"/>
          <w:rtl/>
        </w:rPr>
        <w:t>اس</w:t>
      </w:r>
      <w:r w:rsidR="00D307A1" w:rsidRPr="00C10125">
        <w:rPr>
          <w:rFonts w:ascii="Simplified Arabic" w:hAnsi="Simplified Arabic" w:cs="Simplified Arabic"/>
          <w:sz w:val="38"/>
          <w:szCs w:val="38"/>
          <w:rtl/>
        </w:rPr>
        <w:t>: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r w:rsidR="0078055C" w:rsidRPr="00C10125">
        <w:rPr>
          <w:rFonts w:ascii="Simplified Arabic" w:hAnsi="Simplified Arabic" w:cs="Simplified Arabic" w:hint="cs"/>
          <w:sz w:val="38"/>
          <w:szCs w:val="38"/>
          <w:rtl/>
        </w:rPr>
        <w:t>ا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لحج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ُّ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والعم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رة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سكان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جليلان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اد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خر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r w:rsidR="0078055C" w:rsidRPr="00C635AC">
        <w:rPr>
          <w:rFonts w:ascii="Simplified Arabic" w:hAnsi="Simplified Arabic" w:cs="Simplified Arabic"/>
          <w:color w:val="FF0000"/>
          <w:sz w:val="38"/>
          <w:szCs w:val="38"/>
          <w:rtl/>
        </w:rPr>
        <w:t>الله</w:t>
      </w:r>
      <w:r w:rsidR="00F00552" w:rsidRPr="00C635AC">
        <w:rPr>
          <w:rFonts w:ascii="Simplified Arabic" w:hAnsi="Simplified Arabic" w:cs="Simplified Arabic" w:hint="cs"/>
          <w:color w:val="FF0000"/>
          <w:sz w:val="38"/>
          <w:szCs w:val="38"/>
          <w:rtl/>
        </w:rPr>
        <w:t>ُ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تعال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ى فيهما لأ</w:t>
      </w:r>
      <w:r w:rsidR="006E77BE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محم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د</w:t>
      </w:r>
      <w:r w:rsidR="00661AD8" w:rsidRPr="00C10125">
        <w:rPr>
          <w:rFonts w:ascii="Simplified Arabic" w:hAnsi="Simplified Arabic" w:cs="Simplified Arabic" w:hint="cs"/>
          <w:sz w:val="38"/>
          <w:szCs w:val="38"/>
          <w:rtl/>
        </w:rPr>
        <w:t>ٍ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r w:rsidR="00805358" w:rsidRPr="00C10125">
        <w:rPr>
          <w:rFonts w:ascii="Simplified Arabic" w:hAnsi="Simplified Arabic" w:cs="Simplified Arabic"/>
          <w:sz w:val="38"/>
          <w:szCs w:val="38"/>
          <w:rtl/>
        </w:rPr>
        <w:t xml:space="preserve">ﷺ 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خيراً كثيراً وأجراً</w:t>
      </w:r>
      <w:r w:rsidR="006E77BE">
        <w:rPr>
          <w:rFonts w:ascii="Simplified Arabic" w:hAnsi="Simplified Arabic" w:cs="Simplified Arabic" w:hint="cs"/>
          <w:sz w:val="38"/>
          <w:szCs w:val="38"/>
          <w:rtl/>
        </w:rPr>
        <w:t>،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عظيماً كبيراً.</w:t>
      </w:r>
      <w:r w:rsidR="0078055C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</w:t>
      </w:r>
      <w:r w:rsidR="00B33CD9" w:rsidRPr="00C10125">
        <w:rPr>
          <w:rFonts w:ascii="Simplified Arabic" w:hAnsi="Simplified Arabic" w:cs="Simplified Arabic" w:hint="cs"/>
          <w:sz w:val="38"/>
          <w:szCs w:val="38"/>
          <w:rtl/>
        </w:rPr>
        <w:t>و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هما 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ن الجهاد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في سبيل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r w:rsidR="0078055C" w:rsidRPr="00C635AC">
        <w:rPr>
          <w:rFonts w:ascii="Simplified Arabic" w:hAnsi="Simplified Arabic" w:cs="Simplified Arabic"/>
          <w:color w:val="FF0000"/>
          <w:sz w:val="38"/>
          <w:szCs w:val="38"/>
          <w:rtl/>
        </w:rPr>
        <w:t>الله</w:t>
      </w:r>
      <w:r w:rsidR="0078055C" w:rsidRPr="00C10125">
        <w:rPr>
          <w:rFonts w:ascii="Simplified Arabic" w:hAnsi="Simplified Arabic" w:cs="Simplified Arabic" w:hint="cs"/>
          <w:sz w:val="38"/>
          <w:szCs w:val="38"/>
          <w:rtl/>
        </w:rPr>
        <w:t>.</w:t>
      </w:r>
      <w:r w:rsidR="00B33CD9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وفضائل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هما كثيرة</w:t>
      </w:r>
      <w:r w:rsidR="00B33CD9" w:rsidRPr="00C10125">
        <w:rPr>
          <w:rFonts w:ascii="Simplified Arabic" w:hAnsi="Simplified Arabic" w:cs="Simplified Arabic" w:hint="cs"/>
          <w:sz w:val="38"/>
          <w:szCs w:val="38"/>
          <w:rtl/>
        </w:rPr>
        <w:t>،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وعوائ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د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هما الكريمة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عل</w:t>
      </w:r>
      <w:r w:rsidR="006E77BE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ى أ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الإس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لام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وفيرة.</w:t>
      </w:r>
    </w:p>
    <w:p w:rsidR="0078055C" w:rsidRPr="00C10125" w:rsidRDefault="0078055C" w:rsidP="00D307A1">
      <w:pPr>
        <w:ind w:firstLine="720"/>
        <w:jc w:val="both"/>
        <w:rPr>
          <w:rFonts w:ascii="Simplified Arabic" w:hAnsi="Simplified Arabic" w:cs="Simplified Arabic"/>
          <w:sz w:val="38"/>
          <w:szCs w:val="38"/>
          <w:rtl/>
        </w:rPr>
      </w:pPr>
      <w:r w:rsidRPr="00C10125">
        <w:rPr>
          <w:rFonts w:ascii="Simplified Arabic" w:hAnsi="Simplified Arabic" w:cs="Simplified Arabic"/>
          <w:sz w:val="38"/>
          <w:szCs w:val="38"/>
          <w:rtl/>
        </w:rPr>
        <w:t>ون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س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ك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ٌ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هذا شأن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ه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يس</w:t>
      </w:r>
      <w:r w:rsidR="006E77BE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تحق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ن المؤمن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الش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اكر</w:t>
      </w:r>
      <w:r w:rsidR="00235D5A" w:rsidRPr="00C10125">
        <w:rPr>
          <w:rFonts w:ascii="Simplified Arabic" w:hAnsi="Simplified Arabic" w:cs="Simplified Arabic" w:hint="cs"/>
          <w:sz w:val="38"/>
          <w:szCs w:val="38"/>
          <w:rtl/>
        </w:rPr>
        <w:t>،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الت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فكير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الجاد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والمبك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في إمكاني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أدائ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ه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في أق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رب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فر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صة</w:t>
      </w:r>
      <w:r w:rsidR="00B33CD9" w:rsidRPr="00C10125">
        <w:rPr>
          <w:rFonts w:ascii="Simplified Arabic" w:hAnsi="Simplified Arabic" w:cs="Simplified Arabic" w:hint="cs"/>
          <w:sz w:val="38"/>
          <w:szCs w:val="38"/>
          <w:rtl/>
        </w:rPr>
        <w:t>؛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مسارعة</w:t>
      </w:r>
      <w:r w:rsidR="00B33CD9" w:rsidRPr="00C10125">
        <w:rPr>
          <w:rFonts w:ascii="Simplified Arabic" w:hAnsi="Simplified Arabic" w:cs="Simplified Arabic" w:hint="cs"/>
          <w:sz w:val="38"/>
          <w:szCs w:val="38"/>
          <w:rtl/>
        </w:rPr>
        <w:t>ً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إل</w:t>
      </w:r>
      <w:r w:rsidR="006E77BE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ى ذلك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الأجر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الكبير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والخير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الوفير.</w:t>
      </w:r>
    </w:p>
    <w:p w:rsidR="004049BE" w:rsidRDefault="0078055C" w:rsidP="00235D5A">
      <w:pPr>
        <w:ind w:firstLine="720"/>
        <w:jc w:val="both"/>
        <w:rPr>
          <w:rFonts w:ascii="Simplified Arabic" w:hAnsi="Simplified Arabic" w:cs="Simplified Arabic" w:hint="cs"/>
          <w:sz w:val="38"/>
          <w:szCs w:val="38"/>
          <w:rtl/>
        </w:rPr>
      </w:pPr>
      <w:r w:rsidRPr="00C10125">
        <w:rPr>
          <w:rFonts w:ascii="Simplified Arabic" w:hAnsi="Simplified Arabic" w:cs="Simplified Arabic"/>
          <w:sz w:val="38"/>
          <w:szCs w:val="38"/>
          <w:rtl/>
        </w:rPr>
        <w:t>ولقد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بادر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بي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r w:rsidR="00E6226C" w:rsidRPr="00C10125">
        <w:rPr>
          <w:rFonts w:ascii="Simplified Arabic" w:hAnsi="Simplified Arabic" w:cs="Simplified Arabic"/>
          <w:sz w:val="38"/>
          <w:szCs w:val="38"/>
          <w:rtl/>
        </w:rPr>
        <w:t>ﷺ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في أم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الحج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ِّ،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وأخ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ذ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proofErr w:type="spellStart"/>
      <w:r w:rsidRPr="00C10125">
        <w:rPr>
          <w:rFonts w:ascii="Simplified Arabic" w:hAnsi="Simplified Arabic" w:cs="Simplified Arabic"/>
          <w:sz w:val="38"/>
          <w:szCs w:val="38"/>
          <w:rtl/>
        </w:rPr>
        <w:t>ي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هي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يء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proofErr w:type="spellEnd"/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قب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ل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أدائ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ه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ب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س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،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فإن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الص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حيح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أن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فر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ض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الحج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كان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="00B578EA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في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ال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س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نة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 ال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ت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َّا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سع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ةِ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ن الهجرة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،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ولكن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لم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يتمك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ن</w:t>
      </w:r>
      <w:r w:rsidR="00235D5A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r w:rsidR="00E41A2F" w:rsidRPr="00C10125">
        <w:rPr>
          <w:rFonts w:ascii="Simplified Arabic" w:hAnsi="Simplified Arabic" w:cs="Simplified Arabic"/>
          <w:sz w:val="38"/>
          <w:szCs w:val="38"/>
          <w:rtl/>
        </w:rPr>
        <w:t>ﷺ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ن الحج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تلك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الس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ة</w:t>
      </w:r>
      <w:r w:rsidR="00805358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لأمور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ٍ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واع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تبارات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ٍ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معلومة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ٍ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ل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د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ى </w:t>
      </w:r>
      <w:r w:rsidR="00D307A1" w:rsidRPr="00C10125">
        <w:rPr>
          <w:rFonts w:ascii="Simplified Arabic" w:hAnsi="Simplified Arabic" w:cs="Simplified Arabic"/>
          <w:sz w:val="38"/>
          <w:szCs w:val="38"/>
          <w:rtl/>
        </w:rPr>
        <w:t>أهل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D307A1" w:rsidRPr="00C10125">
        <w:rPr>
          <w:rFonts w:ascii="Simplified Arabic" w:hAnsi="Simplified Arabic" w:cs="Simplified Arabic"/>
          <w:sz w:val="38"/>
          <w:szCs w:val="38"/>
          <w:rtl/>
        </w:rPr>
        <w:t xml:space="preserve"> ال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="00D307A1" w:rsidRPr="00C10125">
        <w:rPr>
          <w:rFonts w:ascii="Simplified Arabic" w:hAnsi="Simplified Arabic" w:cs="Simplified Arabic"/>
          <w:sz w:val="38"/>
          <w:szCs w:val="38"/>
          <w:rtl/>
        </w:rPr>
        <w:t>علم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بالس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والس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يرة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،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وأم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أبا بكر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ٍ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أن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يحج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بالن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اس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،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وأرسل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علي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اً مع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ه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ي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علن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ب</w:t>
      </w:r>
      <w:r w:rsidR="00805358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سورةِ 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براءة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،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وأن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ل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ا يحج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="00F00552" w:rsidRPr="00C10125">
        <w:rPr>
          <w:rFonts w:ascii="Simplified Arabic" w:hAnsi="Simplified Arabic" w:cs="Simplified Arabic"/>
          <w:sz w:val="38"/>
          <w:szCs w:val="38"/>
          <w:rtl/>
        </w:rPr>
        <w:t xml:space="preserve"> ال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سَّنةَ الْقاد</w:t>
      </w:r>
      <w:r w:rsidR="002C4DD1" w:rsidRPr="00C10125">
        <w:rPr>
          <w:rFonts w:ascii="Simplified Arabic" w:hAnsi="Simplified Arabic" w:cs="Simplified Arabic" w:hint="cs"/>
          <w:sz w:val="38"/>
          <w:szCs w:val="38"/>
          <w:rtl/>
        </w:rPr>
        <w:t>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ةَ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مش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رك</w:t>
      </w:r>
      <w:r w:rsidR="00805358" w:rsidRPr="00C10125">
        <w:rPr>
          <w:rFonts w:ascii="Simplified Arabic" w:hAnsi="Simplified Arabic" w:cs="Simplified Arabic" w:hint="cs"/>
          <w:sz w:val="38"/>
          <w:szCs w:val="38"/>
          <w:rtl/>
        </w:rPr>
        <w:t>ٌ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،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ولا يطوف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بالبيت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ع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يان</w:t>
      </w:r>
      <w:r w:rsidR="00805358" w:rsidRPr="00C10125">
        <w:rPr>
          <w:rFonts w:ascii="Simplified Arabic" w:hAnsi="Simplified Arabic" w:cs="Simplified Arabic" w:hint="cs"/>
          <w:sz w:val="38"/>
          <w:szCs w:val="38"/>
          <w:rtl/>
        </w:rPr>
        <w:t>؛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اس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تعداداً لم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ق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د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ه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r w:rsidR="008113D6" w:rsidRPr="00C10125">
        <w:rPr>
          <w:rFonts w:ascii="Simplified Arabic" w:hAnsi="Simplified Arabic" w:cs="Simplified Arabic"/>
          <w:sz w:val="38"/>
          <w:szCs w:val="38"/>
          <w:rtl/>
        </w:rPr>
        <w:t>ﷺ</w:t>
      </w:r>
      <w:r w:rsidR="00C942EC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في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حج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ة</w:t>
      </w:r>
      <w:r w:rsidR="00C942EC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وداع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في الس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عاشرة</w:t>
      </w:r>
      <w:r w:rsidR="00D307A1" w:rsidRPr="00C10125">
        <w:rPr>
          <w:rFonts w:ascii="Simplified Arabic" w:hAnsi="Simplified Arabic" w:cs="Simplified Arabic" w:hint="cs"/>
          <w:sz w:val="38"/>
          <w:szCs w:val="38"/>
          <w:rtl/>
        </w:rPr>
        <w:t>.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وهذا م</w:t>
      </w:r>
      <w:r w:rsidR="00E6226C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ن</w:t>
      </w:r>
      <w:r w:rsidR="00805358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الاه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تمام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المبك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ر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بالحج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ِّ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والاه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تمام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بشأن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ه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،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ومراعاة</w:t>
      </w:r>
      <w:r w:rsidR="00F0055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الأول</w:t>
      </w:r>
      <w:r w:rsidR="005A440F" w:rsidRPr="00C10125">
        <w:rPr>
          <w:rFonts w:ascii="Simplified Arabic" w:hAnsi="Simplified Arabic" w:cs="Simplified Arabic" w:hint="cs"/>
          <w:sz w:val="38"/>
          <w:szCs w:val="38"/>
          <w:rtl/>
        </w:rPr>
        <w:t>و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ي</w:t>
      </w:r>
      <w:r w:rsidR="005A440F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ات، وقد</w:t>
      </w:r>
      <w:r w:rsidR="005A440F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قال</w:t>
      </w:r>
      <w:r w:rsidR="005A440F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r w:rsidRPr="00C635AC">
        <w:rPr>
          <w:rFonts w:ascii="Simplified Arabic" w:hAnsi="Simplified Arabic" w:cs="Simplified Arabic"/>
          <w:color w:val="FF0000"/>
          <w:sz w:val="38"/>
          <w:szCs w:val="38"/>
          <w:rtl/>
        </w:rPr>
        <w:t>الله</w:t>
      </w:r>
      <w:r w:rsidR="005A440F" w:rsidRPr="00C635AC">
        <w:rPr>
          <w:rFonts w:ascii="Simplified Arabic" w:hAnsi="Simplified Arabic" w:cs="Simplified Arabic" w:hint="cs"/>
          <w:color w:val="FF0000"/>
          <w:sz w:val="38"/>
          <w:szCs w:val="38"/>
          <w:rtl/>
        </w:rPr>
        <w:t>ُ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 تعال</w:t>
      </w:r>
      <w:r w:rsidR="005A440F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ى: ﴿</w:t>
      </w:r>
      <w:r w:rsidRPr="00C10125">
        <w:rPr>
          <w:rFonts w:ascii="Simplified Arabic" w:hAnsi="Simplified Arabic" w:cs="Simplified Arabic"/>
          <w:color w:val="FF0000"/>
          <w:sz w:val="38"/>
          <w:szCs w:val="38"/>
          <w:rtl/>
        </w:rPr>
        <w:t>لَقَدْ كَانَ لَكُمْ فِي رَ</w:t>
      </w:r>
      <w:r w:rsidR="00235D5A" w:rsidRPr="00C10125">
        <w:rPr>
          <w:rFonts w:ascii="Simplified Arabic" w:hAnsi="Simplified Arabic" w:cs="Simplified Arabic"/>
          <w:color w:val="FF0000"/>
          <w:sz w:val="38"/>
          <w:szCs w:val="38"/>
          <w:rtl/>
        </w:rPr>
        <w:t>سُولِ اللَّهِ أُسْوَةٌ حَسَنَةٌ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 xml:space="preserve">﴾ </w:t>
      </w:r>
      <w:r w:rsidRPr="00C10125">
        <w:rPr>
          <w:rFonts w:ascii="Simplified Arabic" w:hAnsi="Simplified Arabic" w:cs="Simplified Arabic"/>
          <w:sz w:val="24"/>
          <w:szCs w:val="24"/>
          <w:rtl/>
        </w:rPr>
        <w:t xml:space="preserve">[الأحزاب : </w:t>
      </w:r>
      <w:r w:rsidR="001228CF">
        <w:rPr>
          <w:rFonts w:ascii="Simplified Arabic" w:hAnsi="Simplified Arabic" w:cs="Simplified Arabic" w:hint="cs"/>
          <w:sz w:val="24"/>
          <w:szCs w:val="24"/>
          <w:rtl/>
        </w:rPr>
        <w:t>21</w:t>
      </w:r>
      <w:r w:rsidRPr="00C10125">
        <w:rPr>
          <w:rFonts w:ascii="Simplified Arabic" w:hAnsi="Simplified Arabic" w:cs="Simplified Arabic"/>
          <w:sz w:val="24"/>
          <w:szCs w:val="24"/>
          <w:rtl/>
        </w:rPr>
        <w:t>]</w:t>
      </w:r>
      <w:r w:rsidRPr="00C10125">
        <w:rPr>
          <w:rFonts w:ascii="Simplified Arabic" w:hAnsi="Simplified Arabic" w:cs="Simplified Arabic"/>
          <w:sz w:val="38"/>
          <w:szCs w:val="38"/>
          <w:rtl/>
        </w:rPr>
        <w:t>.</w:t>
      </w:r>
      <w:r w:rsidR="004A4903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</w:t>
      </w:r>
    </w:p>
    <w:p w:rsidR="00D307A1" w:rsidRPr="00C10125" w:rsidRDefault="00635A4E" w:rsidP="00235D5A">
      <w:pPr>
        <w:ind w:firstLine="720"/>
        <w:jc w:val="both"/>
        <w:rPr>
          <w:rFonts w:ascii="Simplified Arabic" w:hAnsi="Simplified Arabic" w:cs="Simplified Arabic"/>
          <w:sz w:val="38"/>
          <w:szCs w:val="38"/>
          <w:rtl/>
        </w:rPr>
      </w:pPr>
      <w:r w:rsidRPr="00C10125">
        <w:rPr>
          <w:rFonts w:ascii="Simplified Arabic" w:hAnsi="Simplified Arabic" w:cs="Simplified Arabic" w:hint="cs"/>
          <w:sz w:val="38"/>
          <w:szCs w:val="38"/>
          <w:rtl/>
        </w:rPr>
        <w:t>والاسْتعدادُ المبكِّرُ للحجِّ مهمٌّ ل</w:t>
      </w:r>
      <w:r w:rsidR="00805358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Pr="00C10125">
        <w:rPr>
          <w:rFonts w:ascii="Simplified Arabic" w:hAnsi="Simplified Arabic" w:cs="Simplified Arabic" w:hint="cs"/>
          <w:sz w:val="38"/>
          <w:szCs w:val="38"/>
          <w:rtl/>
        </w:rPr>
        <w:t>يسَ على مستوَى الفرْدِ فقط، بلْ</w:t>
      </w:r>
      <w:r w:rsidR="00325342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علَى مسْتوَى الدَّولةِ والمؤسَّسات.</w:t>
      </w:r>
      <w:r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</w:t>
      </w:r>
      <w:r w:rsidR="00325342" w:rsidRPr="00C10125">
        <w:rPr>
          <w:rFonts w:ascii="Simplified Arabic" w:hAnsi="Simplified Arabic" w:cs="Simplified Arabic" w:hint="cs"/>
          <w:sz w:val="38"/>
          <w:szCs w:val="38"/>
          <w:rtl/>
        </w:rPr>
        <w:t>ف</w:t>
      </w:r>
      <w:r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دَولتُنا المباركةُ، والَّتي شرَّفَها </w:t>
      </w:r>
      <w:r w:rsidRPr="004049BE">
        <w:rPr>
          <w:rFonts w:ascii="Simplified Arabic" w:hAnsi="Simplified Arabic" w:cs="Simplified Arabic" w:hint="cs"/>
          <w:color w:val="FF0000"/>
          <w:sz w:val="38"/>
          <w:szCs w:val="38"/>
          <w:rtl/>
        </w:rPr>
        <w:t>اللهُ</w:t>
      </w:r>
      <w:r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بالْحرمينِ الشَّريفي</w:t>
      </w:r>
      <w:r w:rsidR="00D307A1" w:rsidRPr="00C10125">
        <w:rPr>
          <w:rFonts w:ascii="Simplified Arabic" w:hAnsi="Simplified Arabic" w:cs="Simplified Arabic" w:hint="cs"/>
          <w:sz w:val="38"/>
          <w:szCs w:val="38"/>
          <w:rtl/>
        </w:rPr>
        <w:t>نِ وخِدمةِ الحجيجِ والْمعتمرين</w:t>
      </w:r>
      <w:r w:rsidRPr="00C10125">
        <w:rPr>
          <w:rFonts w:ascii="Simplified Arabic" w:hAnsi="Simplified Arabic" w:cs="Simplified Arabic" w:hint="cs"/>
          <w:sz w:val="38"/>
          <w:szCs w:val="38"/>
          <w:rtl/>
        </w:rPr>
        <w:t>،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تُب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>ادر</w:t>
      </w:r>
      <w:r w:rsidR="00235D5A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-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>كعادت</w:t>
      </w:r>
      <w:r w:rsidR="00E94544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>ها في كل</w:t>
      </w:r>
      <w:r w:rsidR="00E94544" w:rsidRPr="00C10125">
        <w:rPr>
          <w:rFonts w:ascii="Simplified Arabic" w:hAnsi="Simplified Arabic" w:cs="Simplified Arabic" w:hint="cs"/>
          <w:sz w:val="38"/>
          <w:szCs w:val="38"/>
          <w:rtl/>
        </w:rPr>
        <w:t>ِّ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 xml:space="preserve"> عام</w:t>
      </w:r>
      <w:r w:rsidR="00E94544" w:rsidRPr="00C10125">
        <w:rPr>
          <w:rFonts w:ascii="Simplified Arabic" w:hAnsi="Simplified Arabic" w:cs="Simplified Arabic" w:hint="cs"/>
          <w:sz w:val="38"/>
          <w:szCs w:val="38"/>
          <w:rtl/>
        </w:rPr>
        <w:t>ٍ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 xml:space="preserve">- 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ب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>الاس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>تعدادات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 xml:space="preserve"> والجاهزي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>ة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 xml:space="preserve"> ال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>ق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>صو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َ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>ى ل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>موسم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 xml:space="preserve"> الحج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ِّ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 xml:space="preserve"> ال</w:t>
      </w:r>
      <w:r w:rsidR="00EB7271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="00EB7271" w:rsidRPr="00C10125">
        <w:rPr>
          <w:rFonts w:ascii="Simplified Arabic" w:hAnsi="Simplified Arabic" w:cs="Simplified Arabic"/>
          <w:sz w:val="38"/>
          <w:szCs w:val="38"/>
          <w:rtl/>
        </w:rPr>
        <w:t>مقبل،</w:t>
      </w:r>
      <w:r w:rsidR="00D307A1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فوْرَ انْتهاءِ موْسمِ الحجِّ</w:t>
      </w:r>
      <w:r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بالاجْتماعاتِ والتَّخطيطِ المسْبقِ الْجيِّد. </w:t>
      </w:r>
    </w:p>
    <w:p w:rsidR="0078055C" w:rsidRPr="00C10125" w:rsidRDefault="00635A4E" w:rsidP="00805358">
      <w:pPr>
        <w:ind w:firstLine="720"/>
        <w:jc w:val="both"/>
        <w:rPr>
          <w:rFonts w:ascii="Simplified Arabic" w:hAnsi="Simplified Arabic" w:cs="Simplified Arabic"/>
          <w:sz w:val="38"/>
          <w:szCs w:val="38"/>
          <w:rtl/>
        </w:rPr>
      </w:pPr>
      <w:r w:rsidRPr="00C10125">
        <w:rPr>
          <w:rFonts w:ascii="Simplified Arabic" w:hAnsi="Simplified Arabic" w:cs="Simplified Arabic" w:hint="cs"/>
          <w:sz w:val="38"/>
          <w:szCs w:val="38"/>
          <w:rtl/>
        </w:rPr>
        <w:lastRenderedPageBreak/>
        <w:t>وكذلكَ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الر</w:t>
      </w:r>
      <w:r w:rsidRPr="00C10125">
        <w:rPr>
          <w:rFonts w:ascii="Simplified Arabic" w:hAnsi="Simplified Arabic" w:cs="Simplified Arabic" w:hint="cs"/>
          <w:sz w:val="38"/>
          <w:szCs w:val="38"/>
          <w:rtl/>
        </w:rPr>
        <w:t>ِّ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ئاسة</w:t>
      </w:r>
      <w:r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العام</w:t>
      </w:r>
      <w:r w:rsidRPr="00C10125">
        <w:rPr>
          <w:rFonts w:ascii="Simplified Arabic" w:hAnsi="Simplified Arabic" w:cs="Simplified Arabic" w:hint="cs"/>
          <w:sz w:val="38"/>
          <w:szCs w:val="38"/>
          <w:rtl/>
        </w:rPr>
        <w:t>َّ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ة</w:t>
      </w:r>
      <w:r w:rsidRPr="00C10125">
        <w:rPr>
          <w:rFonts w:ascii="Simplified Arabic" w:hAnsi="Simplified Arabic" w:cs="Simplified Arabic" w:hint="cs"/>
          <w:sz w:val="38"/>
          <w:szCs w:val="38"/>
          <w:rtl/>
        </w:rPr>
        <w:t>ُ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لشئون</w:t>
      </w:r>
      <w:r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الحرمين</w:t>
      </w:r>
      <w:r w:rsidRPr="00C10125">
        <w:rPr>
          <w:rFonts w:ascii="Simplified Arabic" w:hAnsi="Simplified Arabic" w:cs="Simplified Arabic" w:hint="cs"/>
          <w:sz w:val="38"/>
          <w:szCs w:val="38"/>
          <w:rtl/>
        </w:rPr>
        <w:t>ِ الشَّريفين</w:t>
      </w:r>
      <w:r w:rsidR="00203BD7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</w:t>
      </w:r>
      <w:r w:rsidR="00325342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تعملُ 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على ال</w:t>
      </w:r>
      <w:r w:rsidR="0078055C" w:rsidRPr="00C10125">
        <w:rPr>
          <w:rFonts w:ascii="Simplified Arabic" w:hAnsi="Simplified Arabic" w:cs="Simplified Arabic" w:hint="cs"/>
          <w:sz w:val="38"/>
          <w:szCs w:val="38"/>
          <w:rtl/>
        </w:rPr>
        <w:t>ا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س</w:t>
      </w:r>
      <w:r w:rsidR="00325342" w:rsidRPr="00C10125">
        <w:rPr>
          <w:rFonts w:ascii="Simplified Arabic" w:hAnsi="Simplified Arabic" w:cs="Simplified Arabic" w:hint="cs"/>
          <w:sz w:val="38"/>
          <w:szCs w:val="38"/>
          <w:rtl/>
        </w:rPr>
        <w:t>ْ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تعداد</w:t>
      </w:r>
      <w:r w:rsidR="0032534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المبك</w:t>
      </w:r>
      <w:r w:rsidR="00325342" w:rsidRPr="00C10125">
        <w:rPr>
          <w:rFonts w:ascii="Simplified Arabic" w:hAnsi="Simplified Arabic" w:cs="Simplified Arabic" w:hint="cs"/>
          <w:sz w:val="38"/>
          <w:szCs w:val="38"/>
          <w:rtl/>
        </w:rPr>
        <w:t>ِّ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>ر</w:t>
      </w:r>
      <w:r w:rsidR="0032534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لموسم</w:t>
      </w:r>
      <w:r w:rsidR="00325342" w:rsidRPr="00C10125">
        <w:rPr>
          <w:rFonts w:ascii="Simplified Arabic" w:hAnsi="Simplified Arabic" w:cs="Simplified Arabic" w:hint="cs"/>
          <w:sz w:val="38"/>
          <w:szCs w:val="38"/>
          <w:rtl/>
        </w:rPr>
        <w:t>ِ</w:t>
      </w:r>
      <w:r w:rsidR="0078055C" w:rsidRPr="00C10125">
        <w:rPr>
          <w:rFonts w:ascii="Simplified Arabic" w:hAnsi="Simplified Arabic" w:cs="Simplified Arabic"/>
          <w:sz w:val="38"/>
          <w:szCs w:val="38"/>
          <w:rtl/>
        </w:rPr>
        <w:t xml:space="preserve"> الحج</w:t>
      </w:r>
      <w:r w:rsidR="004049BE">
        <w:rPr>
          <w:rFonts w:ascii="Simplified Arabic" w:hAnsi="Simplified Arabic" w:cs="Simplified Arabic" w:hint="cs"/>
          <w:sz w:val="38"/>
          <w:szCs w:val="38"/>
          <w:rtl/>
        </w:rPr>
        <w:t>ّ</w:t>
      </w:r>
      <w:r w:rsidR="00325342" w:rsidRPr="00C10125">
        <w:rPr>
          <w:rFonts w:ascii="Simplified Arabic" w:hAnsi="Simplified Arabic" w:cs="Simplified Arabic" w:hint="cs"/>
          <w:sz w:val="38"/>
          <w:szCs w:val="38"/>
          <w:rtl/>
        </w:rPr>
        <w:t>. والتُّجارُ يسْتعدُّونَ مبكِّراً، أفلا نسْتعدُّ لتجارةٍ رابحةٍ</w:t>
      </w:r>
      <w:r w:rsidR="00805358" w:rsidRPr="00C10125">
        <w:rPr>
          <w:rFonts w:ascii="Simplified Arabic" w:hAnsi="Simplified Arabic" w:cs="Simplified Arabic" w:hint="cs"/>
          <w:sz w:val="38"/>
          <w:szCs w:val="38"/>
          <w:rtl/>
        </w:rPr>
        <w:t>؟</w:t>
      </w:r>
      <w:r w:rsidR="00325342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يَرْجعُ ال</w:t>
      </w:r>
      <w:r w:rsidR="00A50756" w:rsidRPr="00C10125">
        <w:rPr>
          <w:rFonts w:ascii="Simplified Arabic" w:hAnsi="Simplified Arabic" w:cs="Simplified Arabic" w:hint="cs"/>
          <w:sz w:val="38"/>
          <w:szCs w:val="38"/>
          <w:rtl/>
        </w:rPr>
        <w:t>حاجُّ منها كيومَ ولدتْهُ أمُّهُ</w:t>
      </w:r>
      <w:r w:rsidR="004049BE">
        <w:rPr>
          <w:rFonts w:ascii="Simplified Arabic" w:hAnsi="Simplified Arabic" w:cs="Simplified Arabic" w:hint="cs"/>
          <w:sz w:val="38"/>
          <w:szCs w:val="38"/>
          <w:rtl/>
        </w:rPr>
        <w:t xml:space="preserve"> نقيَّاً منَ الذُّ</w:t>
      </w:r>
      <w:r w:rsidR="00325342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نوبِ والخطايا، </w:t>
      </w:r>
      <w:r w:rsidR="003A757E" w:rsidRPr="00C10125">
        <w:rPr>
          <w:rFonts w:ascii="Simplified Arabic" w:hAnsi="Simplified Arabic" w:cs="Simplified Arabic"/>
          <w:sz w:val="38"/>
          <w:szCs w:val="38"/>
          <w:rtl/>
        </w:rPr>
        <w:t>«</w:t>
      </w:r>
      <w:r w:rsidR="00325342" w:rsidRPr="00C10125">
        <w:rPr>
          <w:rFonts w:ascii="Simplified Arabic" w:hAnsi="Simplified Arabic" w:cs="Simplified Arabic" w:hint="cs"/>
          <w:color w:val="1F497D" w:themeColor="text2"/>
          <w:sz w:val="38"/>
          <w:szCs w:val="38"/>
          <w:rtl/>
        </w:rPr>
        <w:t>والْحجُّ المبْرورُ ليسَ لهُ جزاءٌ إلَّا الجنَّة</w:t>
      </w:r>
      <w:r w:rsidR="003A757E" w:rsidRPr="00C10125">
        <w:rPr>
          <w:rFonts w:ascii="Simplified Arabic" w:hAnsi="Simplified Arabic" w:cs="Simplified Arabic"/>
          <w:sz w:val="38"/>
          <w:szCs w:val="38"/>
          <w:rtl/>
        </w:rPr>
        <w:t>»</w:t>
      </w:r>
      <w:r w:rsidR="00325342" w:rsidRPr="00C10125">
        <w:rPr>
          <w:rFonts w:ascii="Simplified Arabic" w:hAnsi="Simplified Arabic" w:cs="Simplified Arabic" w:hint="cs"/>
          <w:sz w:val="38"/>
          <w:szCs w:val="38"/>
          <w:rtl/>
        </w:rPr>
        <w:t>.</w:t>
      </w:r>
      <w:r w:rsidR="00E94544" w:rsidRPr="00C10125">
        <w:rPr>
          <w:rFonts w:ascii="Simplified Arabic" w:hAnsi="Simplified Arabic" w:cs="Simplified Arabic" w:hint="cs"/>
          <w:sz w:val="38"/>
          <w:szCs w:val="38"/>
          <w:rtl/>
        </w:rPr>
        <w:t xml:space="preserve"> </w:t>
      </w:r>
      <w:r w:rsidR="003A757E" w:rsidRPr="00C10125">
        <w:rPr>
          <w:rFonts w:ascii="Simplified Arabic" w:hAnsi="Simplified Arabic" w:cs="Simplified Arabic" w:hint="cs"/>
          <w:sz w:val="38"/>
          <w:szCs w:val="38"/>
          <w:rtl/>
        </w:rPr>
        <w:t>متَّفقٌ عليه.</w:t>
      </w:r>
    </w:p>
    <w:p w:rsidR="00E41A2F" w:rsidRPr="00D06E6B" w:rsidRDefault="005700E4" w:rsidP="005700E4">
      <w:pPr>
        <w:ind w:firstLine="720"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D06E6B">
        <w:rPr>
          <w:rFonts w:ascii="Simplified Arabic" w:hAnsi="Simplified Arabic" w:cs="Simplified Arabic"/>
          <w:sz w:val="36"/>
          <w:szCs w:val="36"/>
          <w:rtl/>
        </w:rPr>
        <w:t>و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مَن أرادَ الْحجَّ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 xml:space="preserve">عليْهِ 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أن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يس</w:t>
      </w:r>
      <w:r w:rsidR="004049BE"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تعد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للحج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مبك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را باخ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تيار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حم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لت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ه، واس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تخ</w:t>
      </w:r>
      <w:r w:rsidR="004049BE"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راج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تص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ريح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ه، وتعل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أح</w:t>
      </w:r>
      <w:r w:rsidR="004049BE"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كام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ه؛ فإن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كثيرا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ً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ن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الن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اس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يفوت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قضاء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فر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ض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في كل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عام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ٍ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بسبب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تأخ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ر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في الاس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تعداد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للحج</w:t>
      </w:r>
      <w:r w:rsidR="004049BE" w:rsidRPr="00D06E6B">
        <w:rPr>
          <w:rFonts w:ascii="Simplified Arabic" w:hAnsi="Simplified Arabic" w:cs="Simplified Arabic" w:hint="cs"/>
          <w:sz w:val="36"/>
          <w:szCs w:val="36"/>
          <w:rtl/>
        </w:rPr>
        <w:t>ّ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، فإذا أ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غلق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ت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الحم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لات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أبوابَها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، وام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تلأت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بحج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اج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ها، تعل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ل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بأن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لم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ي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جد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حم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لة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ً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يحج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مع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ها، وهذا دأ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ب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ف</w:t>
      </w:r>
      <w:r w:rsidR="00D307A1" w:rsidRPr="00D06E6B">
        <w:rPr>
          <w:rFonts w:ascii="Simplified Arabic" w:hAnsi="Simplified Arabic" w:cs="Simplified Arabic"/>
          <w:sz w:val="36"/>
          <w:szCs w:val="36"/>
          <w:rtl/>
        </w:rPr>
        <w:t>ي كل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ِّ</w:t>
      </w:r>
      <w:r w:rsidR="00D307A1" w:rsidRPr="00D06E6B">
        <w:rPr>
          <w:rFonts w:ascii="Simplified Arabic" w:hAnsi="Simplified Arabic" w:cs="Simplified Arabic"/>
          <w:sz w:val="36"/>
          <w:szCs w:val="36"/>
          <w:rtl/>
        </w:rPr>
        <w:t xml:space="preserve"> عام، ويظن</w:t>
      </w:r>
      <w:r w:rsidR="00D307A1" w:rsidRPr="00D06E6B">
        <w:rPr>
          <w:rFonts w:ascii="Simplified Arabic" w:hAnsi="Simplified Arabic" w:cs="Simplified Arabic" w:hint="cs"/>
          <w:sz w:val="36"/>
          <w:szCs w:val="36"/>
          <w:rtl/>
        </w:rPr>
        <w:t>ُّ</w:t>
      </w:r>
      <w:r w:rsidR="00D307A1" w:rsidRPr="00D06E6B">
        <w:rPr>
          <w:rFonts w:ascii="Simplified Arabic" w:hAnsi="Simplified Arabic" w:cs="Simplified Arabic"/>
          <w:sz w:val="36"/>
          <w:szCs w:val="36"/>
          <w:rtl/>
        </w:rPr>
        <w:t xml:space="preserve"> أن</w:t>
      </w:r>
      <w:r w:rsidR="00D307A1"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D307A1" w:rsidRPr="00D06E6B">
        <w:rPr>
          <w:rFonts w:ascii="Simplified Arabic" w:hAnsi="Simplified Arabic" w:cs="Simplified Arabic"/>
          <w:sz w:val="36"/>
          <w:szCs w:val="36"/>
          <w:rtl/>
        </w:rPr>
        <w:t xml:space="preserve"> هذا عذ</w:t>
      </w:r>
      <w:r w:rsidR="00D307A1"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D307A1" w:rsidRPr="00D06E6B">
        <w:rPr>
          <w:rFonts w:ascii="Simplified Arabic" w:hAnsi="Simplified Arabic" w:cs="Simplified Arabic"/>
          <w:sz w:val="36"/>
          <w:szCs w:val="36"/>
          <w:rtl/>
        </w:rPr>
        <w:t>ر</w:t>
      </w:r>
      <w:r w:rsidR="00805358" w:rsidRPr="00D06E6B">
        <w:rPr>
          <w:rFonts w:ascii="Simplified Arabic" w:hAnsi="Simplified Arabic" w:cs="Simplified Arabic" w:hint="cs"/>
          <w:sz w:val="36"/>
          <w:szCs w:val="36"/>
          <w:rtl/>
        </w:rPr>
        <w:t>ٌ</w:t>
      </w:r>
      <w:r w:rsidR="00D307A1" w:rsidRPr="00D06E6B">
        <w:rPr>
          <w:rFonts w:ascii="Simplified Arabic" w:hAnsi="Simplified Arabic" w:cs="Simplified Arabic"/>
          <w:sz w:val="36"/>
          <w:szCs w:val="36"/>
          <w:rtl/>
        </w:rPr>
        <w:t xml:space="preserve"> صحيح</w:t>
      </w:r>
      <w:r w:rsidR="004049BE" w:rsidRPr="00D06E6B">
        <w:rPr>
          <w:rFonts w:ascii="Simplified Arabic" w:hAnsi="Simplified Arabic" w:cs="Simplified Arabic" w:hint="cs"/>
          <w:sz w:val="36"/>
          <w:szCs w:val="36"/>
          <w:rtl/>
        </w:rPr>
        <w:t>ٌ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، والت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ف</w:t>
      </w:r>
      <w:r w:rsidR="004049BE"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ريط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من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لا 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ن غير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ه، ولو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ع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ل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المفر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ِّ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ط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أن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يموت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هذا العام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لترك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الش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واغل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كل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ها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ولم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يهنأ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بنوم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ٍ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ولا طعام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ٍ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حت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ى يحج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فر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ض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ه، فل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يفترض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أن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يموت؛ لأن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َّ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لا يض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من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بقاء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ه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ُ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إل</w:t>
      </w:r>
      <w:r w:rsidR="004049BE" w:rsidRPr="00D06E6B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>ى عام</w:t>
      </w:r>
      <w:r w:rsidRPr="00D06E6B">
        <w:rPr>
          <w:rFonts w:ascii="Simplified Arabic" w:hAnsi="Simplified Arabic" w:cs="Simplified Arabic" w:hint="cs"/>
          <w:sz w:val="36"/>
          <w:szCs w:val="36"/>
          <w:rtl/>
        </w:rPr>
        <w:t>ٍ</w:t>
      </w:r>
      <w:r w:rsidR="0078055C" w:rsidRPr="00D06E6B">
        <w:rPr>
          <w:rFonts w:ascii="Simplified Arabic" w:hAnsi="Simplified Arabic" w:cs="Simplified Arabic"/>
          <w:sz w:val="36"/>
          <w:szCs w:val="36"/>
          <w:rtl/>
        </w:rPr>
        <w:t xml:space="preserve"> آخر.</w:t>
      </w:r>
      <w:r w:rsidR="0078055C" w:rsidRPr="00D06E6B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</w:p>
    <w:p w:rsidR="004049BE" w:rsidRPr="00225A8D" w:rsidRDefault="00E46798" w:rsidP="004E6383">
      <w:pPr>
        <w:jc w:val="both"/>
        <w:rPr>
          <w:rFonts w:ascii="Simplified Arabic" w:hAnsi="Simplified Arabic" w:cs="Simplified Arabic" w:hint="cs"/>
          <w:sz w:val="36"/>
          <w:szCs w:val="36"/>
          <w:rtl/>
        </w:rPr>
      </w:pPr>
      <w:r w:rsidRPr="00225A8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عبادَ الله: </w:t>
      </w:r>
      <w:r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ومما يُسْتعدُّ بهِ للحجِّ </w:t>
      </w:r>
      <w:r w:rsidR="00805358" w:rsidRPr="00225A8D">
        <w:rPr>
          <w:rFonts w:ascii="Simplified Arabic" w:hAnsi="Simplified Arabic" w:cs="Simplified Arabic" w:hint="cs"/>
          <w:sz w:val="36"/>
          <w:szCs w:val="36"/>
          <w:u w:val="single"/>
          <w:rtl/>
        </w:rPr>
        <w:t>التَّد</w:t>
      </w:r>
      <w:r w:rsidRPr="00225A8D">
        <w:rPr>
          <w:rFonts w:ascii="Simplified Arabic" w:hAnsi="Simplified Arabic" w:cs="Simplified Arabic" w:hint="cs"/>
          <w:sz w:val="36"/>
          <w:szCs w:val="36"/>
          <w:u w:val="single"/>
          <w:rtl/>
        </w:rPr>
        <w:t>ريبُ على المشي</w:t>
      </w:r>
      <w:r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؛ فإنَّ الحجَّ </w:t>
      </w:r>
      <w:r w:rsidRPr="00225A8D">
        <w:rPr>
          <w:rFonts w:ascii="Simplified Arabic" w:hAnsi="Simplified Arabic" w:cs="Simplified Arabic"/>
          <w:sz w:val="36"/>
          <w:szCs w:val="36"/>
          <w:rtl/>
        </w:rPr>
        <w:t>–</w:t>
      </w:r>
      <w:r w:rsidRPr="00225A8D">
        <w:rPr>
          <w:rFonts w:ascii="Simplified Arabic" w:hAnsi="Simplified Arabic" w:cs="Simplified Arabic" w:hint="cs"/>
          <w:sz w:val="36"/>
          <w:szCs w:val="36"/>
          <w:rtl/>
        </w:rPr>
        <w:t>في هذا الزَّمان- يح</w:t>
      </w:r>
      <w:r w:rsidR="004049BE" w:rsidRPr="00225A8D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Pr="00225A8D">
        <w:rPr>
          <w:rFonts w:ascii="Simplified Arabic" w:hAnsi="Simplified Arabic" w:cs="Simplified Arabic" w:hint="cs"/>
          <w:sz w:val="36"/>
          <w:szCs w:val="36"/>
          <w:rtl/>
        </w:rPr>
        <w:t>تاجُ لقطْعِ مس</w:t>
      </w:r>
      <w:r w:rsidR="00203BD7" w:rsidRPr="00225A8D">
        <w:rPr>
          <w:rFonts w:ascii="Simplified Arabic" w:hAnsi="Simplified Arabic" w:cs="Simplified Arabic" w:hint="cs"/>
          <w:sz w:val="36"/>
          <w:szCs w:val="36"/>
          <w:rtl/>
        </w:rPr>
        <w:t>افاتٍ كثيرةٍ مشْيٍ على الأقدام</w:t>
      </w:r>
      <w:r w:rsidR="00805358" w:rsidRPr="00225A8D">
        <w:rPr>
          <w:rFonts w:ascii="Simplified Arabic" w:hAnsi="Simplified Arabic" w:cs="Simplified Arabic" w:hint="cs"/>
          <w:sz w:val="36"/>
          <w:szCs w:val="36"/>
          <w:rtl/>
        </w:rPr>
        <w:t>؛ بسببِ كثرةِ الحجيجِ، وقوَّةِ التَّنظيم.</w:t>
      </w:r>
      <w:r w:rsidR="008D39A5"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203BD7" w:rsidRPr="00225A8D"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="00D07766" w:rsidRPr="00225A8D">
        <w:rPr>
          <w:rFonts w:ascii="Simplified Arabic" w:hAnsi="Simplified Arabic" w:cs="Simplified Arabic" w:hint="cs"/>
          <w:sz w:val="36"/>
          <w:szCs w:val="36"/>
          <w:rtl/>
        </w:rPr>
        <w:t>معَ ارْتفاعِ حرارةِ الجو،</w:t>
      </w:r>
      <w:r w:rsidR="008D39A5"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203BD7" w:rsidRPr="00225A8D">
        <w:rPr>
          <w:rFonts w:ascii="Simplified Arabic" w:hAnsi="Simplified Arabic" w:cs="Simplified Arabic" w:hint="cs"/>
          <w:sz w:val="36"/>
          <w:szCs w:val="36"/>
          <w:rtl/>
        </w:rPr>
        <w:t>فإنَّ الأنديةَ والمُجمَّعاتِ الرِّياضيَّةَ</w:t>
      </w:r>
      <w:r w:rsidR="008D39A5"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 بديلاً صالحاً</w:t>
      </w:r>
      <w:r w:rsidR="00805358"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 للتَّدريبِ علَى المش</w:t>
      </w:r>
      <w:r w:rsidR="004049BE" w:rsidRPr="00225A8D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805358" w:rsidRPr="00225A8D">
        <w:rPr>
          <w:rFonts w:ascii="Simplified Arabic" w:hAnsi="Simplified Arabic" w:cs="Simplified Arabic" w:hint="cs"/>
          <w:sz w:val="36"/>
          <w:szCs w:val="36"/>
          <w:rtl/>
        </w:rPr>
        <w:t>ي</w:t>
      </w:r>
      <w:r w:rsidR="008D39A5" w:rsidRPr="00225A8D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4A4903"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 وبقي</w:t>
      </w:r>
      <w:r w:rsidR="0061395C" w:rsidRPr="00225A8D">
        <w:rPr>
          <w:rFonts w:ascii="Simplified Arabic" w:hAnsi="Simplified Arabic" w:cs="Simplified Arabic" w:hint="cs"/>
          <w:sz w:val="36"/>
          <w:szCs w:val="36"/>
          <w:rtl/>
        </w:rPr>
        <w:t>َ</w:t>
      </w:r>
      <w:r w:rsidR="004A4903"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 نح</w:t>
      </w:r>
      <w:r w:rsidR="00614527">
        <w:rPr>
          <w:rFonts w:ascii="Simplified Arabic" w:hAnsi="Simplified Arabic" w:cs="Simplified Arabic" w:hint="cs"/>
          <w:sz w:val="36"/>
          <w:szCs w:val="36"/>
          <w:rtl/>
        </w:rPr>
        <w:t>ْ</w:t>
      </w:r>
      <w:r w:rsidR="004A4903"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وُ خمْسينَ يوماً على </w:t>
      </w:r>
      <w:r w:rsidR="00F47663" w:rsidRPr="00225A8D">
        <w:rPr>
          <w:rFonts w:ascii="Simplified Arabic" w:hAnsi="Simplified Arabic" w:cs="Simplified Arabic" w:hint="cs"/>
          <w:sz w:val="36"/>
          <w:szCs w:val="36"/>
          <w:rtl/>
        </w:rPr>
        <w:t>يومِ عرَفة</w:t>
      </w:r>
      <w:r w:rsidR="00D07766"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، وهيَ مدَّةٌ كافيةٌ </w:t>
      </w:r>
      <w:r w:rsidR="00D07766" w:rsidRPr="00225A8D">
        <w:rPr>
          <w:rFonts w:ascii="Simplified Arabic" w:hAnsi="Simplified Arabic" w:cs="Simplified Arabic"/>
          <w:sz w:val="36"/>
          <w:szCs w:val="36"/>
          <w:rtl/>
        </w:rPr>
        <w:t>–</w:t>
      </w:r>
      <w:r w:rsidR="00D07766"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إنْ شاءَ </w:t>
      </w:r>
      <w:r w:rsidR="00D07766" w:rsidRPr="00225A8D">
        <w:rPr>
          <w:rFonts w:ascii="Simplified Arabic" w:hAnsi="Simplified Arabic" w:cs="Simplified Arabic" w:hint="cs"/>
          <w:color w:val="FF0000"/>
          <w:sz w:val="36"/>
          <w:szCs w:val="36"/>
          <w:rtl/>
        </w:rPr>
        <w:t>اللهُ</w:t>
      </w:r>
      <w:r w:rsidR="00D07766"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- </w:t>
      </w:r>
      <w:r w:rsidR="00F47663" w:rsidRPr="00225A8D">
        <w:rPr>
          <w:rFonts w:ascii="Simplified Arabic" w:hAnsi="Simplified Arabic" w:cs="Simplified Arabic" w:hint="cs"/>
          <w:sz w:val="36"/>
          <w:szCs w:val="36"/>
          <w:rtl/>
        </w:rPr>
        <w:t>للاسْتعدادِ المبكِّر.</w:t>
      </w:r>
      <w:r w:rsidR="004A4903" w:rsidRPr="00225A8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</w:p>
    <w:p w:rsidR="002D1AA0" w:rsidRPr="00225A8D" w:rsidRDefault="00210C48" w:rsidP="004049BE">
      <w:pPr>
        <w:ind w:firstLine="720"/>
        <w:jc w:val="both"/>
        <w:rPr>
          <w:rFonts w:ascii="Simplified Arabic" w:hAnsi="Simplified Arabic" w:cs="Simplified Arabic"/>
          <w:sz w:val="38"/>
          <w:szCs w:val="38"/>
          <w:rtl/>
        </w:rPr>
      </w:pPr>
      <w:r w:rsidRPr="00225A8D">
        <w:rPr>
          <w:rFonts w:ascii="Simplified Arabic" w:hAnsi="Simplified Arabic" w:cs="Simplified Arabic" w:hint="cs"/>
          <w:sz w:val="38"/>
          <w:szCs w:val="38"/>
          <w:rtl/>
        </w:rPr>
        <w:t xml:space="preserve">ومما يُسْتعدُّ بهِ للحجِّ: </w:t>
      </w:r>
      <w:r w:rsidRPr="00225A8D">
        <w:rPr>
          <w:rFonts w:ascii="Simplified Arabic" w:hAnsi="Simplified Arabic" w:cs="Simplified Arabic" w:hint="cs"/>
          <w:sz w:val="38"/>
          <w:szCs w:val="38"/>
          <w:u w:val="single"/>
          <w:rtl/>
        </w:rPr>
        <w:t>الدُّعاء</w:t>
      </w:r>
      <w:r w:rsidRPr="00225A8D">
        <w:rPr>
          <w:rFonts w:ascii="Simplified Arabic" w:hAnsi="Simplified Arabic" w:cs="Simplified Arabic" w:hint="cs"/>
          <w:sz w:val="38"/>
          <w:szCs w:val="38"/>
          <w:rtl/>
        </w:rPr>
        <w:t>، فإنَّ الكريمَ</w:t>
      </w:r>
      <w:r w:rsidR="00483BDA" w:rsidRPr="00225A8D">
        <w:rPr>
          <w:rFonts w:ascii="Simplified Arabic" w:hAnsi="Simplified Arabic" w:cs="Simplified Arabic" w:hint="cs"/>
          <w:sz w:val="38"/>
          <w:szCs w:val="38"/>
          <w:rtl/>
        </w:rPr>
        <w:t xml:space="preserve"> سبْحانَهُ</w:t>
      </w:r>
      <w:r w:rsidRPr="00225A8D">
        <w:rPr>
          <w:rFonts w:ascii="Simplified Arabic" w:hAnsi="Simplified Arabic" w:cs="Simplified Arabic" w:hint="cs"/>
          <w:sz w:val="38"/>
          <w:szCs w:val="38"/>
          <w:rtl/>
        </w:rPr>
        <w:t xml:space="preserve"> لا يردُّ مَن دعاه. </w:t>
      </w:r>
      <w:r w:rsidR="00217F79" w:rsidRPr="00225A8D">
        <w:rPr>
          <w:rFonts w:ascii="Simplified Arabic" w:hAnsi="Simplified Arabic" w:cs="Simplified Arabic" w:hint="cs"/>
          <w:sz w:val="38"/>
          <w:szCs w:val="38"/>
          <w:rtl/>
        </w:rPr>
        <w:t xml:space="preserve">وإنْ يَعلمِ </w:t>
      </w:r>
      <w:r w:rsidR="00217F79" w:rsidRPr="00225A8D">
        <w:rPr>
          <w:rFonts w:ascii="Simplified Arabic" w:hAnsi="Simplified Arabic" w:cs="Simplified Arabic" w:hint="cs"/>
          <w:color w:val="FF0000"/>
          <w:sz w:val="38"/>
          <w:szCs w:val="38"/>
          <w:rtl/>
        </w:rPr>
        <w:t>اللهُ</w:t>
      </w:r>
      <w:r w:rsidR="00217F79" w:rsidRPr="00225A8D">
        <w:rPr>
          <w:rFonts w:ascii="Simplified Arabic" w:hAnsi="Simplified Arabic" w:cs="Simplified Arabic" w:hint="cs"/>
          <w:sz w:val="38"/>
          <w:szCs w:val="38"/>
          <w:rtl/>
        </w:rPr>
        <w:t xml:space="preserve"> في قلوبِكمْ خيراً يُؤْتِكمْ خيراً</w:t>
      </w:r>
      <w:r w:rsidR="00842748" w:rsidRPr="00225A8D">
        <w:rPr>
          <w:rFonts w:ascii="Simplified Arabic" w:hAnsi="Simplified Arabic" w:cs="Simplified Arabic" w:hint="cs"/>
          <w:sz w:val="38"/>
          <w:szCs w:val="38"/>
          <w:rtl/>
        </w:rPr>
        <w:t xml:space="preserve"> كثيراً</w:t>
      </w:r>
      <w:r w:rsidR="00217F79" w:rsidRPr="00225A8D">
        <w:rPr>
          <w:rFonts w:ascii="Simplified Arabic" w:hAnsi="Simplified Arabic" w:cs="Simplified Arabic" w:hint="cs"/>
          <w:sz w:val="38"/>
          <w:szCs w:val="38"/>
          <w:rtl/>
        </w:rPr>
        <w:t>.</w:t>
      </w:r>
      <w:r w:rsidR="004A4903" w:rsidRPr="00225A8D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</w:t>
      </w:r>
    </w:p>
    <w:p w:rsidR="00D06E6B" w:rsidRDefault="00217F79" w:rsidP="00D06E6B">
      <w:pPr>
        <w:ind w:firstLine="720"/>
        <w:jc w:val="both"/>
        <w:rPr>
          <w:rFonts w:ascii="Simplified Arabic" w:hAnsi="Simplified Arabic" w:cs="Simplified Arabic" w:hint="cs"/>
          <w:b/>
          <w:bCs/>
          <w:sz w:val="42"/>
          <w:szCs w:val="42"/>
          <w:rtl/>
        </w:rPr>
      </w:pPr>
      <w:r w:rsidRPr="00225A8D">
        <w:rPr>
          <w:rFonts w:ascii="Simplified Arabic" w:hAnsi="Simplified Arabic" w:cs="Simplified Arabic" w:hint="cs"/>
          <w:b/>
          <w:bCs/>
          <w:sz w:val="42"/>
          <w:szCs w:val="42"/>
          <w:rtl/>
        </w:rPr>
        <w:t>فالل</w:t>
      </w:r>
      <w:r w:rsidR="00D06E6B">
        <w:rPr>
          <w:rFonts w:ascii="Simplified Arabic" w:hAnsi="Simplified Arabic" w:cs="Simplified Arabic" w:hint="cs"/>
          <w:b/>
          <w:bCs/>
          <w:sz w:val="42"/>
          <w:szCs w:val="42"/>
          <w:rtl/>
        </w:rPr>
        <w:t>َّ</w:t>
      </w:r>
      <w:bookmarkStart w:id="0" w:name="_GoBack"/>
      <w:bookmarkEnd w:id="0"/>
      <w:r w:rsidRPr="00225A8D">
        <w:rPr>
          <w:rFonts w:ascii="Simplified Arabic" w:hAnsi="Simplified Arabic" w:cs="Simplified Arabic" w:hint="cs"/>
          <w:b/>
          <w:bCs/>
          <w:sz w:val="42"/>
          <w:szCs w:val="42"/>
          <w:rtl/>
        </w:rPr>
        <w:t xml:space="preserve">همَّ </w:t>
      </w:r>
      <w:r w:rsidR="00F47663" w:rsidRPr="00225A8D">
        <w:rPr>
          <w:rFonts w:ascii="Simplified Arabic" w:hAnsi="Simplified Arabic" w:cs="Simplified Arabic" w:hint="cs"/>
          <w:sz w:val="42"/>
          <w:szCs w:val="42"/>
          <w:rtl/>
        </w:rPr>
        <w:t>ارْزقْنا حجَّاً مبروراً، وسعياً مشْكوراً، وذنباً مغفوراً</w:t>
      </w:r>
      <w:r w:rsidR="0078055C" w:rsidRPr="00225A8D">
        <w:rPr>
          <w:rFonts w:ascii="Simplified Arabic" w:hAnsi="Simplified Arabic" w:cs="Simplified Arabic"/>
          <w:b/>
          <w:bCs/>
          <w:sz w:val="42"/>
          <w:szCs w:val="42"/>
          <w:rtl/>
        </w:rPr>
        <w:t>..</w:t>
      </w:r>
      <w:r w:rsidR="00104781" w:rsidRPr="00225A8D">
        <w:rPr>
          <w:rFonts w:ascii="Simplified Arabic" w:hAnsi="Simplified Arabic" w:cs="Simplified Arabic" w:hint="cs"/>
          <w:b/>
          <w:bCs/>
          <w:sz w:val="42"/>
          <w:szCs w:val="42"/>
          <w:rtl/>
        </w:rPr>
        <w:t xml:space="preserve"> </w:t>
      </w:r>
    </w:p>
    <w:p w:rsidR="00D06E6B" w:rsidRPr="00D06E6B" w:rsidRDefault="00D06E6B" w:rsidP="00D06E6B">
      <w:pPr>
        <w:ind w:firstLine="720"/>
        <w:jc w:val="both"/>
        <w:rPr>
          <w:rFonts w:ascii="Simplified Arabic" w:hAnsi="Simplified Arabic" w:cs="Simplified Arabic"/>
          <w:b/>
          <w:bCs/>
          <w:sz w:val="42"/>
          <w:szCs w:val="42"/>
          <w:rtl/>
        </w:rPr>
      </w:pPr>
      <w:r>
        <w:rPr>
          <w:rFonts w:ascii="Simplified Arabic" w:hAnsi="Simplified Arabic" w:cs="Simplified Arabic" w:hint="cs"/>
          <w:b/>
          <w:bCs/>
          <w:sz w:val="42"/>
          <w:szCs w:val="42"/>
          <w:rtl/>
        </w:rPr>
        <w:t>ألَا وصَلُّوا وسَلِّموا على الرَّحْمةِ المُهْداةِ، والنِّعْمةِ المُسْداة...</w:t>
      </w:r>
    </w:p>
    <w:sectPr w:rsidR="00D06E6B" w:rsidRPr="00D06E6B" w:rsidSect="009D7BCB">
      <w:footnotePr>
        <w:numRestart w:val="eachPage"/>
      </w:footnotePr>
      <w:pgSz w:w="11906" w:h="16838"/>
      <w:pgMar w:top="851" w:right="851" w:bottom="1701" w:left="1134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5C"/>
    <w:rsid w:val="00027D5F"/>
    <w:rsid w:val="0007073A"/>
    <w:rsid w:val="000D0474"/>
    <w:rsid w:val="000D6A4F"/>
    <w:rsid w:val="00104781"/>
    <w:rsid w:val="0011159F"/>
    <w:rsid w:val="001228CF"/>
    <w:rsid w:val="00180C9B"/>
    <w:rsid w:val="001C3469"/>
    <w:rsid w:val="00203BD7"/>
    <w:rsid w:val="00210C48"/>
    <w:rsid w:val="00217F79"/>
    <w:rsid w:val="00224C7A"/>
    <w:rsid w:val="00225A8D"/>
    <w:rsid w:val="00235D5A"/>
    <w:rsid w:val="00263FD0"/>
    <w:rsid w:val="002B699B"/>
    <w:rsid w:val="002C2CDD"/>
    <w:rsid w:val="002C4DD1"/>
    <w:rsid w:val="002D1AA0"/>
    <w:rsid w:val="003035F0"/>
    <w:rsid w:val="00325342"/>
    <w:rsid w:val="0034185B"/>
    <w:rsid w:val="0035162A"/>
    <w:rsid w:val="00373BFE"/>
    <w:rsid w:val="003744B9"/>
    <w:rsid w:val="003A757E"/>
    <w:rsid w:val="004049BE"/>
    <w:rsid w:val="00435E0F"/>
    <w:rsid w:val="00447E10"/>
    <w:rsid w:val="00461A1A"/>
    <w:rsid w:val="00483BDA"/>
    <w:rsid w:val="004A4903"/>
    <w:rsid w:val="004E4C6C"/>
    <w:rsid w:val="004E6383"/>
    <w:rsid w:val="005700E4"/>
    <w:rsid w:val="005811D7"/>
    <w:rsid w:val="005A440F"/>
    <w:rsid w:val="005A7C0A"/>
    <w:rsid w:val="005B1DF8"/>
    <w:rsid w:val="005E37E5"/>
    <w:rsid w:val="0061395C"/>
    <w:rsid w:val="00614527"/>
    <w:rsid w:val="00626CC0"/>
    <w:rsid w:val="00635A4E"/>
    <w:rsid w:val="00661AD8"/>
    <w:rsid w:val="00691CB5"/>
    <w:rsid w:val="006B04D1"/>
    <w:rsid w:val="006C38AF"/>
    <w:rsid w:val="006C6A91"/>
    <w:rsid w:val="006C7D30"/>
    <w:rsid w:val="006E77BE"/>
    <w:rsid w:val="007133C9"/>
    <w:rsid w:val="00722102"/>
    <w:rsid w:val="00736686"/>
    <w:rsid w:val="007477C1"/>
    <w:rsid w:val="0078055C"/>
    <w:rsid w:val="007F5028"/>
    <w:rsid w:val="00805358"/>
    <w:rsid w:val="008113D6"/>
    <w:rsid w:val="0081523A"/>
    <w:rsid w:val="00824C48"/>
    <w:rsid w:val="00835B61"/>
    <w:rsid w:val="00842748"/>
    <w:rsid w:val="008A5F0B"/>
    <w:rsid w:val="008D39A5"/>
    <w:rsid w:val="008D691C"/>
    <w:rsid w:val="0093557C"/>
    <w:rsid w:val="009A0615"/>
    <w:rsid w:val="009D7BCB"/>
    <w:rsid w:val="00A15F68"/>
    <w:rsid w:val="00A17BC1"/>
    <w:rsid w:val="00A35721"/>
    <w:rsid w:val="00A41A8C"/>
    <w:rsid w:val="00A50756"/>
    <w:rsid w:val="00A51CF1"/>
    <w:rsid w:val="00B1093D"/>
    <w:rsid w:val="00B241A5"/>
    <w:rsid w:val="00B33CD9"/>
    <w:rsid w:val="00B578EA"/>
    <w:rsid w:val="00B94392"/>
    <w:rsid w:val="00C10125"/>
    <w:rsid w:val="00C635AC"/>
    <w:rsid w:val="00C77157"/>
    <w:rsid w:val="00C8422C"/>
    <w:rsid w:val="00C942EC"/>
    <w:rsid w:val="00CE478A"/>
    <w:rsid w:val="00D06E6B"/>
    <w:rsid w:val="00D07766"/>
    <w:rsid w:val="00D1642F"/>
    <w:rsid w:val="00D270F1"/>
    <w:rsid w:val="00D307A1"/>
    <w:rsid w:val="00D333BF"/>
    <w:rsid w:val="00D46BD5"/>
    <w:rsid w:val="00D807CF"/>
    <w:rsid w:val="00D8710F"/>
    <w:rsid w:val="00DC630B"/>
    <w:rsid w:val="00E0440A"/>
    <w:rsid w:val="00E05E57"/>
    <w:rsid w:val="00E06EC3"/>
    <w:rsid w:val="00E41A2F"/>
    <w:rsid w:val="00E46798"/>
    <w:rsid w:val="00E60E6E"/>
    <w:rsid w:val="00E6226C"/>
    <w:rsid w:val="00E85BDA"/>
    <w:rsid w:val="00E94544"/>
    <w:rsid w:val="00EB04ED"/>
    <w:rsid w:val="00EB0F99"/>
    <w:rsid w:val="00EB7271"/>
    <w:rsid w:val="00ED28A2"/>
    <w:rsid w:val="00ED59B7"/>
    <w:rsid w:val="00ED6D72"/>
    <w:rsid w:val="00F00552"/>
    <w:rsid w:val="00F04371"/>
    <w:rsid w:val="00F47663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16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16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5270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103</cp:revision>
  <cp:lastPrinted>2022-05-18T16:52:00Z</cp:lastPrinted>
  <dcterms:created xsi:type="dcterms:W3CDTF">2022-05-14T19:36:00Z</dcterms:created>
  <dcterms:modified xsi:type="dcterms:W3CDTF">2024-05-13T14:24:00Z</dcterms:modified>
</cp:coreProperties>
</file>