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1A65EF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6E35756" w:rsidR="00B156FF" w:rsidRPr="001A65EF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1A65EF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416A494" w:rsidR="00B156FF" w:rsidRPr="001A65EF" w:rsidRDefault="007A7990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1A65EF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50A94A7B">
                <wp:simplePos x="0" y="0"/>
                <wp:positionH relativeFrom="margin">
                  <wp:posOffset>-346710</wp:posOffset>
                </wp:positionH>
                <wp:positionV relativeFrom="paragraph">
                  <wp:posOffset>156210</wp:posOffset>
                </wp:positionV>
                <wp:extent cx="6069965" cy="2933700"/>
                <wp:effectExtent l="19050" t="19050" r="26035" b="1905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9965" cy="293370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4F8CF443" w:rsidR="00AA4957" w:rsidRPr="001A65EF" w:rsidRDefault="001A65EF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20"/>
                                <w:szCs w:val="220"/>
                                <w:rtl/>
                              </w:rPr>
                            </w:pPr>
                            <w:r w:rsidRPr="001A65EF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ص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َ</w:t>
                            </w:r>
                            <w:r w:rsidRPr="001A65EF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لاة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Pr="001A65EF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 xml:space="preserve"> الم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Pr="001A65EF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َـ</w:t>
                            </w:r>
                            <w:r w:rsidRPr="001A65EF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اف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ِ</w:t>
                            </w:r>
                            <w:r w:rsidRPr="001A65EF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ر</w:t>
                            </w:r>
                            <w:r w:rsidR="003913C5" w:rsidRPr="001A65EF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 xml:space="preserve"> </w:t>
                            </w:r>
                          </w:p>
                          <w:p w14:paraId="5FC5F5D5" w14:textId="77777777" w:rsidR="003913C5" w:rsidRPr="003913C5" w:rsidRDefault="003913C5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0A6F4B72" w14:textId="77777777" w:rsidR="003913C5" w:rsidRDefault="003913C5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7.3pt;margin-top:12.3pt;width:477.95pt;height:231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" fillcolor="#f5fb09" strokecolor="#00b050" strokeweight="3pt">
                <v:textbox>
                  <w:txbxContent>
                    <w:p w14:paraId="3BC37C71" w14:textId="4F8CF443" w:rsidR="00AA4957" w:rsidRPr="001A65EF" w:rsidRDefault="001A65EF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20"/>
                          <w:szCs w:val="220"/>
                          <w:rtl/>
                        </w:rPr>
                      </w:pPr>
                      <w:r w:rsidRPr="001A65EF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ص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َ</w:t>
                      </w:r>
                      <w:r w:rsidRPr="001A65EF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لاة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Pr="001A65EF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 xml:space="preserve"> الم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Pr="001A65EF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س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َـ</w:t>
                      </w:r>
                      <w:r w:rsidRPr="001A65EF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اف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ِ</w:t>
                      </w:r>
                      <w:r w:rsidRPr="001A65EF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ر</w:t>
                      </w:r>
                      <w:r w:rsidR="003913C5" w:rsidRPr="001A65EF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 xml:space="preserve"> </w:t>
                      </w:r>
                    </w:p>
                    <w:p w14:paraId="5FC5F5D5" w14:textId="77777777" w:rsidR="003913C5" w:rsidRPr="003913C5" w:rsidRDefault="003913C5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0A6F4B72" w14:textId="77777777" w:rsidR="003913C5" w:rsidRDefault="003913C5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FD428A4" w:rsidR="00E5794E" w:rsidRPr="001A65EF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6B367A2F" w:rsidR="003913C5" w:rsidRPr="001A65EF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77777777" w:rsid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F915E7C" w14:textId="77777777" w:rsid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F28A6C2" w14:textId="77777777" w:rsid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6949E70" w14:textId="77777777" w:rsid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77777777" w:rsid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464B40F" w14:textId="4E0213CF" w:rsidR="003913C5" w:rsidRP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1A65EF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47EDFF" wp14:editId="6AFFEF44">
                <wp:simplePos x="0" y="0"/>
                <wp:positionH relativeFrom="margin">
                  <wp:posOffset>-299720</wp:posOffset>
                </wp:positionH>
                <wp:positionV relativeFrom="paragraph">
                  <wp:posOffset>340360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23.6pt;margin-top:26.8pt;width:448.05pt;height:188.85pt;z-index:251659264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BVD8En4gAAAAoBAAAPAAAAZHJzL2Rv&#10;d25yZXYueG1sTI9BT4NAEIXvJv6HzZh4axcKrYgsTdOop6aJrYnxNoUpkLKzhN0C/feuJz1O3pf3&#10;vsnWk27FQL1tDCsI5wEI4sKUDVcKPo9vswSEdcgltoZJwY0srPP7uwzT0oz8QcPBVcKXsE1RQe1c&#10;l0ppi5o02rnpiH12Nr1G58++kmWPoy/XrVwEwUpqbNgv1NjRtqbicrhqBe8jjpsofB12l/P29n1c&#10;7r92ISn1+DBtXkA4mtwfDL/6Xh1y73QyVy6taBXM4qeFRxUsoxUIDyRx8gzipCCOwghknsn/L+Q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913C5" w:rsidRPr="001A65E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نسخة </w:t>
      </w:r>
      <w:r w:rsidR="0050081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مختصرة</w:t>
      </w:r>
      <w:r w:rsidR="003913C5" w:rsidRPr="001A65E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65995DA6" w14:textId="204CA4E8" w:rsidR="007A7990" w:rsidRPr="001A65EF" w:rsidRDefault="007A7990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8C90F1A" w14:textId="54525575" w:rsidR="007A7990" w:rsidRPr="001A65EF" w:rsidRDefault="007A7990" w:rsidP="003913C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BA12FDB" w14:textId="6BE7906D" w:rsidR="001A65EF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3DE21F4" w14:textId="70C8D079" w:rsidR="001A65EF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16C7C00D" w14:textId="77777777" w:rsidR="001A65EF" w:rsidRPr="001A65EF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6FA2DCE" w14:textId="77777777" w:rsidR="001A65EF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53C10B0D" w14:textId="77777777" w:rsidR="001A65EF" w:rsidRDefault="001A65EF" w:rsidP="001A65EF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3070C8DE" w14:textId="749358C2" w:rsidR="002F686A" w:rsidRPr="00096682" w:rsidRDefault="002F686A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  <w:r w:rsidRPr="00096682">
        <w:rPr>
          <w:rFonts w:ascii="AL-Mateen" w:hAnsi="AL-Mateen" w:cs="AL-Mateen" w:hint="cs"/>
          <w:color w:val="C00000"/>
          <w:sz w:val="36"/>
          <w:szCs w:val="36"/>
          <w:u w:val="single"/>
          <w:rtl/>
        </w:rPr>
        <w:lastRenderedPageBreak/>
        <w:t>الخُطْبَةُ الأُوْلَى</w:t>
      </w:r>
    </w:p>
    <w:p w14:paraId="247DADB2" w14:textId="2D3C9AC1" w:rsidR="003913C5" w:rsidRPr="00096682" w:rsidRDefault="00346FD9" w:rsidP="003913C5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096682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إِنَّ الحَمْدَ لِلهِ،</w:t>
      </w:r>
      <w:r w:rsidRPr="00096682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نَحْمَدُهُ وَنَسْتَعِينُهُ،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وَنَسْتَغْفِرُهُ ونَتُوبُ إِلَيه، مَنْ يَهْدِ اللهُ فَلَا مُضِلَّ لَهُ، وَمَنْ يُضْلِلْ فَلَا هَادِيَ لَهُ، وَأَشْهَدُ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أَنْ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لَا إِلَهَ إِلَّا اللهُ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وَحْدَهُ لَا شَرِيكَ لَهُ، وَأَشْهَدُ أَنَّ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مُحَمَّدًا عَبْدُهُ وَرَسُولُهُ</w:t>
      </w:r>
      <w:r w:rsidRPr="00096682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  <w:r w:rsidR="00B77DED" w:rsidRPr="0009668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</w:p>
    <w:p w14:paraId="7688309B" w14:textId="26064B6D" w:rsidR="001A65EF" w:rsidRPr="00096682" w:rsidRDefault="001A65EF" w:rsidP="001A65EF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096682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أَمَّا بَعْد</w:t>
      </w:r>
      <w:r w:rsidRPr="00096682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فأُوْصِيْكُمْ وَنَفْسِي بِتَقْوَ</w:t>
      </w:r>
      <w:bookmarkStart w:id="32" w:name="_Hlk105430434"/>
      <w:r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ى </w:t>
      </w:r>
      <w:bookmarkEnd w:id="32"/>
      <w:r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اللهِ </w:t>
      </w:r>
      <w:r w:rsidRPr="00096682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ﷻ</w:t>
      </w:r>
      <w:r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، فَالتَّقْوَى: خَيْرُ </w:t>
      </w:r>
      <w:r w:rsidRPr="00096682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زَادٍ</w:t>
      </w:r>
      <w:r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لِيَوْمِ المَعَاد، وَأَ</w:t>
      </w:r>
      <w:r w:rsidRPr="0009668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قوى</w:t>
      </w:r>
      <w:r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عَتَادٍ</w:t>
      </w:r>
      <w:r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لِيَوْمِ التَّنَاد! ﴿</w:t>
      </w:r>
      <w:r w:rsidRPr="0009668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وَتَزَوَّدُوا فَإِنَّ خَيْرَ الزَّادِ التَّقْوَى وَاتَّقُونِ يَا أُولِي الأ</w:t>
      </w:r>
      <w:r w:rsidRPr="00096682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لْبَابِ</w:t>
      </w:r>
      <w:r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09668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61BDA364" w14:textId="77777777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عِبَادَ الله</w:t>
      </w:r>
      <w:r w:rsidRPr="00096682">
        <w:rPr>
          <w:rFonts w:ascii="AL-Mateen" w:hAnsi="AL-Mateen" w:cs="AL-Mateen" w:hint="cs"/>
          <w:color w:val="0D0D0D" w:themeColor="text1" w:themeTint="F2"/>
          <w:sz w:val="36"/>
          <w:szCs w:val="36"/>
          <w:rtl/>
        </w:rPr>
        <w:t xml:space="preserve">: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إِنَّهَا عِمَادُ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الدِّيْن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</w:t>
      </w:r>
      <w:r w:rsidRPr="00096682">
        <w:rPr>
          <w:rFonts w:ascii="AL-Mateen" w:hAnsi="AL-Mateen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الم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096682">
        <w:rPr>
          <w:rFonts w:ascii="AL-Mateen" w:hAnsi="AL-Mateen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فَهِيَ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لا ت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ار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ح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رًا و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س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رًا، إ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الص</w:t>
      </w:r>
      <w:r w:rsidRPr="0009668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!</w:t>
      </w:r>
    </w:p>
    <w:p w14:paraId="4332218C" w14:textId="090835EC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وَمِنْ عَلامَةِ الخَيرِ والتَّوْفِيقِ</w:t>
      </w:r>
      <w:r w:rsidR="00BB4BA0"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أَنْ يَكُوْنَ </w:t>
      </w:r>
      <w:r w:rsidRPr="0009668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المُسَافِرُ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مُوَاظِبًا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على صَلَاتِهِ في أَوْقَاتِهَا، 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مُتَفَقِّهًا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في أَحْكَامِهَا</w:t>
      </w:r>
      <w:r w:rsidR="001F19F7"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proofErr w:type="gramStart"/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(</w:t>
      </w:r>
      <w:proofErr w:type="gramEnd"/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يُرِد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الل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بِهِ خَيْرًا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يُ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فَقِّهْ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هُ فِي الدِّي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)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</w:p>
    <w:p w14:paraId="60BF24E5" w14:textId="4A523B4A" w:rsidR="001A65EF" w:rsidRPr="00096682" w:rsidRDefault="001A65EF" w:rsidP="0050081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وَمِنْ تَيْسِيْرِ اللهِ وتَخْفِيْفِهِ: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أَنْ جَعَلَ لِصَلَاةِ المُسَافِرِ: 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أَحْكَامًا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تُسَهِّلُهَا، وَ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رُخَصًا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تُمَيّ</w:t>
      </w:r>
      <w:r w:rsidR="00D65C47"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زُهَا</w:t>
      </w:r>
      <w:r w:rsidR="0050081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؛ </w:t>
      </w:r>
      <w:r w:rsidRPr="0050081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وَمِنْ ذَلِكَ: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القَصْرُ والجَمْعُ</w:t>
      </w:r>
      <w:r w:rsidR="00D65C47"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ِـ(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الس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ِ)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: س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اء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="001F19F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الم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 لا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1FF74CAB" w14:textId="38FB5BDD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الق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ص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ر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لِلْمُسَافِرِ،</w:t>
      </w:r>
      <w:r w:rsidRPr="00096682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لا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يَحْتَاجُ إِلى</w:t>
      </w:r>
      <w:r w:rsidRPr="00096682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نِيَّة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؛</w:t>
      </w:r>
      <w:r w:rsidRPr="00096682">
        <w:rPr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لِأَنَّ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الأ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في 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الس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ِ: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هِيَ (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؛ قَالَتْ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عائ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 ر</w:t>
      </w:r>
      <w:r w:rsidR="00D65C4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ض</w:t>
      </w:r>
      <w:r w:rsidR="00D65C4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ي</w:t>
      </w:r>
      <w:r w:rsidR="00D65C4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الله</w:t>
      </w:r>
      <w:r w:rsidR="00D65C4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ع</w:t>
      </w:r>
      <w:r w:rsidR="00D65C4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ن</w:t>
      </w:r>
      <w:r w:rsidR="00D65C4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ه</w:t>
      </w:r>
      <w:r w:rsidR="00D65C4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ا: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(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فُرِضَت</w:t>
      </w:r>
      <w:r w:rsidR="00814906"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الص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ر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فأُقِرَّت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ص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الس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ر، و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زِيْدَ في ص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الحَضَر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).</w:t>
      </w:r>
    </w:p>
    <w:p w14:paraId="5223E4D9" w14:textId="77777777" w:rsidR="009E0BF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وَمَنْ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د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خ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ل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ع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ل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ه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و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ق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ت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 الصَّلاةِ</w:t>
      </w:r>
      <w:r w:rsidRPr="00096682">
        <w:rPr>
          <w:rFonts w:ascii="Lotus Linotype" w:hAnsi="Lotus Linotype" w:cs="AL-Mateen"/>
          <w:color w:val="FF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في 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الح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ض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ِ)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، ثُمَّ 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سَافَر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؛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فَلَهُ أَنْ يُصَلِّيَهَا 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قَصْرًا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6D45100A" w14:textId="21851275" w:rsidR="001A65EF" w:rsidRPr="00096682" w:rsidRDefault="001A65EF" w:rsidP="00096682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lastRenderedPageBreak/>
        <w:t>وَمَنْ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َيْهِ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َهُوَ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في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الس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)، ثُمَّ (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ب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َهُ)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يُ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إ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َّهُ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يُتِمُّ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الصَّلَاة؛ لِأَنَّ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الع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="001F19F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ِالمَكَانِ الَّذِي (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َتْ فِيهِ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،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ولَيْسَ بِالمَكَانِ (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الَّذِي دَخَلَ فِيهِ وَقْتُ الصَّلاة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5D3647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؛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َمَنْ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9E0BFF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الصلاةَ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في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الح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ض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9E0BFF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="009E0BFF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1F19F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َمَنْ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ا في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الس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9E0BFF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="009E0BFF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0D853A42" w14:textId="73F2B5D3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و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ل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ل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م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س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اف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ر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أ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ن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ي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ج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م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ع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ج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م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ع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 xml:space="preserve"> ت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ق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د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ي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م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وَلَوْ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س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د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الث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ان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4B18BBBC" w14:textId="6704CDCE" w:rsidR="001A65EF" w:rsidRPr="00096682" w:rsidRDefault="001A65EF" w:rsidP="00F42001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وَإِنْ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صَلَّى المُسَافِرُ 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خَلْفَ الإِمَام؛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فَإِنْ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قَصَرَ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إمَامُهُ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قَصَرَ مَعَهُ</w:t>
      </w:r>
      <w:r w:rsidR="001F19F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وَإِنْ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أَتَم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</w:t>
      </w:r>
      <w:r w:rsidR="001F19F7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لَزِمَهُ مُتَابَعَتُهُ</w:t>
      </w:r>
      <w:r w:rsidR="001F19F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س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اء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ك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ش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يء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ا.</w:t>
      </w:r>
      <w:r w:rsidR="00F42001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89642E"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وَإِذَا صَلَّى المُسَافِرُ بِالمُقِيْم؛</w:t>
      </w:r>
      <w:r w:rsidR="0089642E"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89642E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فَإِنَّهُ </w:t>
      </w:r>
      <w:r w:rsidR="0089642E"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="0089642E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89642E" w:rsidRPr="00096682">
        <w:rPr>
          <w:rFonts w:ascii="Lotus Linotype" w:hAnsi="Lotus Linotype" w:cs="Lotus Linotype"/>
          <w:color w:val="000000"/>
          <w:sz w:val="36"/>
          <w:szCs w:val="36"/>
          <w:rtl/>
        </w:rPr>
        <w:t>ص</w:t>
      </w:r>
      <w:r w:rsidR="0089642E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89642E"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="0089642E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="0089642E"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 ب</w:t>
      </w:r>
      <w:r w:rsidR="0089642E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89642E"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="0089642E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89642E"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الر</w:t>
      </w:r>
      <w:r w:rsidR="0089642E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ُّ</w:t>
      </w:r>
      <w:r w:rsidR="0089642E" w:rsidRPr="0009668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="0089642E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89642E"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اع</w:t>
      </w:r>
      <w:r w:rsidR="0089642E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89642E"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="0089642E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="0089642E"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="0089642E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89642E"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ر</w:t>
      </w:r>
      <w:r w:rsidR="0089642E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89642E" w:rsidRPr="00096682">
        <w:rPr>
          <w:rFonts w:ascii="Lotus Linotype" w:hAnsi="Lotus Linotype" w:cs="Lotus Linotype"/>
          <w:color w:val="000000"/>
          <w:sz w:val="36"/>
          <w:szCs w:val="36"/>
          <w:rtl/>
        </w:rPr>
        <w:t>ك</w:t>
      </w:r>
      <w:r w:rsidR="0089642E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89642E"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="0089642E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89642E"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="0089642E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89642E"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="0089642E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89642E"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="0089642E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4DF52A46" w14:textId="57898293" w:rsidR="001A65EF" w:rsidRPr="00096682" w:rsidRDefault="001A65EF" w:rsidP="00BB4BA0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وَإِذَا صَلَّى المُسَافِرُ صَلاةَ 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المَغْرِبِ: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خَلْفَ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ٍ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ِّي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الع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ش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اء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؛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فَإِ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َّهُ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proofErr w:type="gramStart"/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ِـ(</w:t>
      </w:r>
      <w:proofErr w:type="gramEnd"/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الم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غ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،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فَ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إ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ذ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 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الإ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كع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الر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اب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؛ فَإِنَّهُ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لِ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ث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الإ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 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اء</w:t>
      </w:r>
      <w:r w:rsidR="00BB4BA0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؛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وَإِنْ دَخَلَ مَعَ الإِمَامِ في الر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ك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الث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ان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س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الإ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ام</w:t>
      </w:r>
      <w:r w:rsidR="00BB4BA0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إ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د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="00BB4BA0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معه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في 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الث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ث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ى 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ك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ٍ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س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الإ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ِ.</w:t>
      </w:r>
    </w:p>
    <w:p w14:paraId="7571986F" w14:textId="42661F11" w:rsidR="001A65EF" w:rsidRPr="00096682" w:rsidRDefault="001A65EF" w:rsidP="00814906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لا 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تَلازُمَ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ب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ن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الج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م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ع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والق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ص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ر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ِ: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فَ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ز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الجَمْعُ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غ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="009E0BFF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ٍ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ز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غ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ج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="00814906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قال ابن</w:t>
      </w:r>
      <w:r w:rsidR="005F0741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814906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ع</w:t>
      </w:r>
      <w:r w:rsidR="005F0741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814906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ث</w:t>
      </w:r>
      <w:r w:rsidR="005F0741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يمين: (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الج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ل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اف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ج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ائ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ز، ل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ك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في ح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س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u w:val="single"/>
          <w:rtl/>
        </w:rPr>
        <w:t>َّ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ا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ئ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م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ح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ب، وفي ح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لن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u w:val="single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ا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ز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ج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ائ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ز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ٌ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غير م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ح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إ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ج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ب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س، و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إ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ت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ك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ض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814906"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="00814906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).</w:t>
      </w:r>
    </w:p>
    <w:p w14:paraId="21F1CA92" w14:textId="3F5B7444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الج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م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ع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لا ي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خ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ت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ص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ُّ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ب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الس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ف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ر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ذ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ٍ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ى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كالم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ط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، والم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ض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،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الم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53F4FA69" w14:textId="3981CEA7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وَ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إ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ِ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ذ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ا ح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ان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 xml:space="preserve"> و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ق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ْ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ت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ُ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 xml:space="preserve"> الص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َّ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لاة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ِ،</w:t>
      </w:r>
      <w:r w:rsidRPr="0009668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الط</w:t>
      </w:r>
      <w:r w:rsidRPr="0009668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ائ</w:t>
      </w:r>
      <w:r w:rsidRPr="0009668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في ط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172CA3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يَ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المُسَافِرُ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َا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ط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 الطَّائِرَة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؛ 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أنْ يُصَلِّيَ في الطَّائِرَةِ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الا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ط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؛ إِدْرَاكًا لِلْوَقْت! قالَ ابْنُ عُثَيْمِيْن: (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الو</w:t>
      </w:r>
      <w:r w:rsidRPr="0009668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آك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proofErr w:type="spellEnd"/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ش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ط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اة، ول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ذ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إ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ذ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د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ُ: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lastRenderedPageBreak/>
        <w:t>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 ع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ى ح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ِ،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ك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لا 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الش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وط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والأ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رك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ان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ِ: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 د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ُ،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يس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ند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، أ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 لا 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ط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يع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ط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="005179BE"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َ،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أو الق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َ،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أو الت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إلى الق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ِ؛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يَ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ظ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ح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ى 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ح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الش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وط، ب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 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ي على 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حَا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ِهِ </w:t>
      </w:r>
      <w:r w:rsidRPr="00096682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إ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ذ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خ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اف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9E0BFF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قال </w:t>
      </w:r>
      <w:r w:rsidRPr="00096682">
        <w:rPr>
          <w:rFonts w:ascii="Lotus Linotype" w:hAnsi="Lotus Linotype" w:cs="Lotus Linotype"/>
          <w:color w:val="000000"/>
          <w:sz w:val="36"/>
          <w:szCs w:val="36"/>
        </w:rPr>
        <w:sym w:font="AGA Arabesque" w:char="F055"/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: ﴿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الص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َّلا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ةَ كَانَتْ عَلَى المُؤْمِنِينَ كِتَاب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مَ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وْقُو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﴾. 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ض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ً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ا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ؤ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ً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بِوَقْتٍ مُحَدَّدٍ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لا 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لا 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783770E6" w14:textId="657FAEEB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إ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ذ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 ع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ل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م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المُسَافِرُ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أَنَّ 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الطَائِرَةَ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سَتَهْبِطُ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AD5946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 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AD5946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 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إ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)،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مَا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ك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 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ائ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ا؛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َلَمْ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ك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اء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في الط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ائ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(بِشُرُوْطِهَا وَأَرْكَانِهَا)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؛ 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إ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يُؤَخِّرُ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الصَّلَاةَ عِنْدَ الهُبُوط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  <w:r w:rsidR="00AD5946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</w:p>
    <w:p w14:paraId="01F310D5" w14:textId="27D66F4D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وَ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لا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 xml:space="preserve"> يَ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ج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ُ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و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>ْ</w:t>
      </w:r>
      <w:r w:rsidRPr="00096682">
        <w:rPr>
          <w:rFonts w:ascii="Traditional Arabic" w:hAnsi="Traditional Arabic" w:cs="AL-Mateen"/>
          <w:color w:val="000000"/>
          <w:sz w:val="36"/>
          <w:szCs w:val="36"/>
          <w:u w:val="single"/>
          <w:rtl/>
        </w:rPr>
        <w:t>ز</w:t>
      </w:r>
      <w:r w:rsidRPr="00096682">
        <w:rPr>
          <w:rFonts w:ascii="Traditional Arabic" w:hAnsi="Traditional Arabic" w:cs="AL-Mateen" w:hint="cs"/>
          <w:color w:val="000000"/>
          <w:sz w:val="36"/>
          <w:szCs w:val="36"/>
          <w:u w:val="single"/>
          <w:rtl/>
        </w:rPr>
        <w:t xml:space="preserve">ُ لِلْمُسَافِرِ: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صَل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الفَرِيْضَةَ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قَاعِدًا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:</w:t>
      </w:r>
      <w:r w:rsidRPr="00096682">
        <w:rPr>
          <w:rFonts w:ascii="Traditional Arabic" w:hAnsi="Traditional Arabic" w:cs="AL-Mateen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لا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في الط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ائ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لا غ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ا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إ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ذ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 كان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على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وَلَمْ يَخْشَ 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فَوَاتَ الوَقْت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)؛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ِ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ﷺ: (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صَلِّ ق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َائِم</w:t>
      </w:r>
      <w:r w:rsidRPr="0009668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ًا، فَإِنْ لَمْ تَسْتَطِعْ فَقَاعِدًا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).</w:t>
      </w:r>
    </w:p>
    <w:p w14:paraId="64D976CC" w14:textId="362071E2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الم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س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اف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ر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ي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ص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ل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ي 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الن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َّ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و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اف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ل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="00BB4BA0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إِلَّا (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الظ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، والم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غ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، والع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اء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ِ)</w:t>
      </w:r>
      <w:r w:rsidR="000B04B7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ع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َا ذَلِكَ؛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َلَهُ أَنْ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="00172CA3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يَ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مَا شَاءَ مِنَ النَّوَافِلِ: ك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،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َصَلَاةِ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الض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ى،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وَغَيْرِهَا مِن</w:t>
      </w:r>
      <w:r w:rsidR="0089642E"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النَّوَافِل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</w:p>
    <w:p w14:paraId="05AF4B87" w14:textId="336B5C56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وَلِلْمُسَافِرِ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أَنْ 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ص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ل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ِّ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النَّافِلَةَ</w:t>
      </w:r>
      <w:r w:rsidR="00BB4BA0"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وَهُوَ 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رَاكِبٌ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على كُرْسِيِّهِ في الطَّائِرَةِ أو السِيَّارَةِ، (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 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ز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القِيَام أو اسْتَقْبَال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الق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)؛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لِأَنَّ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النبيَّ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ﷺ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كانَ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يُصَلِّي عَلَى رَاحِلَتِهِ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حَيْثُ تَوَجَّهَتْ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فَإِذَا أَرَادَ الفَرِي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ضَةَ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نَزَلَ فَاسْتَقْبَلَ القِبْلَةَ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</w:p>
    <w:p w14:paraId="0909AF1D" w14:textId="6E0AD08F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ص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لاة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 xml:space="preserve"> الج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م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اع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ة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: 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وَاجِبَةٌ عَلَى المُسَافِر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إ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ج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ً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اف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َّى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ً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، و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إ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ا ص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َّى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ً</w:t>
      </w:r>
      <w:r w:rsidRPr="0009668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</w:t>
      </w:r>
      <w:r w:rsidRPr="0009668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00000"/>
          <w:sz w:val="36"/>
          <w:szCs w:val="36"/>
          <w:rtl/>
        </w:rPr>
        <w:t>(في الصَّلَاةِ الرُّبَاعِيَّةِ).</w:t>
      </w:r>
      <w:r w:rsidRPr="0009668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</w:p>
    <w:p w14:paraId="390D6D93" w14:textId="1E9B48E6" w:rsidR="003913C5" w:rsidRPr="005D3647" w:rsidRDefault="003913C5" w:rsidP="003913C5">
      <w:pPr>
        <w:autoSpaceDE w:val="0"/>
        <w:autoSpaceDN w:val="0"/>
        <w:adjustRightInd w:val="0"/>
        <w:jc w:val="center"/>
        <w:rPr>
          <w:rFonts w:ascii="Lotus Linotype" w:hAnsi="Lotus Linotype" w:cs="Diwani Outline Shaded"/>
          <w:sz w:val="30"/>
          <w:szCs w:val="30"/>
          <w:rtl/>
          <w:lang w:val="en-GB"/>
        </w:rPr>
      </w:pPr>
      <w:r w:rsidRPr="005D3647">
        <w:rPr>
          <w:rFonts w:ascii="Lotus Linotype" w:hAnsi="Lotus Linotype" w:cs="Diwani Outline Shaded"/>
          <w:color w:val="000000"/>
          <w:sz w:val="30"/>
          <w:szCs w:val="30"/>
          <w:rtl/>
          <w:lang w:val="en-GB"/>
        </w:rPr>
        <w:t>أَقُوْلُ قَوْلِي هَذَا، وَ</w:t>
      </w:r>
      <w:r w:rsidRPr="005D3647">
        <w:rPr>
          <w:rFonts w:ascii="Lotus Linotype" w:hAnsi="Lotus Linotype" w:cs="Diwani Outline Shaded" w:hint="cs"/>
          <w:color w:val="000000"/>
          <w:sz w:val="30"/>
          <w:szCs w:val="30"/>
          <w:rtl/>
          <w:lang w:val="en-GB"/>
        </w:rPr>
        <w:t>أ</w:t>
      </w:r>
      <w:r w:rsidRPr="005D3647">
        <w:rPr>
          <w:rFonts w:ascii="Lotus Linotype" w:hAnsi="Lotus Linotype" w:cs="Diwani Outline Shaded"/>
          <w:color w:val="000000"/>
          <w:sz w:val="30"/>
          <w:szCs w:val="30"/>
          <w:rtl/>
          <w:lang w:val="en-GB"/>
        </w:rPr>
        <w:t>سْتَغْفِرُ</w:t>
      </w:r>
      <w:r w:rsidRPr="005D3647">
        <w:rPr>
          <w:rFonts w:ascii="Lotus Linotype" w:hAnsi="Lotus Linotype" w:cs="Diwani Outline Shaded"/>
          <w:color w:val="FF0000"/>
          <w:sz w:val="30"/>
          <w:szCs w:val="30"/>
          <w:rtl/>
          <w:lang w:val="en-GB"/>
        </w:rPr>
        <w:t xml:space="preserve"> </w:t>
      </w:r>
      <w:r w:rsidRPr="005D3647">
        <w:rPr>
          <w:rFonts w:ascii="Lotus Linotype" w:hAnsi="Lotus Linotype" w:cs="Diwani Outline Shaded"/>
          <w:color w:val="0D0D0D" w:themeColor="text1" w:themeTint="F2"/>
          <w:sz w:val="30"/>
          <w:szCs w:val="30"/>
          <w:rtl/>
          <w:lang w:val="en-GB"/>
        </w:rPr>
        <w:t xml:space="preserve">اللهَ </w:t>
      </w:r>
      <w:r w:rsidRPr="005D3647">
        <w:rPr>
          <w:rFonts w:ascii="Lotus Linotype" w:hAnsi="Lotus Linotype" w:cs="Diwani Outline Shaded"/>
          <w:color w:val="000000"/>
          <w:sz w:val="30"/>
          <w:szCs w:val="30"/>
          <w:rtl/>
          <w:lang w:val="en-GB"/>
        </w:rPr>
        <w:t>لِيْ وَلَكُمْ مِنْ كُلِّ ذَنْبٍ؛ فَاسْتَغْفِرُوْهُ إِنَّهُ هُوَ الغَفُورُ الرَّحِيم</w:t>
      </w:r>
    </w:p>
    <w:p w14:paraId="55B0C5BC" w14:textId="77777777" w:rsidR="00F42001" w:rsidRDefault="00F42001" w:rsidP="003913C5">
      <w:pPr>
        <w:spacing w:after="160"/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53317080" w14:textId="4E029F94" w:rsidR="003913C5" w:rsidRPr="00096682" w:rsidRDefault="003913C5" w:rsidP="003913C5">
      <w:pPr>
        <w:spacing w:after="160"/>
        <w:jc w:val="center"/>
        <w:rPr>
          <w:rFonts w:ascii="Lotus Linotype" w:hAnsi="Lotus Linotype" w:cs="AL-Mateen"/>
          <w:sz w:val="36"/>
          <w:szCs w:val="36"/>
          <w:u w:val="single"/>
          <w:rtl/>
          <w:lang w:val="en-GB"/>
        </w:rPr>
      </w:pPr>
      <w:r w:rsidRPr="00096682">
        <w:rPr>
          <w:rFonts w:ascii="Lotus Linotype" w:hAnsi="Lotus Linotype" w:cs="AL-Mateen" w:hint="cs"/>
          <w:color w:val="C00000"/>
          <w:sz w:val="36"/>
          <w:szCs w:val="36"/>
          <w:u w:val="single"/>
          <w:rtl/>
          <w:lang w:val="en-GB"/>
        </w:rPr>
        <w:lastRenderedPageBreak/>
        <w:t>الخُطْبَةُ الثَّانِيَةُ</w:t>
      </w:r>
    </w:p>
    <w:p w14:paraId="2AB5BF02" w14:textId="0277C978" w:rsidR="003913C5" w:rsidRPr="00096682" w:rsidRDefault="003913C5" w:rsidP="003913C5">
      <w:pPr>
        <w:spacing w:after="16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الحَمدُ للهِ على إِحسَانِهِ،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والشُّكرُ لَهُ عَلَى تَوْفِيْقِهِ وَامْتِنَانِه، وَأَشْهَدُ أَلَّا إِلَهَ إِلَّا الله، وَأَنَّ مُحَمَّدًا عَبْدُهُ وَرَسُوْلُه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. </w:t>
      </w:r>
    </w:p>
    <w:p w14:paraId="112561F9" w14:textId="2CF56BB6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عِبَادَ الله</w:t>
      </w:r>
      <w:r w:rsidRPr="00096682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: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ضَابِطُ السَّفَرِ الَّذِي ي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ش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الت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الس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َرَدُّهُ إلى (</w:t>
      </w:r>
      <w:r w:rsidRPr="0009668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العُرْفِ والعَادَةِ</w:t>
      </w:r>
      <w:r w:rsidRPr="00096682">
        <w:rPr>
          <w:rFonts w:ascii="Lotus Linotype" w:hAnsi="Lotus Linotype" w:cs="Lotus Linotype" w:hint="cs"/>
          <w:b/>
          <w:bCs/>
          <w:color w:val="262626" w:themeColor="text1" w:themeTint="D9"/>
          <w:sz w:val="36"/>
          <w:szCs w:val="36"/>
          <w:rtl/>
        </w:rPr>
        <w:t>)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ت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ار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الن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اس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ى أ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س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الس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ذ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ي 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رُّخْصَة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566226E4" w14:textId="03A52C48" w:rsidR="001A65EF" w:rsidRPr="00096682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وَلا تَبْدَأُ رُخَصُ السَّفَرِ: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إ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ذ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 </w:t>
      </w:r>
      <w:bookmarkStart w:id="33" w:name="_Hlk109161773"/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المُسَافِرُ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يان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bookmarkEnd w:id="33"/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أو ع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ام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ق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ي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َجُوزُ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الق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ص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في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ِ!</w:t>
      </w:r>
    </w:p>
    <w:p w14:paraId="4878B1D2" w14:textId="0A1E8E99" w:rsidR="001A65EF" w:rsidRPr="00096682" w:rsidRDefault="001A65EF" w:rsidP="00BB4BA0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ي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ج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ز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الج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م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ع</w:t>
      </w:r>
      <w:r w:rsidRPr="0009668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ُ</w:t>
      </w:r>
      <w:r w:rsidRPr="00096682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 xml:space="preserve"> 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ب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ي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الص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لات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ي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09668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ِ:</w:t>
      </w:r>
      <w:r w:rsidRPr="00096682"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الس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 (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إ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ذ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 ك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ان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س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ش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أ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اء الص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اة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الث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ان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ِ،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 ط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س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أَمَّا 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القَصْرُ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؛ فَلا يَجُوْزُ لِلْمُسَافِرِ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إِلَّا إِذَا 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خ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ج</w:t>
      </w:r>
      <w:r w:rsidRPr="0009668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ْ 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09668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09668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ِ.</w:t>
      </w:r>
    </w:p>
    <w:p w14:paraId="0DC28EAE" w14:textId="5CE2D5C0" w:rsidR="00EC41E7" w:rsidRPr="00096682" w:rsidRDefault="00EC41E7" w:rsidP="00C0641B">
      <w:pPr>
        <w:spacing w:after="60"/>
        <w:ind w:left="15" w:hanging="7"/>
        <w:jc w:val="center"/>
        <w:rPr>
          <w:rFonts w:ascii="Lotus Linotype" w:hAnsi="Lotus Linotype" w:cs="Lotus Linotype"/>
          <w:sz w:val="36"/>
          <w:szCs w:val="36"/>
          <w:rtl/>
        </w:rPr>
      </w:pPr>
      <w:r w:rsidRPr="00096682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55299A32" w14:textId="0B4AAED5" w:rsidR="002F5292" w:rsidRPr="00096682" w:rsidRDefault="008051CB" w:rsidP="003913C5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09668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*</w:t>
      </w:r>
      <w:r w:rsidRPr="00096682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 </w:t>
      </w:r>
      <w:r w:rsidR="002F5292" w:rsidRPr="0009668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="002F5292"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096682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096682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09668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096682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096682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09668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096682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09668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09668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09668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09668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09668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09668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="003E68DB" w:rsidRPr="0009668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09668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E68DB" w:rsidRPr="0009668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09668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096682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09668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096682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09668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09668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09668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3F08CC40" w:rsidR="0096717C" w:rsidRPr="00096682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09668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lastRenderedPageBreak/>
        <w:t xml:space="preserve">* </w:t>
      </w:r>
      <w:r w:rsidRPr="00096682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09668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09668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09668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06D4ADD8" w:rsidR="0096717C" w:rsidRPr="001A65EF" w:rsidRDefault="00A2141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1A65EF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1A65EF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1A65EF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1A65EF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77777777" w:rsidR="000B04B7" w:rsidRPr="001A65EF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0B04B7" w:rsidRPr="001A65EF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278C2" w14:textId="77777777" w:rsidR="008248DC" w:rsidRDefault="008248DC" w:rsidP="002701F6">
      <w:r>
        <w:separator/>
      </w:r>
    </w:p>
  </w:endnote>
  <w:endnote w:type="continuationSeparator" w:id="0">
    <w:p w14:paraId="768231D1" w14:textId="77777777" w:rsidR="008248DC" w:rsidRDefault="008248DC" w:rsidP="002701F6">
      <w:r>
        <w:continuationSeparator/>
      </w:r>
    </w:p>
  </w:endnote>
  <w:endnote w:type="continuationNotice" w:id="1">
    <w:p w14:paraId="48D99A02" w14:textId="77777777" w:rsidR="008248DC" w:rsidRDefault="008248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wani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52795" w14:textId="77777777" w:rsidR="008248DC" w:rsidRDefault="008248DC" w:rsidP="002701F6">
      <w:r>
        <w:separator/>
      </w:r>
    </w:p>
  </w:footnote>
  <w:footnote w:type="continuationSeparator" w:id="0">
    <w:p w14:paraId="5BD84494" w14:textId="77777777" w:rsidR="008248DC" w:rsidRDefault="008248DC" w:rsidP="002701F6">
      <w:r>
        <w:continuationSeparator/>
      </w:r>
    </w:p>
  </w:footnote>
  <w:footnote w:type="continuationNotice" w:id="1">
    <w:p w14:paraId="2CA3FE16" w14:textId="77777777" w:rsidR="008248DC" w:rsidRDefault="008248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8"/>
  </w:num>
  <w:num w:numId="5">
    <w:abstractNumId w:val="12"/>
  </w:num>
  <w:num w:numId="6">
    <w:abstractNumId w:val="14"/>
  </w:num>
  <w:num w:numId="7">
    <w:abstractNumId w:val="0"/>
  </w:num>
  <w:num w:numId="8">
    <w:abstractNumId w:val="17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19"/>
  </w:num>
  <w:num w:numId="14">
    <w:abstractNumId w:val="20"/>
  </w:num>
  <w:num w:numId="15">
    <w:abstractNumId w:val="6"/>
  </w:num>
  <w:num w:numId="16">
    <w:abstractNumId w:val="13"/>
  </w:num>
  <w:num w:numId="17">
    <w:abstractNumId w:val="9"/>
  </w:num>
  <w:num w:numId="18">
    <w:abstractNumId w:val="15"/>
  </w:num>
  <w:num w:numId="19">
    <w:abstractNumId w:val="5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26C"/>
    <w:rsid w:val="00021FDB"/>
    <w:rsid w:val="000232B6"/>
    <w:rsid w:val="00024254"/>
    <w:rsid w:val="00030751"/>
    <w:rsid w:val="00030B4E"/>
    <w:rsid w:val="00031F30"/>
    <w:rsid w:val="00032F43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2B03"/>
    <w:rsid w:val="00095583"/>
    <w:rsid w:val="00096682"/>
    <w:rsid w:val="00096A35"/>
    <w:rsid w:val="0009765A"/>
    <w:rsid w:val="00097F68"/>
    <w:rsid w:val="000A15B6"/>
    <w:rsid w:val="000A3F6F"/>
    <w:rsid w:val="000A4F52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5181"/>
    <w:rsid w:val="001171DD"/>
    <w:rsid w:val="0012568D"/>
    <w:rsid w:val="001264D7"/>
    <w:rsid w:val="001272E7"/>
    <w:rsid w:val="00130497"/>
    <w:rsid w:val="0013186A"/>
    <w:rsid w:val="0013383B"/>
    <w:rsid w:val="0013564E"/>
    <w:rsid w:val="00135E8A"/>
    <w:rsid w:val="00136688"/>
    <w:rsid w:val="001402B6"/>
    <w:rsid w:val="00141962"/>
    <w:rsid w:val="00143C49"/>
    <w:rsid w:val="00144F52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4EAE"/>
    <w:rsid w:val="001711B0"/>
    <w:rsid w:val="001712E1"/>
    <w:rsid w:val="00172CA3"/>
    <w:rsid w:val="00173818"/>
    <w:rsid w:val="00174CA9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5EF"/>
    <w:rsid w:val="001A66A7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CF3"/>
    <w:rsid w:val="001F19F7"/>
    <w:rsid w:val="001F1A02"/>
    <w:rsid w:val="001F1F07"/>
    <w:rsid w:val="001F2E24"/>
    <w:rsid w:val="001F39FF"/>
    <w:rsid w:val="001F3A74"/>
    <w:rsid w:val="001F401A"/>
    <w:rsid w:val="001F722C"/>
    <w:rsid w:val="001F7609"/>
    <w:rsid w:val="00203345"/>
    <w:rsid w:val="002054BF"/>
    <w:rsid w:val="0021186D"/>
    <w:rsid w:val="00212D2A"/>
    <w:rsid w:val="002135E5"/>
    <w:rsid w:val="00213645"/>
    <w:rsid w:val="0021425F"/>
    <w:rsid w:val="00216AB0"/>
    <w:rsid w:val="00216B07"/>
    <w:rsid w:val="0022055B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3FB"/>
    <w:rsid w:val="002402F5"/>
    <w:rsid w:val="00240B85"/>
    <w:rsid w:val="00241C88"/>
    <w:rsid w:val="002437E2"/>
    <w:rsid w:val="00243F39"/>
    <w:rsid w:val="00244334"/>
    <w:rsid w:val="00252540"/>
    <w:rsid w:val="002556F6"/>
    <w:rsid w:val="00257337"/>
    <w:rsid w:val="0025778E"/>
    <w:rsid w:val="002618C7"/>
    <w:rsid w:val="0026414B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547"/>
    <w:rsid w:val="002B1D51"/>
    <w:rsid w:val="002B2146"/>
    <w:rsid w:val="002B2589"/>
    <w:rsid w:val="002B2A29"/>
    <w:rsid w:val="002B3FD9"/>
    <w:rsid w:val="002B650D"/>
    <w:rsid w:val="002B7E1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136F5"/>
    <w:rsid w:val="00315138"/>
    <w:rsid w:val="003175CD"/>
    <w:rsid w:val="003206D4"/>
    <w:rsid w:val="00325276"/>
    <w:rsid w:val="003260C8"/>
    <w:rsid w:val="00334302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0F66"/>
    <w:rsid w:val="003826F7"/>
    <w:rsid w:val="003840DC"/>
    <w:rsid w:val="00384D76"/>
    <w:rsid w:val="00385A78"/>
    <w:rsid w:val="00385F1D"/>
    <w:rsid w:val="00387FD2"/>
    <w:rsid w:val="00390287"/>
    <w:rsid w:val="003913C5"/>
    <w:rsid w:val="00394A1B"/>
    <w:rsid w:val="00394E01"/>
    <w:rsid w:val="0039739D"/>
    <w:rsid w:val="003A0031"/>
    <w:rsid w:val="003A0465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B74CB"/>
    <w:rsid w:val="003B79F4"/>
    <w:rsid w:val="003C2730"/>
    <w:rsid w:val="003C2A8A"/>
    <w:rsid w:val="003C30D1"/>
    <w:rsid w:val="003D040B"/>
    <w:rsid w:val="003D441A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03BF4"/>
    <w:rsid w:val="00403D80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6FA0"/>
    <w:rsid w:val="004B784C"/>
    <w:rsid w:val="004C0408"/>
    <w:rsid w:val="004C1923"/>
    <w:rsid w:val="004C214D"/>
    <w:rsid w:val="004C3BEA"/>
    <w:rsid w:val="004C41AB"/>
    <w:rsid w:val="004C4D78"/>
    <w:rsid w:val="004C55AC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50081F"/>
    <w:rsid w:val="00500A58"/>
    <w:rsid w:val="0050111D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179BE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49A"/>
    <w:rsid w:val="00573C24"/>
    <w:rsid w:val="0057470E"/>
    <w:rsid w:val="00574B4C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23C"/>
    <w:rsid w:val="005A25E9"/>
    <w:rsid w:val="005A284A"/>
    <w:rsid w:val="005A5434"/>
    <w:rsid w:val="005A54CA"/>
    <w:rsid w:val="005A553A"/>
    <w:rsid w:val="005B4745"/>
    <w:rsid w:val="005B68F6"/>
    <w:rsid w:val="005B6C6C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620"/>
    <w:rsid w:val="005D3647"/>
    <w:rsid w:val="005D3B89"/>
    <w:rsid w:val="005D3B97"/>
    <w:rsid w:val="005D5280"/>
    <w:rsid w:val="005D798D"/>
    <w:rsid w:val="005E0B05"/>
    <w:rsid w:val="005E1DCB"/>
    <w:rsid w:val="005E3387"/>
    <w:rsid w:val="005E36E1"/>
    <w:rsid w:val="005F074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4F"/>
    <w:rsid w:val="006040FA"/>
    <w:rsid w:val="00605E77"/>
    <w:rsid w:val="0060627E"/>
    <w:rsid w:val="00607322"/>
    <w:rsid w:val="0060751D"/>
    <w:rsid w:val="00612218"/>
    <w:rsid w:val="0061268F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1EFF"/>
    <w:rsid w:val="006528D3"/>
    <w:rsid w:val="00652C7C"/>
    <w:rsid w:val="006536C4"/>
    <w:rsid w:val="00655515"/>
    <w:rsid w:val="00655714"/>
    <w:rsid w:val="0065639D"/>
    <w:rsid w:val="006619E0"/>
    <w:rsid w:val="00661D57"/>
    <w:rsid w:val="00664CC5"/>
    <w:rsid w:val="00666F5C"/>
    <w:rsid w:val="006679AF"/>
    <w:rsid w:val="00671537"/>
    <w:rsid w:val="006728D0"/>
    <w:rsid w:val="00677188"/>
    <w:rsid w:val="006771AE"/>
    <w:rsid w:val="00677DA3"/>
    <w:rsid w:val="00680707"/>
    <w:rsid w:val="0068240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1642"/>
    <w:rsid w:val="006D1D62"/>
    <w:rsid w:val="006D5110"/>
    <w:rsid w:val="006D5802"/>
    <w:rsid w:val="006D602C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CE8"/>
    <w:rsid w:val="006E4DC4"/>
    <w:rsid w:val="006E7B77"/>
    <w:rsid w:val="006F013E"/>
    <w:rsid w:val="006F16EB"/>
    <w:rsid w:val="006F3AD9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1FCA"/>
    <w:rsid w:val="00742C17"/>
    <w:rsid w:val="00743532"/>
    <w:rsid w:val="007457C5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71835"/>
    <w:rsid w:val="00772079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1ED"/>
    <w:rsid w:val="007A1259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DD7"/>
    <w:rsid w:val="007C5FD8"/>
    <w:rsid w:val="007C673F"/>
    <w:rsid w:val="007C6D8E"/>
    <w:rsid w:val="007C7A64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8004D3"/>
    <w:rsid w:val="00801256"/>
    <w:rsid w:val="00801E11"/>
    <w:rsid w:val="0080276C"/>
    <w:rsid w:val="00803678"/>
    <w:rsid w:val="0080393D"/>
    <w:rsid w:val="008051CB"/>
    <w:rsid w:val="0081280A"/>
    <w:rsid w:val="008136D1"/>
    <w:rsid w:val="00814906"/>
    <w:rsid w:val="00815175"/>
    <w:rsid w:val="00815926"/>
    <w:rsid w:val="00816E78"/>
    <w:rsid w:val="008207E5"/>
    <w:rsid w:val="00820D1E"/>
    <w:rsid w:val="008248DC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7068A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9642E"/>
    <w:rsid w:val="008A29DB"/>
    <w:rsid w:val="008A3A7D"/>
    <w:rsid w:val="008A6CCE"/>
    <w:rsid w:val="008A7840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0DCB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2718"/>
    <w:rsid w:val="008F390C"/>
    <w:rsid w:val="008F4039"/>
    <w:rsid w:val="008F47AF"/>
    <w:rsid w:val="008F672F"/>
    <w:rsid w:val="008F7610"/>
    <w:rsid w:val="009016C2"/>
    <w:rsid w:val="00904C24"/>
    <w:rsid w:val="0090604E"/>
    <w:rsid w:val="00906868"/>
    <w:rsid w:val="00906A99"/>
    <w:rsid w:val="009113A8"/>
    <w:rsid w:val="00911577"/>
    <w:rsid w:val="00914D8C"/>
    <w:rsid w:val="00915B57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226"/>
    <w:rsid w:val="00942466"/>
    <w:rsid w:val="00944015"/>
    <w:rsid w:val="009445EA"/>
    <w:rsid w:val="00946084"/>
    <w:rsid w:val="00950607"/>
    <w:rsid w:val="009509DA"/>
    <w:rsid w:val="009535DD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80B09"/>
    <w:rsid w:val="00982223"/>
    <w:rsid w:val="0098471A"/>
    <w:rsid w:val="00984F99"/>
    <w:rsid w:val="00986B28"/>
    <w:rsid w:val="00995C66"/>
    <w:rsid w:val="00997DA8"/>
    <w:rsid w:val="009A0420"/>
    <w:rsid w:val="009A3888"/>
    <w:rsid w:val="009A3BA2"/>
    <w:rsid w:val="009A3CAB"/>
    <w:rsid w:val="009A5B3F"/>
    <w:rsid w:val="009A6021"/>
    <w:rsid w:val="009A6511"/>
    <w:rsid w:val="009A7E06"/>
    <w:rsid w:val="009B007B"/>
    <w:rsid w:val="009B0DAF"/>
    <w:rsid w:val="009B3083"/>
    <w:rsid w:val="009B3858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E0BFF"/>
    <w:rsid w:val="009E0DEB"/>
    <w:rsid w:val="009E0F1C"/>
    <w:rsid w:val="009E1A87"/>
    <w:rsid w:val="009E31EB"/>
    <w:rsid w:val="009E4359"/>
    <w:rsid w:val="009E44EE"/>
    <w:rsid w:val="009E70E9"/>
    <w:rsid w:val="009E7FED"/>
    <w:rsid w:val="009F196A"/>
    <w:rsid w:val="009F1D7E"/>
    <w:rsid w:val="009F2D67"/>
    <w:rsid w:val="009F7421"/>
    <w:rsid w:val="009F7A04"/>
    <w:rsid w:val="00A00B1A"/>
    <w:rsid w:val="00A01868"/>
    <w:rsid w:val="00A02AA5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0BB6"/>
    <w:rsid w:val="00A47EB1"/>
    <w:rsid w:val="00A518C4"/>
    <w:rsid w:val="00A523BD"/>
    <w:rsid w:val="00A55584"/>
    <w:rsid w:val="00A55623"/>
    <w:rsid w:val="00A56C06"/>
    <w:rsid w:val="00A60F29"/>
    <w:rsid w:val="00A62E81"/>
    <w:rsid w:val="00A62FF4"/>
    <w:rsid w:val="00A64F76"/>
    <w:rsid w:val="00A65854"/>
    <w:rsid w:val="00A66C1E"/>
    <w:rsid w:val="00A677EE"/>
    <w:rsid w:val="00A7132F"/>
    <w:rsid w:val="00A73C72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1D00"/>
    <w:rsid w:val="00A93346"/>
    <w:rsid w:val="00A94D30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5557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5946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AF73C0"/>
    <w:rsid w:val="00AF7DD1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16669"/>
    <w:rsid w:val="00B237D7"/>
    <w:rsid w:val="00B25173"/>
    <w:rsid w:val="00B264B1"/>
    <w:rsid w:val="00B314D3"/>
    <w:rsid w:val="00B31F55"/>
    <w:rsid w:val="00B32698"/>
    <w:rsid w:val="00B35391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62025"/>
    <w:rsid w:val="00B63433"/>
    <w:rsid w:val="00B6609E"/>
    <w:rsid w:val="00B672E4"/>
    <w:rsid w:val="00B702B8"/>
    <w:rsid w:val="00B70939"/>
    <w:rsid w:val="00B7126F"/>
    <w:rsid w:val="00B74BFD"/>
    <w:rsid w:val="00B75358"/>
    <w:rsid w:val="00B75BF4"/>
    <w:rsid w:val="00B77DED"/>
    <w:rsid w:val="00B8046F"/>
    <w:rsid w:val="00B81E47"/>
    <w:rsid w:val="00B8253C"/>
    <w:rsid w:val="00B8285E"/>
    <w:rsid w:val="00B865A3"/>
    <w:rsid w:val="00B87606"/>
    <w:rsid w:val="00B9122E"/>
    <w:rsid w:val="00B9488C"/>
    <w:rsid w:val="00B95390"/>
    <w:rsid w:val="00B97B17"/>
    <w:rsid w:val="00BA1ABB"/>
    <w:rsid w:val="00BA20C2"/>
    <w:rsid w:val="00BA279B"/>
    <w:rsid w:val="00BA5A37"/>
    <w:rsid w:val="00BB16ED"/>
    <w:rsid w:val="00BB20CE"/>
    <w:rsid w:val="00BB4BA0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50BEB"/>
    <w:rsid w:val="00C51B84"/>
    <w:rsid w:val="00C559F1"/>
    <w:rsid w:val="00C561BA"/>
    <w:rsid w:val="00C56E8F"/>
    <w:rsid w:val="00C57328"/>
    <w:rsid w:val="00C63B26"/>
    <w:rsid w:val="00C63E29"/>
    <w:rsid w:val="00C64091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3451"/>
    <w:rsid w:val="00D04174"/>
    <w:rsid w:val="00D105E1"/>
    <w:rsid w:val="00D10B5D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3114B"/>
    <w:rsid w:val="00D332AB"/>
    <w:rsid w:val="00D339F1"/>
    <w:rsid w:val="00D33E0F"/>
    <w:rsid w:val="00D3493E"/>
    <w:rsid w:val="00D36B39"/>
    <w:rsid w:val="00D40457"/>
    <w:rsid w:val="00D41152"/>
    <w:rsid w:val="00D41438"/>
    <w:rsid w:val="00D42267"/>
    <w:rsid w:val="00D42F9B"/>
    <w:rsid w:val="00D437CC"/>
    <w:rsid w:val="00D4772C"/>
    <w:rsid w:val="00D52940"/>
    <w:rsid w:val="00D53703"/>
    <w:rsid w:val="00D5638E"/>
    <w:rsid w:val="00D5773F"/>
    <w:rsid w:val="00D63702"/>
    <w:rsid w:val="00D639F4"/>
    <w:rsid w:val="00D64794"/>
    <w:rsid w:val="00D65C47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4207"/>
    <w:rsid w:val="00E05E14"/>
    <w:rsid w:val="00E07AE1"/>
    <w:rsid w:val="00E12111"/>
    <w:rsid w:val="00E164BA"/>
    <w:rsid w:val="00E24D60"/>
    <w:rsid w:val="00E25FA5"/>
    <w:rsid w:val="00E26C59"/>
    <w:rsid w:val="00E27006"/>
    <w:rsid w:val="00E27012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4B8"/>
    <w:rsid w:val="00E5794E"/>
    <w:rsid w:val="00E6047B"/>
    <w:rsid w:val="00E61FC2"/>
    <w:rsid w:val="00E6279E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2C85"/>
    <w:rsid w:val="00ED3F80"/>
    <w:rsid w:val="00ED656D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3CDD"/>
    <w:rsid w:val="00F15E9B"/>
    <w:rsid w:val="00F17002"/>
    <w:rsid w:val="00F17536"/>
    <w:rsid w:val="00F20B81"/>
    <w:rsid w:val="00F23A08"/>
    <w:rsid w:val="00F24978"/>
    <w:rsid w:val="00F25454"/>
    <w:rsid w:val="00F30F80"/>
    <w:rsid w:val="00F3507A"/>
    <w:rsid w:val="00F36509"/>
    <w:rsid w:val="00F4162F"/>
    <w:rsid w:val="00F4168F"/>
    <w:rsid w:val="00F41D1C"/>
    <w:rsid w:val="00F42001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67EDC"/>
    <w:rsid w:val="00F70214"/>
    <w:rsid w:val="00F70F5D"/>
    <w:rsid w:val="00F771BB"/>
    <w:rsid w:val="00F77226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4CDF"/>
    <w:rsid w:val="00FA52EE"/>
    <w:rsid w:val="00FA6266"/>
    <w:rsid w:val="00FA7A34"/>
    <w:rsid w:val="00FA7FCD"/>
    <w:rsid w:val="00FB12A9"/>
    <w:rsid w:val="00FB31CD"/>
    <w:rsid w:val="00FB4EE8"/>
    <w:rsid w:val="00FB57A9"/>
    <w:rsid w:val="00FC0E97"/>
    <w:rsid w:val="00FC205F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3B15"/>
    <w:rsid w:val="00FE5CED"/>
    <w:rsid w:val="00FE6BA7"/>
    <w:rsid w:val="00FE78AE"/>
    <w:rsid w:val="00FF2264"/>
    <w:rsid w:val="00FF3387"/>
    <w:rsid w:val="00FF34E4"/>
    <w:rsid w:val="00FF3E9F"/>
    <w:rsid w:val="00FF4DE1"/>
    <w:rsid w:val="00FF5A37"/>
    <w:rsid w:val="00FF62D3"/>
    <w:rsid w:val="00FF69E5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5791</TotalTime>
  <Pages>6</Pages>
  <Words>1022</Words>
  <Characters>5831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378</cp:revision>
  <cp:lastPrinted>2024-05-15T05:45:00Z</cp:lastPrinted>
  <dcterms:created xsi:type="dcterms:W3CDTF">2024-02-18T07:58:00Z</dcterms:created>
  <dcterms:modified xsi:type="dcterms:W3CDTF">2024-06-17T19:18:00Z</dcterms:modified>
</cp:coreProperties>
</file>