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404958" w14:textId="21E8A7EF" w:rsidR="004E3BC6" w:rsidRPr="005E5CFC" w:rsidRDefault="005E5CFC" w:rsidP="0044159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48"/>
          <w:szCs w:val="48"/>
          <w:rtl/>
        </w:rPr>
      </w:pPr>
      <w:r w:rsidRPr="005E5CFC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التواضع</w:t>
      </w:r>
      <w:r w:rsidR="000D7054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ُ</w:t>
      </w:r>
      <w:r w:rsidRPr="005E5CFC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 xml:space="preserve"> والكبر</w:t>
      </w:r>
      <w:r w:rsidR="000D7054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ُ</w:t>
      </w:r>
      <w:r w:rsidRPr="005E5CFC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-1-8-1446هـ-</w:t>
      </w:r>
      <w:r w:rsidR="00C65794" w:rsidRPr="005E5CFC">
        <w:rPr>
          <w:rFonts w:ascii="Traditional Arabic" w:hAnsi="Traditional Arabic" w:cs="Traditional Arabic"/>
          <w:b/>
          <w:bCs/>
          <w:color w:val="7030A0"/>
          <w:sz w:val="48"/>
          <w:szCs w:val="48"/>
          <w:rtl/>
        </w:rPr>
        <w:t>مستفادة من خطبة</w:t>
      </w:r>
      <w:r w:rsidR="00FB30C2" w:rsidRPr="005E5CFC">
        <w:rPr>
          <w:rFonts w:ascii="Traditional Arabic" w:hAnsi="Traditional Arabic" w:cs="Traditional Arabic"/>
          <w:b/>
          <w:bCs/>
          <w:color w:val="7030A0"/>
          <w:sz w:val="48"/>
          <w:szCs w:val="48"/>
          <w:rtl/>
        </w:rPr>
        <w:t xml:space="preserve"> الشيخ</w:t>
      </w:r>
      <w:r w:rsidR="001E376F" w:rsidRPr="005E5CFC">
        <w:rPr>
          <w:rFonts w:ascii="Traditional Arabic" w:hAnsi="Traditional Arabic" w:cs="Traditional Arabic"/>
          <w:b/>
          <w:bCs/>
          <w:color w:val="7030A0"/>
          <w:sz w:val="48"/>
          <w:szCs w:val="48"/>
          <w:rtl/>
        </w:rPr>
        <w:t xml:space="preserve"> </w:t>
      </w:r>
      <w:r w:rsidRPr="005E5CFC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هلال الهاجري</w:t>
      </w:r>
    </w:p>
    <w:p w14:paraId="7E504F12" w14:textId="77777777" w:rsidR="00711DF9" w:rsidRPr="008D2BB5" w:rsidRDefault="003C15AD" w:rsidP="00441590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6EEA9416" w14:textId="77777777" w:rsidR="00711DF9" w:rsidRPr="008D2BB5" w:rsidRDefault="001F5946" w:rsidP="00441590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وَأَشْهَدُ أَنْ ل</w:t>
      </w:r>
      <w:r w:rsidR="00021041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-</w:t>
      </w:r>
      <w:r w:rsidR="00693DA5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صلى اللهُ وَسَلَّمَ وبَارَكَ عليهِ وعلى </w:t>
      </w:r>
      <w:proofErr w:type="spellStart"/>
      <w:r w:rsidR="00693DA5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آلِهِ</w:t>
      </w:r>
      <w:proofErr w:type="spellEnd"/>
      <w:r w:rsidR="00693DA5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وصحبِهِ-.</w:t>
      </w:r>
    </w:p>
    <w:p w14:paraId="5C4965D2" w14:textId="13D86014" w:rsidR="009174D3" w:rsidRPr="008D2BB5" w:rsidRDefault="00CF741A" w:rsidP="00441590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(يَا أَيُّهَا الَّذِينَ آمَنُوا اتَّقُوا اللهَ حَقَّ تُقَاتِهِ وَلَا تَـمُوتُنَّ إلَّا وَأَنْتُمْ مُسْلِمُونَ)، </w:t>
      </w:r>
      <w:r w:rsidR="001F5946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r w:rsidR="007D4E99"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FB07EC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فيا إخواني الكرام</w:t>
      </w:r>
      <w:r w:rsidR="00D929A9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FB07EC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</w:p>
    <w:p w14:paraId="4B8D9A29" w14:textId="04D1F930" w:rsidR="005E5CFC" w:rsidRPr="005E5CFC" w:rsidRDefault="005E5CFC" w:rsidP="005E5CF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</w:rPr>
      </w:pP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إذا 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ش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ى ك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أنَّه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س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خرِق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رضَ 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و ي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بل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غ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الج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الَ طُول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إذا ت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لَّمَ 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لأَ الأ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سم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1807F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بألفاظِهِ الثقيلةِ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إذا ن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ظ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رَ إلى غ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يرِه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، ن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ظ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رَ ن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ظرةَ هَوانٍ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احتقارٍ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إذا نُصِحَ غَضِبَ </w:t>
      </w:r>
      <w:r w:rsidR="00515F9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كال</w:t>
      </w:r>
      <w:r w:rsidR="001807F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بركان</w:t>
      </w:r>
      <w:r w:rsidR="00515F9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12600079" w14:textId="58566C44" w:rsidR="005E5CFC" w:rsidRPr="005E5CFC" w:rsidRDefault="005E5CFC" w:rsidP="005E5CF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</w:rPr>
      </w:pP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ف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هل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 أيُّها المُتكَّبرُ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اسم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عي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ذ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 الح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ديثِ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قالَ 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النَّبِيّ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صَلَّى اللهُ عَلَيْهِ وَسَلَّمَ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FD0B1F" w:rsidRPr="001807F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1807F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لَا يَدْخُلُ الْجَنَّةَ مَنْ كَانَ فِي قَلْبِهِ مِثْقَالُ ذَرَّةٍ مِنْ كِبْرٍ</w:t>
      </w:r>
      <w:r w:rsidR="00FD0B1F" w:rsidRPr="001807F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مِنَّا ي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ست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طيعُ 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</w:t>
      </w:r>
      <w:r w:rsidR="00515F9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جز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مَ ب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مِ وج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ودِ 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ذا ال</w:t>
      </w:r>
      <w:r w:rsidR="00B35C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مِقد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ارِ الق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ليلِ ج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 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 الكِبْرِ في ق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لبِه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؟ إذ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 الأ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مرُ خ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طيرٌ جِد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07FEDE47" w14:textId="133078D8" w:rsidR="005E5CFC" w:rsidRPr="005E5CFC" w:rsidRDefault="005E5CFC" w:rsidP="005E5CF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خ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افَ الصَّحابةُ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ض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يَ اللهُ ت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الى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 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 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ذا الك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لامِ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لأنَّ نهايتَه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مُ د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خ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ولِ </w:t>
      </w:r>
      <w:r w:rsidR="001807F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الجنةِ 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ارِ السَّلامِ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فَقَالَ رَجُلٌ: </w:t>
      </w:r>
      <w:r w:rsidR="00FD0B1F" w:rsidRPr="00FD0B1F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FD0B1F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إِنَّ الرَّجُلَ يُحِبُّ أَنْ يَكُونَ ثَوْبُهُ حَسَنًا، وَنَعْلُهُ حَسَنَةً</w:t>
      </w:r>
      <w:r w:rsidR="00FD0B1F" w:rsidRPr="00FD0B1F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 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عظ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مَ ح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رصَ الصَّحابةِ 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لى د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ينِهم</w:t>
      </w:r>
      <w:r w:rsidR="001807F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!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ى ظَنُّوا أنَّ حُبَّ حُس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نِ اللِّباسِ والنِّعالِ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د ي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كونُ 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 الكِبْرِ لأنَّ فيه حُبَّ الجَمالِ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فَقَالَ لَهمْ رَسُولُ اللهِ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صَلَّى اللهُ عَلَيْهِ وَسَلَّمَ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مُط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1807F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ئ</w:t>
      </w:r>
      <w:r w:rsidR="001807F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ا: </w:t>
      </w:r>
      <w:r w:rsidR="00FD0B1F" w:rsidRPr="00FD0B1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FD0B1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إِنَّ اللهَ جَمِيلٌ </w:t>
      </w:r>
      <w:r w:rsidRPr="00FD0B1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lastRenderedPageBreak/>
        <w:t>يُ</w:t>
      </w:r>
      <w:r w:rsidR="00CC0EB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ـ</w:t>
      </w:r>
      <w:r w:rsidRPr="00FD0B1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حِبُّ الْجَمَالَ</w:t>
      </w:r>
      <w:r w:rsidR="00FD0B1F" w:rsidRPr="00FD0B1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، ثُمَّ ذ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رَ لهم ت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عر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يف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 د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يق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 للكِبْرِ، فقالَ: </w:t>
      </w:r>
      <w:r w:rsidR="00FD0B1F" w:rsidRPr="00FD0B1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FD0B1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الْكِبْرُ بَطَرُ الْحَقِّ، وَغَمْطُ النَّاسِ</w:t>
      </w:r>
      <w:r w:rsidR="00FD0B1F" w:rsidRPr="00FD0B1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إذ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 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ذ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يق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ةُ الكِبْرِ: بَطَرُ الحَقِّ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ردُّ الحقِّ وعَدمُ قَبولِه</w:t>
      </w:r>
      <w:r w:rsidR="00CC0EB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وغَمْطُ النَّاسِ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احتقارُهم </w:t>
      </w:r>
      <w:r w:rsidR="00CC0EB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وظُلمُهم والتعدي عليهِم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فليفتِّشْ كلٌّ منَّا قلبَه، وليُصارحْ نفسَه، قبلَ أن يُحرمَ جنَّةَ ربِّه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ِ.</w:t>
      </w:r>
    </w:p>
    <w:p w14:paraId="57A205BC" w14:textId="0D6612F6" w:rsidR="005E5CFC" w:rsidRPr="005E5CFC" w:rsidRDefault="005E5CFC" w:rsidP="005E5CF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</w:rPr>
      </w:pP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إنَّ 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ولَ 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 يُنفِّرُ 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الكِبرِ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امَ ال</w:t>
      </w:r>
      <w:r w:rsidR="00537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مُتكبرينَ هو إبليسُ، </w:t>
      </w:r>
      <w:r w:rsidRPr="00FD0B1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(وَإِذْ قُلْنَا لِلْمَلَائِكَةِ اسْجُدُوا لِآدَمَ فَسَجَدُوا إِلَّا إِبْلِيسَ أَبَى وَاسْتَكْبَرَ وَكَانَ مِنَ الْكَافِرِينَ)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، (بَطَر</w:t>
      </w:r>
      <w:r w:rsidR="00537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الْحَقّ</w:t>
      </w:r>
      <w:r w:rsidR="00537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)، ف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ألَه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اللهُ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الى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 س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بِ 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مِ السُّجودِ: </w:t>
      </w:r>
      <w:r w:rsidRPr="00FD0B1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(يَا إِبْلِيسُ مَا مَنَعَكَ أَنْ تَسْجُدَ لِمَا خَلَقْتُ بِيَدَيَّ أَسْتَكْبَرْتَ أَمْ كُنْتَ مِنَ الْعَالِينَ</w:t>
      </w:r>
      <w:r w:rsidR="00FD0B1F" w:rsidRP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-الـم</w:t>
      </w:r>
      <w:r w:rsidR="001807F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D0B1F" w:rsidRP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</w:t>
      </w:r>
      <w:r w:rsidR="001807F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D0B1F" w:rsidRP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</w:t>
      </w:r>
      <w:r w:rsidR="001807F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D0B1F" w:rsidRP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</w:t>
      </w:r>
      <w:r w:rsidR="001807F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="00FD0B1F" w:rsidRP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رين</w:t>
      </w:r>
      <w:r w:rsidR="001807F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D0B1F" w:rsidRP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FD0B1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)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ف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ج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ابَ مُفت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خ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 ب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نفسِه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، مُحت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FD0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 </w:t>
      </w:r>
      <w:r w:rsidR="001807F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آ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دمَ</w:t>
      </w:r>
      <w:r w:rsidR="001807F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ليه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السَّلامُ</w:t>
      </w:r>
      <w:r w:rsidR="001807F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FD0B1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(أَنَا خَيْرٌ مِنْهُ خَلَقْتَنِي مِنْ نَارٍ وَخَلَقْتَهُ مِنْ طِينٍ)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، (غَم</w:t>
      </w:r>
      <w:r w:rsidR="00537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ط</w:t>
      </w:r>
      <w:r w:rsidR="00537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النَّاس</w:t>
      </w:r>
      <w:r w:rsidR="00537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)، ف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 النَّتيجةُ؟ </w:t>
      </w:r>
      <w:r w:rsidRPr="00A37F5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(قَالَ فَاهْبِطْ مِنْهَا فَمَا يَكُونُ لَكَ أَن تَتَكَبَّرَ فِيهَا فَاخْرُجْ إِنَّكَ مِنَ الصَّاغِرِينَ)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6F0BA959" w14:textId="77777777" w:rsidR="00537113" w:rsidRDefault="005E5CFC" w:rsidP="005371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A37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مُتكبِّرُ إذا 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خط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أَ ف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يلَ ل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: 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خط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أتَ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استكبرَ</w:t>
      </w:r>
      <w:r w:rsidR="00537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466E97E7" w14:textId="27AE915F" w:rsidR="001807F5" w:rsidRDefault="001807F5" w:rsidP="0053711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مُتكبِّرُ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يرى نفسَه على 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الص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واب</w:t>
      </w:r>
      <w:r w:rsidR="00A37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د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ائم</w:t>
      </w:r>
      <w:r w:rsidR="00A37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ويستهزِئ</w:t>
      </w:r>
      <w:r w:rsidR="00A37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كلامِ غ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يرِه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3D16299D" w14:textId="77777777" w:rsidR="001807F5" w:rsidRDefault="001807F5" w:rsidP="001807F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مُتكبِّرُ 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لا يَقبلُ النَّقدَ و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لو ك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انَ ص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ح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يح</w:t>
      </w:r>
      <w:r w:rsidR="00A37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لا يَرض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ى ب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النُّصحِ و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لو ك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انَ ت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لم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يح</w:t>
      </w:r>
      <w:r w:rsidR="00A37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260F8747" w14:textId="77777777" w:rsidR="001807F5" w:rsidRDefault="001807F5" w:rsidP="001807F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مُتكبِّرُ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يتفاصحُ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ويَحس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بُ أنَّه ف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يح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ٌ.</w:t>
      </w:r>
    </w:p>
    <w:p w14:paraId="7DC2E31F" w14:textId="10728A29" w:rsidR="005E5CFC" w:rsidRPr="005E5CFC" w:rsidRDefault="001807F5" w:rsidP="001807F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مُتكبِّرُ 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CC0EB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ُحبُّ أ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صدَّرَ ال</w:t>
      </w:r>
      <w:r w:rsidR="00CC0EB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ج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السَ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 ح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اولَ م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اط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عتَه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و مُع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ار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ض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تَه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سَلَقَهُ </w:t>
      </w:r>
      <w:r w:rsidR="00CC0EB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وآذاهُ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بلسانِهِ الحديدِ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ي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حس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بُ أنَّه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="00CC0EB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حب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وبٌ ع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ندَ النَّاسِ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وهو مبغوضٌ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، و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دقَ الله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A37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الى</w:t>
      </w:r>
      <w:r w:rsidR="00A37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5E5CFC" w:rsidRPr="00A37F5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(كَذَلِكَ يَطْبَعُ اللَّهُ عَلَى كُلِّ قَلْبِ مُتَكَبِّرٍ جَبَّارٍ)</w:t>
      </w:r>
      <w:r w:rsidR="005E5CFC" w:rsidRPr="00A37F5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.</w:t>
      </w:r>
    </w:p>
    <w:p w14:paraId="389016B2" w14:textId="79F77DC0" w:rsidR="005E5CFC" w:rsidRPr="005E5CFC" w:rsidRDefault="001807F5" w:rsidP="005E5CF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مُتكبِّرُ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يرى 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الح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قّ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في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 ي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ولُه و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لو خ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فَ آيةً</w:t>
      </w:r>
      <w:r w:rsidR="00537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و ح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يث</w:t>
      </w:r>
      <w:r w:rsidR="00A37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ًا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صحيحًا صريـحًا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537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وي</w:t>
      </w:r>
      <w:r w:rsidR="00537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ُجادلُ في ش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رعِ اللهِ</w:t>
      </w:r>
      <w:r w:rsidR="00A37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الى</w:t>
      </w:r>
      <w:r w:rsidR="00A37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غ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يرِ ع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لمٍ و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لا ع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قلٍ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ولا هُدى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د ي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لُ الأمرُ في ت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املِه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37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خ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الفيهِ إلى 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الشَّتمِ و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السَبِّ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دقَ الله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A37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5E5CFC"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الى</w:t>
      </w:r>
      <w:r w:rsidR="00A37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5E5CFC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5E5CFC" w:rsidRPr="00A37F5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(إِنَّ الَّذِينَ ي</w:t>
      </w:r>
      <w:r w:rsidR="0053711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ـ</w:t>
      </w:r>
      <w:r w:rsidR="005E5CFC" w:rsidRPr="00A37F5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ُجَادِلُونَ فِي آيَاتِ اللَّهِ بِغَيْرِ سُلْطَانٍ أَتَاهُمْ إِن</w:t>
      </w:r>
      <w:r w:rsidR="00A37F5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َّ</w:t>
      </w:r>
      <w:r w:rsidR="005E5CFC" w:rsidRPr="00A37F5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فِي صُدُورِهِمْ إِلَّا كِبْرٌ مَّا هُم بِبَالِغِيهِ، فَاسْتَعِذْ بِاللَّهِ إِنَّهُ هُوَ السَّمِيعُ الْبَصِيرُ)</w:t>
      </w:r>
      <w:r w:rsidR="005E5CFC" w:rsidRPr="00A37F5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.</w:t>
      </w:r>
    </w:p>
    <w:p w14:paraId="0AC37D04" w14:textId="76DB9036" w:rsidR="005E5CFC" w:rsidRPr="005E5CFC" w:rsidRDefault="005E5CFC" w:rsidP="005E5CF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A37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مُتكبِّرُ لا ي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نت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عُ بالآياتِ القُرآنيةِ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لا ي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عت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رُ ب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حد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اثِ الك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ونيةِ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لا ي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نز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ج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رُ ب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وب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اتِ الرَّبانيةِ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ي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ى الح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قَّ ب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اط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A37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ا، والب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اط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لَ ح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قّ</w:t>
      </w:r>
      <w:r w:rsidR="00A37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هو ب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عيدٌ عن الرُّشدِ، ق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د غَرِقَ في الغ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يِّ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قَ اللهُ</w:t>
      </w:r>
      <w:r w:rsidR="00A37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الى</w:t>
      </w:r>
      <w:r w:rsidR="00A37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A37F5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(سَأَصْرِفُ عَنْ آيَاتِيَ الَّذِينَ يَتَكَبَّرُونَ فِي الْأَرْضِ بِغَيْرِ الْحَقِّ وَإِن يَرَوْا كُلَّ آيَةٍ لَّا يُؤْمِنُوا ب</w:t>
      </w:r>
      <w:r w:rsidR="00F9411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ـ</w:t>
      </w:r>
      <w:r w:rsidRPr="00A37F5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ِهَا وَإِن يَرَوْا سَبِيلَ الرُّشْدِ لَا يَتَّخِذُوهُ سَبِيلًا وَإِن يَرَوْا سَبِيلَ الْغَيِّ يَتَّخِذُوهُ سَبِيلًا ذَلِكَ بِأَن</w:t>
      </w:r>
      <w:r w:rsidR="00F9411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ـ</w:t>
      </w:r>
      <w:r w:rsidRPr="00A37F5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َّهُمْ كَذَّبُوا بِآيَاتِنَا وَكَانُوا عَنْهَا غَافِلِينَ)</w:t>
      </w:r>
      <w:r w:rsidRPr="00A37F5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.</w:t>
      </w:r>
    </w:p>
    <w:p w14:paraId="4C8DC566" w14:textId="57FE8D22" w:rsidR="00BD5607" w:rsidRDefault="005E5CFC" w:rsidP="005E5CF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A37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مُتكبِّرُ ي</w:t>
      </w:r>
      <w:r w:rsidR="00BD56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ُحبُّ 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BD56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يقومُ </w:t>
      </w:r>
      <w:r w:rsidR="00CC0EB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لهُ</w:t>
      </w:r>
      <w:r w:rsidR="00CC0EB4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النَّاسُ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لا ي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ادُ ي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ردُّ 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لى ال</w:t>
      </w:r>
      <w:r w:rsidR="00CC0EB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سك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ينِ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الفَقيرِ </w:t>
      </w:r>
      <w:r w:rsidR="00CC0EB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السلامَ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لا </w:t>
      </w:r>
      <w:r w:rsidR="00CC0EB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يتبسمُ 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إلا لأ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صح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ابِ الج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اهِ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BD56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BD56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نَ</w:t>
      </w:r>
      <w:r w:rsidR="00CC0EB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="00BD56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بِ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 ل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غ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يرِهم ف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وجه</w:t>
      </w:r>
      <w:r w:rsidR="00CC0EB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ُه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BD56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عابسُ غاضِبٌ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يُصنِّفُ النَّاسَ 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ى ال</w:t>
      </w:r>
      <w:r w:rsidR="00F94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اص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بِ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الج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نسياتِ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نسابِ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نس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ى أنَّه </w:t>
      </w:r>
      <w:r w:rsidR="00BD56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وه</w:t>
      </w:r>
      <w:r w:rsidR="00F94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BD56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</w:t>
      </w:r>
      <w:r w:rsidR="00F94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بٍ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احدٍ 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تُرابٍ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أنَّهُ ف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وقَ ج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بلٍ، ي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ى النَّاسَ صِغ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ار</w:t>
      </w:r>
      <w:r w:rsidR="00A37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ولا ي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دري ال</w:t>
      </w:r>
      <w:r w:rsidR="00A37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سك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ينُ أن</w:t>
      </w:r>
      <w:r w:rsidR="00A37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َّهم 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يض</w:t>
      </w:r>
      <w:r w:rsidR="00A37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 ي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رونَه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ص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غ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ير</w:t>
      </w:r>
      <w:r w:rsidR="00A37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="00BD56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089FA779" w14:textId="430FFBA8" w:rsidR="005E5CFC" w:rsidRPr="005E5CFC" w:rsidRDefault="005E5CFC" w:rsidP="005E5CF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</w:rPr>
      </w:pPr>
      <w:r w:rsidRPr="00BD5607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حُكِيَ عَنْ مُطَرِّفِ بْنِ عَبْدِ اللَّهِ بْنِ الشِّخِّيرِ</w:t>
      </w:r>
      <w:r w:rsidR="00BD5607" w:rsidRPr="00BD5607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BD5607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رَحِمَهُ اللهُ</w:t>
      </w:r>
      <w:r w:rsidR="00BD5607" w:rsidRPr="00BD5607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BD5607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أنَّهُ نَظَرَ إلَى الْمُهَلَّبِ بْنِ أَبِي صُفْرَةَ</w:t>
      </w:r>
      <w:r w:rsidR="00F94113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Pr="00BD5607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وَهُو وَالِي خُرَاسَانَ</w:t>
      </w:r>
      <w:r w:rsidR="00F94113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Pr="00BD5607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وَعَلَيْهِ حُلَّةٌ يَسْحَبُهَا </w:t>
      </w:r>
      <w:r w:rsidRPr="00CC0EB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وَي</w:t>
      </w:r>
      <w:r w:rsidR="00BD5607" w:rsidRPr="00CC0EB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ـ</w:t>
      </w:r>
      <w:r w:rsidRPr="00CC0EB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َمْشِي </w:t>
      </w:r>
      <w:r w:rsidR="00CC0EB4" w:rsidRPr="00CC0EB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باختيالٍ وكِبْرٍ</w:t>
      </w:r>
      <w:r w:rsidRPr="00CC0EB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، فَقَالَ: يَا عَبْدَ اللَّهِ، مَا هَذِهِ الْمِشْيَةُ </w:t>
      </w:r>
      <w:r w:rsidRPr="00BD5607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الَّتِي يُبْغِضُهَا اللَّهُ وَرَسُولُهُ؟ فَقَالَ الْمُهَلَّبُ: أَمَا تَعْرِفُنِي؟ فَقَالَ: بَلْ أَعْرِفُك، أَوَّلُك نُطْفَةٌ مَذِرَةٌ</w:t>
      </w:r>
      <w:r w:rsidR="00312824" w:rsidRPr="0031282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-قذرةٌ فاسدةٌ-</w:t>
      </w:r>
      <w:r w:rsidRPr="00BD5607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، وَآخِرُك جِيفَةٌ قَذِرَةٌ، وَحَشْوُك فِيمَا بَيْنَ ذَلِكَ بَوْلٌ وَعَذِرَةٌ</w:t>
      </w:r>
      <w:r w:rsidR="00BD5607" w:rsidRPr="00BD5607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وصدقَ القائلُ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</w:p>
    <w:p w14:paraId="41CB32DC" w14:textId="77777777" w:rsidR="00BD5607" w:rsidRPr="00F94113" w:rsidRDefault="005E5CFC" w:rsidP="00BD5607">
      <w:pPr>
        <w:widowControl w:val="0"/>
        <w:suppressAutoHyphens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F94113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وَلَا ت</w:t>
      </w:r>
      <w:r w:rsidR="00BD5607" w:rsidRPr="00F94113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ـ</w:t>
      </w:r>
      <w:r w:rsidRPr="00F94113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َمْشِ فَوْقَ الْأَرْضِ إِلَّا تَوَاضُعًا</w:t>
      </w:r>
      <w:r w:rsidR="00BD5607" w:rsidRPr="00F94113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6FE87617" w14:textId="5EBA8C6C" w:rsidR="005E5CFC" w:rsidRPr="00F94113" w:rsidRDefault="00BD5607" w:rsidP="00BD5607">
      <w:pPr>
        <w:widowControl w:val="0"/>
        <w:suppressAutoHyphens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</w:rPr>
      </w:pPr>
      <w:r w:rsidRPr="00F94113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</w:t>
      </w:r>
      <w:r w:rsidR="005E5CFC" w:rsidRPr="00F94113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فَكَمْ تَحْتهَا قَوْمٌ هُمُ مِنْكَ أَرْفَعُ</w:t>
      </w:r>
    </w:p>
    <w:p w14:paraId="31CC65E3" w14:textId="77777777" w:rsidR="00BD5607" w:rsidRPr="00F94113" w:rsidRDefault="005E5CFC" w:rsidP="00BD5607">
      <w:pPr>
        <w:widowControl w:val="0"/>
        <w:suppressAutoHyphens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F94113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وَإِنْ كُنْت فِي عِزٍّ وَحِرْزٍ وَمَنْعَةٍ</w:t>
      </w:r>
      <w:r w:rsidR="00BD5607" w:rsidRPr="00F94113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440745D8" w14:textId="67AA6EDB" w:rsidR="005E5CFC" w:rsidRPr="00F94113" w:rsidRDefault="00BD5607" w:rsidP="00BD5607">
      <w:pPr>
        <w:widowControl w:val="0"/>
        <w:suppressAutoHyphens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</w:rPr>
      </w:pPr>
      <w:r w:rsidRPr="00F94113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lastRenderedPageBreak/>
        <w:t xml:space="preserve">                    </w:t>
      </w:r>
      <w:r w:rsidR="005E5CFC" w:rsidRPr="00F94113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فَكَمْ مَاتَ مِنْ قَوْمٍ هُمُ مِنْكَ أَمْنَعُ</w:t>
      </w:r>
    </w:p>
    <w:p w14:paraId="1DB3E6E5" w14:textId="640829A3" w:rsidR="00AB3CE1" w:rsidRPr="001E1F7B" w:rsidRDefault="005E5CFC" w:rsidP="005E5CF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BD56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مُتكبِّرُ 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بغ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وضٌ 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 ر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بِّ الع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F94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مينَ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BD56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(إِنَّهُ لَا ي</w:t>
      </w:r>
      <w:r w:rsidR="00F9411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ـ</w:t>
      </w:r>
      <w:r w:rsidRPr="00BD560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ُحِبُّ الْمُسْتَكْبِرِينَ)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نب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وذٌ 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</w:t>
      </w:r>
      <w:r w:rsidR="00F94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خل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وق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اتِ 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جمعينَ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ى النَّارَ اشتكتْ إلى 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رَب</w:t>
      </w:r>
      <w:r w:rsidR="00BD56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ِّهَا</w:t>
      </w:r>
      <w:r w:rsidR="00BD56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الى</w:t>
      </w:r>
      <w:r w:rsidR="00BD56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من ال</w:t>
      </w:r>
      <w:r w:rsidR="00BD56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مُتكبرينَ، </w:t>
      </w:r>
      <w:r w:rsidR="00BD56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قالَ </w:t>
      </w:r>
      <w:r w:rsidR="00BD5607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النَّبِيّ</w:t>
      </w:r>
      <w:r w:rsidR="00BD56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</w:t>
      </w:r>
      <w:r w:rsidR="00BD5607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صَلَّى اللهُ عَلَيْهِ وَسَلَّمَ</w:t>
      </w:r>
      <w:r w:rsidR="00BD56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BD5607"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C5614C" w:rsidRPr="00C561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C561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احْتَجَّتْ الْجَنَّةُ وَالنَّارُ، فَقَالَتْ النَّارُ: فِيَّ الْجَبَّارُونَ وَالْمُتَكَبِّرُونَ، وَقَالَتْ الْجَنَّةُ: فِيَّ ضُعَفَاءُ النَّاسِ وَمَسَاكِينُهُمْ، فَقَضَى بَيْنَهُمَا إِنَّكِ الْجَنَّةُ رَحْمَتِي أَرْحَمُ بِكِ مَنْ أَشَاءُ، وَإِنَّكِ النَّارُ عَذَابِي أُعَذِّبُ بِكِ مَنْ أَشَاءُ، وَلِكِلَاكُمَا عَلَيَّ مِلْؤُهَا</w:t>
      </w:r>
      <w:r w:rsidR="00C5614C" w:rsidRPr="00C561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وفي ذلك اليومُ لا ينفع</w:t>
      </w:r>
      <w:r w:rsidR="001E1F7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</w:t>
      </w:r>
      <w:r w:rsidR="001E1F7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1E1F7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تكبرينَ النَّدمُ، حينَ يُقالُ لهم: </w:t>
      </w:r>
      <w:r w:rsidRPr="001E1F7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(ادْخُلُوا أَبْوَابَ جَهَنَّمَ خَالِدِينَ فِيهَا فَبِئْسَ مَثْوَى الْمُتَكَبِّرِينَ)</w:t>
      </w:r>
      <w:r w:rsidRPr="001E1F7B">
        <w:rPr>
          <w:rFonts w:ascii="Traditional Arabic" w:hAnsi="Traditional Arabic" w:cs="Traditional Arabic"/>
          <w:b/>
          <w:bCs/>
          <w:color w:val="0070C0"/>
          <w:sz w:val="80"/>
          <w:szCs w:val="80"/>
        </w:rPr>
        <w:t>.</w:t>
      </w:r>
    </w:p>
    <w:p w14:paraId="368F8A26" w14:textId="59994AF4" w:rsidR="005E5CFC" w:rsidRPr="008D2BB5" w:rsidRDefault="008E46CC" w:rsidP="001E1F7B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أستغفرُ اللهَ لي ولكم وللمسلمينَ...</w:t>
      </w:r>
    </w:p>
    <w:p w14:paraId="39AE9C0F" w14:textId="77777777" w:rsidR="00E4483E" w:rsidRPr="008D2BB5" w:rsidRDefault="00E4483E" w:rsidP="0044159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</w:pPr>
      <w:bookmarkStart w:id="0" w:name="_Hlk25304682"/>
      <w:r w:rsidRPr="008D2BB5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الخطبة الثانية</w:t>
      </w:r>
    </w:p>
    <w:bookmarkEnd w:id="0"/>
    <w:p w14:paraId="4A3800AB" w14:textId="77777777" w:rsidR="00044AF6" w:rsidRDefault="00044AF6" w:rsidP="0044159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الحمدُ للهِ كما يحبُ ربُنا ويرضى، أَمَّا بَعْدُ:</w:t>
      </w:r>
    </w:p>
    <w:p w14:paraId="156DF2A8" w14:textId="573A4675" w:rsidR="005E5CFC" w:rsidRPr="005E5CFC" w:rsidRDefault="005E5CFC" w:rsidP="005E5CF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ظُنُّ ب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عضُ</w:t>
      </w:r>
      <w:r w:rsidR="00F94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الناسِ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أنَّ التَّواضعَ ق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د يُنق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صُ قَدْرَ الرَّجلِ،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ض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عُ 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 مَكانتِه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، ف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لا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اللهِ، ب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 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لى الع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كسِ، قالَ </w:t>
      </w:r>
      <w:r w:rsidR="00490D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النبي-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ليه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الصَّلاةُ والسَّلامُ</w:t>
      </w:r>
      <w:r w:rsidR="00490D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490DC1" w:rsidRPr="00490DC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490D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مَا تَوَاضَعَ أَحَدٌ لِلّهِ إِلاَّ رَفَعَهُ اللَّهُ</w:t>
      </w:r>
      <w:r w:rsidR="00490DC1" w:rsidRPr="00490DC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، رِفعةٌ في الدُّنيا وفي الآخرةِ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</w:rPr>
        <w:t>.</w:t>
      </w:r>
    </w:p>
    <w:p w14:paraId="2D18AA19" w14:textId="77777777" w:rsidR="00490DC1" w:rsidRPr="00F94113" w:rsidRDefault="005E5CFC" w:rsidP="00490DC1">
      <w:pPr>
        <w:widowControl w:val="0"/>
        <w:suppressAutoHyphens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F94113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إذا شــِئْتَ أن تَـزْدَادَ قَدْرًا ورِفْعَةً</w:t>
      </w:r>
      <w:r w:rsidR="00490DC1" w:rsidRPr="00F94113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3602C291" w14:textId="7BCB65C1" w:rsidR="005E5CFC" w:rsidRPr="005E5CFC" w:rsidRDefault="00490DC1" w:rsidP="00490DC1">
      <w:pPr>
        <w:widowControl w:val="0"/>
        <w:suppressAutoHyphens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</w:rPr>
      </w:pPr>
      <w:r w:rsidRPr="00F94113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</w:t>
      </w:r>
      <w:r w:rsidR="005E5CFC" w:rsidRPr="00F94113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فَلِنْ وتواضعْ واتْرُكِ الْكِبْـرَ والعُجْبَا</w:t>
      </w:r>
    </w:p>
    <w:p w14:paraId="22EEFC9C" w14:textId="75E1255C" w:rsidR="005E5CFC" w:rsidRPr="005E5CFC" w:rsidRDefault="005E5CFC" w:rsidP="005E5CF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انَ سيِّدُ ال</w:t>
      </w:r>
      <w:r w:rsidR="00490D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واضعينَ</w:t>
      </w:r>
      <w:r w:rsidR="00490D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ى اللهُ 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ليه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مَ</w:t>
      </w:r>
      <w:r w:rsidR="00490D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إذا 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لَ طَع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ام</w:t>
      </w:r>
      <w:r w:rsidR="00490D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ًا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لَع</w:t>
      </w:r>
      <w:r w:rsidR="00F94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قَ 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اب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عَه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،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إذا سَق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ط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تْ ل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قم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تُه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اطَ</w:t>
      </w:r>
      <w:r w:rsidR="00490D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490D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أزالَ-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 الأ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ذ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ى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لَها،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انَ 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 د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ائه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490DC1" w:rsidRPr="00490DC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490D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اللهم</w:t>
      </w:r>
      <w:r w:rsidRPr="00490DC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َّ</w:t>
      </w:r>
      <w:r w:rsidRPr="00490D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أ</w:t>
      </w:r>
      <w:r w:rsidRPr="00490DC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90D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ح</w:t>
      </w:r>
      <w:r w:rsidR="00F9411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Pr="00490D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</w:t>
      </w:r>
      <w:r w:rsidR="00F9411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490D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ني مِسك</w:t>
      </w:r>
      <w:r w:rsidRPr="00490DC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490D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ين</w:t>
      </w:r>
      <w:r w:rsidR="00490DC1" w:rsidRPr="00490DC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ًا</w:t>
      </w:r>
      <w:r w:rsidRPr="00490D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، و</w:t>
      </w:r>
      <w:r w:rsidRPr="00490DC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90D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أ</w:t>
      </w:r>
      <w:r w:rsidRPr="00490DC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90D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="00F9411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490D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</w:t>
      </w:r>
      <w:r w:rsidR="00F9411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Pr="00490D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ني م</w:t>
      </w:r>
      <w:r w:rsidRPr="00490DC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490D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سكين</w:t>
      </w:r>
      <w:r w:rsidR="00490DC1" w:rsidRPr="00490DC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ًا</w:t>
      </w:r>
      <w:r w:rsidRPr="00490D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، و</w:t>
      </w:r>
      <w:r w:rsidRPr="00490DC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90D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احش</w:t>
      </w:r>
      <w:r w:rsidRPr="00490DC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490D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رني في زُمرةِ الم</w:t>
      </w:r>
      <w:r w:rsidRPr="00490DC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90D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س</w:t>
      </w:r>
      <w:r w:rsidRPr="00490DC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90D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اكينِ ي</w:t>
      </w:r>
      <w:r w:rsidRPr="00490DC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490D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ومَ الق</w:t>
      </w:r>
      <w:r w:rsidRPr="00490DC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490DC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يامةِ</w:t>
      </w:r>
      <w:r w:rsidR="00490DC1" w:rsidRPr="00490DC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، وكانَ إذا مَرَّ 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ى صِبيانٍ، سَلَّمَ عليهم،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ى الغ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مَ 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لى ق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اريطَ</w:t>
      </w:r>
      <w:r w:rsidR="0031282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-مالٍ قليلٍ-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هلِ 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كةَ،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الَ: </w:t>
      </w:r>
      <w:r w:rsidR="00F94113" w:rsidRPr="00F9411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F9411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إن</w:t>
      </w:r>
      <w:r w:rsidR="00490DC1" w:rsidRPr="00F9411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ـَّ</w:t>
      </w:r>
      <w:r w:rsidRPr="00F9411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Pr="00F9411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F9411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 أ</w:t>
      </w:r>
      <w:r w:rsidRPr="00F9411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F9411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Pr="00F9411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F9411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 ع</w:t>
      </w:r>
      <w:r w:rsidRPr="00F9411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F9411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بدٌ ف</w:t>
      </w:r>
      <w:r w:rsidRPr="00F9411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F9411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ق</w:t>
      </w:r>
      <w:r w:rsidRPr="00F9411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F9411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ولوا: ع</w:t>
      </w:r>
      <w:r w:rsidRPr="00F9411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F9411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بدُ اللهِ و</w:t>
      </w:r>
      <w:r w:rsidRPr="00F9411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F9411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ر</w:t>
      </w:r>
      <w:r w:rsidRPr="00F9411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F9411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س</w:t>
      </w:r>
      <w:r w:rsidRPr="00F9411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F9411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ولُه</w:t>
      </w:r>
      <w:r w:rsidR="00F94113" w:rsidRPr="00F9411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،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انَ ي</w:t>
      </w:r>
      <w:r w:rsidR="00490D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مش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 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رم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لةِ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490D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سك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ينِ ف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قض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ي ل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 الح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اج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ةَ،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لم ي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نْ ف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ظّ</w:t>
      </w:r>
      <w:r w:rsidR="00490D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 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لا غ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ليظ</w:t>
      </w:r>
      <w:r w:rsidR="00490D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ًا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، مُستجيب</w:t>
      </w:r>
      <w:r w:rsidR="00490D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 لأمرِ اللهِ</w:t>
      </w:r>
      <w:r w:rsidR="00490D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490D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490DC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(وَاخْفِضْ جَنَاحَكَ لِمَنِ اتَّبَعَكَ مِنَ الْمُؤْمِنِينَ)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ذ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 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تَرى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تب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ن 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هلِ الهُدى والرُّشدِ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1C4D8073" w14:textId="1E85A9F8" w:rsidR="00490DC1" w:rsidRDefault="005E5CFC" w:rsidP="00490DC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اس</w:t>
      </w:r>
      <w:r w:rsidR="00490D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لأ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ثرِ الإي</w:t>
      </w:r>
      <w:r w:rsidR="00490D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مانِ 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الحَقِيقيِّ 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في ت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اضعِ الع</w:t>
      </w:r>
      <w:r w:rsidRPr="005E5C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بدِ، قَالَ</w:t>
      </w:r>
      <w:r w:rsidR="00F94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أحدُهم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بَعَثَنِي قَوْمِي فِي الْجَاهِلِيَّةِ بِخَيْلٍ أَهْدَوْهَا 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لِذِي الْكَلَاعِ الحِمْيريِّ</w:t>
      </w:r>
      <w:r w:rsidR="00F94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وكَانَ مَلِك</w:t>
      </w:r>
      <w:r w:rsidR="00F94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ا من مُلُوكِ حِمْيَرَ في اليَمَنِ، قَالَ: فَأَقَمْتُ بِبَابِهِ سَنَةً لَا أَصِلُ إِلَيْهِ، ثُمَّ أَشْرَفَ إِشْرَافَةً عَلَى النَّاسِ مِنْ غُرْفَةٍ لَهُ</w:t>
      </w:r>
      <w:r w:rsidR="00F94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فَخَرُّوا لَهُ سُجُودًا، ثُمَّ جَلَسَ فَلَقِيتُهُ بِالْخَيْلِ فَقَبِلَهَا، ثُمَّ لَقَدْ رَأَيْتُهُ بِحِمْصَ وَقَدْ أَسْلَمَ، يَحْمِلُ </w:t>
      </w:r>
      <w:r w:rsidR="0031282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لـحْمًا بِدِرهمٍ،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فَيَبْتَدِرُهُ</w:t>
      </w:r>
      <w:r w:rsidR="0031282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-يُسْرِعُ-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>قَوْمُهُ وَمَوَالِيهِ فَيَأْخُذُونَهُ مِنْهُ</w:t>
      </w:r>
      <w:r w:rsidR="0031282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E5CF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فَيَأْبَى تَوَاضُعًا وَهُوَ يَقُولُ</w:t>
      </w:r>
      <w:r w:rsidRPr="005E5CFC">
        <w:rPr>
          <w:rFonts w:ascii="Traditional Arabic" w:hAnsi="Traditional Arabic" w:cs="Traditional Arabic"/>
          <w:b/>
          <w:bCs/>
          <w:sz w:val="80"/>
          <w:szCs w:val="80"/>
        </w:rPr>
        <w:t>:</w:t>
      </w:r>
    </w:p>
    <w:p w14:paraId="7AF517BB" w14:textId="77777777" w:rsidR="000D7054" w:rsidRPr="00F94113" w:rsidRDefault="005E5CFC" w:rsidP="00490DC1">
      <w:pPr>
        <w:widowControl w:val="0"/>
        <w:suppressAutoHyphens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F94113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أُفٍ لِذِي الدُّنْيَا إِذَا كَانَتْ كَذَا</w:t>
      </w:r>
      <w:r w:rsidR="000D7054" w:rsidRPr="00F94113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35FD8AA6" w14:textId="352399C5" w:rsidR="005E5CFC" w:rsidRPr="00F94113" w:rsidRDefault="000D7054" w:rsidP="00490DC1">
      <w:pPr>
        <w:widowControl w:val="0"/>
        <w:suppressAutoHyphens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</w:rPr>
      </w:pPr>
      <w:r w:rsidRPr="00F94113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      </w:t>
      </w:r>
      <w:r w:rsidR="005E5CFC" w:rsidRPr="00F94113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أَنَا مِنْهَا كُلَّ يَوْمٍ فِي أَذَى</w:t>
      </w:r>
    </w:p>
    <w:p w14:paraId="7D40C328" w14:textId="77777777" w:rsidR="000D7054" w:rsidRPr="00F94113" w:rsidRDefault="005E5CFC" w:rsidP="000D7054">
      <w:pPr>
        <w:widowControl w:val="0"/>
        <w:suppressAutoHyphens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F94113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وَلَقَدْ كُنْتُ إِذَا مَا قِيلَ مَنْ</w:t>
      </w:r>
      <w:r w:rsidR="000D7054" w:rsidRPr="00F94113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5ABCC3B7" w14:textId="39668E83" w:rsidR="005E5CFC" w:rsidRPr="00F94113" w:rsidRDefault="000D7054" w:rsidP="000D7054">
      <w:pPr>
        <w:widowControl w:val="0"/>
        <w:suppressAutoHyphens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</w:rPr>
      </w:pPr>
      <w:r w:rsidRPr="00F94113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  </w:t>
      </w:r>
      <w:r w:rsidR="005E5CFC" w:rsidRPr="00F94113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أَنْعَمُ النَّاسِ مَعَاشًا؟ قِيلَ: ذَا</w:t>
      </w:r>
    </w:p>
    <w:p w14:paraId="0FC0D511" w14:textId="77777777" w:rsidR="000D7054" w:rsidRPr="00F94113" w:rsidRDefault="005E5CFC" w:rsidP="000D7054">
      <w:pPr>
        <w:widowControl w:val="0"/>
        <w:suppressAutoHyphens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F94113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ثُمَّ بُدِّلْتُ بِعَيْشٍ شِقْوَةً</w:t>
      </w:r>
      <w:r w:rsidR="000D7054" w:rsidRPr="00F94113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7747628A" w14:textId="2D4F0098" w:rsidR="005E5CFC" w:rsidRPr="005E5CFC" w:rsidRDefault="000D7054" w:rsidP="000D7054">
      <w:pPr>
        <w:widowControl w:val="0"/>
        <w:suppressAutoHyphens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F94113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lastRenderedPageBreak/>
        <w:t xml:space="preserve">                                 </w:t>
      </w:r>
      <w:r w:rsidR="005E5CFC" w:rsidRPr="00F94113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حَبَّذَا هَذَا شَقَاءً حَبَّذَا</w:t>
      </w:r>
    </w:p>
    <w:p w14:paraId="4685825D" w14:textId="0A57D412" w:rsidR="00DA08D6" w:rsidRPr="008D2BB5" w:rsidRDefault="00DA08D6" w:rsidP="00DA08D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bookmarkStart w:id="1" w:name="_Hlk134716073"/>
      <w:bookmarkStart w:id="2" w:name="_Hlk138759039"/>
      <w:bookmarkStart w:id="3" w:name="_Hlk87544671"/>
      <w:bookmarkStart w:id="4" w:name="_Hlk189157138"/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إنِّا نسألُكَ بأنَّ لَكَ الحمدُ، وأَنَّا نَشْهَدُ أَنَّكَ أَنْتَ اللَّهُ، لا إلَهَ إلَّا أنتَ، الْأَحَدُ، الصَّمَدُ، الَّذِي لَمْ يَلِدْ وَلَمْ يُولَدْ، وَلَمْ يَكُنْ لَهُ كُفُوًا أَحَدٌ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</w:t>
      </w:r>
      <w:r w:rsidR="00F94113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ـ</w:t>
      </w: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منَّانُ، بديعُ السَّمواتِ والأرضِ، ياذا الجلالِ والإِكرامِ، يا حيُّ يا قيُّومُ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0AE6F83D" w14:textId="666F6717" w:rsidR="00DA08D6" w:rsidRPr="008D2BB5" w:rsidRDefault="00DA08D6" w:rsidP="00DA08D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bookmarkStart w:id="5" w:name="_Hlk154678070"/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أصلحْ وُلاةَ أُمورِنا وأُمورِ المسلمينِ وبطانتَهم، وفقهمْ</w:t>
      </w:r>
      <w:r w:rsidRPr="008D2BB5">
        <w:rPr>
          <w:rFonts w:ascii="Traditional Arabic" w:eastAsia="Calibri" w:hAnsi="Traditional Arabic" w:cs="Traditional Arabic"/>
          <w:b/>
          <w:bCs/>
          <w:sz w:val="80"/>
          <w:szCs w:val="80"/>
          <w:rtl/>
        </w:rPr>
        <w:t xml:space="preserve"> لرضاكَ، ونَصرِ دِينِكَ، وإعلاءِ كَلمتِكَ.</w:t>
      </w:r>
      <w:bookmarkEnd w:id="5"/>
    </w:p>
    <w:p w14:paraId="59CDF674" w14:textId="5AD2D22B" w:rsidR="00DA08D6" w:rsidRPr="008D2BB5" w:rsidRDefault="00DA08D6" w:rsidP="00DA08D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انصرْ جنودَنا ال</w:t>
      </w:r>
      <w:r w:rsidR="00F94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مرابطينَ، ورُدَّهُم سالـمينَ غانـمينَ.</w:t>
      </w:r>
    </w:p>
    <w:p w14:paraId="4D74A61E" w14:textId="738B2FDB" w:rsidR="00DA08D6" w:rsidRPr="008D2BB5" w:rsidRDefault="00DA08D6" w:rsidP="00DA08D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الطفْ بنا وبال</w:t>
      </w:r>
      <w:r w:rsidR="00515F9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515F9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سلمينَ على كُلِّ حالٍ، 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وبَلِّغْنا وإياهُم من الخيرِ والفرجِ والنصرِ منتهى الآمالِ.</w:t>
      </w:r>
    </w:p>
    <w:p w14:paraId="0F15AEE8" w14:textId="77777777" w:rsidR="00DA08D6" w:rsidRPr="008D2BB5" w:rsidRDefault="00DA08D6" w:rsidP="00DA08D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أحسنْتَ خَلْقَنا فَحَسِّنْ أخلاقَنا.</w:t>
      </w:r>
    </w:p>
    <w:p w14:paraId="4DE3C43C" w14:textId="27072F07" w:rsidR="00DA08D6" w:rsidRDefault="00DA08D6" w:rsidP="00DA08D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إنَّا نسألك لنا ولوالدِينا وأهلِنا وال</w:t>
      </w:r>
      <w:r w:rsidR="00F94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F94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سلمينَ من كلِّ خيرٍ، ونعوذُ ونعيذُهم بك من كلِّ شرٍ، ونسْأَلُكَ لنا ول</w:t>
      </w:r>
      <w:r w:rsidR="00515F9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هم العفوَ والْعَافِيَةَ، والهُدى والسَّدادَ، والبركةَ والتوفيقَ، وَصَلَاحَ الدِّينِ والدُنيا والآخرةِ.</w:t>
      </w:r>
    </w:p>
    <w:p w14:paraId="35EC165A" w14:textId="00F3C9AD" w:rsidR="00DA08D6" w:rsidRDefault="00DA08D6" w:rsidP="00DA08D6">
      <w:pPr>
        <w:widowControl w:val="0"/>
        <w:ind w:firstLine="720"/>
        <w:contextualSpacing/>
        <w:jc w:val="both"/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يا شافي اِشْفِنا وأهلَنا وال</w:t>
      </w:r>
      <w:r w:rsidR="00515F95">
        <w:rPr>
          <w:rFonts w:cs="Traditional Arabic" w:hint="cs"/>
          <w:b/>
          <w:bCs/>
          <w:sz w:val="80"/>
          <w:szCs w:val="80"/>
          <w:rtl/>
        </w:rPr>
        <w:t>ـ</w:t>
      </w:r>
      <w:r>
        <w:rPr>
          <w:rFonts w:cs="Traditional Arabic" w:hint="cs"/>
          <w:b/>
          <w:bCs/>
          <w:sz w:val="80"/>
          <w:szCs w:val="80"/>
          <w:rtl/>
        </w:rPr>
        <w:t>مسلمينَ وال</w:t>
      </w:r>
      <w:r w:rsidR="00515F95">
        <w:rPr>
          <w:rFonts w:cs="Traditional Arabic" w:hint="cs"/>
          <w:b/>
          <w:bCs/>
          <w:sz w:val="80"/>
          <w:szCs w:val="80"/>
          <w:rtl/>
        </w:rPr>
        <w:t>ـ</w:t>
      </w:r>
      <w:r>
        <w:rPr>
          <w:rFonts w:cs="Traditional Arabic" w:hint="cs"/>
          <w:b/>
          <w:bCs/>
          <w:sz w:val="80"/>
          <w:szCs w:val="80"/>
          <w:rtl/>
        </w:rPr>
        <w:t>مسالِمين.</w:t>
      </w:r>
    </w:p>
    <w:p w14:paraId="3D224B65" w14:textId="77777777" w:rsidR="00DA08D6" w:rsidRPr="00851119" w:rsidRDefault="00DA08D6" w:rsidP="00DA08D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3E7D21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3E7D21">
        <w:rPr>
          <w:rFonts w:cs="Traditional Arabic"/>
          <w:b/>
          <w:bCs/>
          <w:color w:val="0070C0"/>
          <w:sz w:val="80"/>
          <w:szCs w:val="80"/>
          <w:rtl/>
        </w:rPr>
        <w:t>رَبَّنَا هَبْ لَنَا مِنْ أَزْوَاجِنَا وَذُرِّيَّاتِنَا قُرَّةَ أَعْيُنٍ وَاجْعَلْنَا لِلْمُتَّقِينَ إِمَامًا</w:t>
      </w:r>
      <w:r w:rsidRPr="003E7D21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6EEAFAAE" w14:textId="33DF6D7F" w:rsidR="00A6592D" w:rsidRPr="008D2BB5" w:rsidRDefault="00D3543F" w:rsidP="006C4B42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صلِ وسلمْ وباركْ على نبيِنا محمدٍ، والحمدُ للهِ ربِ العال</w:t>
      </w:r>
      <w:r w:rsidR="00515F9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مينَ.</w:t>
      </w:r>
      <w:bookmarkEnd w:id="1"/>
      <w:bookmarkEnd w:id="2"/>
      <w:bookmarkEnd w:id="3"/>
      <w:bookmarkEnd w:id="4"/>
    </w:p>
    <w:sectPr w:rsidR="00A6592D" w:rsidRPr="008D2BB5" w:rsidSect="00FF5FA6">
      <w:footerReference w:type="default" r:id="rId8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44C08" w14:textId="77777777" w:rsidR="005D3F0C" w:rsidRDefault="005D3F0C">
      <w:pPr>
        <w:spacing w:after="0" w:line="240" w:lineRule="auto"/>
      </w:pPr>
      <w:r>
        <w:separator/>
      </w:r>
    </w:p>
  </w:endnote>
  <w:endnote w:type="continuationSeparator" w:id="0">
    <w:p w14:paraId="4B79ACCA" w14:textId="77777777" w:rsidR="005D3F0C" w:rsidRDefault="005D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5F036" w14:textId="77777777" w:rsidR="005D3F0C" w:rsidRDefault="005D3F0C">
      <w:pPr>
        <w:spacing w:after="0" w:line="240" w:lineRule="auto"/>
      </w:pPr>
      <w:r>
        <w:separator/>
      </w:r>
    </w:p>
  </w:footnote>
  <w:footnote w:type="continuationSeparator" w:id="0">
    <w:p w14:paraId="5C03D7C0" w14:textId="77777777" w:rsidR="005D3F0C" w:rsidRDefault="005D3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07484"/>
    <w:rsid w:val="000140B3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15DD"/>
    <w:rsid w:val="000630A1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AB5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D7054"/>
    <w:rsid w:val="000E1AE7"/>
    <w:rsid w:val="000F02A5"/>
    <w:rsid w:val="000F05B7"/>
    <w:rsid w:val="000F124A"/>
    <w:rsid w:val="000F715B"/>
    <w:rsid w:val="00101867"/>
    <w:rsid w:val="001041A9"/>
    <w:rsid w:val="00110D0E"/>
    <w:rsid w:val="00113E3B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77023"/>
    <w:rsid w:val="00180413"/>
    <w:rsid w:val="001807F5"/>
    <w:rsid w:val="00180B60"/>
    <w:rsid w:val="00181767"/>
    <w:rsid w:val="001817C1"/>
    <w:rsid w:val="001822AF"/>
    <w:rsid w:val="001835F4"/>
    <w:rsid w:val="00192AB3"/>
    <w:rsid w:val="00193273"/>
    <w:rsid w:val="001973BA"/>
    <w:rsid w:val="001A0812"/>
    <w:rsid w:val="001A0EDB"/>
    <w:rsid w:val="001A1A21"/>
    <w:rsid w:val="001A2C66"/>
    <w:rsid w:val="001A2F8D"/>
    <w:rsid w:val="001A4F29"/>
    <w:rsid w:val="001A5287"/>
    <w:rsid w:val="001A5A48"/>
    <w:rsid w:val="001A77FF"/>
    <w:rsid w:val="001A7E97"/>
    <w:rsid w:val="001B0A99"/>
    <w:rsid w:val="001B2EE2"/>
    <w:rsid w:val="001B42B6"/>
    <w:rsid w:val="001B621D"/>
    <w:rsid w:val="001B751B"/>
    <w:rsid w:val="001C14D1"/>
    <w:rsid w:val="001C28CF"/>
    <w:rsid w:val="001C2F41"/>
    <w:rsid w:val="001D04E1"/>
    <w:rsid w:val="001D0FA2"/>
    <w:rsid w:val="001D0FD0"/>
    <w:rsid w:val="001D1706"/>
    <w:rsid w:val="001D2380"/>
    <w:rsid w:val="001D50BB"/>
    <w:rsid w:val="001D54C5"/>
    <w:rsid w:val="001D7923"/>
    <w:rsid w:val="001E1D0F"/>
    <w:rsid w:val="001E1F7B"/>
    <w:rsid w:val="001E3021"/>
    <w:rsid w:val="001E376F"/>
    <w:rsid w:val="001E3991"/>
    <w:rsid w:val="001E6684"/>
    <w:rsid w:val="001E7D80"/>
    <w:rsid w:val="001F17BC"/>
    <w:rsid w:val="001F5946"/>
    <w:rsid w:val="001F6485"/>
    <w:rsid w:val="00201B30"/>
    <w:rsid w:val="00207769"/>
    <w:rsid w:val="00207DD9"/>
    <w:rsid w:val="00211036"/>
    <w:rsid w:val="0021685E"/>
    <w:rsid w:val="00216BE9"/>
    <w:rsid w:val="00222D0F"/>
    <w:rsid w:val="002304E5"/>
    <w:rsid w:val="002321DE"/>
    <w:rsid w:val="00237613"/>
    <w:rsid w:val="002403A6"/>
    <w:rsid w:val="00246D89"/>
    <w:rsid w:val="00247C5B"/>
    <w:rsid w:val="00251B5F"/>
    <w:rsid w:val="00252D8A"/>
    <w:rsid w:val="002545AA"/>
    <w:rsid w:val="00255ABB"/>
    <w:rsid w:val="00261538"/>
    <w:rsid w:val="00261BBA"/>
    <w:rsid w:val="00263D25"/>
    <w:rsid w:val="00264620"/>
    <w:rsid w:val="00273D87"/>
    <w:rsid w:val="00280F7F"/>
    <w:rsid w:val="002870BB"/>
    <w:rsid w:val="002944AC"/>
    <w:rsid w:val="00296246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C5ECC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2F62AD"/>
    <w:rsid w:val="00310786"/>
    <w:rsid w:val="003113FF"/>
    <w:rsid w:val="00312824"/>
    <w:rsid w:val="003137DC"/>
    <w:rsid w:val="00314DA2"/>
    <w:rsid w:val="00315A62"/>
    <w:rsid w:val="003223BE"/>
    <w:rsid w:val="003246B7"/>
    <w:rsid w:val="00325585"/>
    <w:rsid w:val="0032693B"/>
    <w:rsid w:val="00327919"/>
    <w:rsid w:val="003305CD"/>
    <w:rsid w:val="003319C7"/>
    <w:rsid w:val="003348DD"/>
    <w:rsid w:val="00335789"/>
    <w:rsid w:val="003411E4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63CB"/>
    <w:rsid w:val="00377281"/>
    <w:rsid w:val="00383CDE"/>
    <w:rsid w:val="00385083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3BA0"/>
    <w:rsid w:val="003A3F40"/>
    <w:rsid w:val="003A5563"/>
    <w:rsid w:val="003A7E97"/>
    <w:rsid w:val="003B12FD"/>
    <w:rsid w:val="003B473C"/>
    <w:rsid w:val="003B4B36"/>
    <w:rsid w:val="003B6D24"/>
    <w:rsid w:val="003B6F74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E40EE"/>
    <w:rsid w:val="003E6EB2"/>
    <w:rsid w:val="003E7A1B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5B2B"/>
    <w:rsid w:val="00426560"/>
    <w:rsid w:val="00427602"/>
    <w:rsid w:val="004300B9"/>
    <w:rsid w:val="00430B33"/>
    <w:rsid w:val="00437B3E"/>
    <w:rsid w:val="0044009A"/>
    <w:rsid w:val="00441590"/>
    <w:rsid w:val="0044190B"/>
    <w:rsid w:val="00447335"/>
    <w:rsid w:val="00451F61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6D1E"/>
    <w:rsid w:val="004676D8"/>
    <w:rsid w:val="00471060"/>
    <w:rsid w:val="004723DD"/>
    <w:rsid w:val="00475047"/>
    <w:rsid w:val="00477D1B"/>
    <w:rsid w:val="00480413"/>
    <w:rsid w:val="004809F5"/>
    <w:rsid w:val="004820E0"/>
    <w:rsid w:val="00483360"/>
    <w:rsid w:val="004845E7"/>
    <w:rsid w:val="00487859"/>
    <w:rsid w:val="004900E8"/>
    <w:rsid w:val="00490C54"/>
    <w:rsid w:val="00490DC1"/>
    <w:rsid w:val="004910B6"/>
    <w:rsid w:val="00495225"/>
    <w:rsid w:val="00497A12"/>
    <w:rsid w:val="004A1756"/>
    <w:rsid w:val="004A32A5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02F"/>
    <w:rsid w:val="004D4525"/>
    <w:rsid w:val="004D4D76"/>
    <w:rsid w:val="004E20B9"/>
    <w:rsid w:val="004E2269"/>
    <w:rsid w:val="004E3BC6"/>
    <w:rsid w:val="004F5F16"/>
    <w:rsid w:val="004F71F5"/>
    <w:rsid w:val="00502A7C"/>
    <w:rsid w:val="0050340A"/>
    <w:rsid w:val="00507F77"/>
    <w:rsid w:val="0051125C"/>
    <w:rsid w:val="00511E0A"/>
    <w:rsid w:val="00512079"/>
    <w:rsid w:val="005156DE"/>
    <w:rsid w:val="005159D0"/>
    <w:rsid w:val="00515F95"/>
    <w:rsid w:val="00516138"/>
    <w:rsid w:val="0052160D"/>
    <w:rsid w:val="00522FA9"/>
    <w:rsid w:val="00531BBB"/>
    <w:rsid w:val="00532EE9"/>
    <w:rsid w:val="00537113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70E55"/>
    <w:rsid w:val="00574085"/>
    <w:rsid w:val="00575DAD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B1C4B"/>
    <w:rsid w:val="005B2A6A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3F0C"/>
    <w:rsid w:val="005D481D"/>
    <w:rsid w:val="005D5DFE"/>
    <w:rsid w:val="005E072B"/>
    <w:rsid w:val="005E0749"/>
    <w:rsid w:val="005E59F5"/>
    <w:rsid w:val="005E5CFC"/>
    <w:rsid w:val="005E76F9"/>
    <w:rsid w:val="005F26EA"/>
    <w:rsid w:val="005F2B29"/>
    <w:rsid w:val="005F43AA"/>
    <w:rsid w:val="005F60F7"/>
    <w:rsid w:val="005F758F"/>
    <w:rsid w:val="00600CD6"/>
    <w:rsid w:val="00604197"/>
    <w:rsid w:val="0060462A"/>
    <w:rsid w:val="006102DF"/>
    <w:rsid w:val="00612846"/>
    <w:rsid w:val="00615C81"/>
    <w:rsid w:val="00616A01"/>
    <w:rsid w:val="00616B48"/>
    <w:rsid w:val="0062137A"/>
    <w:rsid w:val="00621546"/>
    <w:rsid w:val="00623D57"/>
    <w:rsid w:val="0063251A"/>
    <w:rsid w:val="00633253"/>
    <w:rsid w:val="00636870"/>
    <w:rsid w:val="0063780E"/>
    <w:rsid w:val="00641305"/>
    <w:rsid w:val="006447E5"/>
    <w:rsid w:val="006460DD"/>
    <w:rsid w:val="00653D73"/>
    <w:rsid w:val="00656E2C"/>
    <w:rsid w:val="00660115"/>
    <w:rsid w:val="00661A68"/>
    <w:rsid w:val="006666EB"/>
    <w:rsid w:val="006707FC"/>
    <w:rsid w:val="00671900"/>
    <w:rsid w:val="00673418"/>
    <w:rsid w:val="00681C52"/>
    <w:rsid w:val="00686EFB"/>
    <w:rsid w:val="00687068"/>
    <w:rsid w:val="006908D3"/>
    <w:rsid w:val="00693DA5"/>
    <w:rsid w:val="00694A52"/>
    <w:rsid w:val="00694BC3"/>
    <w:rsid w:val="006953BF"/>
    <w:rsid w:val="006A0DF3"/>
    <w:rsid w:val="006A14E2"/>
    <w:rsid w:val="006B098D"/>
    <w:rsid w:val="006B0A94"/>
    <w:rsid w:val="006B5ED8"/>
    <w:rsid w:val="006B69B5"/>
    <w:rsid w:val="006C324D"/>
    <w:rsid w:val="006C4B42"/>
    <w:rsid w:val="006C6092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5A86"/>
    <w:rsid w:val="006F6044"/>
    <w:rsid w:val="006F6306"/>
    <w:rsid w:val="006F6B3B"/>
    <w:rsid w:val="0070211D"/>
    <w:rsid w:val="00704E9D"/>
    <w:rsid w:val="00705C5E"/>
    <w:rsid w:val="00707165"/>
    <w:rsid w:val="00711DF9"/>
    <w:rsid w:val="007124E6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66E4"/>
    <w:rsid w:val="00727B6D"/>
    <w:rsid w:val="00727C71"/>
    <w:rsid w:val="00731C43"/>
    <w:rsid w:val="00732A69"/>
    <w:rsid w:val="0073472E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70F56"/>
    <w:rsid w:val="00773B44"/>
    <w:rsid w:val="00781132"/>
    <w:rsid w:val="00783B22"/>
    <w:rsid w:val="00786878"/>
    <w:rsid w:val="00787A35"/>
    <w:rsid w:val="00787EE5"/>
    <w:rsid w:val="00794FFE"/>
    <w:rsid w:val="007971DD"/>
    <w:rsid w:val="007A1862"/>
    <w:rsid w:val="007A51F7"/>
    <w:rsid w:val="007A7D43"/>
    <w:rsid w:val="007B2337"/>
    <w:rsid w:val="007B301F"/>
    <w:rsid w:val="007B76A9"/>
    <w:rsid w:val="007C49C0"/>
    <w:rsid w:val="007D03D4"/>
    <w:rsid w:val="007D2796"/>
    <w:rsid w:val="007D3B8A"/>
    <w:rsid w:val="007D4E99"/>
    <w:rsid w:val="007D65D4"/>
    <w:rsid w:val="007D677A"/>
    <w:rsid w:val="007D73DC"/>
    <w:rsid w:val="007E0343"/>
    <w:rsid w:val="007E063E"/>
    <w:rsid w:val="007E0D9F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10CE8"/>
    <w:rsid w:val="0081115B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753"/>
    <w:rsid w:val="00836730"/>
    <w:rsid w:val="00836EA0"/>
    <w:rsid w:val="008411AB"/>
    <w:rsid w:val="00842D83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26EC"/>
    <w:rsid w:val="00893F14"/>
    <w:rsid w:val="008A27BF"/>
    <w:rsid w:val="008A2822"/>
    <w:rsid w:val="008A3666"/>
    <w:rsid w:val="008A3747"/>
    <w:rsid w:val="008A3D02"/>
    <w:rsid w:val="008A5B57"/>
    <w:rsid w:val="008A76DE"/>
    <w:rsid w:val="008B3096"/>
    <w:rsid w:val="008B3608"/>
    <w:rsid w:val="008B4BA8"/>
    <w:rsid w:val="008B5486"/>
    <w:rsid w:val="008B702E"/>
    <w:rsid w:val="008D2BB5"/>
    <w:rsid w:val="008D55A1"/>
    <w:rsid w:val="008D5FB6"/>
    <w:rsid w:val="008D74C9"/>
    <w:rsid w:val="008D7AEB"/>
    <w:rsid w:val="008D7FD4"/>
    <w:rsid w:val="008E1482"/>
    <w:rsid w:val="008E46CC"/>
    <w:rsid w:val="008F09EE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067B8"/>
    <w:rsid w:val="009079AB"/>
    <w:rsid w:val="00914B88"/>
    <w:rsid w:val="00915641"/>
    <w:rsid w:val="00915D65"/>
    <w:rsid w:val="009169C9"/>
    <w:rsid w:val="00916C7C"/>
    <w:rsid w:val="009174D3"/>
    <w:rsid w:val="00924335"/>
    <w:rsid w:val="00927FA2"/>
    <w:rsid w:val="0093372A"/>
    <w:rsid w:val="009352EC"/>
    <w:rsid w:val="00935E23"/>
    <w:rsid w:val="00935FB5"/>
    <w:rsid w:val="009447EF"/>
    <w:rsid w:val="009478D3"/>
    <w:rsid w:val="009508A6"/>
    <w:rsid w:val="00953229"/>
    <w:rsid w:val="00953B38"/>
    <w:rsid w:val="009543A3"/>
    <w:rsid w:val="00955FCB"/>
    <w:rsid w:val="009561C9"/>
    <w:rsid w:val="00956B01"/>
    <w:rsid w:val="00956DF2"/>
    <w:rsid w:val="00960CEC"/>
    <w:rsid w:val="00960F29"/>
    <w:rsid w:val="00966D39"/>
    <w:rsid w:val="0097190A"/>
    <w:rsid w:val="0097457F"/>
    <w:rsid w:val="00975CE2"/>
    <w:rsid w:val="009764AB"/>
    <w:rsid w:val="00990C2F"/>
    <w:rsid w:val="009931A5"/>
    <w:rsid w:val="00996863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305C8"/>
    <w:rsid w:val="00A310E4"/>
    <w:rsid w:val="00A33669"/>
    <w:rsid w:val="00A37ADC"/>
    <w:rsid w:val="00A37F53"/>
    <w:rsid w:val="00A460A7"/>
    <w:rsid w:val="00A46627"/>
    <w:rsid w:val="00A5137B"/>
    <w:rsid w:val="00A51CF9"/>
    <w:rsid w:val="00A56027"/>
    <w:rsid w:val="00A5640D"/>
    <w:rsid w:val="00A6051C"/>
    <w:rsid w:val="00A626B2"/>
    <w:rsid w:val="00A6497F"/>
    <w:rsid w:val="00A64B0E"/>
    <w:rsid w:val="00A64FF7"/>
    <w:rsid w:val="00A6592D"/>
    <w:rsid w:val="00A66AA5"/>
    <w:rsid w:val="00A701AA"/>
    <w:rsid w:val="00A739FC"/>
    <w:rsid w:val="00A81679"/>
    <w:rsid w:val="00A8306A"/>
    <w:rsid w:val="00A83BD0"/>
    <w:rsid w:val="00A84425"/>
    <w:rsid w:val="00A84D8D"/>
    <w:rsid w:val="00A85872"/>
    <w:rsid w:val="00A86340"/>
    <w:rsid w:val="00A87AD0"/>
    <w:rsid w:val="00A87DAB"/>
    <w:rsid w:val="00A9167A"/>
    <w:rsid w:val="00A92A04"/>
    <w:rsid w:val="00A94E5E"/>
    <w:rsid w:val="00AA0930"/>
    <w:rsid w:val="00AA30CB"/>
    <w:rsid w:val="00AA3217"/>
    <w:rsid w:val="00AB3CE1"/>
    <w:rsid w:val="00AB4307"/>
    <w:rsid w:val="00AB542F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E10A2"/>
    <w:rsid w:val="00AE298C"/>
    <w:rsid w:val="00AE5729"/>
    <w:rsid w:val="00AE6A20"/>
    <w:rsid w:val="00AF1848"/>
    <w:rsid w:val="00AF1A75"/>
    <w:rsid w:val="00AF26EA"/>
    <w:rsid w:val="00AF2F66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14AB"/>
    <w:rsid w:val="00B33389"/>
    <w:rsid w:val="00B35C4A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936DB"/>
    <w:rsid w:val="00BA2415"/>
    <w:rsid w:val="00BA26E7"/>
    <w:rsid w:val="00BA37BC"/>
    <w:rsid w:val="00BA45E7"/>
    <w:rsid w:val="00BA4A6B"/>
    <w:rsid w:val="00BA7423"/>
    <w:rsid w:val="00BB41D2"/>
    <w:rsid w:val="00BB708F"/>
    <w:rsid w:val="00BC5E59"/>
    <w:rsid w:val="00BD26A7"/>
    <w:rsid w:val="00BD5607"/>
    <w:rsid w:val="00BE1A73"/>
    <w:rsid w:val="00BE2373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2303"/>
    <w:rsid w:val="00C338EC"/>
    <w:rsid w:val="00C345B1"/>
    <w:rsid w:val="00C34DC4"/>
    <w:rsid w:val="00C36B2F"/>
    <w:rsid w:val="00C372D7"/>
    <w:rsid w:val="00C505C8"/>
    <w:rsid w:val="00C5614C"/>
    <w:rsid w:val="00C564EC"/>
    <w:rsid w:val="00C6054C"/>
    <w:rsid w:val="00C6080D"/>
    <w:rsid w:val="00C6138C"/>
    <w:rsid w:val="00C627D0"/>
    <w:rsid w:val="00C6343F"/>
    <w:rsid w:val="00C65794"/>
    <w:rsid w:val="00C6704F"/>
    <w:rsid w:val="00C72C49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379"/>
    <w:rsid w:val="00CA06C3"/>
    <w:rsid w:val="00CA482B"/>
    <w:rsid w:val="00CA6AA0"/>
    <w:rsid w:val="00CA6E9F"/>
    <w:rsid w:val="00CC0EB4"/>
    <w:rsid w:val="00CC2A64"/>
    <w:rsid w:val="00CC3F58"/>
    <w:rsid w:val="00CC6D26"/>
    <w:rsid w:val="00CC6F34"/>
    <w:rsid w:val="00CC76D2"/>
    <w:rsid w:val="00CD0C48"/>
    <w:rsid w:val="00CD1F2C"/>
    <w:rsid w:val="00CD71E7"/>
    <w:rsid w:val="00CE543A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10601"/>
    <w:rsid w:val="00D16C04"/>
    <w:rsid w:val="00D209CF"/>
    <w:rsid w:val="00D25C3F"/>
    <w:rsid w:val="00D27D2D"/>
    <w:rsid w:val="00D3055F"/>
    <w:rsid w:val="00D30FDC"/>
    <w:rsid w:val="00D3543F"/>
    <w:rsid w:val="00D378BD"/>
    <w:rsid w:val="00D40400"/>
    <w:rsid w:val="00D44AA6"/>
    <w:rsid w:val="00D44E27"/>
    <w:rsid w:val="00D46510"/>
    <w:rsid w:val="00D51F0E"/>
    <w:rsid w:val="00D522E2"/>
    <w:rsid w:val="00D52646"/>
    <w:rsid w:val="00D52B91"/>
    <w:rsid w:val="00D5457D"/>
    <w:rsid w:val="00D556E8"/>
    <w:rsid w:val="00D565DF"/>
    <w:rsid w:val="00D611CF"/>
    <w:rsid w:val="00D629AD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E91"/>
    <w:rsid w:val="00DA08D6"/>
    <w:rsid w:val="00DA6BB4"/>
    <w:rsid w:val="00DA7693"/>
    <w:rsid w:val="00DB0203"/>
    <w:rsid w:val="00DB1E06"/>
    <w:rsid w:val="00DB2B52"/>
    <w:rsid w:val="00DB3014"/>
    <w:rsid w:val="00DB3061"/>
    <w:rsid w:val="00DB3505"/>
    <w:rsid w:val="00DB39CE"/>
    <w:rsid w:val="00DB3C63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D7D02"/>
    <w:rsid w:val="00DE1DB7"/>
    <w:rsid w:val="00DE46F5"/>
    <w:rsid w:val="00DE4CED"/>
    <w:rsid w:val="00DE719C"/>
    <w:rsid w:val="00DE7D6C"/>
    <w:rsid w:val="00DF41CD"/>
    <w:rsid w:val="00DF4D84"/>
    <w:rsid w:val="00DF61E0"/>
    <w:rsid w:val="00DF6674"/>
    <w:rsid w:val="00DF6859"/>
    <w:rsid w:val="00DF6861"/>
    <w:rsid w:val="00DF759F"/>
    <w:rsid w:val="00E0096B"/>
    <w:rsid w:val="00E02C70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78F"/>
    <w:rsid w:val="00E43103"/>
    <w:rsid w:val="00E43618"/>
    <w:rsid w:val="00E4483E"/>
    <w:rsid w:val="00E46B8F"/>
    <w:rsid w:val="00E46FEF"/>
    <w:rsid w:val="00E4788D"/>
    <w:rsid w:val="00E52BA4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5825"/>
    <w:rsid w:val="00E670FA"/>
    <w:rsid w:val="00E677D5"/>
    <w:rsid w:val="00E70C55"/>
    <w:rsid w:val="00E75779"/>
    <w:rsid w:val="00E7734F"/>
    <w:rsid w:val="00E77FEE"/>
    <w:rsid w:val="00E85275"/>
    <w:rsid w:val="00E85EA8"/>
    <w:rsid w:val="00E95472"/>
    <w:rsid w:val="00E97FE4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D46C1"/>
    <w:rsid w:val="00ED6CCE"/>
    <w:rsid w:val="00EE1B6C"/>
    <w:rsid w:val="00EE4A09"/>
    <w:rsid w:val="00EE6D7C"/>
    <w:rsid w:val="00EF3419"/>
    <w:rsid w:val="00EF643D"/>
    <w:rsid w:val="00EF6A15"/>
    <w:rsid w:val="00F0112A"/>
    <w:rsid w:val="00F04AF0"/>
    <w:rsid w:val="00F05DB1"/>
    <w:rsid w:val="00F11750"/>
    <w:rsid w:val="00F12834"/>
    <w:rsid w:val="00F200DD"/>
    <w:rsid w:val="00F2011A"/>
    <w:rsid w:val="00F25307"/>
    <w:rsid w:val="00F315B6"/>
    <w:rsid w:val="00F33488"/>
    <w:rsid w:val="00F33AC2"/>
    <w:rsid w:val="00F34CA7"/>
    <w:rsid w:val="00F35C94"/>
    <w:rsid w:val="00F404B5"/>
    <w:rsid w:val="00F418AB"/>
    <w:rsid w:val="00F44524"/>
    <w:rsid w:val="00F44C92"/>
    <w:rsid w:val="00F45F28"/>
    <w:rsid w:val="00F5431C"/>
    <w:rsid w:val="00F546D4"/>
    <w:rsid w:val="00F54EF1"/>
    <w:rsid w:val="00F57740"/>
    <w:rsid w:val="00F62057"/>
    <w:rsid w:val="00F65E99"/>
    <w:rsid w:val="00F678EC"/>
    <w:rsid w:val="00F67B67"/>
    <w:rsid w:val="00F74876"/>
    <w:rsid w:val="00F840E5"/>
    <w:rsid w:val="00F85838"/>
    <w:rsid w:val="00F86394"/>
    <w:rsid w:val="00F86A64"/>
    <w:rsid w:val="00F87E19"/>
    <w:rsid w:val="00F90882"/>
    <w:rsid w:val="00F90C0A"/>
    <w:rsid w:val="00F94113"/>
    <w:rsid w:val="00F94B7F"/>
    <w:rsid w:val="00FA01CA"/>
    <w:rsid w:val="00FA0EF3"/>
    <w:rsid w:val="00FA3257"/>
    <w:rsid w:val="00FA35C4"/>
    <w:rsid w:val="00FA5E4A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0B1F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EFB9-EDFB-4284-9E37-1282AE55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6</cp:revision>
  <cp:lastPrinted>2025-01-30T16:40:00Z</cp:lastPrinted>
  <dcterms:created xsi:type="dcterms:W3CDTF">2025-01-30T15:52:00Z</dcterms:created>
  <dcterms:modified xsi:type="dcterms:W3CDTF">2025-01-30T16:40:00Z</dcterms:modified>
</cp:coreProperties>
</file>