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9217" w:type="dxa"/>
        <w:jc w:val="right"/>
        <w:tblLayout w:type="fixed"/>
        <w:tblLook w:val="0400" w:firstRow="0" w:lastRow="0" w:firstColumn="0" w:lastColumn="0" w:noHBand="0" w:noVBand="1"/>
      </w:tblPr>
      <w:tblGrid>
        <w:gridCol w:w="1278"/>
        <w:gridCol w:w="7939"/>
      </w:tblGrid>
      <w:tr w:rsidR="00335B18" w:rsidRPr="00D56F92" w14:paraId="55B904FA" w14:textId="77777777" w:rsidTr="0037436D">
        <w:trPr>
          <w:trHeight w:val="315"/>
          <w:jc w:val="right"/>
        </w:trPr>
        <w:tc>
          <w:tcPr>
            <w:tcW w:w="127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3BC7BA" w14:textId="22FFB9C5" w:rsidR="00335B18" w:rsidRPr="00D56F92" w:rsidRDefault="00335B18" w:rsidP="001A05A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Hlk182376680"/>
            <w:r w:rsidRPr="00D56F92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عنوان الخطبة</w:t>
            </w:r>
          </w:p>
        </w:tc>
        <w:tc>
          <w:tcPr>
            <w:tcW w:w="793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A151E" w14:textId="5F851FB4" w:rsidR="00335B18" w:rsidRPr="00D56F92" w:rsidRDefault="006A45C8" w:rsidP="001A05A3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45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ليدبروا آياته</w:t>
            </w:r>
            <w:r w:rsidR="00F97FE2" w:rsidRPr="00D56F9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35B18" w:rsidRPr="00D56F92" w14:paraId="2763C2B5" w14:textId="77777777" w:rsidTr="0037436D">
        <w:trPr>
          <w:trHeight w:val="510"/>
          <w:jc w:val="righ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0C5EF" w14:textId="77777777" w:rsidR="00335B18" w:rsidRPr="00D56F92" w:rsidRDefault="00335B18" w:rsidP="001A05A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6F92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عناصر الخطبة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B636DE" w14:textId="20F1D8E9" w:rsidR="00335B18" w:rsidRPr="00D56F92" w:rsidRDefault="00335B18" w:rsidP="006A45C8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</w:pPr>
            <w:r w:rsidRPr="00D56F92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1-</w:t>
            </w:r>
            <w:r w:rsidRPr="00D56F92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6A45C8" w:rsidRPr="006A45C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تدبر النبي </w:t>
            </w:r>
            <w:r w:rsidR="006A45C8" w:rsidRPr="006A45C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ﷺ</w:t>
            </w:r>
            <w:r w:rsidR="006A45C8" w:rsidRPr="006A45C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 للقرآن</w:t>
            </w:r>
            <w:r w:rsidR="00F97FE2" w:rsidRPr="00D56F92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.</w:t>
            </w:r>
            <w:r w:rsidR="001840A7" w:rsidRPr="00D56F92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56F92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2</w:t>
            </w:r>
            <w:r w:rsidRPr="00D56F92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-</w:t>
            </w:r>
            <w:r w:rsidRPr="00D56F92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6A45C8" w:rsidRPr="006A45C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معنى تدبر القرآن</w:t>
            </w:r>
            <w:r w:rsidR="00F97FE2" w:rsidRPr="00D56F92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.</w:t>
            </w:r>
            <w:r w:rsidRPr="00D56F92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3</w:t>
            </w:r>
            <w:r w:rsidRPr="00D56F92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– </w:t>
            </w:r>
            <w:r w:rsidRPr="00D56F92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6A45C8" w:rsidRPr="006A45C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لماذا نتدبر القرآن</w:t>
            </w:r>
            <w:r w:rsidR="006A45C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؟</w:t>
            </w:r>
            <w:r w:rsidRPr="00D56F92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21956" w:rsidRPr="00D56F92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4</w:t>
            </w:r>
            <w:r w:rsidR="006A45C8" w:rsidRPr="00D56F92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–</w:t>
            </w:r>
            <w:r w:rsidR="00F11BF1" w:rsidRPr="00D56F92">
              <w:rPr>
                <w:rtl/>
              </w:rPr>
              <w:t xml:space="preserve"> </w:t>
            </w:r>
            <w:r w:rsidR="006A45C8" w:rsidRPr="006A45C8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كيف نتدبر القرآن</w:t>
            </w:r>
            <w:r w:rsidR="006A45C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؟ 5- </w:t>
            </w:r>
            <w:r w:rsidR="006A45C8" w:rsidRPr="006A45C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ثمرات تدبر القرآن</w:t>
            </w:r>
          </w:p>
        </w:tc>
      </w:tr>
    </w:tbl>
    <w:p w14:paraId="59ECEE71" w14:textId="77777777" w:rsidR="00833F79" w:rsidRPr="00D56F92" w:rsidRDefault="00833F79" w:rsidP="001A05A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bidi="ar-KW"/>
        </w:rPr>
      </w:pPr>
    </w:p>
    <w:p w14:paraId="6A1ABA91" w14:textId="5654E7F9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الحمدُ للهِ أنزلَ القرآنَ نورًا وهُدًى، أنارَ بهِ القلوبَ بعدَ ظلامِها، وهدى بهِ العقولَ بعدَ ش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تاتِها، وأشهدُ أنْ لا إلهَ إلَّا اللهُ وحدَهُ لا شريكَ لهُ، وأشهدُ أنَّ محمَّدًا عبدُهُ ورسولُهُ، صلَّى اللهُ عليهِ وعلى آلِهِ وصحبِهِ وسلَّمَ تسليمًا كثيرًا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5B12369C" w14:textId="6EA0F578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أمَّا بعدُ، فاتَّقوا اللهَ 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-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عبادَ الله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- 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حقَّ التَّقوَى، وراقِبوهُ في السِّرِّ والنَّجوى، </w:t>
      </w:r>
      <w:r w:rsidRPr="004F26F7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يَا</w:t>
      </w:r>
      <w:r w:rsidRPr="006A45C8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 xml:space="preserve"> </w:t>
      </w:r>
      <w:r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أَيُّهَا الَّذِينَ آمَنُوا اتَّقُوا اللَّهَ حَقَّ تُقَاتِهِ وَلَا تَمُوتُنَّ إِلَّا وَأَنْتُمْ مُسْلِمُونَ</w:t>
      </w:r>
      <w:r w:rsidRPr="004F26F7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14:paraId="64C5E0AD" w14:textId="77777777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/>
          <w:b/>
          <w:bCs/>
          <w:color w:val="00B050"/>
          <w:sz w:val="32"/>
          <w:szCs w:val="32"/>
          <w:rtl/>
        </w:rPr>
        <w:t>عباد الله:</w:t>
      </w:r>
    </w:p>
    <w:p w14:paraId="16493D2B" w14:textId="3A684FF9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في ليلةٍ من الليالي قام النبي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ﷺ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يصلي تاليًا كتابَ الله، حتى بكى فب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 لحيته وحِج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رَه والثَّرى.</w:t>
      </w:r>
    </w:p>
    <w:p w14:paraId="12BC58D1" w14:textId="5771234A" w:rsidR="006A45C8" w:rsidRPr="00CE66C5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ليلةٌ أخبرت عنها أم المؤمنين عائشة رضي الله عنها أنها من أعجب الليالي التي شهدتها مع رسول الله ﷺ، تحكي عنها فتقول: "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لَمَّا كَانَ لَيْلَةٌ مِنَ اللَّيَالِي قَالَ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لها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: </w:t>
      </w:r>
      <w:r w:rsidR="0051306A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6A45C8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يَا </w:t>
      </w:r>
      <w:r w:rsidRPr="00CE66C5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عَائِشَةُ</w:t>
      </w:r>
      <w:r w:rsidRPr="00CE66C5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!</w:t>
      </w:r>
      <w:r w:rsidRPr="00CE66C5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 ذَرِينِي أَتَعَبَّد</w:t>
      </w:r>
      <w:r w:rsidR="00EF6F86" w:rsidRPr="00CE66C5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ِ</w:t>
      </w:r>
      <w:r w:rsidRPr="00CE66C5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 اللَّيْلَةَ لِرَبِّي</w:t>
      </w:r>
      <w:r w:rsidRPr="00CE66C5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!</w:t>
      </w:r>
      <w:r w:rsidR="0051306A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فقالت: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وَاللَّهِ إِنِّي لأُحِبُّ ق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ب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 وَأحب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مَا يَسُر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!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فَقَامَ فَتَطَهَّرَ ثُمَّ قَامَ يُصَلِّي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فَلَمْ يَزَلْ يَبْكِي حَتَّى بَلَّ حِجْرَهُ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لم يزل يبكي حَتَّى بل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لحيته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، 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ثمَّ بَكَى حَتَّى بَلَّ الأَرْضَ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فَجَاءَ بِلالٌ يُؤْذِنُهُ بِالصَّلاةِ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فَلَمَّا رَآهُ يَبْكِي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قَالَ: يَا رَسُولَ اللَّهِ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!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تَبْكِي وَقَدْ غَفَرَ اللَّهُ لَكَ مَا تَقَدَّمَ من ذَنْبك وَمَا تَأَخَّرَ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؟!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قَالَ: </w:t>
      </w:r>
      <w:r w:rsidR="0051306A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CE66C5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أَفَلا أَكُونُ عَبْدًا شَكُورًا</w:t>
      </w:r>
      <w:r w:rsidRPr="00CE66C5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؟!</w:t>
      </w:r>
      <w:r w:rsidRPr="00CE66C5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 لَقَدْ نَزَلَتْ عَلَيَّ اللَّيْلَةَ آيَةٌ</w:t>
      </w:r>
      <w:r w:rsidRPr="00CE66C5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،</w:t>
      </w:r>
      <w:r w:rsidRPr="00CE66C5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 وَيْلٌ لِمَنْ قَرَأَهَا وَلَمْ يَتَفَكَّرْ فِيهَا</w:t>
      </w:r>
      <w:r w:rsidRPr="00CE66C5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!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﴿</w:t>
      </w:r>
      <w:r w:rsidRPr="00CE66C5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‌إِنَّ ‌فِي ‌خَلْقِ السَّمَاوَاتِ وَالْأَرْضِ وَاخْتِلَافِ اللَّيْلِ وَالنَّهَارِ لَآيَاتٍ لِأُولِي الْأَلْبَابِ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[آل عمران: 190]</w:t>
      </w:r>
      <w:r w:rsidR="0051306A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. 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رواه ابن حبان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1"/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5DA04D49" w14:textId="77777777" w:rsidR="006A45C8" w:rsidRPr="00CE66C5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2"/>
          <w:szCs w:val="32"/>
        </w:rPr>
      </w:pPr>
      <w:r w:rsidRPr="00CE66C5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2"/>
          <w:szCs w:val="32"/>
          <w:rtl/>
        </w:rPr>
        <w:t>آيةٌ عظيمةٌ أبكتْ رسولَ اللهِ ﷺ ذاكَ البكاءَ، إنَّهُ القرآنُ، النَّبأُ العظيمُ، الذي غيَّرَ الكونَ والأُمَمَ، والأرواحَ والقلوبَ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2"/>
          <w:szCs w:val="32"/>
        </w:rPr>
        <w:t>.</w:t>
      </w:r>
    </w:p>
    <w:p w14:paraId="6C5279DD" w14:textId="4BB33B0D" w:rsidR="006A45C8" w:rsidRPr="00CE66C5" w:rsidRDefault="006A45C8" w:rsidP="0051306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تلكَ آياتُهُ التي شيَّبتْ رسولَ اللهِ ﷺ، يقولُ لهُ الصِّدِّيقُ أبو بكرٍ رضيَ اللهُ عنهُ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"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يَا رَسُولَ اللهِ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!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قَدْ شِبْتَ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!" فيقول: </w:t>
      </w:r>
      <w:r w:rsidR="0051306A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CE66C5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شَيَّبَتْنِي هُودٌ، وَالوَاقِعَةُ، وَالمُرْسَلاَتُ، وَعَمَّ يَتَسَاءَلُونَ، وَ</w:t>
      </w:r>
      <w:r w:rsidR="0051306A"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CE66C5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إِذَا الشَّمْسُ كُوِّرَتْ</w:t>
      </w:r>
      <w:r w:rsidR="0051306A" w:rsidRPr="00CE66C5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</w:t>
      </w:r>
      <w:r w:rsidR="0051306A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  <w:r w:rsidR="0051306A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رواه الترمذي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2"/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331A1716" w14:textId="57F1C179" w:rsidR="006A45C8" w:rsidRPr="00CE66C5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lastRenderedPageBreak/>
        <w:t>تراهُ ﷺ يقومُ للهِ يُصلِّي، يتلو آياتِ القرآنِ، حتى إنَّهُ قد يقرأُ في قيامِهِ في ركعةٍ واحدةٍ سورةَ البقرةِ وآلِ عمرانَ والنِّساء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يقرأ مترسِّل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ً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ا،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إذا 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مرَّ بآية تسبيح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ٍ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سبَّح، وإذا مرَّ بسؤالٍ سأل، وإذا مرَّ بتعوّ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ذ تعوّ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ذ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 رواه مسلم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3"/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0AF46DF4" w14:textId="618C63D2" w:rsidR="006A45C8" w:rsidRPr="00CE66C5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بل رُبّـما قام ﷺ الليل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َ 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ك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 بآية واحدة يرد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د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ها، لا يتجاوزها، ففي ليلةٍ قرأَ هذهِ الآيةَ يردّ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د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ها حتى أصبح: 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CE66C5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‌إِنْ ‌تُعَذِّبْهُمْ فَإِنَّهُمْ عِبَادُكَ وَإِنْ تَغْفِرْ لَهُمْ فَإِنَّكَ أَنْتَ الْعَزِيزُ الْحَكِيمُ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[المائدة: 118]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 رواه الن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سائي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4"/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5E2ADDA4" w14:textId="29CA7017" w:rsidR="006A45C8" w:rsidRPr="00CE66C5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لقد كانَ النّبي</w:t>
      </w:r>
      <w:r w:rsidR="00EF6F8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 يقرأُ القرآنَ متدبِّرًا آياتِه كما أرادَ اللهُ عزّ وجل، الذي قال: 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CE66C5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كِتَابٌ أَنْزَلْنَاهُ إِلَيْكَ مُبَارَكٌ ‌لِيَدَّبَّرُوا آيَاتِهِ وَلِيَتَذَكَّرَ أُولُو الْأَلْبَابِ﴾ 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[ص: 29]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2D85B8AB" w14:textId="77777777" w:rsidR="006A45C8" w:rsidRPr="00CE66C5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z w:val="32"/>
          <w:szCs w:val="32"/>
          <w:rtl/>
        </w:rPr>
      </w:pPr>
      <w:r w:rsidRPr="00CE66C5">
        <w:rPr>
          <w:rFonts w:ascii="Traditional Arabic" w:eastAsia="Traditional Arabic" w:hAnsi="Traditional Arabic" w:cs="Traditional Arabic" w:hint="cs"/>
          <w:b/>
          <w:bCs/>
          <w:color w:val="00B050"/>
          <w:sz w:val="32"/>
          <w:szCs w:val="32"/>
          <w:rtl/>
        </w:rPr>
        <w:t>عباد الله:</w:t>
      </w:r>
    </w:p>
    <w:p w14:paraId="7E0A34A9" w14:textId="2134B62D" w:rsidR="006A45C8" w:rsidRPr="00CE66C5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ارتباطٌ عظيمٌ بينَ شهرِ رمضانَ والصِّيامِ والقرآنِ، فإنَّ اللهَ عندما أخبرَنا عنْ هذا الشَّهرِ المباركِ، عرَّفَهُ فقالَ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="0051306A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CE66C5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شَهْرُ ‌رَمَضَانَ الَّذِي أُنْزِلَ فِيهِ الْقُرْآنُ هُدًى لِلنَّاسِ وَبَيِّنَاتٍ مِنَ الْهُدَى وَالْفُرْقَانِ</w:t>
      </w: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[البقرة: 185]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4ED7EA16" w14:textId="563AEC02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CE66C5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والقرآنُ العظيمُ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كلامُ اللهِ العظيمُ، وم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نْ تعظيمِهِ أنْ يتلوَهُ المؤمنُ متدبِّرًا لآياتِهِ كما أرادَ ربُّ العالمينَ، وكما فعلَ النبيُّ الأمينُ ﷺ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4C3C364B" w14:textId="77777777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فما معنى تدبُّرِ آياتِ القرآنِ؟</w:t>
      </w:r>
    </w:p>
    <w:p w14:paraId="3CFBAF17" w14:textId="77777777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إنَّ معنى تدبُّرِ القرآنِ النَّظَرُ والتفكُّرُ والتأمُّلُ في معاني آياتِهِ، والغوصُ على حِكَمِهِ وأسرارِهِ، للوقوفِ على مرادِ اللهِ تعالى منهُ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1E78E903" w14:textId="317342CF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تدبُّرُ القرآنِ معناهُ أنْ تقرأَ الآيةَ فتفه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مَها، ثمَّ تنظرَ في كلماتِها، وجُمَلِها، وخاتمتِها، وتُعيدَ النَّظرَ وت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كرِّرَهُ، وت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نظرَ إلى سياقِ الآياتِ، وإلى المقصودِ الإجماليِّ للسورةِ، وعلاقةِ هذهِ الآيةِ بهذا المقصودِ العامِّ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1F8FE1E6" w14:textId="77777777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ولماذا نتدبَّرُ القرآنَ يا عبادَ اللهِ؟</w:t>
      </w:r>
    </w:p>
    <w:p w14:paraId="60B71806" w14:textId="440B3AE0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نتدبَّرُ القرآنَ فنفه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مُهُ ونعق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لُهُ</w:t>
      </w:r>
      <w:r w:rsidR="00AA6B91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؛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لأنَّ اللهَ أمرَنا بذلكَ، بلْ إنَّ اللهَ عابَ على المنافقينَ أنَّهُم لا يتدبَّرونَ القرآنَ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، فقال: 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أَفَلَا ‌يَتَدَبَّرُونَ الْقُرْآنَ وَلَوْ كَانَ مِنْ عِنْدِ غَيْرِ اللَّهِ لَوَجَدُوا فِيهِ اخْتِلَافًا كَثِيرًا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[النساء: 82]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6B2196F6" w14:textId="51945EF2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نتدب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رُ القرآن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="00AA6B91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؛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لأن الله قسّم الناسَ إلى قِسمين: قسمٌ يتدبّرون القرآن، وقسمٌ قلوبهم مؤصدةٌ بالأقفال، فقال: 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6A45C8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أَفَلَا</w:t>
      </w:r>
      <w:r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</w:t>
      </w:r>
      <w:r w:rsidRPr="006A45C8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يَتَدَبَّرُونَ</w:t>
      </w:r>
      <w:r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</w:t>
      </w:r>
      <w:r w:rsidRPr="006A45C8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الْقُرْآنَ</w:t>
      </w:r>
      <w:r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</w:t>
      </w:r>
      <w:r w:rsidRPr="006A45C8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أَمْ</w:t>
      </w:r>
      <w:r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</w:t>
      </w:r>
      <w:r w:rsidRPr="006A45C8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عَلَى</w:t>
      </w:r>
      <w:r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</w:t>
      </w:r>
      <w:r w:rsidRPr="006A45C8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قُلُوبٍ</w:t>
      </w:r>
      <w:r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</w:t>
      </w:r>
      <w:r w:rsidRPr="006A45C8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أَقْفَالُهَا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محمد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: 24]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02A95415" w14:textId="420CD9C8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lastRenderedPageBreak/>
        <w:t>نتدبَّرُ القرآنَ</w:t>
      </w:r>
      <w:r w:rsidR="00AA6B91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؛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لأن هذا ما علّمه النبي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 أصحاب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ه، إذ كان يعلِّمُهم</w:t>
      </w:r>
      <w:r w:rsidR="00AF1A0A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القرآن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350B4EB8" w14:textId="63F145A5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هؤلاء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أصحاب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الن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بي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ِّ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ﷺ يتعل</w:t>
      </w:r>
      <w:r w:rsidR="00EF6F8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مون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القرآن، فيعملون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به.</w:t>
      </w:r>
    </w:p>
    <w:p w14:paraId="0DD7BF51" w14:textId="62DD79A0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يقول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عبد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الله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بن عمر رضي الله عنهما: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«</w:t>
      </w:r>
      <w:r w:rsidRPr="006A45C8">
        <w:rPr>
          <w:rFonts w:ascii="Traditional Arabic" w:eastAsia="Traditional Arabic" w:hAnsi="Traditional Arabic" w:cs="Traditional Arabic"/>
          <w:b/>
          <w:bCs/>
          <w:color w:val="E36C0A" w:themeColor="accent6" w:themeShade="BF"/>
          <w:sz w:val="32"/>
          <w:szCs w:val="32"/>
          <w:rtl/>
        </w:rPr>
        <w:t>لَقَدْ عِشْنَا بُرْهَةً مِنْ دَهْرٍ وَأَحَدُنَا يُؤْتَى الْإِيمَانَ قَبْلَ الْقُرْآنِ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</w:rPr>
        <w:t>،</w:t>
      </w:r>
      <w:r w:rsidRPr="006A45C8">
        <w:rPr>
          <w:rFonts w:ascii="Traditional Arabic" w:eastAsia="Traditional Arabic" w:hAnsi="Traditional Arabic" w:cs="Traditional Arabic"/>
          <w:b/>
          <w:bCs/>
          <w:color w:val="E36C0A" w:themeColor="accent6" w:themeShade="BF"/>
          <w:sz w:val="32"/>
          <w:szCs w:val="32"/>
          <w:rtl/>
        </w:rPr>
        <w:t xml:space="preserve"> وَتَنْزِلُ السُّورَةُ عَلَى مُحَمَّدٍ ﷺ فَيَتَعَلَّمُ حَلَالَهَا وَحَرَامَهَا وَآمِرَهَا وَزَاجِرَهَا وَمَا يَنْبَغِي أَنْ يُوقَفَ عِنْدَهُ مِنْهَا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</w:rPr>
        <w:t>،</w:t>
      </w:r>
      <w:r w:rsidRPr="006A45C8">
        <w:rPr>
          <w:rFonts w:ascii="Traditional Arabic" w:eastAsia="Traditional Arabic" w:hAnsi="Traditional Arabic" w:cs="Traditional Arabic"/>
          <w:b/>
          <w:bCs/>
          <w:color w:val="E36C0A" w:themeColor="accent6" w:themeShade="BF"/>
          <w:sz w:val="32"/>
          <w:szCs w:val="32"/>
          <w:rtl/>
        </w:rPr>
        <w:t xml:space="preserve"> كَمَا تَتَعَلَّمُونَ أَنْتُمُ الْيَوْمَ الْقُرْآنَ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</w:rPr>
        <w:t>،</w:t>
      </w:r>
      <w:r w:rsidRPr="006A45C8">
        <w:rPr>
          <w:rFonts w:ascii="Traditional Arabic" w:eastAsia="Traditional Arabic" w:hAnsi="Traditional Arabic" w:cs="Traditional Arabic"/>
          <w:b/>
          <w:bCs/>
          <w:color w:val="E36C0A" w:themeColor="accent6" w:themeShade="BF"/>
          <w:sz w:val="32"/>
          <w:szCs w:val="32"/>
          <w:rtl/>
        </w:rPr>
        <w:t xml:space="preserve"> ثُمَّ لَقَدْ رَأَيْتُ الْيَوْمَ رِجَالًا يُؤْتَى أَحَدُهُمُ الْقُرْآنَ قَبْلَ الْإِيمَانِ فَيَقْرَأُ مَا بَيْنَ فَاتِحَتِهِ إلَى خَاتِمَتِهِ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</w:rPr>
        <w:t>،</w:t>
      </w:r>
      <w:r w:rsidRPr="006A45C8">
        <w:rPr>
          <w:rFonts w:ascii="Traditional Arabic" w:eastAsia="Traditional Arabic" w:hAnsi="Traditional Arabic" w:cs="Traditional Arabic"/>
          <w:b/>
          <w:bCs/>
          <w:color w:val="E36C0A" w:themeColor="accent6" w:themeShade="BF"/>
          <w:sz w:val="32"/>
          <w:szCs w:val="32"/>
          <w:rtl/>
        </w:rPr>
        <w:t xml:space="preserve"> وَلَا يَدْرِي مَا آمِرُهُ وَلَا زَاجِرُهُ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</w:rPr>
        <w:t>،</w:t>
      </w:r>
      <w:r w:rsidRPr="006A45C8">
        <w:rPr>
          <w:rFonts w:ascii="Traditional Arabic" w:eastAsia="Traditional Arabic" w:hAnsi="Traditional Arabic" w:cs="Traditional Arabic"/>
          <w:b/>
          <w:bCs/>
          <w:color w:val="E36C0A" w:themeColor="accent6" w:themeShade="BF"/>
          <w:sz w:val="32"/>
          <w:szCs w:val="32"/>
          <w:rtl/>
        </w:rPr>
        <w:t xml:space="preserve"> وَلَا مَا يَنْبَغِي أَنْ يُوقَفَ عِنْدَهُ مِنْهُ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</w:rPr>
        <w:t>،</w:t>
      </w:r>
      <w:r w:rsidRPr="006A45C8">
        <w:rPr>
          <w:rFonts w:ascii="Traditional Arabic" w:eastAsia="Traditional Arabic" w:hAnsi="Traditional Arabic" w:cs="Traditional Arabic"/>
          <w:b/>
          <w:bCs/>
          <w:color w:val="E36C0A" w:themeColor="accent6" w:themeShade="BF"/>
          <w:sz w:val="32"/>
          <w:szCs w:val="32"/>
          <w:rtl/>
        </w:rPr>
        <w:t xml:space="preserve"> وَيَنْتَثِرُهُ نَثْرَ </w:t>
      </w:r>
      <w:bookmarkStart w:id="1" w:name="_Hlk191885690"/>
      <w:r w:rsidRPr="006A45C8">
        <w:rPr>
          <w:rFonts w:ascii="Traditional Arabic" w:eastAsia="Traditional Arabic" w:hAnsi="Traditional Arabic" w:cs="Traditional Arabic"/>
          <w:b/>
          <w:bCs/>
          <w:color w:val="E36C0A" w:themeColor="accent6" w:themeShade="BF"/>
          <w:sz w:val="32"/>
          <w:szCs w:val="32"/>
          <w:rtl/>
        </w:rPr>
        <w:t>الدَّقَلِ</w:t>
      </w:r>
      <w:bookmarkEnd w:id="1"/>
      <w:r w:rsidR="0051306A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 رواه الطحاوي</w:t>
      </w:r>
      <w:r w:rsidRPr="00EF6F8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EF6F8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5"/>
      </w:r>
      <w:r w:rsidRPr="00EF6F8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. ومعنى ينتثره نثر </w:t>
      </w:r>
      <w:r w:rsidR="00AF1A0A"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الدَّقَل</w:t>
      </w:r>
      <w:r w:rsidR="00AF1A0A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؛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أي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يقرأ كلمات</w:t>
      </w:r>
      <w:r w:rsidR="00AF1A0A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</w:t>
      </w:r>
      <w:r w:rsidR="00AF1A0A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من غير روي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ة وتأم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ل، 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كما ي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نثر الإنسان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الدَّقَل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َ، 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وهو رديء التمر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28D34212" w14:textId="1255F8BE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وتِلكُم السِّيرةُ المتَّبعَةُ بين 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أصحابِه، </w:t>
      </w:r>
      <w:r w:rsidR="00D01D1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إذ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يقولُ عبادةُ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بن الصّامت</w:t>
      </w:r>
      <w:r w:rsidR="00AF1A0A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رضي الله عنه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: </w:t>
      </w:r>
      <w:r w:rsidR="00CC18A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6A45C8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كَانَ رَسُولُ اللَّهِ ﷺ يُشْغَلُ</w:t>
      </w:r>
      <w:r w:rsidRPr="006A45C8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،</w:t>
      </w:r>
      <w:r w:rsidRPr="006A45C8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 فَإِذَا قَدِمَ رَجُلٌ مُهَاجِرٌ عَلَى رَسُولِ اللَّهِ ﷺ</w:t>
      </w:r>
      <w:r w:rsidRPr="006A45C8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،</w:t>
      </w:r>
      <w:r w:rsidRPr="006A45C8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 دَفَعَهُ إِلَى رَجُلٍ مِنَّا يُعَلِّمُهُ الْقُرْآنَ</w:t>
      </w:r>
      <w:r w:rsidR="00CC18A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 رواه أحمد</w:t>
      </w:r>
      <w:r w:rsidRPr="00D01D1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D01D1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6"/>
      </w:r>
      <w:r w:rsidRPr="00D01D1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2A131F9B" w14:textId="6CB1F23F" w:rsidR="005250B4" w:rsidRPr="005250B4" w:rsidRDefault="005250B4" w:rsidP="005250B4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نتدبَّرُ القرآنَ</w:t>
      </w:r>
      <w:r w:rsidR="00AA6B91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؛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لأنَّ اللهَ أنزلَ القرآنَ نورًا وهُدًى، ليُخرجَ الناسَ منَ الظُّلُماتِ إلى النُّورِ، فرقانًا بينَ الحقِّ والباطلِ، فكيفَ يكونُ القرآنُ نورًا وهُدًى لإنسانٍ لا يعقِلُ آياتِهِ ومعانيَهُ، ولا يتدبَّرُ مقاصدَهُ ومبانيَهُ؟</w:t>
      </w:r>
    </w:p>
    <w:p w14:paraId="3AB057F9" w14:textId="7AA7DA81" w:rsidR="005250B4" w:rsidRPr="005250B4" w:rsidRDefault="005250B4" w:rsidP="005250B4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إنَّ القرآنَ رسائلُ مِنَ اللهِ إليك، أنزلَهُ نورًا وروحًا، هدايةً وفُرقانًا، بيانًا وشفاءً لما في القلوبِ والصُّدورِ، فهلْ يمكنُ أنْ ت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شفى القلوبُ مِنْ عللِها، وت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حيا الأرواحُ بعدَ مواتِها، بكتابٍ لا تُدرَكُ معانيه، ولا تُفهَمُ دلائلُهُ ومراميهُ؟</w:t>
      </w:r>
    </w:p>
    <w:p w14:paraId="1A2BBD0E" w14:textId="2C8C9976" w:rsidR="005250B4" w:rsidRPr="005250B4" w:rsidRDefault="005250B4" w:rsidP="005250B4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إنَّ المقصودَ مِنَ التلاوةِ والسَّماعِ لكتابِ اللهِ أنْ تقعَ معاني القرآنِ في القُلوبِ، فت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غرِسَ فيها كلَّ نورٍ، وتدعُوَها إلى كلِّ خيرٍ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1BEE3896" w14:textId="68A67E81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32"/>
          <w:szCs w:val="32"/>
          <w:rtl/>
        </w:rPr>
        <w:t>لقد جاء رجل إلى عبد الله بن مسعود رضي الله عنه، فقال: "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2"/>
          <w:szCs w:val="32"/>
          <w:rtl/>
        </w:rPr>
        <w:t>إِنِّي لَأَقْرَأُ الْمُفَصَّلَ فِي رَكْعَةٍ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32"/>
          <w:szCs w:val="32"/>
          <w:rtl/>
        </w:rPr>
        <w:t>.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2"/>
          <w:szCs w:val="32"/>
          <w:rtl/>
        </w:rPr>
        <w:t xml:space="preserve"> فَقَالَ 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32"/>
          <w:szCs w:val="32"/>
          <w:rtl/>
        </w:rPr>
        <w:t>له: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2"/>
          <w:szCs w:val="32"/>
          <w:rtl/>
        </w:rPr>
        <w:t xml:space="preserve"> </w:t>
      </w:r>
      <w:r w:rsidR="00CC18AF" w:rsidRPr="00CC18AF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32"/>
          <w:szCs w:val="32"/>
          <w:rtl/>
        </w:rPr>
        <w:t>«</w:t>
      </w:r>
      <w:r w:rsidRPr="006A45C8">
        <w:rPr>
          <w:rFonts w:ascii="Traditional Arabic" w:eastAsia="Traditional Arabic" w:hAnsi="Traditional Arabic" w:cs="Traditional Arabic"/>
          <w:b/>
          <w:bCs/>
          <w:color w:val="E36C0A" w:themeColor="accent6" w:themeShade="BF"/>
          <w:spacing w:val="-2"/>
          <w:sz w:val="32"/>
          <w:szCs w:val="32"/>
          <w:rtl/>
        </w:rPr>
        <w:t>هَذًّا كَهَذِّ الشِّعْرِ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E36C0A" w:themeColor="accent6" w:themeShade="BF"/>
          <w:spacing w:val="-2"/>
          <w:sz w:val="32"/>
          <w:szCs w:val="32"/>
          <w:rtl/>
        </w:rPr>
        <w:t>؟!</w:t>
      </w:r>
      <w:r w:rsidRPr="006A45C8">
        <w:rPr>
          <w:rFonts w:ascii="Traditional Arabic" w:eastAsia="Traditional Arabic" w:hAnsi="Traditional Arabic" w:cs="Traditional Arabic"/>
          <w:b/>
          <w:bCs/>
          <w:color w:val="E36C0A" w:themeColor="accent6" w:themeShade="BF"/>
          <w:spacing w:val="-2"/>
          <w:sz w:val="32"/>
          <w:szCs w:val="32"/>
          <w:rtl/>
        </w:rPr>
        <w:t xml:space="preserve"> إِنَّ أَقْوَامًا يَقْرَ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E36C0A" w:themeColor="accent6" w:themeShade="BF"/>
          <w:spacing w:val="-2"/>
          <w:sz w:val="32"/>
          <w:szCs w:val="32"/>
          <w:rtl/>
        </w:rPr>
        <w:t>ؤُ</w:t>
      </w:r>
      <w:r w:rsidRPr="006A45C8">
        <w:rPr>
          <w:rFonts w:ascii="Traditional Arabic" w:eastAsia="Traditional Arabic" w:hAnsi="Traditional Arabic" w:cs="Traditional Arabic"/>
          <w:b/>
          <w:bCs/>
          <w:color w:val="E36C0A" w:themeColor="accent6" w:themeShade="BF"/>
          <w:spacing w:val="-2"/>
          <w:sz w:val="32"/>
          <w:szCs w:val="32"/>
          <w:rtl/>
        </w:rPr>
        <w:t>ونَ الْقُرْآنَ لَا يُجَاوِزُ تَرَاقِيَهُمْ، وَلَكِنْ إِذَا وَقَعَ فِي الْقَلْبِ فَرَسَخَ فِيهِ نَفَعَ</w:t>
      </w:r>
      <w:r w:rsidR="00CC18AF" w:rsidRPr="00CC18AF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32"/>
          <w:szCs w:val="32"/>
          <w:rtl/>
        </w:rPr>
        <w:t>»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32"/>
          <w:szCs w:val="32"/>
          <w:rtl/>
        </w:rPr>
        <w:t>. رواه مسلم</w:t>
      </w:r>
      <w:r w:rsidRPr="00D01D16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2"/>
          <w:szCs w:val="32"/>
          <w:vertAlign w:val="superscript"/>
          <w:rtl/>
        </w:rPr>
        <w:t>(</w:t>
      </w:r>
      <w:r w:rsidRPr="00D01D16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2"/>
          <w:szCs w:val="32"/>
          <w:vertAlign w:val="superscript"/>
          <w:rtl/>
        </w:rPr>
        <w:footnoteReference w:id="7"/>
      </w:r>
      <w:r w:rsidRPr="00D01D16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2"/>
          <w:szCs w:val="32"/>
          <w:vertAlign w:val="superscript"/>
          <w:rtl/>
        </w:rPr>
        <w:t>)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32"/>
          <w:szCs w:val="32"/>
          <w:rtl/>
        </w:rPr>
        <w:t>.</w:t>
      </w:r>
    </w:p>
    <w:p w14:paraId="1CFD9089" w14:textId="3083512C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ولعلَّك تسأل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الآن: كيف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نتدبر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القرآن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العظيم؟</w:t>
      </w:r>
    </w:p>
    <w:p w14:paraId="469E9A88" w14:textId="1B8112EE" w:rsidR="006A45C8" w:rsidRPr="006A45C8" w:rsidRDefault="000C7B40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32"/>
          <w:szCs w:val="32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32"/>
          <w:szCs w:val="32"/>
          <w:rtl/>
        </w:rPr>
        <w:t>ف</w:t>
      </w:r>
      <w:r w:rsidR="006A45C8" w:rsidRPr="006A45C8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32"/>
          <w:szCs w:val="32"/>
          <w:rtl/>
        </w:rPr>
        <w:t xml:space="preserve">اعلم -يا رعاك الله- أن الله يسَّرَ كتابَه، فقال: </w:t>
      </w:r>
      <w:r w:rsidR="006A45C8" w:rsidRPr="006A45C8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32"/>
          <w:szCs w:val="32"/>
          <w:rtl/>
        </w:rPr>
        <w:t>﴿</w:t>
      </w:r>
      <w:r w:rsidR="006A45C8" w:rsidRPr="006A45C8">
        <w:rPr>
          <w:rFonts w:ascii="Traditional Arabic" w:eastAsia="Traditional Arabic" w:hAnsi="Traditional Arabic" w:cs="Traditional Arabic"/>
          <w:bCs/>
          <w:color w:val="C00000"/>
          <w:spacing w:val="-4"/>
          <w:sz w:val="32"/>
          <w:szCs w:val="32"/>
          <w:rtl/>
          <w14:ligatures w14:val="none"/>
        </w:rPr>
        <w:t>وَلَقَدْ ‌يَسَّرْنَا الْقُرْآنَ لِلذِّكْرِ فَهَلْ مِنْ مُدَّكِرٍ</w:t>
      </w:r>
      <w:r w:rsidR="006A45C8" w:rsidRPr="006A45C8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32"/>
          <w:szCs w:val="32"/>
          <w:rtl/>
        </w:rPr>
        <w:t>﴾ [القمر: 17]</w:t>
      </w:r>
      <w:r w:rsidR="006A45C8" w:rsidRPr="006A45C8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32"/>
          <w:szCs w:val="32"/>
          <w:rtl/>
        </w:rPr>
        <w:t>.</w:t>
      </w:r>
      <w:r w:rsidR="006A45C8" w:rsidRPr="006A45C8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32"/>
          <w:szCs w:val="32"/>
          <w:rtl/>
        </w:rPr>
        <w:t> </w:t>
      </w:r>
    </w:p>
    <w:p w14:paraId="68926911" w14:textId="77777777" w:rsidR="005250B4" w:rsidRPr="005250B4" w:rsidRDefault="005250B4" w:rsidP="005250B4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لكنَّهُ يحتاجُ منكَ إلى عُدَّةٍ وصِدقِ إرادةٍ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53D5B19A" w14:textId="77777777" w:rsidR="005250B4" w:rsidRPr="005250B4" w:rsidRDefault="005250B4" w:rsidP="005250B4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يحتاجُ منكَ أوَّلًا إلى قلبٍ مؤمنٍ بالقرآنِ أنَّهُ كلامُ اللهِ، الحقُّ الذي لا يأتيهِ الباطلُ منْ بينِ يديهِ ولا مِنْ خلفِهِ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6DCC1531" w14:textId="333B3A00" w:rsidR="006A45C8" w:rsidRPr="006A45C8" w:rsidRDefault="005250B4" w:rsidP="005250B4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lastRenderedPageBreak/>
        <w:t>إنَّ الشَّرطَ الأوَّلَ للاهتداءِ بالقرآنِ الإيمانُ بهِ</w:t>
      </w:r>
      <w:r w:rsidR="006A45C8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، فإن الله قال: </w:t>
      </w:r>
      <w:r w:rsidR="006A45C8"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="006A45C8"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قُلْ هُوَ لِلَّذِينَ آمَنُوا ‌هُدًى ‌وَشِفَاءٌ وَالَّذِينَ لَا يُؤْمِنُونَ فِي آذَانِهِمْ وَقْرٌ وَهُوَ عَلَيْهِمْ عَمًى</w:t>
      </w:r>
      <w:r w:rsidR="006A45C8"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[فصلت: 44]</w:t>
      </w:r>
      <w:r w:rsidR="006A45C8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4955F568" w14:textId="70A376AC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يحتاج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إلى قلب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ٍ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حاضر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ٍ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واع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ٍ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ِـ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ما سي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قرأ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وي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سم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ع، فإن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الله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تعالى قال: 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إِنَّ فِي ذَلِكَ لَذِكْرَى لِمَنْ كَانَ لَهُ قَلْبٌ أَوْ ‌أَلْقَى ‌السَّمْعَ وَهُوَ شَهِيدٌ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[ق: 37]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01B47352" w14:textId="3F028CBB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لذا كانت وصية ابن عباس رضي الله 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عنهما</w:t>
      </w:r>
      <w:r w:rsidR="00D01D1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بذلك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لمن يقرأ القرآن، </w:t>
      </w:r>
      <w:r w:rsidR="00D01D16"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ف</w:t>
      </w:r>
      <w:r w:rsidRPr="00CE66C5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قال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: </w:t>
      </w:r>
      <w:r w:rsidR="00CC18A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Pr="006A45C8">
        <w:rPr>
          <w:rFonts w:ascii="Traditional Arabic" w:eastAsia="Traditional Arabic" w:hAnsi="Traditional Arabic" w:cs="Traditional Arabic"/>
          <w:b/>
          <w:bCs/>
          <w:color w:val="E36C0A" w:themeColor="accent6" w:themeShade="BF"/>
          <w:sz w:val="32"/>
          <w:szCs w:val="32"/>
          <w:rtl/>
        </w:rPr>
        <w:t>اقْرَأْ قِرَاءَةً تُسْمِعُ أُذُنَيْكَ، وَتُوعِيهِ قَلْبَكَ</w:t>
      </w:r>
      <w:r w:rsidR="00CC18AF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 رواه سعيد بن منصور</w:t>
      </w:r>
      <w:r w:rsidRPr="00D01D1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Pr="00D01D1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8"/>
      </w:r>
      <w:r w:rsidRPr="00D01D1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45854C2B" w14:textId="4354A708" w:rsidR="005250B4" w:rsidRPr="005250B4" w:rsidRDefault="005250B4" w:rsidP="005250B4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ثمَّ تكونُ البدايةُ بقراءةِ تفسيرٍ مُيسَّرٍ لكتابِ اللهِ، لأنَّ المقصودَ مِنْ تدبُّرِ القرآنِ إدراكُ مرادِ اللهِ سبحان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هُ مِنْ كلامِهِ، وذلكَ يبدأُ أوَّلًا بمعرفةِ تفسيرِ كلامِ اللهِ، فاتَّخِذْ لكَ تفسيرًا لكتابِ اللهِ، تقرأُ منهُ معنى آياتِ</w:t>
      </w:r>
      <w:r w:rsidR="000C7B40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، فإنَّ القرآنَ نزلَ بلسانٍ عربيٍّ مُبينٍ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25C7E763" w14:textId="2B46AA6B" w:rsidR="005250B4" w:rsidRPr="005250B4" w:rsidRDefault="005250B4" w:rsidP="005250B4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ثمَّ استشعِرْ عظمةَ القرآنِ وأنَّهُ كتابُ نورٍ وهُدىً وشفاءٍ، أقبِلْ عليهِ بنفسي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ةِ الطَّالبِ للعلمِ والهُدى، والساعي للحياةِ والشفاءِ، والباحثِ عنِ الت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ذكُّرِ والع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ظةِ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01048BAC" w14:textId="73F9E64E" w:rsidR="005250B4" w:rsidRPr="005250B4" w:rsidRDefault="005250B4" w:rsidP="005250B4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2"/>
          <w:szCs w:val="32"/>
        </w:rPr>
      </w:pPr>
      <w:r w:rsidRPr="005250B4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2"/>
          <w:szCs w:val="32"/>
          <w:rtl/>
        </w:rPr>
        <w:t>أقبِلْ عليهِ لت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32"/>
          <w:szCs w:val="32"/>
          <w:rtl/>
        </w:rPr>
        <w:t>َ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2"/>
          <w:szCs w:val="32"/>
          <w:rtl/>
        </w:rPr>
        <w:t>ع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32"/>
          <w:szCs w:val="32"/>
          <w:rtl/>
        </w:rPr>
        <w:t>ْ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2"/>
          <w:szCs w:val="32"/>
          <w:rtl/>
        </w:rPr>
        <w:t>ر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32"/>
          <w:szCs w:val="32"/>
          <w:rtl/>
        </w:rPr>
        <w:t>ِ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2"/>
          <w:szCs w:val="32"/>
          <w:rtl/>
        </w:rPr>
        <w:t>فَ ربَّكَ بأسمائِهِ وصفاتِهِ وأفعالِهِ، لتعر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32"/>
          <w:szCs w:val="32"/>
          <w:rtl/>
        </w:rPr>
        <w:t>ِ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2"/>
          <w:szCs w:val="32"/>
          <w:rtl/>
        </w:rPr>
        <w:t>فَ منهجَهُ الذي أنزلَهُ إليكَ لتنجُوَ بهِ مِنَ الضَّلالِ والشَّقاءِ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2"/>
          <w:szCs w:val="32"/>
        </w:rPr>
        <w:t>.</w:t>
      </w:r>
    </w:p>
    <w:p w14:paraId="5B64CD19" w14:textId="5505286F" w:rsidR="006A45C8" w:rsidRPr="006A45C8" w:rsidRDefault="005250B4" w:rsidP="005250B4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  <w:lang w:bidi="ar-KW"/>
        </w:rPr>
      </w:pP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فإنْ قرأتَ ق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صصَ القرآنِ فاعلَمْ أنَّها أحسنُ القَصصِ، وأنَّ اللهَ قصَّها عليكَ لتعتبرَ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:</w:t>
      </w:r>
      <w:r w:rsidR="006A45C8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فقال: </w:t>
      </w:r>
      <w:r w:rsidR="006A45C8"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="006A45C8"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لَقَدْ كَانَ فِي ‌قَصَصِهِمْ عِبْرَةٌ لِأُولِي الْأَلْبَابِ</w:t>
      </w:r>
      <w:r w:rsidR="006A45C8"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[يوسف: 111]</w:t>
      </w:r>
      <w:r w:rsidR="006A45C8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451D28A5" w14:textId="002977D0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وإ</w:t>
      </w:r>
      <w:r w:rsidR="000C7B40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ذا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قرأت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أمثال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القرآن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فأنعم</w:t>
      </w:r>
      <w:r w:rsidR="005250B4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ْ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فيها النظر، وتذك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ر قوله تعالى: 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وَتِلْكَ الْأَمْثَالُ نَضْرِبُهَا لِلنَّاسِ ‌وَمَا ‌يَعْقِلُهَا إِلَّا الْعَالِمُونَ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[العنكبوت: 43]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 </w:t>
      </w:r>
    </w:p>
    <w:p w14:paraId="0AAD0D2C" w14:textId="60EB7479" w:rsidR="006A45C8" w:rsidRPr="006A45C8" w:rsidRDefault="005250B4" w:rsidP="0051306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وإ</w:t>
      </w:r>
      <w:r w:rsidR="000C7B40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ذا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قرأتَ آيةً مِنْ كتابِ اللهِ فانظُرْ ماذا أرادَ اللهُ منك، ولا تكنْ مِنَ الغافلينَ، فإنَّ النبيَّ ﷺ حدَّثَنا عنِ الجنِّ لمَّا سمعوا سورةَ الرحمنِ، فقالَ لأصحابِهِ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:</w:t>
      </w:r>
      <w:r w:rsidR="006A45C8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AF1A0A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«</w:t>
      </w:r>
      <w:r w:rsidR="006A45C8" w:rsidRPr="00AF1A0A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لَقَدْ قَرَأْتُهَا عَلَى الجِنِّ لَيْلَةَ الجِنِّ فَكَانُوا أَحْسَنَ مَرْدُودًا مِنْكُمْ، كُنْتُ كُلَّمَا أَتَيْتُ عَلَى قَوْلِهِ</w:t>
      </w:r>
      <w:r w:rsidR="00CE66C5" w:rsidRPr="00AF1A0A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:</w:t>
      </w:r>
      <w:r w:rsidR="006A45C8"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51306A" w:rsidRPr="0051306A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="006A45C8"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فَبِأَيِّ آلاَءِ رَبِّكُمَا تُكَذِّبَانِ</w:t>
      </w:r>
      <w:r w:rsidR="0051306A" w:rsidRPr="0051306A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</w:t>
      </w:r>
      <w:r w:rsidR="006A45C8"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6A45C8" w:rsidRPr="00AF1A0A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>قَالُوا: لاَ بِشَيْءٍ مِنْ نِعَمِكَ رَبَّنَا نُكَذِّبُ</w:t>
      </w:r>
      <w:r w:rsidR="006A45C8" w:rsidRPr="00AF1A0A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  <w14:ligatures w14:val="none"/>
        </w:rPr>
        <w:t>،</w:t>
      </w:r>
      <w:r w:rsidR="006A45C8" w:rsidRPr="00AF1A0A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  <w14:ligatures w14:val="none"/>
        </w:rPr>
        <w:t xml:space="preserve"> فَلَكَ الحَمْدُ</w:t>
      </w:r>
      <w:r w:rsidR="00AF1A0A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»</w:t>
      </w:r>
      <w:r w:rsidR="006A45C8"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. رواه الترمذي</w:t>
      </w:r>
      <w:r w:rsidR="006A45C8" w:rsidRPr="00D01D1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(</w:t>
      </w:r>
      <w:r w:rsidR="006A45C8" w:rsidRPr="00D01D1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footnoteReference w:id="9"/>
      </w:r>
      <w:r w:rsidR="006A45C8" w:rsidRPr="00D01D16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vertAlign w:val="superscript"/>
          <w:rtl/>
        </w:rPr>
        <w:t>)</w:t>
      </w:r>
      <w:r w:rsidR="006A45C8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7C6A4D91" w14:textId="77777777" w:rsidR="005250B4" w:rsidRPr="002A2A1A" w:rsidRDefault="005250B4" w:rsidP="005250B4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2A2A1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باركَ اللهُ لي ولك</w:t>
      </w:r>
      <w:r w:rsidRPr="002A2A1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2A2A1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 في القرآنِ العظيمِ، ون</w:t>
      </w:r>
      <w:r w:rsidRPr="002A2A1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2A2A1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</w:t>
      </w:r>
      <w:r w:rsidRPr="002A2A1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2A2A1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عني وإي</w:t>
      </w:r>
      <w:r w:rsidRPr="002A2A1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2A2A1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اكم بما فيه</w:t>
      </w:r>
      <w:r w:rsidRPr="002A2A1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2A2A1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من الآياتِ والذ</w:t>
      </w:r>
      <w:r w:rsidRPr="002A2A1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2A2A1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كرِ الحكيمِ، وأ</w:t>
      </w:r>
      <w:r w:rsidRPr="002A2A1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2A2A1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ستغفرُ اللهَ لي ولك</w:t>
      </w:r>
      <w:r w:rsidRPr="002A2A1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2A2A1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 فاستغف</w:t>
      </w:r>
      <w:r w:rsidRPr="002A2A1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2A2A1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روهُ، إنَّه هو الغ</w:t>
      </w:r>
      <w:r w:rsidRPr="002A2A1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2A2A1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فورُ الر</w:t>
      </w:r>
      <w:r w:rsidRPr="002A2A1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2A2A1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حيمُ.</w:t>
      </w:r>
    </w:p>
    <w:p w14:paraId="3B0CAE6D" w14:textId="78D4198E" w:rsidR="00833F79" w:rsidRPr="00D56F92" w:rsidRDefault="00833F79" w:rsidP="001A05A3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</w:pPr>
      <w:r w:rsidRPr="00D56F92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D56F92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D56F92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D56F92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D56F92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</w:p>
    <w:p w14:paraId="0C8D1EAA" w14:textId="75B66808" w:rsidR="006C6A65" w:rsidRPr="00D56F92" w:rsidRDefault="00833F79" w:rsidP="006664F6">
      <w:pPr>
        <w:bidi/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</w:pPr>
      <w:r w:rsidRPr="00D56F92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lastRenderedPageBreak/>
        <w:t>الخطبة الثانية</w:t>
      </w:r>
    </w:p>
    <w:p w14:paraId="5450348A" w14:textId="63012254" w:rsidR="00833F79" w:rsidRPr="006A45C8" w:rsidRDefault="00833F79" w:rsidP="001A05A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الحمد</w:t>
      </w:r>
      <w:r w:rsidR="00324820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لله</w:t>
      </w:r>
      <w:r w:rsidR="00FF10B5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 والص</w:t>
      </w:r>
      <w:r w:rsidR="00324820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لاة</w:t>
      </w:r>
      <w:r w:rsidR="00324820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والس</w:t>
      </w:r>
      <w:r w:rsidR="00324820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َّ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لام</w:t>
      </w:r>
      <w:r w:rsidR="00324820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على ر</w:t>
      </w:r>
      <w:r w:rsidR="00FF10B5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س</w:t>
      </w:r>
      <w:r w:rsidR="00FF10B5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ول</w:t>
      </w:r>
      <w:r w:rsidR="00FF10B5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الله، وعلى آل</w:t>
      </w:r>
      <w:r w:rsidR="00FF10B5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</w:t>
      </w:r>
      <w:r w:rsidR="00FF10B5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وص</w:t>
      </w:r>
      <w:r w:rsidR="00FF10B5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حب</w:t>
      </w:r>
      <w:r w:rsidR="00FF10B5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ه</w:t>
      </w:r>
      <w:r w:rsidR="00FF10B5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وم</w:t>
      </w:r>
      <w:r w:rsidR="00FF10B5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َ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ن والاه</w:t>
      </w:r>
      <w:r w:rsidR="00FF10B5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="00620FFA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، وبعد:</w:t>
      </w:r>
    </w:p>
    <w:p w14:paraId="29D8ED46" w14:textId="4EF0D87B" w:rsidR="005250B4" w:rsidRPr="005250B4" w:rsidRDefault="005250B4" w:rsidP="005250B4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إنَّ تدبُّرَ القرآنِ العظيمِ كالشجرةِ المباركةِ، تؤتي أُكُلَها ك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ُ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لَّ حينٍ</w:t>
      </w: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0EAE6928" w14:textId="5CCA78CC" w:rsidR="006A45C8" w:rsidRPr="006A45C8" w:rsidRDefault="005250B4" w:rsidP="005250B4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إنَّ تدبُّرَ القرآنِ يُثمِرُ الإيمانَ باللهِ، لأنَّ القرآنَ آياتُ اللهِ الشاهدةُ، وبراهينُ التوحيدِ الساطعةُ، فكلَّما تأمَّلَ المسلمُ في آياتِهِ ازدادَ يقينًا وإيمانًا</w:t>
      </w:r>
      <w:r w:rsidR="006A45C8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، كما قال سبحانه: </w:t>
      </w:r>
      <w:r w:rsidR="006A45C8"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="006A45C8"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إِنَّمَا الْمُؤْمِنُونَ الَّذِينَ إِذَا ذُكِرَ اللَّهُ وَجِلَتْ قُلُوبُهُمْ وَإِذَا تُلِيَتْ عَلَيْهِمْ آيَاتُهُ ‌زَادَتْهُمْ إِيمَانًا وَعَلَى رَبِّهِمْ يَتَوَكَّلُونَ</w:t>
      </w:r>
      <w:r w:rsidR="006A45C8"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[الأنفال: 2]</w:t>
      </w:r>
      <w:r w:rsidR="006A45C8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5404E34B" w14:textId="7978C422" w:rsidR="006A45C8" w:rsidRPr="006A45C8" w:rsidRDefault="005250B4" w:rsidP="005250B4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5250B4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وحالُ الذينَ يقرؤونَ القرآنَ بتدبُّرٍ وتفهُّمٍ لمعانيهِ هو كما أخبرَ اللهُ عنهم</w:t>
      </w:r>
      <w:r w:rsidR="006A45C8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: </w:t>
      </w:r>
      <w:r w:rsidR="006A45C8"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="006A45C8"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>وَإِذَا سَمِعُوا مَا أُنْزِلَ إِلَى الرَّسُولِ ‌تَرَى ‌أَعْيُنَهُمْ تَفِيضُ مِنَ الدَّمْعِ مِمَّا عَرَفُوا مِنَ الْحَقِّ يَقُولُونَ رَبَّنَا آمَنَّا فَاكْتُبْنَا مَعَ الشَّاهِدِينَ</w:t>
      </w:r>
      <w:r w:rsidR="006A45C8"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[المائدة: 83]</w:t>
      </w:r>
      <w:r w:rsidR="006A45C8"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00B7DA7D" w14:textId="08ADB583" w:rsidR="0051306A" w:rsidRPr="0051306A" w:rsidRDefault="0051306A" w:rsidP="0051306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51306A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إنَّ تدبُّرَ القرآنِ يُثمِرُ تعظيمَ اللهِ ومحبَّتَهُ وخشيتَهُ والإنابةَ إليهِ وحُسنَ الرَّجاءِ فيهِ، إذْ تنط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ِ</w:t>
      </w:r>
      <w:r w:rsidRPr="0051306A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قُ آياتُهُ بجلالِهِ وكمالِهِ وجمالِهِ وعظيمِ إنعامِهِ، فإذا تفكَّرَ المؤمنُ في آياتِ القرآنِ خشعَ قلبُهُ، ودمعتْ عينُهُ</w:t>
      </w:r>
      <w:r w:rsidRPr="0051306A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79F7AD82" w14:textId="5CEF9DA4" w:rsidR="006A45C8" w:rsidRPr="006A45C8" w:rsidRDefault="006A45C8" w:rsidP="0051306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قال سبحانه: </w:t>
      </w:r>
      <w:r w:rsidR="0051306A" w:rsidRPr="0051306A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إِنَّ الَّذِينَ أُوتُوا الْعِلْمَ مِنْ قَبْلِهِ إِذَا يُتْلَى عَلَيْهِمْ يَخِرُّونَ لِلْأَذْقَانِ سُجَّدًا </w:t>
      </w:r>
      <w:r w:rsidRPr="006A45C8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وَيَقُولُونَ سُبْحَانَ رَبِّنَا إِنْ كَانَ وَعْدُ رَبِّنَا لَمَفْعُولًا </w:t>
      </w:r>
      <w:r w:rsidRPr="006A45C8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  <w14:ligatures w14:val="none"/>
        </w:rPr>
        <w:t>*</w:t>
      </w:r>
      <w:r w:rsidRPr="006A45C8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14:ligatures w14:val="none"/>
        </w:rPr>
        <w:t xml:space="preserve"> وَيَخِرُّونَ لِلْأَذْقَانِ يَبْكُونَ وَيَزِيدُهُمْ خُشُوعًا</w:t>
      </w:r>
      <w:r w:rsidR="0051306A" w:rsidRPr="0051306A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</w:t>
      </w:r>
      <w:r w:rsidRPr="006A45C8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[الإسراء: 107-109].</w:t>
      </w:r>
    </w:p>
    <w:p w14:paraId="2DC85FE5" w14:textId="3408BADB" w:rsidR="006A45C8" w:rsidRPr="000C7B40" w:rsidRDefault="0051306A" w:rsidP="0051306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32"/>
          <w:szCs w:val="32"/>
          <w:rtl/>
        </w:rPr>
      </w:pPr>
      <w:r w:rsidRPr="00CC18AF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32"/>
          <w:szCs w:val="32"/>
          <w:rtl/>
        </w:rPr>
        <w:t>إنَّ تدبُّرَ القرآنِ وتفهُّمَهُ عِصمةٌ مِنَ الضلالِ والز</w:t>
      </w:r>
      <w:r w:rsidR="00D01D16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32"/>
          <w:szCs w:val="32"/>
          <w:rtl/>
        </w:rPr>
        <w:t>َّ</w:t>
      </w:r>
      <w:r w:rsidRPr="00CC18AF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32"/>
          <w:szCs w:val="32"/>
          <w:rtl/>
        </w:rPr>
        <w:t>يغِ، فما زاغَ مَنْ زاغَ إلَّا بسُوءِ فهمِهِ أوْ سُوءِ قصدِهِ، فإنَّ النبيَّ ﷺ وصفَ الخوارجَ بأنَّهُم يقرؤونَ ألفاظَ القرآنِ لكنْ لا يفقهونَ معانيَهُ</w:t>
      </w:r>
      <w:r w:rsidR="006A45C8" w:rsidRPr="006A45C8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32"/>
          <w:szCs w:val="32"/>
          <w:rtl/>
        </w:rPr>
        <w:t xml:space="preserve">، فقال: </w:t>
      </w:r>
      <w:r w:rsidR="00CC18AF" w:rsidRPr="00CC18AF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32"/>
          <w:szCs w:val="32"/>
          <w:rtl/>
        </w:rPr>
        <w:t>«</w:t>
      </w:r>
      <w:r w:rsidR="006A45C8" w:rsidRPr="006A45C8">
        <w:rPr>
          <w:rFonts w:ascii="Traditional Arabic" w:eastAsia="Traditional Arabic" w:hAnsi="Traditional Arabic" w:cs="Traditional Arabic"/>
          <w:bCs/>
          <w:color w:val="0070C0"/>
          <w:spacing w:val="-4"/>
          <w:sz w:val="32"/>
          <w:szCs w:val="32"/>
          <w:rtl/>
          <w14:ligatures w14:val="none"/>
        </w:rPr>
        <w:t>يَقْرَ</w:t>
      </w:r>
      <w:r w:rsidR="00D01D16">
        <w:rPr>
          <w:rFonts w:ascii="Traditional Arabic" w:eastAsia="Traditional Arabic" w:hAnsi="Traditional Arabic" w:cs="Traditional Arabic" w:hint="cs"/>
          <w:bCs/>
          <w:color w:val="0070C0"/>
          <w:spacing w:val="-4"/>
          <w:sz w:val="32"/>
          <w:szCs w:val="32"/>
          <w:rtl/>
          <w14:ligatures w14:val="none"/>
        </w:rPr>
        <w:t>ؤ</w:t>
      </w:r>
      <w:r w:rsidR="006A45C8" w:rsidRPr="006A45C8">
        <w:rPr>
          <w:rFonts w:ascii="Traditional Arabic" w:eastAsia="Traditional Arabic" w:hAnsi="Traditional Arabic" w:cs="Traditional Arabic"/>
          <w:bCs/>
          <w:color w:val="0070C0"/>
          <w:spacing w:val="-4"/>
          <w:sz w:val="32"/>
          <w:szCs w:val="32"/>
          <w:rtl/>
          <w14:ligatures w14:val="none"/>
        </w:rPr>
        <w:t>ونَ القُرْآنَ</w:t>
      </w:r>
      <w:r w:rsidR="006A45C8" w:rsidRPr="000C7B40">
        <w:rPr>
          <w:rFonts w:ascii="Traditional Arabic" w:eastAsia="Traditional Arabic" w:hAnsi="Traditional Arabic" w:cs="Traditional Arabic"/>
          <w:bCs/>
          <w:color w:val="0070C0"/>
          <w:spacing w:val="-4"/>
          <w:sz w:val="32"/>
          <w:szCs w:val="32"/>
          <w:rtl/>
          <w14:ligatures w14:val="none"/>
        </w:rPr>
        <w:t>، لاَ يُجَاوِزُ حَنَاجِرَهُمْ، يَمْرُقُونَ مِنَ الإِسْلاَمِ مُرُوقَ السَّهْمِ مِنَ الرَّمِيَّةِ، يَقْتُلُونَ أَهْلَ الإِسْلاَمِ، وَيَدَعُونَ أَهْلَ الأَوْثَان</w:t>
      </w:r>
      <w:r w:rsidR="00CC18AF" w:rsidRPr="000C7B40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32"/>
          <w:szCs w:val="32"/>
          <w:rtl/>
        </w:rPr>
        <w:t>»</w:t>
      </w:r>
      <w:r w:rsidR="006A45C8" w:rsidRPr="000C7B40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32"/>
          <w:szCs w:val="32"/>
          <w:rtl/>
        </w:rPr>
        <w:t>. رواه البخاري ومسلم</w:t>
      </w:r>
      <w:r w:rsidR="006A45C8" w:rsidRPr="000C7B40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32"/>
          <w:szCs w:val="32"/>
          <w:vertAlign w:val="superscript"/>
          <w:rtl/>
        </w:rPr>
        <w:t>(</w:t>
      </w:r>
      <w:r w:rsidR="006A45C8" w:rsidRPr="000C7B40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32"/>
          <w:szCs w:val="32"/>
          <w:vertAlign w:val="superscript"/>
          <w:rtl/>
        </w:rPr>
        <w:footnoteReference w:id="10"/>
      </w:r>
      <w:r w:rsidR="006A45C8" w:rsidRPr="000C7B40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32"/>
          <w:szCs w:val="32"/>
          <w:vertAlign w:val="superscript"/>
          <w:rtl/>
        </w:rPr>
        <w:t>)</w:t>
      </w:r>
      <w:r w:rsidR="006A45C8" w:rsidRPr="000C7B40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32"/>
          <w:szCs w:val="32"/>
          <w:rtl/>
        </w:rPr>
        <w:t>.</w:t>
      </w:r>
    </w:p>
    <w:p w14:paraId="261CBFC0" w14:textId="37CAC73B" w:rsidR="0051306A" w:rsidRPr="0051306A" w:rsidRDefault="0051306A" w:rsidP="0051306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0C7B40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اللهمَّ اجعلِ القرآنَ ربيعَ قلوبِنا، ونورَ صدورِنا، وجلاءَ أحزانِنا، وذهابَ همِّنا، اللهمَّ اجعلْنا </w:t>
      </w:r>
      <w:r w:rsidR="00D01D16" w:rsidRPr="000C7B40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مِمَّن</w:t>
      </w:r>
      <w:r w:rsidRPr="000C7B40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أقامَ حر</w:t>
      </w:r>
      <w:r w:rsidRPr="0051306A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وفَهُ، وتدبَّرَ معانيَهُ، وحفِظَ حدودَهُ، وعمِلَ بهِ، وتلاهُ حقَّ تلاوتِهِ</w:t>
      </w:r>
      <w:r w:rsidRPr="0051306A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37F4F674" w14:textId="77777777" w:rsidR="0051306A" w:rsidRPr="0051306A" w:rsidRDefault="0051306A" w:rsidP="0051306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51306A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اللهمَّ بارِكْ لنا في رمضانَ، وأعنَّا فيهِ على الصَّلاةِ والصِّيامِ وتلاوةِ القرآنِ، وتقبَّلْ منَّا يا رحمنُ</w:t>
      </w:r>
      <w:r w:rsidRPr="0051306A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7452C0EB" w14:textId="77777777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اللَّهُمَّ انصُرِ الإسلامَ وأعِزَّ المسلمينَ، وأهْلِكِ اليهودَ المجرمينَ، اللَّهُمَّ وأنزِلِ السَّكينةَ في قلوبِ المجاهدينَ في سبيلِكَ، ونَجِّ عبادَكَ المستضعَفينَ، وارفعْ رايةَ الدِّينِ، بقُوَّتِكَ يا قويُّ يا متينُ</w:t>
      </w: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  <w:t>.</w:t>
      </w:r>
    </w:p>
    <w:p w14:paraId="25BFF5B4" w14:textId="77777777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</w:rPr>
      </w:pP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اللّهُمَّ آمِنَّا في أوطانِنا، وأصلِحْ أئمَّتَنا ووُلاةَ أمورِنا، واجعل وِلايتَنا فيمن خافَكَ واتّقاكَ واتّبعَ رِضاك.</w:t>
      </w:r>
    </w:p>
    <w:p w14:paraId="5041B775" w14:textId="77777777" w:rsidR="006A45C8" w:rsidRPr="006A45C8" w:rsidRDefault="006A45C8" w:rsidP="006A45C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A45C8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رَبَّنَا آتِنَا فِي الدُّنيَا حَسَنَةً وَفِي الآخِرَةِ حَسَنَةً وَقِنَا عَذَابَ النَّارِ.</w:t>
      </w:r>
    </w:p>
    <w:p w14:paraId="484767AB" w14:textId="77777777" w:rsidR="00833F79" w:rsidRPr="0087091D" w:rsidRDefault="00833F79" w:rsidP="001A05A3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  <w:lang w:bidi="ar-KW"/>
        </w:rPr>
      </w:pPr>
      <w:r w:rsidRPr="00D56F92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D56F92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D56F92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D56F92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D56F92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bookmarkEnd w:id="0"/>
    </w:p>
    <w:sectPr w:rsidR="00833F79" w:rsidRPr="0087091D" w:rsidSect="00335B18">
      <w:headerReference w:type="default" r:id="rId6"/>
      <w:footnotePr>
        <w:numRestart w:val="eachPage"/>
      </w:footnotePr>
      <w:pgSz w:w="11906" w:h="16838" w:code="9"/>
      <w:pgMar w:top="1701" w:right="1418" w:bottom="1418" w:left="1418" w:header="284" w:footer="567" w:gutter="0"/>
      <w:cols w:space="720"/>
      <w:bidi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31068" w14:textId="77777777" w:rsidR="00414E9B" w:rsidRDefault="00414E9B" w:rsidP="00335B18">
      <w:pPr>
        <w:spacing w:after="0" w:line="240" w:lineRule="auto"/>
      </w:pPr>
      <w:r>
        <w:separator/>
      </w:r>
    </w:p>
  </w:endnote>
  <w:endnote w:type="continuationSeparator" w:id="0">
    <w:p w14:paraId="0DA78BB6" w14:textId="77777777" w:rsidR="00414E9B" w:rsidRDefault="00414E9B" w:rsidP="0033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530AE" w14:textId="77777777" w:rsidR="00414E9B" w:rsidRDefault="00414E9B" w:rsidP="001A05A3">
      <w:pPr>
        <w:bidi/>
        <w:spacing w:after="0" w:line="240" w:lineRule="auto"/>
      </w:pPr>
      <w:r>
        <w:separator/>
      </w:r>
    </w:p>
  </w:footnote>
  <w:footnote w:type="continuationSeparator" w:id="0">
    <w:p w14:paraId="30976606" w14:textId="77777777" w:rsidR="00414E9B" w:rsidRDefault="00414E9B" w:rsidP="00335B18">
      <w:pPr>
        <w:spacing w:after="0" w:line="240" w:lineRule="auto"/>
      </w:pPr>
      <w:r>
        <w:continuationSeparator/>
      </w:r>
    </w:p>
  </w:footnote>
  <w:footnote w:id="1">
    <w:p w14:paraId="27D75C3A" w14:textId="77777777" w:rsidR="006A45C8" w:rsidRPr="00C247BA" w:rsidRDefault="006A45C8" w:rsidP="0051306A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ابن حبان (620)، من حديث عائشة رضي الله عنها، وحسنه الألباني في السلسلة الصحيحة (68).</w:t>
      </w:r>
    </w:p>
  </w:footnote>
  <w:footnote w:id="2">
    <w:p w14:paraId="0BF9EEF8" w14:textId="77777777" w:rsidR="006A45C8" w:rsidRPr="00C247BA" w:rsidRDefault="006A45C8" w:rsidP="0051306A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جامع الترمذي (3297)، من حديث أبي بكر رضي الله عنه، وصححه الألباني في صحيح الترمذي (2627).</w:t>
      </w:r>
    </w:p>
  </w:footnote>
  <w:footnote w:id="3">
    <w:p w14:paraId="0E516807" w14:textId="77777777" w:rsidR="006A45C8" w:rsidRPr="00C247BA" w:rsidRDefault="006A45C8" w:rsidP="0051306A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(772)، من حديث حذيفة رضي الله عنه.</w:t>
      </w:r>
    </w:p>
  </w:footnote>
  <w:footnote w:id="4">
    <w:p w14:paraId="64109667" w14:textId="6C83E8A6" w:rsidR="006A45C8" w:rsidRPr="00C247BA" w:rsidRDefault="006A45C8" w:rsidP="0051306A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سنن النسائي (1010)، من حديث أبي ذر</w:t>
      </w:r>
      <w:r w:rsidR="000C7B40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رضي الله عنه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، وحسنه الألباني في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صحيح ابن ماجه (1110).</w:t>
      </w:r>
    </w:p>
  </w:footnote>
  <w:footnote w:id="5">
    <w:p w14:paraId="6B66E0A8" w14:textId="0F0FCB07" w:rsidR="006A45C8" w:rsidRPr="00C247BA" w:rsidRDefault="006A45C8" w:rsidP="0051306A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شرح مشكل الآثار (1453)، من حديث ابن عمر</w:t>
      </w:r>
      <w:r w:rsidR="000C7B40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رضي الله عنهما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وصححه ابن منده في الإيمان (207).</w:t>
      </w:r>
    </w:p>
  </w:footnote>
  <w:footnote w:id="6">
    <w:p w14:paraId="64C574CE" w14:textId="77777777" w:rsidR="006A45C8" w:rsidRPr="00C247BA" w:rsidRDefault="006A45C8" w:rsidP="0051306A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مسند أحمد (22766)، من حديث عبادة بن الصامت رضي الله عنه،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بإسناد حسن.</w:t>
      </w:r>
    </w:p>
  </w:footnote>
  <w:footnote w:id="7">
    <w:p w14:paraId="061EF2B5" w14:textId="77777777" w:rsidR="006A45C8" w:rsidRPr="00C247BA" w:rsidRDefault="006A45C8" w:rsidP="0051306A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(822)، من قول ابن مسعود رضي الله عنه.</w:t>
      </w:r>
    </w:p>
  </w:footnote>
  <w:footnote w:id="8">
    <w:p w14:paraId="6C51C47F" w14:textId="77777777" w:rsidR="006A45C8" w:rsidRPr="00C247BA" w:rsidRDefault="006A45C8" w:rsidP="0051306A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التفسير من سنن سعيد بن منصور (161)، من قول ابن عباس رضي الله عنهما، بإسناد حسن.</w:t>
      </w:r>
    </w:p>
  </w:footnote>
  <w:footnote w:id="9">
    <w:p w14:paraId="17EC2590" w14:textId="43D49343" w:rsidR="006A45C8" w:rsidRPr="00C247BA" w:rsidRDefault="006A45C8" w:rsidP="0051306A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جامع الترمذي (3291)، من حديث جابر</w:t>
      </w:r>
      <w:r w:rsidR="000C7B40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رضي الله عنه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، وحسنه الألباني في صحيح الترمذي (2624).</w:t>
      </w:r>
    </w:p>
  </w:footnote>
  <w:footnote w:id="10">
    <w:p w14:paraId="0427DEC5" w14:textId="77777777" w:rsidR="006A45C8" w:rsidRPr="00C247BA" w:rsidRDefault="006A45C8" w:rsidP="0051306A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(3344)، وصحيح مسلم (1064)، من حديث أبي سعيد الخدري رضي الله عنه.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9196" w14:textId="25A3D5DA" w:rsidR="00335B18" w:rsidRPr="00410631" w:rsidRDefault="00281BE4" w:rsidP="00846818">
    <w:pPr>
      <w:pStyle w:val="aa"/>
      <w:bidi/>
      <w:ind w:left="1182" w:right="-567"/>
      <w:jc w:val="center"/>
      <w:rPr>
        <w:rFonts w:cs="AL-Mohanad Bold"/>
        <w:b/>
        <w:bCs/>
        <w:color w:val="1C7688"/>
        <w:sz w:val="40"/>
        <w:szCs w:val="40"/>
        <w:rtl/>
      </w:rPr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55B2A34" wp14:editId="7713EB92">
              <wp:simplePos x="0" y="0"/>
              <wp:positionH relativeFrom="page">
                <wp:posOffset>-134620</wp:posOffset>
              </wp:positionH>
              <wp:positionV relativeFrom="paragraph">
                <wp:posOffset>-238125</wp:posOffset>
              </wp:positionV>
              <wp:extent cx="7694930" cy="10751185"/>
              <wp:effectExtent l="0" t="0" r="0" b="0"/>
              <wp:wrapNone/>
              <wp:docPr id="2092307388" name="مجموع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94930" cy="10751185"/>
                        <a:chOff x="-306216" y="1058671"/>
                        <a:chExt cx="7800975" cy="10055860"/>
                      </a:xfrm>
                    </wpg:grpSpPr>
                    <pic:pic xmlns:pic="http://schemas.openxmlformats.org/drawingml/2006/picture">
                      <pic:nvPicPr>
                        <pic:cNvPr id="132" name="صورة 13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06216" y="1058671"/>
                          <a:ext cx="7800975" cy="1005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23813" y="9401173"/>
                          <a:ext cx="641985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F3B8" w14:textId="77777777" w:rsidR="00335B18" w:rsidRPr="00AF4BB8" w:rsidRDefault="00335B18" w:rsidP="00335B18">
                            <w:pPr>
                              <w:pStyle w:val="ab"/>
                              <w:bidi/>
                              <w:spacing w:line="216" w:lineRule="auto"/>
                              <w:jc w:val="center"/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begin"/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</w:rPr>
                              <w:instrText>PAGE   \* MERGEFORMAT</w:instrText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separate"/>
                            </w:r>
                            <w:r w:rsidRPr="00A91AFD">
                              <w:rPr>
                                <w:rFonts w:cs="AL-Mohanad Bold"/>
                                <w:noProof/>
                                <w:color w:val="FFFFFF"/>
                                <w:sz w:val="40"/>
                                <w:szCs w:val="40"/>
                                <w:rtl/>
                                <w:lang w:val="ar-SA"/>
                              </w:rPr>
                              <w:t>4</w:t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B2A34" id="مجموعة 3" o:spid="_x0000_s1026" style="position:absolute;left:0;text-align:left;margin-left:-10.6pt;margin-top:-18.75pt;width:605.9pt;height:846.55pt;z-index:-251657216;mso-position-horizontal-relative:page;mso-width-relative:margin;mso-height-relative:margin" coordorigin="-3062,10586" coordsize="78009,100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a8SuORTqKAK8tuy8oaj59KuUySBHHSq5jN0+x&#10;WopzwPGOlNqjPYKKKKACiiigAooooAKKKKACiiigAooooAKKKKACiiigAooooAjmt4p12SJms290&#10;Aj57Vq1qKuNSUNjOpThU3Ry8kc0DbJk5oro57OC4XEiCsq70KeL95bnI9K66daMtzhqYWcNY6lGi&#10;hg8Z2yJiitjnCiiigAooooAKKKKACiiigAooooAQgno1JtP96nUUCG7T/eo2n+9TqKAG7T/eo2n+&#10;9TqKAG7T/eo2n+9TqKAO0ooorxz6M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je3VuV&#10;61JRQDV9yq8TocEU2rhAPUVDJbAjKVXMZyh2IaKVkZOGFJVGYUUUUAFFFFABRRRQAUUUUAFFFFAB&#10;RRRQAUUUUAFFFFABQRmiigCvd6db3Y+dfm/vVlXejXNt80Z3LW7R1GCK0hVlAyqUYVNzl+Rwy4or&#10;cu9KguRkDa3Y1l3Wl3NpyVLL/errhVjLQ4qlGpT8yvRRRWhiFFFFMAooooAKKKKACiiigAooooAK&#10;KKKACiiigDtKKKK8c+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RkVxhh&#10;UL2zD7hqeii4nFMpkEHBFFWnjVxgioZLd1+6au5lKNiOiiimSFFFFABRRRQAUUUUAFFFFABRRRQA&#10;UUUUAFFFFABRRRQAU1kVxtIH5U6igCheaLFcAtD8rVmXVjdWjfvEyK6KmvGkg2uua2hWlHc56mHh&#10;PVaM5mita90JX+e2PPpWbNbTWzbJV/GuqNSM9jjqU509yOiiirMwooooAKKKKACiiigAooooAKKK&#10;KAO0oooryD6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GSQ&#10;K/IHNQSQuh6cetWqOvBp3JcVIp8+lFWJLdW5TioWjdDgirM3FobRRRQSFFFFABRRRQAUUUUAFFFF&#10;ABRRRQAUUUUAFFFFABRRRQAVHPbxTptkTNSUUAZN5oRHz2x/4DWfLFJC2yRcV01Q3FlBcriRK6IV&#10;mviOWphoy1joc7RV+80SWI7oG3L6VRZWRtrDBrpjKMtjjlCUNGhKKKKokKKKKACiiigAooooA7Si&#10;iivIPo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hl&#10;DDBFFFAEMlsTzGaiZSpwRVukZFcYYVXMQ4LoVKKlktmHKc1EQQcEVRm4uIUUUUCCiiigAooooAKK&#10;KKACiiigAooooAKKKKACiiigAooooAKr3em290uSuG9RViimpOOqE4qWjMK80ie3OUO5aqlSDg10&#10;5UHrVS70m3uRuVdre1dMcR/MclTC9YGJsNNwfSrVzp1zaH7pZahyK2UrnLKMouzI8H0owfSpKKrm&#10;JI6KkwPSjA9KOYDsKKKK8k+g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rxI/UU6igCvJA6cjkVHVymSQK/Tiq5jNw7FainPC6HpTaoz2C&#10;iiigAooooAKKKKACiiigAooooAKKKKACiiigAooooAKKKKAGsitwwqneaNBN88Xymr1FVGUo7Eyj&#10;GSszn7i0ntW2yL/wKowQehroniSRdkigj6Vn3eiIxLW5wa6I1k9zjqYaS1iZtFOlhlgO2VD9aZuX&#10;1rY5WrbnY0UUV5Z9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HXgio5LdWGVqSigNyqyMh5FNq4QGGCKhktu6VXMZuHYhooI&#10;KnBFFUZhRRRQAUUUUAFFFFABRRRQAUUUUAFFFFABRRRQAUUUUAFFFFAEc1vDOuJEzVf+xLL+7Vqa&#10;WOBN8jYqr/a9r/eb860j7ToZy9n9qxsUUUVznY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jIrjDCoZLcjlano&#10;p3E4plMgjqKKtPEr9RUMkDL2zVJmUotEdFFHPemSFFFFABRRRQAUUUUAFFFFABRRRmgAoozTZZY4&#10;l3SOF+tADs1VvNUhthhTuaql9q7S5it+B61Sx/E5rohR6yOWpiOkCS4uZ7pt0h/CotjelL8nej93&#10;XRscr97c66iiivLPc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jwI/OKgkhdByKtUEZGCKpSsS4&#10;plMcCirEluG5WoHjdDzVXuZyi0JRRk96KCQooooAMD0owo6iiigAwp6Ck25FJLIkS73bFZt7qzSf&#10;u7bgetXGMpbEyqRp7lm81CC14VtzVmT3U902524pvzFtzGiuqMFE4alSVQAAO1FFFWZhRRRQB1lF&#10;FFeWe4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FQwwRRRQBDJbd0qEqy8FcVcprRq/3h&#10;VKRDh2KtFSSW5U5U8VFIywjMh21S1M3Hl3FyRVe81KG2GwEM1Vb7V2dvKt+PeqLEsdzHJrohR6s5&#10;qldLSJJcXc10252wOwqMDHSjHeiujY423J3YUUUUAFFFFABRRRQB1lFFFeWe4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NklSJdztisy+1oufKt/8AvqqjCUtjOdSNNalu91OG0Xrl&#10;uwrJu7uW+fc/AqN2Z23sc0V1QpqBw1K0qmnQiMQQYC0uB/dqSmsmeRW3Mc/KNwPSjA9KCCDzQDnp&#10;VEhtB7UmxfSlooATYvpRsX0paKAGsuDwKbtf/IqSigDqKKKK8s9w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mvIsa7nNADicdar3uow2i8nLelVL7WCf3dt+Jqg+6RtzuDW0KPVnNUxFtIj7m/uL&#10;tss2F9KipxGT1FJt/wBoV1JW2OOXNJ3YlFLt/wBoUhGO9AuUKKKKCQ69RTSncU6igLEZGDzQCD0q&#10;Q4PUU1kPaq5ieXsNooAIGDQTjrVEhSbl9aY0gPek3L60AdbRRRXlnu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M1HLMFGAKAFk&#10;mVBwageRnPWkYsfmNJQQ2FFFFAgooooAKKKKACiinJEz0ANALcAVNHB3YU9IVUcin0FcoABeAKKK&#10;KC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kkSuOlQPEyHpVqhlDDBFO4FOippYD&#10;1WoSCOCKsiw6ORo+9WI5A44NVacjlDkGpcRplqimxShxTqk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gsF5JpGbaKgkmJOBQDYs0xPCmos0UUGYZooooAKKKKACiiigAoAzwK&#10;VQWPSp4oQOSKAGRQZ5aplUL0paKDTY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Y8KsOlPooAqvEyU3OauFQ3WoJYMdBVKRPKRqxU5BqeKYMMGq+COCKAzKcrTau&#10;CLlFRxTBuDUlQ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1nCjrQ7hBzVeSQvQJsWSVn&#10;OM0yiiggKKKKACiiigAoooH0oAKfHGzHOKWOEtyanVQowKCkhEjCCnUUUF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o5pMDaKAGzy8YU0wbiM7qYWJ604bO9UtyBcN/eow396k/d0fu6oQMDjlqbTjs&#10;xxTamQBRRSqpc4FSAKpY4FWY4wg6UkUYQdKfQUkFFFFBQ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jNtGaAEkfaKrsWZuRSuxc530mP8AppVJENjTnPIpw344FNPXrTgOPv0faEGX&#10;9KMv6UY/6aUY/wCmlUANuxyKbTiOPv03k8VMgBQWOBViGLYMmkhiGNxFS1JUUFFFFBQ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GcdarzSFjwakmkxwtQ4J5xVRRMmAxj7v6UZH&#10;9z9KX5/aj5/aqJGN16U4Yx939KRs55pRux2qftAGR/c/SjI/ufpS/P7UmWHUrVABxjhf0p8ERJ3G&#10;kjQydRVhRtGBUyKigHAxRRRUl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2Vwq9acxwM1Xlbc2cUITY3qcl6MD+/8ArRkf3P0oyP7n6VoQGB/f/WjA/v8A60ZH9z9KMj+5+lAD&#10;W69acMY+9+tNbr0pwxj7v6VP2gA4H8RoRd74zQRngL+lWIk2ryKbY0KihBgClooqC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bI+3igCOaQ9FpnzegpM5OWJFGV/vGrRmL8&#10;/tR8/tSZX+8aMr/eNMBfn9qPn9qTK/3jRlf7xoARs55pckrimnrwakhQu1T9oB0MXc1NQAAMAUVJ&#10;o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jNtGageRmanzP/CKiw/X&#10;NVFEyDP+xRn/AKZ0Yf1ow/rVEhn/AKZ0Z/6Z0Yf1ow/rQAZ/6Z0Z/wCmdGH9aDuHBNAAql3wBViN&#10;Ai4ApsMePmNSVmyohRRRQ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ZHC&#10;rTicDNV533HFAmNZgTnNH7ulBOOFoy392tCBP3dH7uly392jLf3aAE/d0fu6XLf3aMt/doAT5O1O&#10;jj3HpSD5hhjU8a7VqZMaHAYGBRRRUl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EgDJoAjmbA21CNx53U53y/Jpvyd6qJmLhv71GG/vUn7uj93VALhv71GG/vUn7uj93QAuG&#10;/vUnOcbv0o+TOAKdGmWwFoAkgTAzUlAGBgUVm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RzyYGBT2YKuTVdiWPJpomTE5znb+tLlv7tJn/boz/t1ZIuW/u0Zb+7SZ/2&#10;6M/7dAC5b+7Rk/3f1pM/7dB93oACSTj+tTwrhc1FBGSc4qxUyZUQoooqS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RmCjNAEc7/AMIqIbO4pSS5yKAGHAxVozEynpRlPSl+&#10;f2o+f2pgJlPSjKelL8/tR8/tQAmU9KFUFtuKXLe1PgTJyRQwJEXaMU6iiszQ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qG4fPAqZm2jJqsWycYpomQij1P60YH9/9aMj+&#10;5+lGR/c/SrJDA/v/AK0YH9/9aMj+5+lGR/c/SgAwP7/60YH9/wDWjI/ufpRkf3f0oAAMvwasIu0V&#10;HCmTnFTVDKiFFFFIo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gnAyaAI&#10;53/hzUWG9BRISzYzSYH9/wDWrRmL8/tR8/tSYH9/9aMD+/8ArTAX5/aj5/akwP7/AOtGB/f/AFoA&#10;X5/agAscH9KQgf3/ANakgTmkwJEXauKdRRUGg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Uc7YXFSVXmcs2AKEKQ3ryQ1GR/c/Shd2KX5/atCBMj+5+lGR/c/Sl+f2o+f2&#10;oATI/ufpRkf3P0pfn9qQlh1xQAABuAKsRjCVFCuWyanqZFRCiiipK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bKxVarnaTkmpLhsnaBUYB/uVUSJBhPWjCetGP9ijH+xV&#10;CDCetGE9aMf7FGP9igAwnrQFB+6aMf7FOjTc3SgCaJcL0p1A44orM0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Rm2rmlqOdsDFAELHc/FLhv71J8vc0fu60MxcN/eow3&#10;96k/d0fu6AFw396jDf3qT93R+7oADuHOamhXHOKjQDfgCrCjAqZFRCiiipK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rztuNTu21c1WIJNOJMhct/doy392jDf3qMN/e&#10;qyQy392jLf3aMN/eow396gAy392glsfdow396kySdu6gCSBMnNTUyFcLkin1mXEKKKKB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QSB1NABRSb1pPMWgB1FN81fWj&#10;zkoAdRTfNT1o81fWgB1FN81fWjzV9aAHUU3zV9aPMU9KAHUU3eKN4oAdRTfMWnA5GaACiiigAooo&#10;oAKKKKACiiigAooooAKKKKAI5zxjNQjZjmnTtlqaN4GMVUSHuH7uj93Rl/SjL+lUIP3dH7ujL+lG&#10;X9KAD93Qgy2FFGX9Kkt1JOTSYEw4GKKKKg0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NlbatVmOTmpbl+2ahqokyCii&#10;iqJCiiigAooooAKKKKACiiigAooooAKKKKACiiigAooooAKKKKAFQZbFWUG1aht0JOasVDLQUUUU&#10;hhRRRQAUUUUAFFFFABRRRQAUUUUAFFFFABRRRQAUUUUAFFFFABRRRQAUUUUAFFFFABRRRQAUUUUA&#10;FFFFABRRRQAUUUUAFFFFABRRRQAU2UZQ06g8jFAFXDZ+WjD+tOkAB5FN/d1ojMMP60Yf1o/d0fu6&#10;ADD+tGH9aP3dH7ugAOdwzViI/Liq/wAoOQakgY55NTIcSaiiipL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Ve4bccVNI2Fqsxy2aaFISii&#10;irICiiigAooooAKKKKACiiigAooooAKKKKACiiigAooooAKKKKACrFuhAyagQFmxVpBhcVMioi0U&#10;UVJQUUUUAFFFFABRRRQAUUUUAFFFFABRRRQAUUUUAFFFFABRRRQAUUUUAFFFFABRRRQAUUUUAFFF&#10;FABRRRQAUUUUAFFFFABRRRQAUUUUAFFFFABRRRQAEZGDVaRSDzVmoZ15zTRMiP8Ad0fu6XLf3f1o&#10;y392rJE/d0fu6XLf3aMt/doAT93R+7pct/doy392gB0DYNT1WU4P3cVYVtwzUSKiLRRRS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kyWHIp0bFhzTURj3qRRgV6h4ZIqgU4EHu1Qg45pyyc8iosaRkiTA/v/rRgf3/ANaT&#10;d7Cjd/sikaXFwP7/AOtGB/f/AFpN3+yKN3+yKBXQuB/f/WjA/v8A60m7/ZFG7/ZFAXQuB/f/AFow&#10;P7/60m7/AGRRu/2RQO4uB/f/AFoJA/iNJu/2RSFstgCgVx2Rjq1Eds9y21FqxaaZLP8AM4wtatva&#10;xWy4RaynUUdjanRlU1exDpllJar85q3RRXNKXM7nbGKjGyCiiipK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l6KKK9Q8MKKKKAAMQ3ApwfPWm0UuUpSaJM0VHuK96cHB61NirjqKKKQBQSB1pN3OAK&#10;s2elTXDb5OlJyUdWVGMpOyIIoZZ22xpWpYaQkI3yVZtrKG2XCrU1c06rlojup4dR1YiqFG0Cloor&#10;E6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lNzetG5vWkor1DwxdzetKHOeTTaKA&#10;HhgaXcPWo6KAJMqepoznpUdBb+FaAJPM2ck1JCj3LbYhRaabNcHLjC1qWtvHaLhBzWNScY7HRSpy&#10;lq9gsdHWP55utX1VUGFXFRR3POGFSqwboa45SlJ6noU4xirRFoooqTQ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OTooor1DwwooooAKCcDNIWxwBU9rp0ty2WGFpOSjuOMZS0RE&#10;iSTNtQVo2WkKn7yYVat7OK2XAGakzziuadVy0R106CjrIAFQbVHFFGO+aKxOgKVXZehpKKAJ0uQe&#10;GqUHIyKpginJKyHNS4mkZ9y1RUaTq1SA56VJo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cnRSb19aTf6CvUPDHE4GaRI5ZjtVamtNPnuWyRxWrbWUVsuAuTWcqkY6GtOjKprsirY6QEP&#10;mTmtAbVGIxiiiuWUpS3O2EY01ZBzmiiipKCiiigAooooAKKKKAD3qRJ2Wo6M84xQNNotJKr96dVM&#10;Eg5FSR3BXhqnlLU+5YopqOr/AHTTqk0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kUWSZtiCtKx&#10;0gD55jVq1sILVeF5qb611TrX0R59PDqOshEREXaq0tFFYnQFFFFABRRRQAUUUUAFFFFABRRRQAUY&#10;70UUAFGMUUUAKrFTkGpUuezVDRQUpNFtWVhlTS1VV2T7pqaO4DcNU8popJklFAIPIoqS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KYII3A0ViWmrTW52v81adtqUNzwDhq6JU5ROKnWhULFFGQeRRWZqFFFFABRRR&#10;QAUUUUAFFFFABRRRQAUUUUAFFFFABRRRQAUUUUAOSV06Gpo51fgmq9FFioyaLlFVknZKmjmVxnNR&#10;Y0Ukx9FFFIo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4+kXdGd0dLRXqHz5cs9YlhOybmtK3vIbkbg4+lYJGe1ETywNvSRqz&#10;lSjLY6KeIlHR6nSUVlWmtkfJOa0YLmKcAxt+dc0qco7nbCpCpsySiiioLCiiigAooooAKKKKACii&#10;igAooooAKKKKACiiigAooooAKASOlFFAEiXBXhjUySK44NVfwoDFTkGlylxm0XKKhjuOz1KrBuhq&#10;bGidxaKKKQ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4unB8DGKbRXrHz47zPajzPam0UWAd8rDJp0VzNbnKS1HRn2pcoXa2Naz1tW+WatC&#10;KWOUZjbNczU1vfXFsfkPFYyoJ/CdVPEyWkjoue9FULTWopjsk4arodWGVOa5pRlHc7IyjPVDqKM5&#10;6UVJQUUUUAFFFFABRRRQAUUUUAFFFFABRRRQAUUUUAFFFFABSq7Kcg0lFAFiO4DcNUgIPQ1TpySu&#10;nQ1PKaKfctUVHHOr9TUlS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F0UUV7B8+FFFFABRRRQAUUUUAHPUGrNpqU9sw+bIqtRnPWpkr7jjKUXdG&#10;5Z6rBOMMfmq4Dkbq5cEqcqauWmry2/8ArBuWuedDrE66eK6TNyiq9rqNvcDKnbVjIxnNc7i4nWpK&#10;WqCiiipGFFFFABRRRQAUUUUAFFFFABRRRQAUUUUAFFFFABRRRQAd85p8c7JxTKKATtsWklVxnNOq&#10;nlgflNSJcFeGFTymkZ9yxRTVdX6GnVJo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F0UUV7B8+FFFFABRRRQAUUUUAFFFFABRRRQAqMY23IavWmtyRfJN06VQya&#10;PwqJRjJalRnKnszore8huFyjVMDmuZjmlhO5HNaFnrvASf6VzSoSWx2U8VGWktDWoqOG5hnGY3qS&#10;ufY6vQKKKKACiiigAooooAKKKKACiiigAooooAKKKKACiiigAoIzwaKKAAMw6Gpo7ns9Q0UFKTRc&#10;DBhkGiqqSMhyDUsdwCPnqeU0jNMlooByMiipK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4uiiivYPnQooooAKKKKACiiigdwooooC4UUUUBcKKKKAuFFFFAaD4bme3bcjcVp2&#10;Ouo/ySj8ayaQrnoazlTjPcunVlT2Z08UqSpuR91O/CucttQubU4Vq1bPW4pxtl+99a5Z0ZR1R3U8&#10;RTqaPQvUU1HVxlTTqxOgKKKKACiiigAooooAKKKKACiiigAooooAKKKKACiiigAooooAdHM6Hk8V&#10;Ok6v14qtRSsUpNFzNFV0uGThjUyTK44qbGkZKQ6iiikU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cXRRRXsHzlwooooC4UUUUDuFFFFAXCiiigLhRRRQFwooooC4UUUUBcKKKKAuFJtwcqcU&#10;tFAE9rqs9s2NxP1rVs9VguF+Y4asM88Ug3JzGeaznSjI2p4idPzR1IORkUVg2ety27bZTurWtdRg&#10;ulyGxXHOjKB3U61OpsWKKAaKzNgooooAKKKKACiiigAooooAKKKKACiiigAooooAKKKKAAgHqKBk&#10;dKKKAJIrlv46nVgwypqpQrunIqeUtTtuXKKhjugeGFTBgw4NSaKSewUUUUD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32" o:spid="_x0000_s1027" type="#_x0000_t75" style="position:absolute;left:-3062;top:10586;width:78009;height:100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238;top:94011;width:6419;height:455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" filled="f" stroked="f">
                <v:textbox>
                  <w:txbxContent>
                    <w:p w14:paraId="712AF3B8" w14:textId="77777777" w:rsidR="00335B18" w:rsidRPr="00AF4BB8" w:rsidRDefault="00335B18" w:rsidP="00335B18">
                      <w:pPr>
                        <w:pStyle w:val="ab"/>
                        <w:bidi/>
                        <w:spacing w:line="216" w:lineRule="auto"/>
                        <w:jc w:val="center"/>
                        <w:rPr>
                          <w:rFonts w:cs="AL-Mohanad Bold"/>
                          <w:color w:val="FFFFFF"/>
                          <w:sz w:val="40"/>
                          <w:szCs w:val="40"/>
                        </w:rPr>
                      </w:pP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begin"/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</w:rPr>
                        <w:instrText>PAGE   \* MERGEFORMAT</w:instrText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separate"/>
                      </w:r>
                      <w:r w:rsidRPr="00A91AFD">
                        <w:rPr>
                          <w:rFonts w:cs="AL-Mohanad Bold"/>
                          <w:noProof/>
                          <w:color w:val="FFFFFF"/>
                          <w:sz w:val="40"/>
                          <w:szCs w:val="40"/>
                          <w:rtl/>
                          <w:lang w:val="ar-SA"/>
                        </w:rPr>
                        <w:t>4</w:t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335B18" w:rsidRPr="00FC1F9C">
      <w:rPr>
        <w:rFonts w:cs="AL-Mohanad Bold" w:hint="cs"/>
        <w:b/>
        <w:bCs/>
        <w:color w:val="1C7688"/>
        <w:sz w:val="40"/>
        <w:szCs w:val="40"/>
        <w:rtl/>
      </w:rPr>
      <w:t xml:space="preserve">خطبة: </w:t>
    </w:r>
    <w:r w:rsidR="001840A7" w:rsidRPr="001840A7">
      <w:rPr>
        <w:rFonts w:cs="AL-Mohanad Bold"/>
        <w:b/>
        <w:bCs/>
        <w:color w:val="1C7688"/>
        <w:sz w:val="40"/>
        <w:szCs w:val="40"/>
        <w:rtl/>
      </w:rPr>
      <w:t>‌</w:t>
    </w:r>
    <w:r w:rsidR="00021956" w:rsidRPr="00021956">
      <w:rPr>
        <w:rtl/>
      </w:rPr>
      <w:t xml:space="preserve"> </w:t>
    </w:r>
    <w:r w:rsidR="000C7B40" w:rsidRPr="000C7B40">
      <w:rPr>
        <w:rFonts w:cs="AL-Mohanad Bold"/>
        <w:b/>
        <w:bCs/>
        <w:color w:val="1C7688"/>
        <w:sz w:val="40"/>
        <w:szCs w:val="40"/>
        <w:rtl/>
      </w:rPr>
      <w:t>«</w:t>
    </w:r>
    <w:r w:rsidR="006A45C8" w:rsidRPr="006A45C8">
      <w:rPr>
        <w:rFonts w:cs="AL-Mohanad Bold"/>
        <w:b/>
        <w:bCs/>
        <w:color w:val="1C7688"/>
        <w:sz w:val="40"/>
        <w:szCs w:val="40"/>
        <w:rtl/>
      </w:rPr>
      <w:t>ليد</w:t>
    </w:r>
    <w:r w:rsidR="000C7B40">
      <w:rPr>
        <w:rFonts w:cs="AL-Mohanad Bold" w:hint="cs"/>
        <w:b/>
        <w:bCs/>
        <w:color w:val="1C7688"/>
        <w:sz w:val="40"/>
        <w:szCs w:val="40"/>
        <w:rtl/>
      </w:rPr>
      <w:t>َّ</w:t>
    </w:r>
    <w:r w:rsidR="006A45C8" w:rsidRPr="006A45C8">
      <w:rPr>
        <w:rFonts w:cs="AL-Mohanad Bold"/>
        <w:b/>
        <w:bCs/>
        <w:color w:val="1C7688"/>
        <w:sz w:val="40"/>
        <w:szCs w:val="40"/>
        <w:rtl/>
      </w:rPr>
      <w:t>ب</w:t>
    </w:r>
    <w:r w:rsidR="000C7B40">
      <w:rPr>
        <w:rFonts w:cs="AL-Mohanad Bold" w:hint="cs"/>
        <w:b/>
        <w:bCs/>
        <w:color w:val="1C7688"/>
        <w:sz w:val="40"/>
        <w:szCs w:val="40"/>
        <w:rtl/>
      </w:rPr>
      <w:t>َّ</w:t>
    </w:r>
    <w:r w:rsidR="006A45C8" w:rsidRPr="006A45C8">
      <w:rPr>
        <w:rFonts w:cs="AL-Mohanad Bold"/>
        <w:b/>
        <w:bCs/>
        <w:color w:val="1C7688"/>
        <w:sz w:val="40"/>
        <w:szCs w:val="40"/>
        <w:rtl/>
      </w:rPr>
      <w:t>روا آيات</w:t>
    </w:r>
    <w:r w:rsidR="000C7B40">
      <w:rPr>
        <w:rFonts w:cs="AL-Mohanad Bold" w:hint="cs"/>
        <w:b/>
        <w:bCs/>
        <w:color w:val="1C7688"/>
        <w:sz w:val="40"/>
        <w:szCs w:val="40"/>
        <w:rtl/>
      </w:rPr>
      <w:t>ِ</w:t>
    </w:r>
    <w:r w:rsidR="006A45C8" w:rsidRPr="006A45C8">
      <w:rPr>
        <w:rFonts w:cs="AL-Mohanad Bold"/>
        <w:b/>
        <w:bCs/>
        <w:color w:val="1C7688"/>
        <w:sz w:val="40"/>
        <w:szCs w:val="40"/>
        <w:rtl/>
      </w:rPr>
      <w:t>ه</w:t>
    </w:r>
    <w:r w:rsidR="000C7B40" w:rsidRPr="000C7B40">
      <w:rPr>
        <w:rFonts w:cs="AL-Mohanad Bold"/>
        <w:b/>
        <w:bCs/>
        <w:color w:val="1C7688"/>
        <w:sz w:val="40"/>
        <w:szCs w:val="40"/>
        <w:rtl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18"/>
    <w:rsid w:val="00007BCC"/>
    <w:rsid w:val="00021248"/>
    <w:rsid w:val="00021956"/>
    <w:rsid w:val="00025259"/>
    <w:rsid w:val="00035F34"/>
    <w:rsid w:val="00050A01"/>
    <w:rsid w:val="000733AC"/>
    <w:rsid w:val="00074A9C"/>
    <w:rsid w:val="00074D82"/>
    <w:rsid w:val="0008019C"/>
    <w:rsid w:val="00086C95"/>
    <w:rsid w:val="00090070"/>
    <w:rsid w:val="00096459"/>
    <w:rsid w:val="000A2383"/>
    <w:rsid w:val="000B6AAB"/>
    <w:rsid w:val="000B71F1"/>
    <w:rsid w:val="000C50D6"/>
    <w:rsid w:val="000C7B40"/>
    <w:rsid w:val="000D2866"/>
    <w:rsid w:val="000D4727"/>
    <w:rsid w:val="000D66F5"/>
    <w:rsid w:val="000E0F5F"/>
    <w:rsid w:val="00114796"/>
    <w:rsid w:val="00122E9D"/>
    <w:rsid w:val="00126F07"/>
    <w:rsid w:val="00135C18"/>
    <w:rsid w:val="001513C8"/>
    <w:rsid w:val="00152CF6"/>
    <w:rsid w:val="00154C76"/>
    <w:rsid w:val="00156218"/>
    <w:rsid w:val="00165EB6"/>
    <w:rsid w:val="00167EB9"/>
    <w:rsid w:val="001840A7"/>
    <w:rsid w:val="00196C25"/>
    <w:rsid w:val="00197DEB"/>
    <w:rsid w:val="001A05A3"/>
    <w:rsid w:val="001A14A8"/>
    <w:rsid w:val="001B13B6"/>
    <w:rsid w:val="001B48E3"/>
    <w:rsid w:val="001B6755"/>
    <w:rsid w:val="001C1824"/>
    <w:rsid w:val="001E05B3"/>
    <w:rsid w:val="001F0E15"/>
    <w:rsid w:val="001F2000"/>
    <w:rsid w:val="00205D87"/>
    <w:rsid w:val="00207D60"/>
    <w:rsid w:val="002145A7"/>
    <w:rsid w:val="00215BD6"/>
    <w:rsid w:val="00262104"/>
    <w:rsid w:val="002677EE"/>
    <w:rsid w:val="00271F13"/>
    <w:rsid w:val="00275995"/>
    <w:rsid w:val="002765A2"/>
    <w:rsid w:val="00281BE4"/>
    <w:rsid w:val="0028440C"/>
    <w:rsid w:val="002868DE"/>
    <w:rsid w:val="0029463C"/>
    <w:rsid w:val="002A11C7"/>
    <w:rsid w:val="002A2A1A"/>
    <w:rsid w:val="002B467D"/>
    <w:rsid w:val="002C1623"/>
    <w:rsid w:val="002D2061"/>
    <w:rsid w:val="002D3926"/>
    <w:rsid w:val="002F0FBE"/>
    <w:rsid w:val="00301B8A"/>
    <w:rsid w:val="00317E03"/>
    <w:rsid w:val="00324820"/>
    <w:rsid w:val="003258B5"/>
    <w:rsid w:val="003357B7"/>
    <w:rsid w:val="00335B18"/>
    <w:rsid w:val="00353DA5"/>
    <w:rsid w:val="00354C3F"/>
    <w:rsid w:val="00363CAB"/>
    <w:rsid w:val="003649D0"/>
    <w:rsid w:val="003A2690"/>
    <w:rsid w:val="003B2368"/>
    <w:rsid w:val="003B506C"/>
    <w:rsid w:val="003C47DF"/>
    <w:rsid w:val="003D0A20"/>
    <w:rsid w:val="003D6CE0"/>
    <w:rsid w:val="003E2D25"/>
    <w:rsid w:val="004001A2"/>
    <w:rsid w:val="00406293"/>
    <w:rsid w:val="00410631"/>
    <w:rsid w:val="00414E9B"/>
    <w:rsid w:val="00417A60"/>
    <w:rsid w:val="00435E7B"/>
    <w:rsid w:val="004446F6"/>
    <w:rsid w:val="00473399"/>
    <w:rsid w:val="004749F6"/>
    <w:rsid w:val="00477CDB"/>
    <w:rsid w:val="004A2F2D"/>
    <w:rsid w:val="004B10F2"/>
    <w:rsid w:val="004B144C"/>
    <w:rsid w:val="004C194F"/>
    <w:rsid w:val="004D12A4"/>
    <w:rsid w:val="004E2010"/>
    <w:rsid w:val="004E6F90"/>
    <w:rsid w:val="004E7446"/>
    <w:rsid w:val="004F196B"/>
    <w:rsid w:val="004F26F7"/>
    <w:rsid w:val="004F33C4"/>
    <w:rsid w:val="004F353F"/>
    <w:rsid w:val="004F4722"/>
    <w:rsid w:val="004F49D6"/>
    <w:rsid w:val="005101E6"/>
    <w:rsid w:val="0051306A"/>
    <w:rsid w:val="00513341"/>
    <w:rsid w:val="00514860"/>
    <w:rsid w:val="005167BF"/>
    <w:rsid w:val="005250B4"/>
    <w:rsid w:val="005755B2"/>
    <w:rsid w:val="00575949"/>
    <w:rsid w:val="00586532"/>
    <w:rsid w:val="005A4ED5"/>
    <w:rsid w:val="005B5A4C"/>
    <w:rsid w:val="005B60A5"/>
    <w:rsid w:val="005D0F23"/>
    <w:rsid w:val="005D1251"/>
    <w:rsid w:val="005E30FB"/>
    <w:rsid w:val="005E4EA3"/>
    <w:rsid w:val="005E5EE1"/>
    <w:rsid w:val="005E69A6"/>
    <w:rsid w:val="005F0205"/>
    <w:rsid w:val="005F2099"/>
    <w:rsid w:val="005F47E2"/>
    <w:rsid w:val="005F647F"/>
    <w:rsid w:val="006024CB"/>
    <w:rsid w:val="0060277A"/>
    <w:rsid w:val="0060501A"/>
    <w:rsid w:val="0060779C"/>
    <w:rsid w:val="006125DA"/>
    <w:rsid w:val="00620FFA"/>
    <w:rsid w:val="00626A6F"/>
    <w:rsid w:val="00630A32"/>
    <w:rsid w:val="00630C37"/>
    <w:rsid w:val="00632C24"/>
    <w:rsid w:val="00635120"/>
    <w:rsid w:val="00662AFD"/>
    <w:rsid w:val="006664F6"/>
    <w:rsid w:val="00670DCF"/>
    <w:rsid w:val="00673A8F"/>
    <w:rsid w:val="006875A6"/>
    <w:rsid w:val="006A2BD7"/>
    <w:rsid w:val="006A45C8"/>
    <w:rsid w:val="006C6A65"/>
    <w:rsid w:val="006C7210"/>
    <w:rsid w:val="006E36DD"/>
    <w:rsid w:val="006E5571"/>
    <w:rsid w:val="006F07B3"/>
    <w:rsid w:val="00703848"/>
    <w:rsid w:val="00704CC4"/>
    <w:rsid w:val="007051C6"/>
    <w:rsid w:val="0070771E"/>
    <w:rsid w:val="0071741B"/>
    <w:rsid w:val="00721B50"/>
    <w:rsid w:val="00721FEB"/>
    <w:rsid w:val="00747747"/>
    <w:rsid w:val="00747CA2"/>
    <w:rsid w:val="00753BA6"/>
    <w:rsid w:val="00772ED8"/>
    <w:rsid w:val="00783037"/>
    <w:rsid w:val="00785A3F"/>
    <w:rsid w:val="00797601"/>
    <w:rsid w:val="007C7D19"/>
    <w:rsid w:val="007D2686"/>
    <w:rsid w:val="0080151A"/>
    <w:rsid w:val="00805105"/>
    <w:rsid w:val="00806F7E"/>
    <w:rsid w:val="008306F9"/>
    <w:rsid w:val="008308CC"/>
    <w:rsid w:val="00833D4F"/>
    <w:rsid w:val="00833F79"/>
    <w:rsid w:val="008421F9"/>
    <w:rsid w:val="00846818"/>
    <w:rsid w:val="008554B9"/>
    <w:rsid w:val="0085684F"/>
    <w:rsid w:val="00866532"/>
    <w:rsid w:val="00872153"/>
    <w:rsid w:val="00875213"/>
    <w:rsid w:val="00875988"/>
    <w:rsid w:val="00875E96"/>
    <w:rsid w:val="008828E7"/>
    <w:rsid w:val="0089199E"/>
    <w:rsid w:val="008B7893"/>
    <w:rsid w:val="008B7B35"/>
    <w:rsid w:val="008C6169"/>
    <w:rsid w:val="008C7904"/>
    <w:rsid w:val="008F2D0F"/>
    <w:rsid w:val="009061B9"/>
    <w:rsid w:val="009130C0"/>
    <w:rsid w:val="00915DC7"/>
    <w:rsid w:val="00927060"/>
    <w:rsid w:val="009333A3"/>
    <w:rsid w:val="009369A9"/>
    <w:rsid w:val="0094557E"/>
    <w:rsid w:val="00955150"/>
    <w:rsid w:val="00956295"/>
    <w:rsid w:val="009710FF"/>
    <w:rsid w:val="0097476A"/>
    <w:rsid w:val="00984361"/>
    <w:rsid w:val="00984389"/>
    <w:rsid w:val="00985E54"/>
    <w:rsid w:val="009A019C"/>
    <w:rsid w:val="009A584E"/>
    <w:rsid w:val="009A6F6B"/>
    <w:rsid w:val="009B6990"/>
    <w:rsid w:val="009C21A5"/>
    <w:rsid w:val="009D044B"/>
    <w:rsid w:val="009E3653"/>
    <w:rsid w:val="009E43E2"/>
    <w:rsid w:val="009E4E72"/>
    <w:rsid w:val="009E6E0C"/>
    <w:rsid w:val="009F35C3"/>
    <w:rsid w:val="00A032C4"/>
    <w:rsid w:val="00A20B27"/>
    <w:rsid w:val="00A27609"/>
    <w:rsid w:val="00A27C9A"/>
    <w:rsid w:val="00A3176B"/>
    <w:rsid w:val="00A33048"/>
    <w:rsid w:val="00A363F1"/>
    <w:rsid w:val="00A51CB1"/>
    <w:rsid w:val="00A51CFA"/>
    <w:rsid w:val="00A5726E"/>
    <w:rsid w:val="00A73069"/>
    <w:rsid w:val="00A81834"/>
    <w:rsid w:val="00A82083"/>
    <w:rsid w:val="00A84BF1"/>
    <w:rsid w:val="00A86DA8"/>
    <w:rsid w:val="00A961D2"/>
    <w:rsid w:val="00AA28D2"/>
    <w:rsid w:val="00AA320F"/>
    <w:rsid w:val="00AA6B91"/>
    <w:rsid w:val="00AB5209"/>
    <w:rsid w:val="00AE0EF3"/>
    <w:rsid w:val="00AE6B86"/>
    <w:rsid w:val="00AE72B4"/>
    <w:rsid w:val="00AF0688"/>
    <w:rsid w:val="00AF1A0A"/>
    <w:rsid w:val="00AF3509"/>
    <w:rsid w:val="00AF56E5"/>
    <w:rsid w:val="00B002BD"/>
    <w:rsid w:val="00B03B36"/>
    <w:rsid w:val="00B05646"/>
    <w:rsid w:val="00B26F2D"/>
    <w:rsid w:val="00B3064E"/>
    <w:rsid w:val="00B33A91"/>
    <w:rsid w:val="00B51D68"/>
    <w:rsid w:val="00B76E58"/>
    <w:rsid w:val="00B77A38"/>
    <w:rsid w:val="00B872AE"/>
    <w:rsid w:val="00BA1DCA"/>
    <w:rsid w:val="00BA2447"/>
    <w:rsid w:val="00BA7B88"/>
    <w:rsid w:val="00BA7DF5"/>
    <w:rsid w:val="00BD430D"/>
    <w:rsid w:val="00BF2AC3"/>
    <w:rsid w:val="00C0375A"/>
    <w:rsid w:val="00C07736"/>
    <w:rsid w:val="00C07C6D"/>
    <w:rsid w:val="00C1594D"/>
    <w:rsid w:val="00C1737F"/>
    <w:rsid w:val="00C22C9B"/>
    <w:rsid w:val="00C248E8"/>
    <w:rsid w:val="00C25A8D"/>
    <w:rsid w:val="00C444DA"/>
    <w:rsid w:val="00C44ED1"/>
    <w:rsid w:val="00C467D5"/>
    <w:rsid w:val="00C46CAF"/>
    <w:rsid w:val="00C5590C"/>
    <w:rsid w:val="00C57662"/>
    <w:rsid w:val="00C739D1"/>
    <w:rsid w:val="00C81ADB"/>
    <w:rsid w:val="00C87FAB"/>
    <w:rsid w:val="00C9030E"/>
    <w:rsid w:val="00CB580F"/>
    <w:rsid w:val="00CB692A"/>
    <w:rsid w:val="00CC1040"/>
    <w:rsid w:val="00CC18AF"/>
    <w:rsid w:val="00CC18B5"/>
    <w:rsid w:val="00CC5762"/>
    <w:rsid w:val="00CD1DF7"/>
    <w:rsid w:val="00CD4BB4"/>
    <w:rsid w:val="00CD6C54"/>
    <w:rsid w:val="00CE1687"/>
    <w:rsid w:val="00CE5551"/>
    <w:rsid w:val="00CE66C5"/>
    <w:rsid w:val="00CF55BE"/>
    <w:rsid w:val="00D01D16"/>
    <w:rsid w:val="00D13CCE"/>
    <w:rsid w:val="00D37F62"/>
    <w:rsid w:val="00D53E4D"/>
    <w:rsid w:val="00D56F92"/>
    <w:rsid w:val="00D60753"/>
    <w:rsid w:val="00D60E2F"/>
    <w:rsid w:val="00D74CE9"/>
    <w:rsid w:val="00D75BA7"/>
    <w:rsid w:val="00D9401D"/>
    <w:rsid w:val="00DA0A02"/>
    <w:rsid w:val="00DA6F59"/>
    <w:rsid w:val="00DA7A45"/>
    <w:rsid w:val="00DC0C51"/>
    <w:rsid w:val="00DD6ECB"/>
    <w:rsid w:val="00DE570D"/>
    <w:rsid w:val="00DE5751"/>
    <w:rsid w:val="00E021F6"/>
    <w:rsid w:val="00E14C97"/>
    <w:rsid w:val="00E30951"/>
    <w:rsid w:val="00E3103A"/>
    <w:rsid w:val="00E31E1F"/>
    <w:rsid w:val="00E40305"/>
    <w:rsid w:val="00E41E4D"/>
    <w:rsid w:val="00E460BF"/>
    <w:rsid w:val="00E52E5D"/>
    <w:rsid w:val="00E53F9A"/>
    <w:rsid w:val="00E5638C"/>
    <w:rsid w:val="00E6161E"/>
    <w:rsid w:val="00E66050"/>
    <w:rsid w:val="00E71868"/>
    <w:rsid w:val="00E71D28"/>
    <w:rsid w:val="00EA1C60"/>
    <w:rsid w:val="00EB0366"/>
    <w:rsid w:val="00EC5AE1"/>
    <w:rsid w:val="00EE19EB"/>
    <w:rsid w:val="00EE44D8"/>
    <w:rsid w:val="00EF6F86"/>
    <w:rsid w:val="00F0099C"/>
    <w:rsid w:val="00F11BF1"/>
    <w:rsid w:val="00F16A52"/>
    <w:rsid w:val="00F308E5"/>
    <w:rsid w:val="00F4461E"/>
    <w:rsid w:val="00F54FD2"/>
    <w:rsid w:val="00F57EFA"/>
    <w:rsid w:val="00F71688"/>
    <w:rsid w:val="00F7241A"/>
    <w:rsid w:val="00F861ED"/>
    <w:rsid w:val="00F97FE2"/>
    <w:rsid w:val="00FB19EC"/>
    <w:rsid w:val="00FB2F0F"/>
    <w:rsid w:val="00FC2D72"/>
    <w:rsid w:val="00FD1D2E"/>
    <w:rsid w:val="00FE79AF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1E4A29"/>
  <w15:chartTrackingRefBased/>
  <w15:docId w15:val="{CA5D1C38-CD8F-4C10-951B-2BBD7712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dwa-assalaf" w:eastAsiaTheme="minorHAnsi" w:hAnsi="adwa-assalaf" w:cs="adwa-assalaf"/>
        <w:kern w:val="2"/>
        <w:sz w:val="30"/>
        <w:szCs w:val="30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B18"/>
    <w:pPr>
      <w:spacing w:after="160" w:line="259" w:lineRule="auto"/>
    </w:pPr>
    <w:rPr>
      <w:rFonts w:asciiTheme="minorHAnsi" w:hAnsiTheme="minorHAnsi" w:cstheme="minorBidi"/>
      <w:kern w:val="0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35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5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5B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5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5B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5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5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5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5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35B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35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35B1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35B1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35B1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35B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35B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35B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35B1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35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35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35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35B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35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35B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35B1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35B18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35B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35B18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335B18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Char3"/>
    <w:unhideWhenUsed/>
    <w:rsid w:val="00335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rsid w:val="00335B18"/>
  </w:style>
  <w:style w:type="paragraph" w:styleId="ab">
    <w:name w:val="footer"/>
    <w:basedOn w:val="a"/>
    <w:link w:val="Char4"/>
    <w:uiPriority w:val="99"/>
    <w:unhideWhenUsed/>
    <w:rsid w:val="00335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335B18"/>
  </w:style>
  <w:style w:type="paragraph" w:styleId="ac">
    <w:name w:val="footnote text"/>
    <w:basedOn w:val="a"/>
    <w:link w:val="Char5"/>
    <w:uiPriority w:val="99"/>
    <w:semiHidden/>
    <w:unhideWhenUsed/>
    <w:rsid w:val="00335B18"/>
    <w:pPr>
      <w:bidi/>
      <w:spacing w:after="0" w:line="240" w:lineRule="auto"/>
    </w:pPr>
    <w:rPr>
      <w:kern w:val="2"/>
      <w:sz w:val="20"/>
      <w:szCs w:val="20"/>
    </w:rPr>
  </w:style>
  <w:style w:type="character" w:customStyle="1" w:styleId="Char5">
    <w:name w:val="نص حاشية سفلية Char"/>
    <w:basedOn w:val="a0"/>
    <w:link w:val="ac"/>
    <w:uiPriority w:val="99"/>
    <w:semiHidden/>
    <w:rsid w:val="00335B18"/>
    <w:rPr>
      <w:rFonts w:asciiTheme="minorHAnsi" w:hAnsiTheme="minorHAnsi" w:cstheme="minorBid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35B18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8308CC"/>
    <w:rPr>
      <w:rFonts w:ascii="Times New Roman" w:hAnsi="Times New Roman" w:cs="Times New Roman"/>
      <w:sz w:val="24"/>
      <w:szCs w:val="24"/>
    </w:rPr>
  </w:style>
  <w:style w:type="paragraph" w:styleId="af">
    <w:name w:val="Revision"/>
    <w:hidden/>
    <w:uiPriority w:val="99"/>
    <w:semiHidden/>
    <w:rsid w:val="00DA6F59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</w:style>
  <w:style w:type="table" w:styleId="af0">
    <w:name w:val="Table Grid"/>
    <w:basedOn w:val="a1"/>
    <w:uiPriority w:val="39"/>
    <w:rsid w:val="00A2760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6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9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Haseen Center</dc:creator>
  <cp:keywords/>
  <dc:description/>
  <cp:lastModifiedBy>Haseen Center</cp:lastModifiedBy>
  <cp:revision>3</cp:revision>
  <cp:lastPrinted>2025-01-01T11:46:00Z</cp:lastPrinted>
  <dcterms:created xsi:type="dcterms:W3CDTF">2025-03-04T04:12:00Z</dcterms:created>
  <dcterms:modified xsi:type="dcterms:W3CDTF">2025-03-04T04:33:00Z</dcterms:modified>
</cp:coreProperties>
</file>