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6D7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الْخُطْبَةُ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الْأُولَى</w:t>
      </w:r>
      <w:r w:rsidRPr="00FE7D3A">
        <w:rPr>
          <w:rFonts w:cs="Arial"/>
          <w:sz w:val="32"/>
          <w:szCs w:val="32"/>
          <w:rtl/>
        </w:rPr>
        <w:t>:</w:t>
      </w:r>
    </w:p>
    <w:p w14:paraId="6198C9F4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الْحَمْدُ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الْعَالَمِينَ،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نَحْمَدُهُ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سُبْحَانَهُ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التَّكْرِيمِ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وَالتَّفْضِيلِ،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وَهُوَ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الْقَائِلُ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وَلَقَدْ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كَرَّمْنَا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بَنِيٓ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ءَادِمَ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وَحَمَلْنَٰهُمْ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اِ۬لْبَرِّ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وَالْبَحْرِ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وَرَزَقْنَٰهُم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اَ۬لطَّيِّبَٰتِ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وَفَضَّلْنَٰهُمْ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عَلَىٰ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كَثِيرٍٖ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مِمَّنْ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خَلَقْنَا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تَفْضِيلاٗۖ</w:t>
      </w:r>
      <w:proofErr w:type="spellEnd"/>
      <w:r w:rsidRPr="00FE7D3A">
        <w:rPr>
          <w:rFonts w:cs="Arial" w:hint="cs"/>
          <w:sz w:val="32"/>
          <w:szCs w:val="32"/>
          <w:rtl/>
        </w:rPr>
        <w:t>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وَنَشْهَدُ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إِلَهَ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وَحْدَهُ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شَرِيكَ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وَنَشْهَدُ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سَيِّدَنَا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مُحَمَّدًا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عَبْدُهُ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وَرَسُولُهُ،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الْقَائِلُ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صَلَّى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وَسَلَّمَ</w:t>
      </w:r>
      <w:r w:rsidRPr="00FE7D3A">
        <w:rPr>
          <w:rFonts w:cs="Arial"/>
          <w:sz w:val="32"/>
          <w:szCs w:val="32"/>
          <w:rtl/>
        </w:rPr>
        <w:t xml:space="preserve">:« </w:t>
      </w:r>
      <w:r w:rsidRPr="00FE7D3A">
        <w:rPr>
          <w:rFonts w:cs="Arial" w:hint="cs"/>
          <w:sz w:val="32"/>
          <w:szCs w:val="32"/>
          <w:rtl/>
        </w:rPr>
        <w:t>اسْتَوْصُوا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بِالنِّسَاءِ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خَيْرًا</w:t>
      </w:r>
      <w:r w:rsidRPr="00FE7D3A">
        <w:rPr>
          <w:rFonts w:cs="Arial"/>
          <w:sz w:val="32"/>
          <w:szCs w:val="32"/>
          <w:rtl/>
        </w:rPr>
        <w:t>&gt;</w:t>
      </w:r>
    </w:p>
    <w:p w14:paraId="3D888A28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صَلَى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وَسَلَّمَ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صَلَاةً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وَسَلَامًا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تَامَّيْنِ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دَائِمِينَ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بِدَوَامِ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مُلْكِ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</w:t>
      </w:r>
      <w:r w:rsidRPr="00FE7D3A">
        <w:rPr>
          <w:rFonts w:cs="Arial"/>
          <w:sz w:val="32"/>
          <w:szCs w:val="32"/>
          <w:rtl/>
        </w:rPr>
        <w:t xml:space="preserve">. </w:t>
      </w:r>
      <w:r w:rsidRPr="00FE7D3A">
        <w:rPr>
          <w:rFonts w:cs="Arial" w:hint="cs"/>
          <w:sz w:val="32"/>
          <w:szCs w:val="32"/>
          <w:rtl/>
        </w:rPr>
        <w:t>وَعَلَى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آلِهِ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الطَّيِّبِينَ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الطَّاهِرِينَ،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وَصَحَابَتِهِ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الْغُرِّ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الْمَيَامِينَ،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تَبِعَهُمْ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وَسَلَكَ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نَهْجَهُمْ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اَلْقَوِيمَ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يَوْمِ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الدِّينِ</w:t>
      </w:r>
      <w:r w:rsidRPr="00FE7D3A">
        <w:rPr>
          <w:rFonts w:cs="Arial"/>
          <w:sz w:val="32"/>
          <w:szCs w:val="32"/>
          <w:rtl/>
        </w:rPr>
        <w:t xml:space="preserve">. </w:t>
      </w:r>
    </w:p>
    <w:p w14:paraId="3A28E551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أَمَّا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بَعْدُ؛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مَعَاشِرَ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الْمُؤْمِنِينَ،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فَيَقُولُ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مَعْرِضِ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الِامْتِنَانِ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وَالتَّذْكِيرِ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بِمَسْؤُولِيَّةِ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الْإِنْسَانِ</w:t>
      </w:r>
      <w:r w:rsidRPr="00FE7D3A">
        <w:rPr>
          <w:rFonts w:cs="Arial"/>
          <w:sz w:val="32"/>
          <w:szCs w:val="32"/>
          <w:rtl/>
        </w:rPr>
        <w:t>:</w:t>
      </w:r>
    </w:p>
    <w:p w14:paraId="4DF22486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/>
          <w:sz w:val="32"/>
          <w:szCs w:val="32"/>
          <w:rtl/>
        </w:rPr>
        <w:t>{</w:t>
      </w:r>
      <w:r w:rsidRPr="00FE7D3A">
        <w:rPr>
          <w:rFonts w:cs="Arial" w:hint="cs"/>
          <w:sz w:val="32"/>
          <w:szCs w:val="32"/>
          <w:rtl/>
        </w:rPr>
        <w:t>يَا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أَيُّهَا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النَّاسُ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اتَّقُوا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رَبَّكُمُ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خَلَقَكُمْ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نَفْسٍ،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واحِدَةٍ،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وخَلَقَ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زَوْجَهَا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وبَثَّ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مِنْهُمَا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رِجَالًا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كَثِيرًا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ونِسَاءً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واتَّقُوا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تَسَاءَلُونَ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والْأَرْحَامَ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عَلَيْكُمْ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رَقِيبًا</w:t>
      </w:r>
      <w:r w:rsidRPr="00FE7D3A">
        <w:rPr>
          <w:rFonts w:cs="Arial"/>
          <w:sz w:val="32"/>
          <w:szCs w:val="32"/>
          <w:rtl/>
        </w:rPr>
        <w:t>}</w:t>
      </w:r>
    </w:p>
    <w:p w14:paraId="5D700930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وَعَلَيْهِ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سَيَكُونُ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عُنْوَانُ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خُطْبَتِنَا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هَذَا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الْيَوْمِ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الْمُبَارَكِ</w:t>
      </w:r>
      <w:r w:rsidRPr="00FE7D3A">
        <w:rPr>
          <w:rFonts w:cs="Arial"/>
          <w:sz w:val="32"/>
          <w:szCs w:val="32"/>
          <w:rtl/>
        </w:rPr>
        <w:t xml:space="preserve"> (</w:t>
      </w:r>
      <w:r w:rsidRPr="00FE7D3A">
        <w:rPr>
          <w:rFonts w:cs="Arial" w:hint="cs"/>
          <w:sz w:val="32"/>
          <w:szCs w:val="32"/>
          <w:rtl/>
        </w:rPr>
        <w:t>اَلتَّحْسِيسُ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بِمَخَاطِرِ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الْعُنْفِ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ضِدَّ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النِّسَاءِ</w:t>
      </w:r>
      <w:r w:rsidRPr="00FE7D3A">
        <w:rPr>
          <w:rFonts w:cs="Arial"/>
          <w:sz w:val="32"/>
          <w:szCs w:val="32"/>
          <w:rtl/>
        </w:rPr>
        <w:t xml:space="preserve">) </w:t>
      </w:r>
      <w:r w:rsidRPr="00FE7D3A">
        <w:rPr>
          <w:rFonts w:cs="Arial" w:hint="cs"/>
          <w:sz w:val="32"/>
          <w:szCs w:val="32"/>
          <w:rtl/>
        </w:rPr>
        <w:t>وَسَيَنْتَظِمُ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كَلَامُنَا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حَوْلَ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هَذَا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الْعُنْوَانِ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ارْبَعَةِ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عَنَاصِرَ</w:t>
      </w:r>
      <w:r w:rsidRPr="00FE7D3A">
        <w:rPr>
          <w:rFonts w:cs="Arial"/>
          <w:sz w:val="32"/>
          <w:szCs w:val="32"/>
          <w:rtl/>
        </w:rPr>
        <w:t xml:space="preserve">: </w:t>
      </w:r>
    </w:p>
    <w:p w14:paraId="2E1D4E7B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اَلْعُنْصُرُ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الْأَوَّلُ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اِهْتِمَامُ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الِاسْلَامِ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بِالْمَرْأَةِ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وَحُسْنُ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التَّعَامُلِ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مَعَهَا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يَقُولُ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مُحْكَمِ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تَنْزِيلِهِ</w:t>
      </w:r>
      <w:r w:rsidRPr="00FE7D3A">
        <w:rPr>
          <w:rFonts w:cs="Arial"/>
          <w:sz w:val="32"/>
          <w:szCs w:val="32"/>
          <w:rtl/>
        </w:rPr>
        <w:t>:</w:t>
      </w:r>
    </w:p>
    <w:p w14:paraId="35588892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/>
          <w:sz w:val="32"/>
          <w:szCs w:val="32"/>
          <w:rtl/>
        </w:rPr>
        <w:t xml:space="preserve"> ﴿</w:t>
      </w:r>
      <w:r w:rsidRPr="00FE7D3A">
        <w:rPr>
          <w:rFonts w:cs="Arial" w:hint="cs"/>
          <w:sz w:val="32"/>
          <w:szCs w:val="32"/>
          <w:rtl/>
        </w:rPr>
        <w:t>وَعَاشِرُوهُنَّ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بِالْـمَعْرُوفِ</w:t>
      </w:r>
      <w:r w:rsidRPr="00FE7D3A">
        <w:rPr>
          <w:rFonts w:cs="Arial"/>
          <w:sz w:val="32"/>
          <w:szCs w:val="32"/>
          <w:rtl/>
        </w:rPr>
        <w:t>﴾</w:t>
      </w:r>
      <w:r w:rsidRPr="00FE7D3A">
        <w:rPr>
          <w:rFonts w:cs="Arial" w:hint="cs"/>
          <w:sz w:val="32"/>
          <w:szCs w:val="32"/>
          <w:rtl/>
        </w:rPr>
        <w:t>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هَذِهِ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الْآيَةِ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الْكَرِيمَةِ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يَأْمُرُ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الْبَارِي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جَلَّ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الْأَزْوَاجَ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بِمُعَاشَرَةِ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أَزْوَاجِهِمْ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بِـ</w:t>
      </w:r>
      <w:r w:rsidRPr="00FE7D3A">
        <w:rPr>
          <w:rFonts w:cs="Arial"/>
          <w:sz w:val="32"/>
          <w:szCs w:val="32"/>
          <w:rtl/>
        </w:rPr>
        <w:t>(</w:t>
      </w:r>
      <w:r w:rsidRPr="00FE7D3A">
        <w:rPr>
          <w:rFonts w:cs="Arial" w:hint="cs"/>
          <w:sz w:val="32"/>
          <w:szCs w:val="32"/>
          <w:rtl/>
        </w:rPr>
        <w:t>الْـمَعْرُوفِ</w:t>
      </w:r>
      <w:r w:rsidRPr="00FE7D3A">
        <w:rPr>
          <w:rFonts w:cs="Arial"/>
          <w:sz w:val="32"/>
          <w:szCs w:val="32"/>
          <w:rtl/>
        </w:rPr>
        <w:t>)</w:t>
      </w:r>
      <w:r w:rsidRPr="00FE7D3A">
        <w:rPr>
          <w:rFonts w:cs="Arial" w:hint="cs"/>
          <w:sz w:val="32"/>
          <w:szCs w:val="32"/>
          <w:rtl/>
        </w:rPr>
        <w:t>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</w:t>
      </w:r>
      <w:r w:rsidRPr="00FE7D3A">
        <w:rPr>
          <w:rFonts w:cs="Arial"/>
          <w:sz w:val="32"/>
          <w:szCs w:val="32"/>
          <w:rtl/>
        </w:rPr>
        <w:t>(</w:t>
      </w:r>
      <w:r w:rsidRPr="00FE7D3A">
        <w:rPr>
          <w:rFonts w:cs="Arial" w:hint="cs"/>
          <w:sz w:val="32"/>
          <w:szCs w:val="32"/>
          <w:rtl/>
        </w:rPr>
        <w:t>الْـمَعْرُوفُ</w:t>
      </w:r>
      <w:r w:rsidRPr="00FE7D3A">
        <w:rPr>
          <w:rFonts w:cs="Arial"/>
          <w:sz w:val="32"/>
          <w:szCs w:val="32"/>
          <w:rtl/>
        </w:rPr>
        <w:t xml:space="preserve">)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الْقُرْآنِ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الْكَرِيمِ؛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هُوَ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يُسْتَحْسَنُ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الْأَفْعَالِ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وَالْأَقْوَالِ،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أَمَرَ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الْخَيْرِ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وَالْفَضْلِ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وَالْإِحْسَانِ؛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وَرَدَتْ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كَلِمَةُ</w:t>
      </w:r>
      <w:r w:rsidRPr="00FE7D3A">
        <w:rPr>
          <w:rFonts w:cs="Arial"/>
          <w:sz w:val="32"/>
          <w:szCs w:val="32"/>
          <w:rtl/>
        </w:rPr>
        <w:t xml:space="preserve"> (</w:t>
      </w:r>
      <w:r w:rsidRPr="00FE7D3A">
        <w:rPr>
          <w:rFonts w:cs="Arial" w:hint="cs"/>
          <w:sz w:val="32"/>
          <w:szCs w:val="32"/>
          <w:rtl/>
        </w:rPr>
        <w:t>الْـمَعْرُوفِ</w:t>
      </w:r>
      <w:r w:rsidRPr="00FE7D3A">
        <w:rPr>
          <w:rFonts w:cs="Arial"/>
          <w:sz w:val="32"/>
          <w:szCs w:val="32"/>
          <w:rtl/>
        </w:rPr>
        <w:t xml:space="preserve">)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حَدِيثِ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الْقُرْآنِ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الْأُسْرَةِ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أَكْثَرَ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عِشْرِينَ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مَوْضِعًا؛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يُعْطِيهَا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أَهَمِّيَّةً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كُبْرَى،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وَتُعْتَبَرُ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الْـمَوَدَّةُ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وَالرَّحْمَةُ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وَاجِبًا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شَرْعِيًّا،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يَجِبُ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الِاتِّصَافُ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وَإِشَاعَتُهُ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الْحَيَاةِ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الْأُسَرِيَّةِ؛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أَجْلِ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تَحْقِيقِ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السَّعَادَةِ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وَالْحَيَاةِ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الطَّيِّبَةِ</w:t>
      </w:r>
      <w:r w:rsidRPr="00FE7D3A">
        <w:rPr>
          <w:rFonts w:cs="Arial"/>
          <w:sz w:val="32"/>
          <w:szCs w:val="32"/>
          <w:rtl/>
        </w:rPr>
        <w:t>.</w:t>
      </w:r>
    </w:p>
    <w:p w14:paraId="207C123F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الْأَمْرَ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بِـ</w:t>
      </w:r>
      <w:r w:rsidRPr="00FE7D3A">
        <w:rPr>
          <w:rFonts w:cs="Arial"/>
          <w:sz w:val="32"/>
          <w:szCs w:val="32"/>
          <w:rtl/>
        </w:rPr>
        <w:t>(</w:t>
      </w:r>
      <w:r w:rsidRPr="00FE7D3A">
        <w:rPr>
          <w:rFonts w:cs="Arial" w:hint="cs"/>
          <w:sz w:val="32"/>
          <w:szCs w:val="32"/>
          <w:rtl/>
        </w:rPr>
        <w:t>الْـمَعْرُوفِ</w:t>
      </w:r>
      <w:r w:rsidRPr="00FE7D3A">
        <w:rPr>
          <w:rFonts w:cs="Arial"/>
          <w:sz w:val="32"/>
          <w:szCs w:val="32"/>
          <w:rtl/>
        </w:rPr>
        <w:t xml:space="preserve">)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الْأُسْرَةِ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أَمْرٌ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بِالْـمُعَامَلَةِ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الطَّيِّبَةِ،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وَالِاحْتِرَامِ،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وَالْبِرِّ،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وَالْفَضْلِ،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وَالتَّكَامُلِ،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وَالْـمَحَبَّةِ،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وَالْـمَوَدَّةِ،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أَمْرٌ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بِالتَّقْدِيرِ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وَالْـمُعَاشَرَةِ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بِالْحُسْنَى؛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وَهَذِهِ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الْقِيَمُ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الْأُسْرَةِ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أَسَاسُ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التَّمَاسُكِ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وَالتَّسَاكُنِ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بَيْنَ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أَفْرَادِهَا،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وَهِيَ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الْغَايَةُ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وُجُودِهَا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>: ﴿</w:t>
      </w:r>
      <w:r w:rsidRPr="00FE7D3A">
        <w:rPr>
          <w:rFonts w:cs="Arial" w:hint="cs"/>
          <w:sz w:val="32"/>
          <w:szCs w:val="32"/>
          <w:rtl/>
        </w:rPr>
        <w:t>وَمِنَ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آيَاتِهِ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خَلَقَ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لَكُم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مِّنَ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اَنفُسِكُمُ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أَزْوَاجًا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لِّتَسْكُنُواْ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إِلَيْهَا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وَجَعَلَ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بَيْنَكُم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مَّوَدَّةً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وَرَحْمَةً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إِنَّ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ذَٰلِكَ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لَآيَاتٍ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لِّقَوْمٍ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يَتَفَكَّرُونَ</w:t>
      </w:r>
      <w:r w:rsidRPr="00FE7D3A">
        <w:rPr>
          <w:rFonts w:cs="Arial"/>
          <w:sz w:val="32"/>
          <w:szCs w:val="32"/>
          <w:rtl/>
        </w:rPr>
        <w:t>﴾.</w:t>
      </w:r>
    </w:p>
    <w:p w14:paraId="52D4C01F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عِبَادَ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بِنَاءَ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الْأُسْرَةِ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قِيَمِ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الدِّينِ،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هُوَ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يُؤَصِّلُ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أَخْلَاقَ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الْـمَوَدَّةِ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وَالْـمَعْرُوفِ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فِيهَا؛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خِلَالِ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الِاعْتِرَافِ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بِالْفَضْلِ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بَيْنَ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الْأَزْوَاجِ،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وَحِفْظِ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الْأَسْرَارِ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الزَّوْجِيَّةِ،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وَقَوْلِ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الْخَيْرِ،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وَحِفْظِ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اللِّسَانِ؛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فَإِذَا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وَصِيَّةُ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لِلنَّاسِ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بِقَوْلِ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الْخَيْرِ؛</w:t>
      </w:r>
      <w:r w:rsidRPr="00FE7D3A">
        <w:rPr>
          <w:rFonts w:cs="Arial"/>
          <w:sz w:val="32"/>
          <w:szCs w:val="32"/>
          <w:rtl/>
        </w:rPr>
        <w:t xml:space="preserve"> ﴿</w:t>
      </w:r>
      <w:r w:rsidRPr="00FE7D3A">
        <w:rPr>
          <w:rFonts w:cs="Arial" w:hint="cs"/>
          <w:sz w:val="32"/>
          <w:szCs w:val="32"/>
          <w:rtl/>
        </w:rPr>
        <w:t>وَقُولُواِ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لِلنَّاسِ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حُسْنًا</w:t>
      </w:r>
      <w:r w:rsidRPr="00FE7D3A">
        <w:rPr>
          <w:rFonts w:cs="Arial"/>
          <w:sz w:val="32"/>
          <w:szCs w:val="32"/>
          <w:rtl/>
        </w:rPr>
        <w:t>﴾</w:t>
      </w:r>
      <w:r w:rsidRPr="00FE7D3A">
        <w:rPr>
          <w:rFonts w:cs="Arial" w:hint="cs"/>
          <w:sz w:val="32"/>
          <w:szCs w:val="32"/>
          <w:rtl/>
        </w:rPr>
        <w:t>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فَهِـيَ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أَوْجَبُ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الْأُسْرَةِ،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وَهِيَ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أَبْرَزُ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وَأَجَلُّ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مَظَاهِرِ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الْـمَعْرُوفِ؛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وَالَّتِي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تَظْهَرُ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مُنَادَاةِ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الزَّوْجَيْنِ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بَعْضِهِمَا،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وَطَلَبِ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الْحَاجَةِ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وَالْـمُحَاوَرَةِ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وَالْحَدِيثِ؛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وَخَاصَّةً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عِنْدَ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الْخِلَافِ؛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رَسُولُ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يَقُولُ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لِأُمِّ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الْـمُؤْمِنِينَ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عَائِشَةَ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رَضِيَ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عَنْهَا</w:t>
      </w:r>
      <w:r w:rsidRPr="00FE7D3A">
        <w:rPr>
          <w:rFonts w:cs="Arial"/>
          <w:sz w:val="32"/>
          <w:szCs w:val="32"/>
          <w:rtl/>
        </w:rPr>
        <w:t>: (</w:t>
      </w:r>
      <w:r w:rsidRPr="00FE7D3A">
        <w:rPr>
          <w:rFonts w:cs="Arial" w:hint="cs"/>
          <w:sz w:val="32"/>
          <w:szCs w:val="32"/>
          <w:rtl/>
        </w:rPr>
        <w:t>يَا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عَائِشُ</w:t>
      </w:r>
      <w:r w:rsidRPr="00FE7D3A">
        <w:rPr>
          <w:rFonts w:cs="Arial"/>
          <w:sz w:val="32"/>
          <w:szCs w:val="32"/>
          <w:rtl/>
        </w:rPr>
        <w:t>)</w:t>
      </w:r>
      <w:r w:rsidRPr="00FE7D3A">
        <w:rPr>
          <w:rFonts w:cs="Arial" w:hint="cs"/>
          <w:sz w:val="32"/>
          <w:szCs w:val="32"/>
          <w:rtl/>
        </w:rPr>
        <w:t>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وَهُوَ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يَدُلُّ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حُسْنِ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الْـمُعَاشَرَةِ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سَيِّدِ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الْخَلْقِ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لِأُمِّ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الْـمُؤْمِنِينَ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رَضِيَ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عَنْهَا،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صَحَّ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>: (</w:t>
      </w:r>
      <w:r w:rsidRPr="00FE7D3A">
        <w:rPr>
          <w:rFonts w:cs="Arial" w:hint="cs"/>
          <w:sz w:val="32"/>
          <w:szCs w:val="32"/>
          <w:rtl/>
        </w:rPr>
        <w:t>خَيْرُكُمْ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خَيْرُكُمْ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لِأَهْلِهِ،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خَيْرُكُمْ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لِأَهْلِي</w:t>
      </w:r>
      <w:r w:rsidRPr="00FE7D3A">
        <w:rPr>
          <w:rFonts w:cs="Arial"/>
          <w:sz w:val="32"/>
          <w:szCs w:val="32"/>
          <w:rtl/>
        </w:rPr>
        <w:t>).</w:t>
      </w:r>
    </w:p>
    <w:p w14:paraId="46DB38CF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اَلْعُنْصُرُ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الثَّانِي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اَلتَّحْذِيرُ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عَضْلِ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الْمَرْأَةِ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وَمَنْعِهَا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الزَّوَاجِ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بِالْكِفْءِ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لَقَدْ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كَرَّمَ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الْمَرْأَةَ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الْإِسْلَامِ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وَبَيَّنَ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بَيَانًا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شَافِيًا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كِتَابِهِ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لِسَانِ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نَبِيِّهِ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صَلَّى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وَسَلَّمَ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أَنَّهَا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أُخْتُ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الرَّجُلِ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الْأَحْكَامِ،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وَقَرِينَتُهُ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اسْتِحْقَاقِ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الْحُقُوقِ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وَتَحَمُّلِ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الْوَاجِبَاتِ،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وَأَنَّهُمَا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أَمَامَ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خِطَابِ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الشَّرْعِ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سَوَاءٌ</w:t>
      </w:r>
      <w:r w:rsidRPr="00FE7D3A">
        <w:rPr>
          <w:rFonts w:cs="Arial"/>
          <w:sz w:val="32"/>
          <w:szCs w:val="32"/>
          <w:rtl/>
        </w:rPr>
        <w:t xml:space="preserve">. </w:t>
      </w:r>
      <w:r w:rsidRPr="00FE7D3A">
        <w:rPr>
          <w:rFonts w:cs="Arial" w:hint="cs"/>
          <w:sz w:val="32"/>
          <w:szCs w:val="32"/>
          <w:rtl/>
        </w:rPr>
        <w:t>وَزَادَهَا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تَكْرِيمًا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خَاصًّا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مَظَاهِرَ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وَذَلِكَ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بِحِمَايَتِهَا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مَظَالِمِ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الْجَاهِلِيَّةِ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الَّتِي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سَلَبَتْهَا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كَثِيرًا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حُقُوقِهَا،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كَانَتْ</w:t>
      </w:r>
    </w:p>
    <w:p w14:paraId="631F24FB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الْمَرْأَةُ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الْجَاهِلِيَّةِ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تُحْرَمُ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وَالزَّوَاجِ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وَغَيْرِ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ذَلِكَ،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الْحَقُّ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سُبْحَانَهُ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مُدَافِعًا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مُخَاطِبًا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أَوْلِيَاءَ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النِّسَاءِ</w:t>
      </w:r>
      <w:r w:rsidRPr="00FE7D3A">
        <w:rPr>
          <w:rFonts w:cs="Arial"/>
          <w:sz w:val="32"/>
          <w:szCs w:val="32"/>
          <w:rtl/>
        </w:rPr>
        <w:t>:﴿</w:t>
      </w:r>
      <w:r w:rsidRPr="00FE7D3A">
        <w:rPr>
          <w:rFonts w:cs="Arial" w:hint="cs"/>
          <w:sz w:val="32"/>
          <w:szCs w:val="32"/>
          <w:rtl/>
        </w:rPr>
        <w:t>فَلا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فَلَا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تَعْضِلُوهُنَّ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يَنْكِحْنَ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أَزْوَاجَهُنَّ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وهذا</w:t>
      </w:r>
      <w:r w:rsidRPr="00FE7D3A">
        <w:rPr>
          <w:rFonts w:cs="Arial"/>
          <w:sz w:val="32"/>
          <w:szCs w:val="32"/>
          <w:rtl/>
        </w:rPr>
        <w:t xml:space="preserve">. </w:t>
      </w:r>
      <w:r w:rsidRPr="00FE7D3A">
        <w:rPr>
          <w:rFonts w:cs="Arial" w:hint="cs"/>
          <w:sz w:val="32"/>
          <w:szCs w:val="32"/>
          <w:rtl/>
        </w:rPr>
        <w:t>وَهَذَا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نَهْيٌ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لِوَلِيِّ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الْمَرْأَةِ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يَمْنَعَهَا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زَوَاجِ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الْكُفْءِ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رَضِيَتْهُ</w:t>
      </w:r>
      <w:r w:rsidRPr="00FE7D3A">
        <w:rPr>
          <w:rFonts w:cs="Arial"/>
          <w:sz w:val="32"/>
          <w:szCs w:val="32"/>
          <w:rtl/>
        </w:rPr>
        <w:t xml:space="preserve">. </w:t>
      </w:r>
      <w:r w:rsidRPr="00FE7D3A">
        <w:rPr>
          <w:rFonts w:cs="Arial" w:hint="cs"/>
          <w:sz w:val="32"/>
          <w:szCs w:val="32"/>
          <w:rtl/>
        </w:rPr>
        <w:t>وَقَالَ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مُخَاطِبًا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الْأَزْوَاجَ</w:t>
      </w:r>
      <w:r w:rsidRPr="00FE7D3A">
        <w:rPr>
          <w:rFonts w:cs="Arial"/>
          <w:sz w:val="32"/>
          <w:szCs w:val="32"/>
          <w:rtl/>
        </w:rPr>
        <w:t>:﴿</w:t>
      </w:r>
      <w:r w:rsidRPr="00FE7D3A">
        <w:rPr>
          <w:rFonts w:cs="Arial" w:hint="cs"/>
          <w:sz w:val="32"/>
          <w:szCs w:val="32"/>
          <w:rtl/>
        </w:rPr>
        <w:t>وَلا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تَعْضُلُوهُنَّ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لِتَذْهَبُوا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بِبَعْضِ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آتَيْتُمُوهُنَّ</w:t>
      </w:r>
      <w:r w:rsidRPr="00FE7D3A">
        <w:rPr>
          <w:rFonts w:cs="Arial"/>
          <w:sz w:val="32"/>
          <w:szCs w:val="32"/>
          <w:rtl/>
        </w:rPr>
        <w:t xml:space="preserve">﴾. </w:t>
      </w:r>
      <w:r w:rsidRPr="00FE7D3A">
        <w:rPr>
          <w:rFonts w:cs="Arial" w:hint="cs"/>
          <w:sz w:val="32"/>
          <w:szCs w:val="32"/>
          <w:rtl/>
        </w:rPr>
        <w:t>كَذَلِكَ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نَهَى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عَزَّ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وَجَلَّ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الزَّوْجَ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يُضَيِّقَ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زَوْجَتِهِ،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وَيُسِيءَ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عِشْرَتَهَا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حَتَّى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تَفْتَدِيَ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نَفْسَهَا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أَعْطَاهَا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مَهْرٍ</w:t>
      </w:r>
      <w:r w:rsidRPr="00FE7D3A">
        <w:rPr>
          <w:rFonts w:cs="Arial"/>
          <w:sz w:val="32"/>
          <w:szCs w:val="32"/>
          <w:rtl/>
        </w:rPr>
        <w:t xml:space="preserve">. </w:t>
      </w:r>
      <w:r w:rsidRPr="00FE7D3A">
        <w:rPr>
          <w:rFonts w:cs="Arial" w:hint="cs"/>
          <w:sz w:val="32"/>
          <w:szCs w:val="32"/>
          <w:rtl/>
        </w:rPr>
        <w:t>وَبِنَاءً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ذَلِكَ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فَالْعَضْلُ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النِّسَاءِ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يَكُونَ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جَانِبِ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وَلِيِّهَا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فَيَمْنَعَهَا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الزَّوَاجِ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كُفْءٍ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وَإِمَّا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يَكُونَ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جَانِبِ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الزَّوْجِ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فَيُضَيِّقُ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لِتَتَنَازَلَ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شَيْءٍ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مَهْرِهَا،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وَكِلَا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النَّوْعَيْنِ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حَرَامٌ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شَرْعًا،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يَجُوزُ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هَذَا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الْمَرْأَةِ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زَوْجِهَا</w:t>
      </w:r>
      <w:r w:rsidRPr="00FE7D3A">
        <w:rPr>
          <w:rFonts w:cs="Arial"/>
          <w:sz w:val="32"/>
          <w:szCs w:val="32"/>
          <w:rtl/>
        </w:rPr>
        <w:t>.</w:t>
      </w:r>
    </w:p>
    <w:p w14:paraId="3CDA8B79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اَلْعُنْصُرُ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اَلثَّالِثُ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تَحْرِيمُ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حِرْمَانِ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اَلْمَرْأَةِ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اَلْمِيرَاثِ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اَللَّهَ</w:t>
      </w:r>
      <w:r w:rsidRPr="00FE7D3A">
        <w:rPr>
          <w:rFonts w:cs="Arial"/>
          <w:sz w:val="32"/>
          <w:szCs w:val="32"/>
          <w:rtl/>
        </w:rPr>
        <w:t xml:space="preserve">-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- </w:t>
      </w:r>
      <w:r w:rsidRPr="00FE7D3A">
        <w:rPr>
          <w:rFonts w:cs="Arial" w:hint="cs"/>
          <w:sz w:val="32"/>
          <w:szCs w:val="32"/>
          <w:rtl/>
        </w:rPr>
        <w:t>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حَدَّ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حُدُودًا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وَفَرَضَ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فَرَائِضَ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اَلْمُسْلِمِينَ،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وَالْمُسْلِمُ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الْحَقُّ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يَقُولُ</w:t>
      </w:r>
    </w:p>
    <w:p w14:paraId="27257614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/>
          <w:sz w:val="32"/>
          <w:szCs w:val="32"/>
          <w:rtl/>
        </w:rPr>
        <w:t xml:space="preserve">:﴿ </w:t>
      </w:r>
      <w:r w:rsidRPr="00FE7D3A">
        <w:rPr>
          <w:rFonts w:cs="Arial" w:hint="cs"/>
          <w:sz w:val="32"/>
          <w:szCs w:val="32"/>
          <w:rtl/>
        </w:rPr>
        <w:t>سَمِعْنَا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وَأَطَعْنَا</w:t>
      </w:r>
      <w:r w:rsidRPr="00FE7D3A">
        <w:rPr>
          <w:rFonts w:cs="Arial"/>
          <w:sz w:val="32"/>
          <w:szCs w:val="32"/>
          <w:rtl/>
        </w:rPr>
        <w:t xml:space="preserve"> ﴾</w:t>
      </w:r>
      <w:r w:rsidRPr="00FE7D3A">
        <w:rPr>
          <w:rFonts w:cs="Arial" w:hint="cs"/>
          <w:sz w:val="32"/>
          <w:szCs w:val="32"/>
          <w:rtl/>
        </w:rPr>
        <w:t>إِذْ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يَكُونُ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الْمُؤْمِنُ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مُؤْمِنًا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بِالاسْتِسْلامِ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وَالانْقِيَادِ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لِشَرْعِ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مَحَبَّةٍ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وَرَغْبَةٍ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مرضاة،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وَرَهْبَةً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عِقَابِهِ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وَغَضَبِهِ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وَنَارِهِ؛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:﴿ </w:t>
      </w:r>
      <w:r w:rsidRPr="00FE7D3A">
        <w:rPr>
          <w:rFonts w:cs="Arial" w:hint="cs"/>
          <w:sz w:val="32"/>
          <w:szCs w:val="32"/>
          <w:rtl/>
        </w:rPr>
        <w:t>فَلَا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وَرَبِّكَ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يُؤْمِنُونَ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حَتَّى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يُحَكِّمُوكَ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شَجَرَ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بَيْنَهُمْ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يَجِدُوا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أَنْفُسِهِمْ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حَرَجًا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قَضَيْتَ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وَيُسَلِّمُوا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تَسْلِيمًا</w:t>
      </w:r>
      <w:r w:rsidRPr="00FE7D3A">
        <w:rPr>
          <w:rFonts w:cs="Arial"/>
          <w:sz w:val="32"/>
          <w:szCs w:val="32"/>
          <w:rtl/>
        </w:rPr>
        <w:t xml:space="preserve"> ﴾</w:t>
      </w:r>
    </w:p>
    <w:p w14:paraId="632F9DED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شَرَعَ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الْمِيرَاثُ،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فَصَّلَ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الشَّارعُ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الحكيم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تَقْسِيمِ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تَرِكَةِ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الْمَيِّتِ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تَفْصِيلًا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تَامًّا،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فَأَعْطَى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لِكُلِّ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صَاحِبِ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حقه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ونَصِيبَهُ،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شَأْنِ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الأَولادِ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ذُكُورًا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وَإِنَاثًا</w:t>
      </w:r>
      <w:r w:rsidRPr="00FE7D3A">
        <w:rPr>
          <w:rFonts w:cs="Arial"/>
          <w:sz w:val="32"/>
          <w:szCs w:val="32"/>
          <w:rtl/>
        </w:rPr>
        <w:t xml:space="preserve">:﴿ </w:t>
      </w:r>
      <w:r w:rsidRPr="00FE7D3A">
        <w:rPr>
          <w:rFonts w:cs="Arial" w:hint="cs"/>
          <w:sz w:val="32"/>
          <w:szCs w:val="32"/>
          <w:rtl/>
        </w:rPr>
        <w:t>يُوصِيكُمُ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أَوْلَادِكُمْ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لِلذَّكَرِ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مِثْلُ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حَظِّ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الْأُنْثَيَيْنِ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فَإِنْ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نِسَاءً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فَوْقَ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اثْنَتَيْنِ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فَلَهُنَّ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ثُلُثَا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تَرَكَ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وَإِنْ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وَاحِدَةً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فَلَهَا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النِّصْفُ</w:t>
      </w:r>
      <w:r w:rsidRPr="00FE7D3A">
        <w:rPr>
          <w:rFonts w:cs="Arial"/>
          <w:sz w:val="32"/>
          <w:szCs w:val="32"/>
          <w:rtl/>
        </w:rPr>
        <w:t xml:space="preserve"> ﴾ </w:t>
      </w:r>
      <w:r w:rsidRPr="00FE7D3A">
        <w:rPr>
          <w:rFonts w:cs="Arial" w:hint="cs"/>
          <w:sz w:val="32"/>
          <w:szCs w:val="32"/>
          <w:rtl/>
        </w:rPr>
        <w:t>وَمَعَ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هَذَا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الْبَيَانِ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الإِلَهِيِّ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الْوَاضِحِ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يَأْبَى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بَعْضُ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مخالفة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شَرْعِ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طَمَعًا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وَجَشَعًا</w:t>
      </w:r>
      <w:r w:rsidRPr="00FE7D3A">
        <w:rPr>
          <w:rFonts w:cs="Arial"/>
          <w:sz w:val="32"/>
          <w:szCs w:val="32"/>
          <w:rtl/>
        </w:rPr>
        <w:t>.</w:t>
      </w:r>
    </w:p>
    <w:p w14:paraId="34CA83EF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:﴿ </w:t>
      </w:r>
      <w:r w:rsidRPr="00FE7D3A">
        <w:rPr>
          <w:rFonts w:cs="Arial" w:hint="cs"/>
          <w:sz w:val="32"/>
          <w:szCs w:val="32"/>
          <w:rtl/>
        </w:rPr>
        <w:t>وَتَأْكُلُونَ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التُّرَاثَ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أَكْلًا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لَمًّا</w:t>
      </w:r>
      <w:r w:rsidRPr="00FE7D3A">
        <w:rPr>
          <w:rFonts w:cs="Arial"/>
          <w:sz w:val="32"/>
          <w:szCs w:val="32"/>
          <w:rtl/>
        </w:rPr>
        <w:t xml:space="preserve"> * </w:t>
      </w:r>
      <w:r w:rsidRPr="00FE7D3A">
        <w:rPr>
          <w:rFonts w:cs="Arial" w:hint="cs"/>
          <w:sz w:val="32"/>
          <w:szCs w:val="32"/>
          <w:rtl/>
        </w:rPr>
        <w:t>وَتُحِبُّونَ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حُبًّا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جَمًّا</w:t>
      </w:r>
      <w:r w:rsidRPr="00FE7D3A">
        <w:rPr>
          <w:rFonts w:cs="Arial"/>
          <w:sz w:val="32"/>
          <w:szCs w:val="32"/>
          <w:rtl/>
        </w:rPr>
        <w:t xml:space="preserve"> ﴾  </w:t>
      </w:r>
      <w:proofErr w:type="spellStart"/>
      <w:r w:rsidRPr="00FE7D3A">
        <w:rPr>
          <w:rFonts w:cs="Arial" w:hint="cs"/>
          <w:sz w:val="32"/>
          <w:szCs w:val="32"/>
          <w:rtl/>
        </w:rPr>
        <w:t>أي</w:t>
      </w:r>
      <w:r w:rsidRPr="00FE7D3A">
        <w:rPr>
          <w:rFonts w:cs="Arial"/>
          <w:sz w:val="32"/>
          <w:szCs w:val="32"/>
          <w:rtl/>
        </w:rPr>
        <w:t>:</w:t>
      </w:r>
      <w:r w:rsidRPr="00FE7D3A">
        <w:rPr>
          <w:rFonts w:cs="Arial" w:hint="cs"/>
          <w:sz w:val="32"/>
          <w:szCs w:val="32"/>
          <w:rtl/>
        </w:rPr>
        <w:t>هُوَ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يَأْكُلَ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وَنَصِيبَ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غَيْرِهِ،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وَذَلِكَ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أَنَّهُمْ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يُوَرِّثُونَ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النِّسَاءَ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الصِّبْيَانَ،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وَيَأْكُلُونَ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نَصِيبَهُمْ</w:t>
      </w:r>
      <w:r w:rsidRPr="00FE7D3A">
        <w:rPr>
          <w:rFonts w:cs="Arial"/>
          <w:sz w:val="32"/>
          <w:szCs w:val="32"/>
          <w:rtl/>
        </w:rPr>
        <w:t>.</w:t>
      </w:r>
    </w:p>
    <w:p w14:paraId="583444CF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إِنَّهَا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عَادَةٌ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جَاهِلِيَّةٌ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وفعل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قَبِيح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تُحْرَمَ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الإنَاثُ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حَقِّهِنَّ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الْمِيرَاثِ،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كَرَّمَهُنَّ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وَفَرَضَ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مَعْلُومًا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يَنْبَغِي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أَخْذُهُ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نُقْصَانُهُ،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فَعَلَ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ذَلِكَ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ظَلَمَ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وَتَعَدَّى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وَأَكَلَ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حَرَامًا،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وَعَانَدَ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شَرْعَ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سُبْحَانَهُ،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وَرَدَّ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حُكْمَ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الْعَدْلِ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حَكَمَ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لِلْمَرْأَةِ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بِنَصِيبٍ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الإرْثِ،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فَلِلأُمِّ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نَصِيبٌ،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وَلِلزَّوْجَةِ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نَصِيبٌ،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وَلِلْبِنْتِ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نَصِيبٌ،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وَلِلأُخْتِ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نَصِيبٌ،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وَلِلْجَدَّةِ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نَصِيبٌ،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لِبَعْضِ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الْمُسْلِمِينَ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الْيَوْمَ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يَتَعَدَّوْنَ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حُدُودِ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وَيَرْفُضُونَ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حَكَمَ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تعالى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لِلنِّسَاءِ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أَمْوَالٍ،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وَيَتَّخِذُونَ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كَافَّةَ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الْوَسَائِلِ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لِلتَّحَايُلِ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الشَّرْعِ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الحكيم،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وَأَكْلِ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أَمْوَالِ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بِالْبَاطِلِ،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وَاللهُ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: ﴿ </w:t>
      </w:r>
      <w:r w:rsidRPr="00FE7D3A">
        <w:rPr>
          <w:rFonts w:cs="Arial" w:hint="cs"/>
          <w:sz w:val="32"/>
          <w:szCs w:val="32"/>
          <w:rtl/>
        </w:rPr>
        <w:t>يُوصِيكُمُ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أَوْلَادِكُمْ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لِلذَّكَرِ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مِثْلُ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حَظِّ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الْأُنْثَيَيْنِ</w:t>
      </w:r>
      <w:r w:rsidRPr="00FE7D3A">
        <w:rPr>
          <w:rFonts w:cs="Arial"/>
          <w:sz w:val="32"/>
          <w:szCs w:val="32"/>
          <w:rtl/>
        </w:rPr>
        <w:t xml:space="preserve"> ﴾ </w:t>
      </w:r>
      <w:r w:rsidRPr="00FE7D3A">
        <w:rPr>
          <w:rFonts w:cs="Arial" w:hint="cs"/>
          <w:sz w:val="32"/>
          <w:szCs w:val="32"/>
          <w:rtl/>
        </w:rPr>
        <w:t>وَقَالَ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سُبْحَانَهُ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وتعالى</w:t>
      </w:r>
      <w:r w:rsidRPr="00FE7D3A">
        <w:rPr>
          <w:rFonts w:cs="Arial"/>
          <w:sz w:val="32"/>
          <w:szCs w:val="32"/>
          <w:rtl/>
        </w:rPr>
        <w:t xml:space="preserve">: ﴿ </w:t>
      </w: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يَأْكُلُونَ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أَمْوَالَ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الْيَتَامَى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ظُلْمًا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إِنَّمَا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يَأْكُلُونَ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بُطُونِهِمْ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نَارًا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وَسَيَصْلَوْنَ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سَعِيرًا</w:t>
      </w:r>
      <w:r w:rsidRPr="00FE7D3A">
        <w:rPr>
          <w:rFonts w:cs="Arial"/>
          <w:sz w:val="32"/>
          <w:szCs w:val="32"/>
          <w:rtl/>
        </w:rPr>
        <w:t xml:space="preserve"> ﴾</w:t>
      </w:r>
      <w:r w:rsidRPr="00FE7D3A">
        <w:rPr>
          <w:rFonts w:cs="Arial" w:hint="cs"/>
          <w:sz w:val="32"/>
          <w:szCs w:val="32"/>
          <w:rtl/>
        </w:rPr>
        <w:t>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إِنَّهُ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وَعِيدٌ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وَتَهْدِيدٌ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شَدِيدٌ،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فَلْيَحْذَرْ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كُلُّ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أَكَلَ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الإِنَاثِ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ظُلْمًا؛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بِمَنْعِهَا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الإِرْثِ</w:t>
      </w:r>
      <w:r w:rsidRPr="00FE7D3A">
        <w:rPr>
          <w:rFonts w:cs="Arial"/>
          <w:sz w:val="32"/>
          <w:szCs w:val="32"/>
          <w:rtl/>
        </w:rPr>
        <w:t>.</w:t>
      </w:r>
    </w:p>
    <w:p w14:paraId="6840A2FF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عَنْ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كَعْبِ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عُجْرَةَ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رَضِيَ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رَسُولُ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صَلَّى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وَسَلَّمَ</w:t>
      </w:r>
      <w:r w:rsidRPr="00FE7D3A">
        <w:rPr>
          <w:rFonts w:cs="Arial"/>
          <w:sz w:val="32"/>
          <w:szCs w:val="32"/>
          <w:rtl/>
        </w:rPr>
        <w:t>: (</w:t>
      </w:r>
      <w:r w:rsidRPr="00FE7D3A">
        <w:rPr>
          <w:rFonts w:cs="Arial" w:hint="cs"/>
          <w:sz w:val="32"/>
          <w:szCs w:val="32"/>
          <w:rtl/>
        </w:rPr>
        <w:t>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يَرْبُو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لَحْمٌ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نَبَتَ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سُحْتٍ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>.)</w:t>
      </w:r>
    </w:p>
    <w:p w14:paraId="12B9FCC3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عِبَادَ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أَفْضَلَ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يَتَقَرَّبُ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الْعَبْدُ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تَعَالَى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الْفَرائِضِ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حُسْنُ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الْـمُعَاشَرَةِ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لِلنَّاسِ،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وَأَوْلَى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بِذَلِكَ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أَهْلُكَ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تَأْوِي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إِلَيْهِمْ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وَيَأْوُونَ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إِلَيْكَ،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وَتُسْأَلُ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يَوْمَ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الْقِيَامَةِ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وَيُسْأَلُونَ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عَنْكَ؛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فَلْيَكُنْ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خُلُقُ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الرَّحْمَةِ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وَالرَّأْفَةِ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صِفَةً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دائِمَةً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لِلْمُؤْمِنِ؛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لِيَسْعَدَ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وَيُسْعِدَ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غَيْرَهُ،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ذَكَرًا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أُنْثَى</w:t>
      </w:r>
      <w:r w:rsidRPr="00FE7D3A">
        <w:rPr>
          <w:rFonts w:cs="Arial"/>
          <w:sz w:val="32"/>
          <w:szCs w:val="32"/>
          <w:rtl/>
        </w:rPr>
        <w:t>.</w:t>
      </w:r>
    </w:p>
    <w:p w14:paraId="04227C71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نَفَعَنِي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وَإِيَّاكُمْ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بِقُرْآنِهِ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الْـمُبِينِ،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وَبِحَدِيثِ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سَيِّدِ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الْأَوَّلِينَ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وَالْآخِرِينَ،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وَآخِرُ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دَعْوانَا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الْحَمْدُ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الْعَالَـمِينَ</w:t>
      </w:r>
      <w:r w:rsidRPr="00FE7D3A">
        <w:rPr>
          <w:rFonts w:cs="Arial"/>
          <w:sz w:val="32"/>
          <w:szCs w:val="32"/>
          <w:rtl/>
        </w:rPr>
        <w:t>.</w:t>
      </w:r>
    </w:p>
    <w:p w14:paraId="3A0CA5FC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الخطبة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الثانية</w:t>
      </w:r>
      <w:r w:rsidRPr="00FE7D3A">
        <w:rPr>
          <w:rFonts w:cs="Arial"/>
          <w:sz w:val="32"/>
          <w:szCs w:val="32"/>
          <w:rtl/>
        </w:rPr>
        <w:t>:</w:t>
      </w:r>
    </w:p>
    <w:p w14:paraId="12489176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الْحَمْدُ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الْمَلِكِ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الْحَقِّ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الْمُبِينِ،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وَالصَّلَاةُ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وَالسَّلَامُ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إِمَامِ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الْأَنْبِيَاءِ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وَالْمُرْسَلِينَ،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وَعَلَى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آلِهِ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وَصَحْبِهِ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أَجْمَعِينَ</w:t>
      </w:r>
      <w:r w:rsidRPr="00FE7D3A">
        <w:rPr>
          <w:rFonts w:cs="Arial"/>
          <w:sz w:val="32"/>
          <w:szCs w:val="32"/>
          <w:rtl/>
        </w:rPr>
        <w:t>.</w:t>
      </w:r>
    </w:p>
    <w:p w14:paraId="05011857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أما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بعد</w:t>
      </w:r>
      <w:r w:rsidRPr="00FE7D3A">
        <w:rPr>
          <w:rFonts w:cs="Arial"/>
          <w:sz w:val="32"/>
          <w:szCs w:val="32"/>
          <w:rtl/>
        </w:rPr>
        <w:t>:</w:t>
      </w:r>
    </w:p>
    <w:p w14:paraId="160F6520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اَلْعُنْصُرُ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الرَّابِعُ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بَيَانُ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الثَّوَابِ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الْعَظِيمِ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حَاجَةِ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الْبَنَاتِ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لَقَدْ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كُرِّمَ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الْإِسْلَامِ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الْمَرْأَةِ،إِنْصَافًا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اعْتَرَاهَا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ظُلْمٍ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وَحَيْفٍ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الْجَاهِلِيَّةِ،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وَإِبْطَالًا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بَعْضُ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الْأَعْرَافِ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الْمُنْحَرِفَةِ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الدِّينِ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الْحَقِّ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بَعْضِ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الْمُجْتَمَعَاتِ</w:t>
      </w:r>
      <w:r w:rsidRPr="00FE7D3A">
        <w:rPr>
          <w:rFonts w:cs="Arial"/>
          <w:sz w:val="32"/>
          <w:szCs w:val="32"/>
          <w:rtl/>
        </w:rPr>
        <w:t>.</w:t>
      </w:r>
      <w:r w:rsidRPr="00FE7D3A">
        <w:rPr>
          <w:rFonts w:cs="Arial" w:hint="cs"/>
          <w:sz w:val="32"/>
          <w:szCs w:val="32"/>
          <w:rtl/>
        </w:rPr>
        <w:t>بِمَا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خَصَّهَا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الْعِنَايَةِ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وَالتَّنْوِيهِ؛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تَتَحَمَّلُهُ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الْمَسْؤُولِيَّاتِ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الْجِسَامِ،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فَعَظَّمَ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وُجُودَهَا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الْحَيَاةِ،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وَذَمَّ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يَسْتَاؤُونَ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الْبِنْتِ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وُلِدَتْ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جَلَّ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قَائِلٍ</w:t>
      </w:r>
      <w:r w:rsidRPr="00FE7D3A">
        <w:rPr>
          <w:rFonts w:cs="Arial"/>
          <w:sz w:val="32"/>
          <w:szCs w:val="32"/>
          <w:rtl/>
        </w:rPr>
        <w:t>: ﴿</w:t>
      </w:r>
      <w:r w:rsidRPr="00FE7D3A">
        <w:rPr>
          <w:rFonts w:cs="Arial" w:hint="cs"/>
          <w:sz w:val="32"/>
          <w:szCs w:val="32"/>
          <w:rtl/>
        </w:rPr>
        <w:t>وَإِذَا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بُشِّرَ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أَحَدُهُم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بِالُأُنْثَىٰ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ظَلَّ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وَجْهُهُ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مُسْوَدًّا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وَهُوَ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كَظِيمٌ</w:t>
      </w:r>
      <w:r w:rsidRPr="00FE7D3A">
        <w:rPr>
          <w:rFonts w:cs="Arial"/>
          <w:sz w:val="32"/>
          <w:szCs w:val="32"/>
          <w:rtl/>
        </w:rPr>
        <w:t xml:space="preserve">  </w:t>
      </w:r>
      <w:proofErr w:type="spellStart"/>
      <w:r w:rsidRPr="00FE7D3A">
        <w:rPr>
          <w:rFonts w:cs="Arial" w:hint="cs"/>
          <w:sz w:val="32"/>
          <w:szCs w:val="32"/>
          <w:rtl/>
        </w:rPr>
        <w:t>يَتَوَارَىٰ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الْقَوْمِ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سُوءِ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بُشِّرَ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أَيُمْسِكُهُ</w:t>
      </w:r>
      <w:r w:rsidRPr="00FE7D3A">
        <w:rPr>
          <w:rFonts w:cs="Arial"/>
          <w:sz w:val="32"/>
          <w:szCs w:val="32"/>
          <w:rtl/>
        </w:rPr>
        <w:t xml:space="preserve"> </w:t>
      </w:r>
      <w:proofErr w:type="spellStart"/>
      <w:r w:rsidRPr="00FE7D3A">
        <w:rPr>
          <w:rFonts w:cs="Arial" w:hint="cs"/>
          <w:sz w:val="32"/>
          <w:szCs w:val="32"/>
          <w:rtl/>
        </w:rPr>
        <w:t>عَلَىٰ</w:t>
      </w:r>
      <w:proofErr w:type="spellEnd"/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هُونٍ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يَدُسُّهُ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التُّرَابِ</w:t>
      </w:r>
      <w:r w:rsidRPr="00FE7D3A">
        <w:rPr>
          <w:rFonts w:cs="Arial"/>
          <w:sz w:val="32"/>
          <w:szCs w:val="32"/>
          <w:rtl/>
        </w:rPr>
        <w:t xml:space="preserve"> ۗ </w:t>
      </w:r>
      <w:r w:rsidRPr="00FE7D3A">
        <w:rPr>
          <w:rFonts w:cs="Arial" w:hint="cs"/>
          <w:sz w:val="32"/>
          <w:szCs w:val="32"/>
          <w:rtl/>
        </w:rPr>
        <w:t>أَلَا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سَاءَ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يَحْكُمُونَ</w:t>
      </w:r>
      <w:r w:rsidRPr="00FE7D3A">
        <w:rPr>
          <w:rFonts w:cs="Arial"/>
          <w:sz w:val="32"/>
          <w:szCs w:val="32"/>
          <w:rtl/>
        </w:rPr>
        <w:t>﴾ .</w:t>
      </w:r>
    </w:p>
    <w:p w14:paraId="67A733D8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وَمَدَحَ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بَنَاتٌ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فَأَحْسَنَ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إِلَيْهِنَّ،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وَوَعَدَهُ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بِالْجَنَّةِ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قَطْعًا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</w:t>
      </w:r>
      <w:r w:rsidRPr="00FE7D3A">
        <w:rPr>
          <w:rFonts w:cs="Arial"/>
          <w:sz w:val="32"/>
          <w:szCs w:val="32"/>
          <w:rtl/>
        </w:rPr>
        <w:t>: «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كَانَ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ثَلَاثُ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بَنَاتٍ،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يُؤْوِيهِنَّ،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وَيَكْفِيهِنَّ،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وَيَرْحَمُهُنَّ،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وَجَبَتْ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الْجَنَّةُ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الْبَتَّةَ</w:t>
      </w:r>
      <w:r w:rsidRPr="00FE7D3A">
        <w:rPr>
          <w:rFonts w:cs="Arial" w:hint="eastAsia"/>
          <w:sz w:val="32"/>
          <w:szCs w:val="32"/>
          <w:rtl/>
        </w:rPr>
        <w:t>»</w:t>
      </w:r>
      <w:r w:rsidRPr="00FE7D3A">
        <w:rPr>
          <w:rFonts w:cs="Arial"/>
          <w:sz w:val="32"/>
          <w:szCs w:val="32"/>
          <w:rtl/>
        </w:rPr>
        <w:t xml:space="preserve">.  </w:t>
      </w:r>
      <w:r w:rsidRPr="00FE7D3A">
        <w:rPr>
          <w:rFonts w:cs="Arial" w:hint="cs"/>
          <w:sz w:val="32"/>
          <w:szCs w:val="32"/>
          <w:rtl/>
        </w:rPr>
        <w:t>فَقَالَ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رَجُلٌ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بَعْضِ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الْقَوْمِ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وَثِنْتَيْنِ،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رَسُولَ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اللَّهِ؟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>: «</w:t>
      </w:r>
      <w:r w:rsidRPr="00FE7D3A">
        <w:rPr>
          <w:rFonts w:cs="Arial" w:hint="cs"/>
          <w:sz w:val="32"/>
          <w:szCs w:val="32"/>
          <w:rtl/>
        </w:rPr>
        <w:t>وَثِنْتَيْنِ</w:t>
      </w:r>
      <w:r w:rsidRPr="00FE7D3A">
        <w:rPr>
          <w:rFonts w:cs="Arial" w:hint="eastAsia"/>
          <w:sz w:val="32"/>
          <w:szCs w:val="32"/>
          <w:rtl/>
        </w:rPr>
        <w:t>»</w:t>
      </w:r>
      <w:r w:rsidRPr="00FE7D3A">
        <w:rPr>
          <w:rFonts w:cs="Arial"/>
          <w:sz w:val="32"/>
          <w:szCs w:val="32"/>
          <w:rtl/>
        </w:rPr>
        <w:t>.</w:t>
      </w:r>
    </w:p>
    <w:p w14:paraId="147CE0A7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فَحَقُّ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الْبَنَاتِ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التَّرْبِيَةِ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وَكِفَايَةِ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حَاجَتِهِنَّ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عَظِيمٌ؛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وَهُنَّ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سِتْرٌ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بِحَقِّهِنَّ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وَبِإِكْرَامِهِنَّ؛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وَبِحُسْنِ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تَرْبِيَتِهِنَّ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تَحْصُلُ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صُحْبَةُ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وَمُرَافَقَةُ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رَسُولِ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الْجَنَّةِ</w:t>
      </w:r>
      <w:r w:rsidRPr="00FE7D3A">
        <w:rPr>
          <w:rFonts w:cs="Arial"/>
          <w:sz w:val="32"/>
          <w:szCs w:val="32"/>
          <w:rtl/>
        </w:rPr>
        <w:t>.</w:t>
      </w:r>
    </w:p>
    <w:p w14:paraId="15C331D3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كَمَا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أَوْجَبَ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الْإِسْلَامُ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الْأُمِّ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وَقَدَّمَهُ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الْأَبِ،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قَوْلِ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النَّبِيِّ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سَأَلَهُ</w:t>
      </w:r>
      <w:r w:rsidRPr="00FE7D3A">
        <w:rPr>
          <w:rFonts w:cs="Arial"/>
          <w:sz w:val="32"/>
          <w:szCs w:val="32"/>
          <w:rtl/>
        </w:rPr>
        <w:t xml:space="preserve">: </w:t>
      </w:r>
      <w:r w:rsidRPr="00FE7D3A">
        <w:rPr>
          <w:rFonts w:cs="Arial" w:hint="cs"/>
          <w:sz w:val="32"/>
          <w:szCs w:val="32"/>
          <w:rtl/>
        </w:rPr>
        <w:t>يَا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رَسُولَ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أَحَقُّ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بِحُسْنِ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صَحَابَتِي؟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فَقَالَ</w:t>
      </w:r>
      <w:r w:rsidRPr="00FE7D3A">
        <w:rPr>
          <w:rFonts w:cs="Arial"/>
          <w:sz w:val="32"/>
          <w:szCs w:val="32"/>
          <w:rtl/>
        </w:rPr>
        <w:t>: «</w:t>
      </w:r>
      <w:r w:rsidRPr="00FE7D3A">
        <w:rPr>
          <w:rFonts w:cs="Arial" w:hint="cs"/>
          <w:sz w:val="32"/>
          <w:szCs w:val="32"/>
          <w:rtl/>
        </w:rPr>
        <w:t>أُمُّكَ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مَنْ؟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>: "</w:t>
      </w:r>
      <w:r w:rsidRPr="00FE7D3A">
        <w:rPr>
          <w:rFonts w:cs="Arial" w:hint="cs"/>
          <w:sz w:val="32"/>
          <w:szCs w:val="32"/>
          <w:rtl/>
        </w:rPr>
        <w:t>أُمُّكَ</w:t>
      </w:r>
      <w:r w:rsidRPr="00FE7D3A">
        <w:rPr>
          <w:rFonts w:cs="Arial"/>
          <w:sz w:val="32"/>
          <w:szCs w:val="32"/>
          <w:rtl/>
        </w:rPr>
        <w:t xml:space="preserve">"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مَنْ؟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>: "</w:t>
      </w:r>
      <w:r w:rsidRPr="00FE7D3A">
        <w:rPr>
          <w:rFonts w:cs="Arial" w:hint="cs"/>
          <w:sz w:val="32"/>
          <w:szCs w:val="32"/>
          <w:rtl/>
        </w:rPr>
        <w:t>أُمُّكَ</w:t>
      </w:r>
      <w:r w:rsidRPr="00FE7D3A">
        <w:rPr>
          <w:rFonts w:cs="Arial"/>
          <w:sz w:val="32"/>
          <w:szCs w:val="32"/>
          <w:rtl/>
        </w:rPr>
        <w:t xml:space="preserve">"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مَنْ؟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>: "</w:t>
      </w:r>
      <w:r w:rsidRPr="00FE7D3A">
        <w:rPr>
          <w:rFonts w:cs="Arial" w:hint="cs"/>
          <w:sz w:val="32"/>
          <w:szCs w:val="32"/>
          <w:rtl/>
        </w:rPr>
        <w:t>أَبُوكَ</w:t>
      </w:r>
      <w:r w:rsidRPr="00FE7D3A">
        <w:rPr>
          <w:rFonts w:cs="Arial"/>
          <w:sz w:val="32"/>
          <w:szCs w:val="32"/>
          <w:rtl/>
        </w:rPr>
        <w:t xml:space="preserve">"» . </w:t>
      </w:r>
      <w:r w:rsidRPr="00FE7D3A">
        <w:rPr>
          <w:rFonts w:cs="Arial" w:hint="cs"/>
          <w:sz w:val="32"/>
          <w:szCs w:val="32"/>
          <w:rtl/>
        </w:rPr>
        <w:t>فَقَدْ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أَعْطَى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النَّبِيُّ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ثَلَاثَةَ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أَرْبَاعِ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الْبِرِّ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لِلْأُمِّ،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وَأَعْطَى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لِلْأَبِ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رُبُعًا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وَاحِدًا</w:t>
      </w:r>
      <w:r w:rsidRPr="00FE7D3A">
        <w:rPr>
          <w:rFonts w:cs="Arial"/>
          <w:sz w:val="32"/>
          <w:szCs w:val="32"/>
          <w:rtl/>
        </w:rPr>
        <w:t>.</w:t>
      </w:r>
    </w:p>
    <w:p w14:paraId="7C5B263E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قَالَ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الْقَاضِي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عِيَاضٌ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رَحِمَهُ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>: "</w:t>
      </w:r>
      <w:r w:rsidRPr="00FE7D3A">
        <w:rPr>
          <w:rFonts w:cs="Arial" w:hint="cs"/>
          <w:sz w:val="32"/>
          <w:szCs w:val="32"/>
          <w:rtl/>
        </w:rPr>
        <w:t>فِيهِ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تَأْكِيدُ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حَقِّ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الْأُمِّ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وَأَمَانَةُ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مَبَرَّتِهَا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مَبَرَّةِ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الْأَبِ؛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لِكَثْرَةِ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تَكَلُّفِهَا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الْحَمْلِ،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وَمَشَقَّةِ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الْوَضْعِ،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وَمُعَانَاةِ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الرَّضَاعِ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وَالتَّرْبِيَةِ</w:t>
      </w:r>
      <w:r w:rsidRPr="00FE7D3A">
        <w:rPr>
          <w:rFonts w:cs="Arial"/>
          <w:sz w:val="32"/>
          <w:szCs w:val="32"/>
          <w:rtl/>
        </w:rPr>
        <w:t>".</w:t>
      </w:r>
    </w:p>
    <w:p w14:paraId="4FD71A60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عِبَادَ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اتَّقُو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وَعَلمُوا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أنَّ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الْأَوْلَى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بِالْـمُؤْمِنِ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وَالْـمُؤْمِنَةِ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يَكُونَ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كُلٌّ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مِنْهُمَا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سَلِيمَ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الصَّدْرِ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أَمْرَاضِ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الْقُلُوبِ،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سَلِيمَ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اللِّسَانِ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أَعْرَاضِ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النَّاسِ،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سَلِيمَ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الْيَدِ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حُقُوقِهِمْ،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وَخُصُوصًا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يُعَاشِرُ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وَيُجَاوِرُ؛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أُمٍّ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وَزَوْجَةٍ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وَبِنْتٍ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وَأُخْتٍ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وَكُلِّ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أُنْثَى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يَتَعَامَلُ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مَعَهَا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أَسَاسِ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الِاحْتِرَامِ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الْـمُتَبَادَلِ،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وَتَأَمَّلُواْ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ذَلِكَ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قَوْلَ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النَّبِيِّ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صَلَّى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عَلَيْهِ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وَسَلَّمَ</w:t>
      </w:r>
      <w:r w:rsidRPr="00FE7D3A">
        <w:rPr>
          <w:rFonts w:cs="Arial"/>
          <w:sz w:val="32"/>
          <w:szCs w:val="32"/>
          <w:rtl/>
        </w:rPr>
        <w:t>: «</w:t>
      </w:r>
      <w:r w:rsidRPr="00FE7D3A">
        <w:rPr>
          <w:rFonts w:cs="Arial" w:hint="cs"/>
          <w:sz w:val="32"/>
          <w:szCs w:val="32"/>
          <w:rtl/>
        </w:rPr>
        <w:t>اِسْتَوْصُوا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بِالنِّسَاءِ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خَيْرًا</w:t>
      </w:r>
      <w:r w:rsidRPr="00FE7D3A">
        <w:rPr>
          <w:rFonts w:cs="Arial" w:hint="eastAsia"/>
          <w:sz w:val="32"/>
          <w:szCs w:val="32"/>
          <w:rtl/>
        </w:rPr>
        <w:t>»</w:t>
      </w:r>
      <w:r w:rsidRPr="00FE7D3A">
        <w:rPr>
          <w:rFonts w:cs="Arial"/>
          <w:sz w:val="32"/>
          <w:szCs w:val="32"/>
          <w:rtl/>
        </w:rPr>
        <w:t>.</w:t>
      </w:r>
    </w:p>
    <w:p w14:paraId="0A1BA67A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هَذَا؛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وَخَيْرُ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نَخْتِمُ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الْكَلَامَ،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وَنَجْعَلُهُ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مِسْكَ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الْخِتَامِ،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أَفْضَلُ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الصَّلَاةِ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وَأَزْكَى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السَّلَامِ،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النَّبِيِّ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الرَّؤُوفِ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الرَّحِيمِ،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اَلْحَرِيصِ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الْـمُؤْمِنِينَ،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سَيِّدِنَا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مُحَمَّدٍ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ﷺ،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فَاللَّهُمَّ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صَلِّ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وَسَلِّمْ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عَبْدِكَ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وَنَبِيِّكَ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وَصَفِيِّكَ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سَيِّدِنَا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مُحَمَّدٍ،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عَدَدَ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خَلْقِكَ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وَرِضَى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نَفْسِكَ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وَزِنَةَ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عَرْشِكَ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وَمِدَادَ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كَلِمَاتِكَ</w:t>
      </w:r>
      <w:r w:rsidRPr="00FE7D3A">
        <w:rPr>
          <w:rFonts w:cs="Arial"/>
          <w:sz w:val="32"/>
          <w:szCs w:val="32"/>
          <w:rtl/>
        </w:rPr>
        <w:t xml:space="preserve">. </w:t>
      </w:r>
      <w:r w:rsidRPr="00FE7D3A">
        <w:rPr>
          <w:rFonts w:cs="Arial" w:hint="cs"/>
          <w:sz w:val="32"/>
          <w:szCs w:val="32"/>
          <w:rtl/>
        </w:rPr>
        <w:t>وَارْضَ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سَادَاتِنَا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الْحُنَفَاءِ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الْأَرْبَعَةِ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الْخُلَفَاءِ؛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أَبِي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بَكْرٍ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وَعُمَرَ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وَعُثْمَانَ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وَعَلِيٍّ،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بَاقِي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الصَّحَابَةِ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الْـمُهَاجِرِينَ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وَالْأَنْصَارِ،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التَّابِعِينَ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وَعَنَّا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مَعَهُمْ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بِمَحْضِ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فَضْلِكَ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وَكَرَمِكَ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الْعَالَـمِينَ</w:t>
      </w:r>
      <w:r w:rsidRPr="00FE7D3A">
        <w:rPr>
          <w:rFonts w:cs="Arial"/>
          <w:sz w:val="32"/>
          <w:szCs w:val="32"/>
          <w:rtl/>
        </w:rPr>
        <w:t>.</w:t>
      </w:r>
    </w:p>
    <w:p w14:paraId="61CE4260" w14:textId="77777777" w:rsidR="00FE7D3A" w:rsidRPr="00FE7D3A" w:rsidRDefault="00FE7D3A" w:rsidP="00FE7D3A">
      <w:pPr>
        <w:rPr>
          <w:rFonts w:cs="Arial"/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وَانْصُرِ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بِنَصْرِكَ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الْـمُبِينِ،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وَتَأْيِيدِكَ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الْـمَتِينِ،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بَسَطْتَ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يَدَهُ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أَرْضِكَ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وَبِلَادِكَ،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وَلِيَّ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أَمَرْنَا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خَادِمَ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الْحَرَمَيْنِ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الشَّرِيفَيْنِ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احْفَظْهُ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بِالسَّبْعِ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الْـمَثَانِي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وَالْقُرْآنِ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الْعَظِيمِ،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وَمَتِّعْهُ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بِتَمَامِ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الصِّحَّةِ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وَجَمِيلِ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الْعَافِيَةِ،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وَأَقِرَّ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عَيْنَه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بِوَلِيِّ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عَهْدِهِ</w:t>
      </w:r>
      <w:r w:rsidRPr="00FE7D3A">
        <w:rPr>
          <w:rFonts w:cs="Arial"/>
          <w:sz w:val="32"/>
          <w:szCs w:val="32"/>
          <w:rtl/>
        </w:rPr>
        <w:t xml:space="preserve">  </w:t>
      </w:r>
      <w:r w:rsidRPr="00FE7D3A">
        <w:rPr>
          <w:rFonts w:cs="Arial" w:hint="cs"/>
          <w:sz w:val="32"/>
          <w:szCs w:val="32"/>
          <w:rtl/>
        </w:rPr>
        <w:t>إِنَّكَ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سَمِيعٌ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مُجِيبٌ،</w:t>
      </w:r>
      <w:r w:rsidRPr="00FE7D3A">
        <w:rPr>
          <w:rFonts w:cs="Arial"/>
          <w:sz w:val="32"/>
          <w:szCs w:val="32"/>
          <w:rtl/>
        </w:rPr>
        <w:t xml:space="preserve"> </w:t>
      </w:r>
    </w:p>
    <w:p w14:paraId="763289E9" w14:textId="24DC7493" w:rsidR="000D208B" w:rsidRDefault="00FE7D3A" w:rsidP="000D208B">
      <w:pPr>
        <w:rPr>
          <w:sz w:val="32"/>
          <w:szCs w:val="32"/>
          <w:rtl/>
        </w:rPr>
      </w:pPr>
      <w:r w:rsidRPr="00FE7D3A">
        <w:rPr>
          <w:rFonts w:cs="Arial" w:hint="cs"/>
          <w:sz w:val="32"/>
          <w:szCs w:val="32"/>
          <w:rtl/>
        </w:rPr>
        <w:t>اَللَّهُمَّ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ارْحَمْنَا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وَارْحَمْ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وَالِدِينَا،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وَارْحَمْ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مَوْتَانَا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وَمَوتَى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الْـمُسْلِمِينَ،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وَاشْفِ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مَرْضَانَا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وَمَرْضَى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الْـمُسْلِمِينَ،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وَعَافِ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مُبْتَلَانَا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وَمُبْتَلَى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الْـمُسْلِمِينَ،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أَلِّفْ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بَيْنَ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قُلُوبِنَا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وَأَصْلِحْ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ذَاتَ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بَيْنِنَا،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وَاجْعَلْنَا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هُدَاةً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مَهْدِيِّينَ،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غَيْرَ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ضَالِّينَ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مُضِلِّينَ،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رَبَّنَا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هَبْ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لَنَا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أَزْوَاجِنَا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وَذُرِّيَّاتِنَا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قُرَّةَ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أَعْيُنٍ،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وَاجْعَلْنَا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الَّذِينَ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يَسْتَمِعُونَ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الْقَوْلَ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فَيَتَّبِعُونَ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أَحْسَنَهُ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،اَللَّهُمَّ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اسْقِنَا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الْغَيْثَ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وَلَا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تَجْعَلْنَا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مِنَ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الْقَانِطِينَ،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اَللَّهُمَّ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اسْقِ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عِبَادَكَ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وَبَهِيمَتَكَ،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وَانْشُرْ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رَحْمَتَكَ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وَأَحْيِ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بِلَادَكَ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الْـمَيِّتَةَ،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رَبَّنَا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آتِنَا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الدُّنْيَا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حَسَنَةً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وَفِي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الْآخِرَةِ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حَسَنَةً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وَقِنَا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عَذَابَ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النَّارِ،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سُبْحَانَ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رَبِّكَ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الْعِزَّةِ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عَمَّا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يَصِفُونَ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وَسَلاَمٌ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عَلَى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الْـمُرْسَلِينَ،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وَالْحَمْدُ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لِلَّهِ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رَبِّ</w:t>
      </w:r>
      <w:r w:rsidRPr="00FE7D3A">
        <w:rPr>
          <w:rFonts w:cs="Arial"/>
          <w:sz w:val="32"/>
          <w:szCs w:val="32"/>
          <w:rtl/>
        </w:rPr>
        <w:t xml:space="preserve"> </w:t>
      </w:r>
      <w:r w:rsidRPr="00FE7D3A">
        <w:rPr>
          <w:rFonts w:cs="Arial" w:hint="cs"/>
          <w:sz w:val="32"/>
          <w:szCs w:val="32"/>
          <w:rtl/>
        </w:rPr>
        <w:t>الْعَالَـمِينَ</w:t>
      </w:r>
      <w:r w:rsidRPr="00FE7D3A">
        <w:rPr>
          <w:rFonts w:cs="Arial"/>
          <w:sz w:val="32"/>
          <w:szCs w:val="32"/>
          <w:rtl/>
        </w:rPr>
        <w:t>.</w:t>
      </w:r>
    </w:p>
    <w:p w14:paraId="60C51592" w14:textId="46DB9A92" w:rsidR="000D208B" w:rsidRDefault="000D208B" w:rsidP="000D208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كتبها/سعد النمشان </w:t>
      </w:r>
    </w:p>
    <w:p w14:paraId="485D9BB6" w14:textId="5DB08ABA" w:rsidR="000D208B" w:rsidRPr="00FE7D3A" w:rsidRDefault="000D208B" w:rsidP="000D208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خطيب جامع سليمان </w:t>
      </w:r>
      <w:proofErr w:type="spellStart"/>
      <w:r>
        <w:rPr>
          <w:rFonts w:hint="cs"/>
          <w:sz w:val="32"/>
          <w:szCs w:val="32"/>
          <w:rtl/>
        </w:rPr>
        <w:t>الوهبي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sectPr w:rsidR="000D208B" w:rsidRPr="00FE7D3A" w:rsidSect="001D52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3A"/>
    <w:rsid w:val="000D208B"/>
    <w:rsid w:val="001D52F1"/>
    <w:rsid w:val="00CB3918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0A6FBC"/>
  <w15:chartTrackingRefBased/>
  <w15:docId w15:val="{B22EB1A9-E90D-BA43-A020-B7E6908D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E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7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7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7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7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7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7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E7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E7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E7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E7D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E7D3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E7D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E7D3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E7D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E7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7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E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7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E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E7D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7D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7D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E7D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7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2000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2025-12-10T20:46:00Z</dcterms:created>
  <dcterms:modified xsi:type="dcterms:W3CDTF">2025-12-10T20:46:00Z</dcterms:modified>
</cp:coreProperties>
</file>