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AFB0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الخطبة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الأولى</w:t>
      </w:r>
      <w:r w:rsidRPr="0042009D">
        <w:rPr>
          <w:rFonts w:cs="Arial"/>
          <w:sz w:val="32"/>
          <w:szCs w:val="32"/>
          <w:rtl/>
        </w:rPr>
        <w:t>:</w:t>
      </w:r>
    </w:p>
    <w:p w14:paraId="0FA6D133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اَلْحَمْدُ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الَّذِي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أَحَلَّ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النِّكَاحَ،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وَحَرَّمَ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الْبِغَاءَ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وَالسِّفَاحَ،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وَخَلَقَ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الْمَاءِ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بَشَراً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فَجَعَلَهُ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نَسَباً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وَصِهْراً،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وَكَانَ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رَبُّكَ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قَدِيراً،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وَأَشْهَدُ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إِلَهَ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يَزَلْ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بِعِبَادِهِ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لَطِيفًا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خَبِيراً،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وَأَشْهَدُ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سَيِّدَنَا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مُحَمَّدًا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عَبْدُهُ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وَرَسُولُهُ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لِلنَّاسِ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بَشِيرًا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وَنَذِيرًا،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صَلَّى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آلِهِ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وَأَصْحَابِهِ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وَمَنِ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اِقْتَفَى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أَثَرَهُمْ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وَسَلَّمَ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تَسْلِيمًا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كَثِيرًا</w:t>
      </w:r>
      <w:r w:rsidRPr="0042009D">
        <w:rPr>
          <w:rFonts w:cs="Arial"/>
          <w:sz w:val="32"/>
          <w:szCs w:val="32"/>
          <w:rtl/>
        </w:rPr>
        <w:t>.</w:t>
      </w:r>
    </w:p>
    <w:p w14:paraId="0DB45857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أَمَّا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بَعْدُ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فَيَا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أَيُّهَا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الْإِخْوَةُ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الْمُسْلِمُونَ</w:t>
      </w:r>
      <w:r w:rsidRPr="0042009D">
        <w:rPr>
          <w:rFonts w:cs="Arial"/>
          <w:sz w:val="32"/>
          <w:szCs w:val="32"/>
          <w:rtl/>
        </w:rPr>
        <w:t>:</w:t>
      </w:r>
    </w:p>
    <w:p w14:paraId="5AADA7AB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فَإِنَّ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ذُو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أَثَرٍ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بَالِغٍ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حَيَاةِ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الْإِنْسَانِيَّةِ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وَتَوْجِيهِهَا،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وَلَا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أَدَلَّ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عِنَايَةِ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الْقُرْآنِ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الْكَرِيمِ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بِالْأُسْرَةِ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وَبِنَائِهَا،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حَيْثُ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جَاءَ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الْحَدِيثُ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الْكِتَابِ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الْعَزِيزِ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الْأُسْرَةِ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وَقَضَايَاهَا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يَزِيدُ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عن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ثَلَاثَمِائَةٍ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وَثَمَانِينَ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آيَةً،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ذَلِكَ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نُزُولُ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سُورَتَيْنِ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الْقُرْآنِ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الْكَرِيمِ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سُورَةِ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النِّسَاءِ،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وَالثَّانِيَةُ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سُورَةِ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الطَّلَاقِ،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وَكِلَاهُمَا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عُنِيَتْ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بِشُؤُونِ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الْأُسْرَةِ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وَأَحْوَالِهَا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وَحَلِّ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قَضَايَاهَا،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وَعِلَاجِ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مُشْكِلَاتِهَا</w:t>
      </w:r>
      <w:r w:rsidRPr="0042009D">
        <w:rPr>
          <w:rFonts w:cs="Arial"/>
          <w:sz w:val="32"/>
          <w:szCs w:val="32"/>
          <w:rtl/>
        </w:rPr>
        <w:t>.</w:t>
      </w:r>
    </w:p>
    <w:p w14:paraId="53062F73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لِذَلِكُمْ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سَيَكُونُ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عُنْوَانُ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خُطْبَتِنَا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لِهَذَا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الْيَوْمِ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الْمُبَارَكِ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السَّعِيدِ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هُوَ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تَذْكِيرُ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الْأَنَامِ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بِخَطَرِ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الْعُزُوفِ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الْإِسْلَامِ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وَسَنُسَلِّطُ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الضَّوْءَ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هَذَا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الْعُنْوَانِ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خِلَالِ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خَمْسةِ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عَنَاصِرَ</w:t>
      </w:r>
      <w:r w:rsidRPr="0042009D">
        <w:rPr>
          <w:rFonts w:cs="Arial"/>
          <w:sz w:val="32"/>
          <w:szCs w:val="32"/>
          <w:rtl/>
        </w:rPr>
        <w:t xml:space="preserve">: </w:t>
      </w:r>
    </w:p>
    <w:p w14:paraId="2F5730EF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الْعُنْصُرُ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الْأَوَّلُ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تَعْرِيفُ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وَحُكْمُهُ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الْإِسْلَامِ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وأهدافه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ومقاصده</w:t>
      </w:r>
      <w:r w:rsidRPr="0042009D">
        <w:rPr>
          <w:rFonts w:cs="Arial"/>
          <w:sz w:val="32"/>
          <w:szCs w:val="32"/>
          <w:rtl/>
        </w:rPr>
        <w:t>:</w:t>
      </w:r>
      <w:r w:rsidRPr="0042009D">
        <w:rPr>
          <w:rFonts w:cs="Arial" w:hint="cs"/>
          <w:sz w:val="32"/>
          <w:szCs w:val="32"/>
          <w:rtl/>
        </w:rPr>
        <w:t>فَالزَّوَاجُ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الِاصْطِلَاحِ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الشَّرْعِيِّ</w:t>
      </w:r>
      <w:r w:rsidRPr="0042009D">
        <w:rPr>
          <w:rFonts w:cs="Arial"/>
          <w:sz w:val="32"/>
          <w:szCs w:val="32"/>
          <w:rtl/>
        </w:rPr>
        <w:t xml:space="preserve">  </w:t>
      </w:r>
      <w:r w:rsidRPr="0042009D">
        <w:rPr>
          <w:rFonts w:cs="Arial" w:hint="cs"/>
          <w:sz w:val="32"/>
          <w:szCs w:val="32"/>
          <w:rtl/>
        </w:rPr>
        <w:t>مِيثَاقُ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تَرَاضٍ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وَتَرابُطٍ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شَرْعِيٍّ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بَيْنَ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رَجُلٍ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وَامْرَأَةٍ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وَجْهِ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الدَّوَامِ،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غَايَتُهُ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الْإِحْصَانُ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وَالْعَفَافُ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وَإِنْشَاءُ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أُسْرَةٍ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مُسْتَقِرَّةٍ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بِرِعَايَةِ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الزَّوْجَيْنِ</w:t>
      </w:r>
      <w:r w:rsidRPr="0042009D">
        <w:rPr>
          <w:rFonts w:cs="Arial"/>
          <w:sz w:val="32"/>
          <w:szCs w:val="32"/>
          <w:rtl/>
        </w:rPr>
        <w:t xml:space="preserve">. </w:t>
      </w:r>
      <w:r w:rsidRPr="0042009D">
        <w:rPr>
          <w:rFonts w:cs="Arial" w:hint="cs"/>
          <w:sz w:val="32"/>
          <w:szCs w:val="32"/>
          <w:rtl/>
        </w:rPr>
        <w:t>وَأَمَّا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حُكْمُهُ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فَالزَّوَاجُ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بِاعْتِبَارِ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ذَاتِهِ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سُنَّةٌ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مُؤَكَّدَةٌ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لِلْقَادِرِ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وَقَدْ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يَكُونُ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وَاجِبًا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خَافَ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الرَّجُلُ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نَفْسِهِ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الْوُقُوعَ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الْحَرَامِ،رَوَى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الْبُخَارِيُّ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وَمُسْلِمٌ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عَبْدِاللَّهِ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بْنِ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مَسْعُودٍ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رَضِيَ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قَالَ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قَالَ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رَسُولُ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ﷺ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يَا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مَعْشَرَ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الشَّبَابِ،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اسْتَطَاعَ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مِنْكُمُ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الْبَاءَةَ</w:t>
      </w:r>
      <w:r w:rsidRPr="0042009D">
        <w:rPr>
          <w:rFonts w:cs="Arial"/>
          <w:sz w:val="32"/>
          <w:szCs w:val="32"/>
          <w:rtl/>
        </w:rPr>
        <w:t xml:space="preserve"> – </w:t>
      </w:r>
      <w:r w:rsidRPr="0042009D">
        <w:rPr>
          <w:rFonts w:cs="Arial" w:hint="cs"/>
          <w:sz w:val="32"/>
          <w:szCs w:val="32"/>
          <w:rtl/>
        </w:rPr>
        <w:t>أَيْ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كُلْفَةَ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وَمُؤْنَتَهُ</w:t>
      </w:r>
      <w:r w:rsidRPr="0042009D">
        <w:rPr>
          <w:rFonts w:cs="Arial"/>
          <w:sz w:val="32"/>
          <w:szCs w:val="32"/>
          <w:rtl/>
        </w:rPr>
        <w:t xml:space="preserve"> – </w:t>
      </w:r>
      <w:r w:rsidRPr="0042009D">
        <w:rPr>
          <w:rFonts w:cs="Arial" w:hint="cs"/>
          <w:sz w:val="32"/>
          <w:szCs w:val="32"/>
          <w:rtl/>
        </w:rPr>
        <w:t>فَلْيَتَزَوَّجْ،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فَإِنَّهُ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أَغَضُّ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لِلْبَصَرِ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وَأَحْصَنُ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لِلْفَرْجِ</w:t>
      </w:r>
      <w:r w:rsidRPr="0042009D">
        <w:rPr>
          <w:rFonts w:cs="Arial"/>
          <w:sz w:val="32"/>
          <w:szCs w:val="32"/>
          <w:rtl/>
        </w:rPr>
        <w:t xml:space="preserve">... </w:t>
      </w:r>
      <w:r w:rsidRPr="0042009D">
        <w:rPr>
          <w:rFonts w:cs="Arial" w:hint="cs"/>
          <w:sz w:val="32"/>
          <w:szCs w:val="32"/>
          <w:rtl/>
        </w:rPr>
        <w:t>أَيْ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أَشَدُّ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عَوْنًا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لِلْمَرْءِ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غَضِّ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الْبَصَرِ،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وَأَدْفَعُ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لِعَيْنِ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الْمُتَزَوِّجِ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الْحَرَامِ،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وَأَشَدُّ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إِحْصَانًا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لِلْفَرْجِ</w:t>
      </w:r>
      <w:r w:rsidRPr="0042009D">
        <w:rPr>
          <w:rFonts w:cs="Arial"/>
          <w:sz w:val="32"/>
          <w:szCs w:val="32"/>
          <w:rtl/>
        </w:rPr>
        <w:t xml:space="preserve">.. </w:t>
      </w:r>
      <w:r w:rsidRPr="0042009D">
        <w:rPr>
          <w:rFonts w:cs="Arial" w:hint="cs"/>
          <w:sz w:val="32"/>
          <w:szCs w:val="32"/>
          <w:rtl/>
        </w:rPr>
        <w:t>وَأَمَّا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أَهْدَافُهُ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وَمَقَاصِدُهُ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فَالزَّوَاجُ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عِبَادَةٌ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يَتَقَرَّبُ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الْمُسْلِمُ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تَعَالَى،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وَيُؤْجَرُ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اسْتَحْضَرَ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نِيَّتِهِ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يَمْتَثِلُ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بِذَلِكَ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لِأَمْرِ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وَرَسُولِهِ،والزَّوَاجَ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بَابًا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أَبْوَابِ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الرِّزْقِ،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فَأَمَرَ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وَوَعَدَ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بِالْغِنَى،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وَسِيلَةً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فَعَّالَةً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لِحِمَايَةِ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الشَّبَابِ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الِانْحِلَالِ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الْأَخْلَاقِيِّ،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لِذَلِكُمْ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اِخْتَصَّ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الشَّبَابَ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بِالدَّعْوَةِ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إِلَيْهِ،وفي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صِيَانَةٌ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لِلْمُجْتَمَعِ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الْأَوْبِئَةِ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الْخَطِيرَةِ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وَالْأَمْرَاضِ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الْفَتَّاكَةِ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الَّتِي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تَشِيعُ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بَيْنَ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النَّاسِ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بِسَبَبِ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الْفَوَاحِشِ</w:t>
      </w:r>
      <w:r w:rsidRPr="0042009D">
        <w:rPr>
          <w:rFonts w:cs="Arial"/>
          <w:sz w:val="32"/>
          <w:szCs w:val="32"/>
          <w:rtl/>
        </w:rPr>
        <w:t>.</w:t>
      </w:r>
    </w:p>
    <w:p w14:paraId="3EFD18B7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اَلْعُنْصُرُ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الثَّانِي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تَيْسِيرُ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الْإِسْلَامِ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حَثَّ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النَّبِيُّ</w:t>
      </w:r>
      <w:r w:rsidRPr="0042009D">
        <w:rPr>
          <w:rFonts w:cs="Arial"/>
          <w:sz w:val="32"/>
          <w:szCs w:val="32"/>
          <w:rtl/>
        </w:rPr>
        <w:t xml:space="preserve">- </w:t>
      </w:r>
      <w:r w:rsidRPr="0042009D">
        <w:rPr>
          <w:rFonts w:cs="Arial" w:hint="cs"/>
          <w:sz w:val="32"/>
          <w:szCs w:val="32"/>
          <w:rtl/>
        </w:rPr>
        <w:t>صَلَّى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وَسَلَّمَ</w:t>
      </w:r>
      <w:r w:rsidRPr="0042009D">
        <w:rPr>
          <w:rFonts w:cs="Arial"/>
          <w:sz w:val="32"/>
          <w:szCs w:val="32"/>
          <w:rtl/>
        </w:rPr>
        <w:t xml:space="preserve">-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تَيْسِيرِ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أُمُورِ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الزَّوَاجِ؛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حَيْثُ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قَالَ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رَوَتْهُ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أُمُّ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الْمُؤْمِنِينَ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عَائِشَةُ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رَضِيَ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عَنْهَا</w:t>
      </w:r>
      <w:r w:rsidRPr="0042009D">
        <w:rPr>
          <w:rFonts w:cs="Arial"/>
          <w:sz w:val="32"/>
          <w:szCs w:val="32"/>
          <w:rtl/>
        </w:rPr>
        <w:t>: (</w:t>
      </w:r>
      <w:r w:rsidRPr="0042009D">
        <w:rPr>
          <w:rFonts w:cs="Arial" w:hint="cs"/>
          <w:sz w:val="32"/>
          <w:szCs w:val="32"/>
          <w:rtl/>
        </w:rPr>
        <w:t>أَعْظَمُ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النِّسَاءِ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بَرَكَةً؛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أَيْسَرُهُنَّ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مُؤْنَةً</w:t>
      </w:r>
      <w:r w:rsidRPr="0042009D">
        <w:rPr>
          <w:rFonts w:cs="Arial"/>
          <w:sz w:val="32"/>
          <w:szCs w:val="32"/>
          <w:rtl/>
        </w:rPr>
        <w:t>)</w:t>
      </w:r>
      <w:r w:rsidRPr="0042009D">
        <w:rPr>
          <w:rFonts w:cs="Arial" w:hint="cs"/>
          <w:sz w:val="32"/>
          <w:szCs w:val="32"/>
          <w:rtl/>
        </w:rPr>
        <w:t>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التَّيْسِيرَ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كَانَ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هَدْيِ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الصَّحَابَةِ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رَضِيَ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عَنْهُمْ،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الْأَسَالِيبِ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الْمُسْتَخْدَمَةِ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تَيْسِيِيرِ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أُمُورِ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التَّخْفِيفُ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مَظَاهِرِ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وَالتَّكَالِيفُ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وَإِجْرَاءَاتُ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الْحَفَلَاتِ،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وَالتَّخْفِيفُ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الْمُهُورِ،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وَعَدَمُ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الْمُغَالَاةِ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وَجَعْلُ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ذَلِكَ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يَتَنَاسَبُ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مَعَ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أَحْوَالِ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الشَّبَابِ،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وَخَاصَّةً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بِدَايَةِ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حَيَاتِهِمْ</w:t>
      </w:r>
      <w:r w:rsidRPr="0042009D">
        <w:rPr>
          <w:rFonts w:cs="Arial"/>
          <w:sz w:val="32"/>
          <w:szCs w:val="32"/>
          <w:rtl/>
        </w:rPr>
        <w:t>.</w:t>
      </w:r>
    </w:p>
    <w:p w14:paraId="0EAA00CC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/>
          <w:sz w:val="32"/>
          <w:szCs w:val="32"/>
          <w:rtl/>
        </w:rPr>
        <w:t>(</w:t>
      </w:r>
      <w:r w:rsidRPr="0042009D">
        <w:rPr>
          <w:rFonts w:cs="Arial" w:hint="cs"/>
          <w:sz w:val="32"/>
          <w:szCs w:val="32"/>
          <w:rtl/>
        </w:rPr>
        <w:t>وَأَنْكِحُوا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الأَيَامَى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مِنْكُمْ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وَالصَّالِحِينَ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عِبَادِكُمْ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وَإِمَائِكُمْ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يَكُونُوا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فُقَرَاءَ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يُغْنِهِمُ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فَضْلِهِ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وَاسِعٌ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عَلِيمٌ</w:t>
      </w:r>
      <w:r w:rsidRPr="0042009D">
        <w:rPr>
          <w:rFonts w:cs="Arial"/>
          <w:sz w:val="32"/>
          <w:szCs w:val="32"/>
          <w:rtl/>
        </w:rPr>
        <w:t xml:space="preserve"> )</w:t>
      </w:r>
    </w:p>
    <w:p w14:paraId="2AED3D32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اَلْعُنْصُرُ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الثَّالث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اَلتَّحْذِيرُ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عَضْلِ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الْمَرْأَةِ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وَمَنْعِهَا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بِالْكِفْءِ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لَقَدْ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كَرَّمَ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تَعَالَى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الْمَرْأَةَ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الْإِسْلَامِ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وَبَيَّنَ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بَيَانًا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شَافِيًا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كِتَابِهِ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لِسَانِ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نَبِيِّهِ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صَلَّى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وَسَلَّمَ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أَنَّهَا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أُخْتُ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الرَّجُلِ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الْأَحْكَامِ،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وَقَرِينَتُهُ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اسْتِحْقَاقِ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الْحُقُوقِ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وَتَحَمُّلِ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الْوَاجِبَاتِ،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وَأَنَّهُمَا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أَمَامَ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خِطَابِ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الشَّرْعِ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سَوَاءٌ</w:t>
      </w:r>
      <w:r w:rsidRPr="0042009D">
        <w:rPr>
          <w:rFonts w:cs="Arial"/>
          <w:sz w:val="32"/>
          <w:szCs w:val="32"/>
          <w:rtl/>
        </w:rPr>
        <w:t xml:space="preserve">. </w:t>
      </w:r>
      <w:r w:rsidRPr="0042009D">
        <w:rPr>
          <w:rFonts w:cs="Arial" w:hint="cs"/>
          <w:sz w:val="32"/>
          <w:szCs w:val="32"/>
          <w:rtl/>
        </w:rPr>
        <w:t>وَزَادَهَا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تَعَالَى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تَكْرِيمًا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خَاصًّا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مَظَاهِرَ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وَذَلِكَ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بِحِمَايَتِهَا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مَظَالِمِ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الْجَاهِلِيَّةِ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الَّتِي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سَلَبَتْهَا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كَثِيرًا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حُقُوقِهَا،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فَقَدْ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كَانَتْ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الْمَرْأَةُ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الْجَاهِلِيَّةِ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تُحْرَمُ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حَقِّهَا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وَغَيْرِ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ذَلِكَ،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فَقَالَ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الْحَقُّ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سُبْحَانَهُ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مُدَافِعًا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حَقِّهَا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مُخَاطِبًا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أَوْلِيَاءَ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النِّسَاءِ</w:t>
      </w:r>
      <w:r w:rsidRPr="0042009D">
        <w:rPr>
          <w:rFonts w:cs="Arial"/>
          <w:sz w:val="32"/>
          <w:szCs w:val="32"/>
          <w:rtl/>
        </w:rPr>
        <w:t>:{</w:t>
      </w:r>
      <w:r w:rsidRPr="0042009D">
        <w:rPr>
          <w:rFonts w:cs="Arial" w:hint="cs"/>
          <w:sz w:val="32"/>
          <w:szCs w:val="32"/>
          <w:rtl/>
        </w:rPr>
        <w:t>فَلا</w:t>
      </w:r>
      <w:r w:rsidRPr="0042009D">
        <w:rPr>
          <w:rFonts w:cs="Arial"/>
          <w:sz w:val="32"/>
          <w:szCs w:val="32"/>
          <w:rtl/>
        </w:rPr>
        <w:t xml:space="preserve">  </w:t>
      </w:r>
      <w:r w:rsidRPr="0042009D">
        <w:rPr>
          <w:rFonts w:cs="Arial" w:hint="cs"/>
          <w:sz w:val="32"/>
          <w:szCs w:val="32"/>
          <w:rtl/>
        </w:rPr>
        <w:t>تَعْضِلُوهُنَّ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يَنْكِحْنَ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أَزْوَاجَهُنَّ</w:t>
      </w:r>
      <w:r w:rsidRPr="0042009D">
        <w:rPr>
          <w:rFonts w:cs="Arial"/>
          <w:sz w:val="32"/>
          <w:szCs w:val="32"/>
          <w:rtl/>
        </w:rPr>
        <w:t>}</w:t>
      </w:r>
      <w:r w:rsidRPr="0042009D">
        <w:rPr>
          <w:rFonts w:cs="Arial" w:hint="cs"/>
          <w:sz w:val="32"/>
          <w:szCs w:val="32"/>
          <w:rtl/>
        </w:rPr>
        <w:t>وَهَذَا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نَهْيٌ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تَعَالَى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لِوَلِيِّ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الْمَرْأَةِ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يَمْنَعَهَا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زَوَاجِ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الْكُفْءِ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رَضِيَتْهُ</w:t>
      </w:r>
      <w:r w:rsidRPr="0042009D">
        <w:rPr>
          <w:rFonts w:cs="Arial"/>
          <w:sz w:val="32"/>
          <w:szCs w:val="32"/>
          <w:rtl/>
        </w:rPr>
        <w:t xml:space="preserve">. </w:t>
      </w:r>
      <w:r w:rsidRPr="0042009D">
        <w:rPr>
          <w:rFonts w:cs="Arial" w:hint="cs"/>
          <w:sz w:val="32"/>
          <w:szCs w:val="32"/>
          <w:rtl/>
        </w:rPr>
        <w:t>وَقَالَ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تَعَالَى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مُخَاطِبًا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الْأَزْوَاجَ</w:t>
      </w:r>
      <w:r w:rsidRPr="0042009D">
        <w:rPr>
          <w:rFonts w:cs="Arial"/>
          <w:sz w:val="32"/>
          <w:szCs w:val="32"/>
          <w:rtl/>
        </w:rPr>
        <w:t>:﴿</w:t>
      </w:r>
      <w:r w:rsidRPr="0042009D">
        <w:rPr>
          <w:rFonts w:cs="Arial" w:hint="cs"/>
          <w:sz w:val="32"/>
          <w:szCs w:val="32"/>
          <w:rtl/>
        </w:rPr>
        <w:t>وَلا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تَعْضُلُوهُنَّ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لِتَذْهَبُوا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بِبَعْضِ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آتَيْتُمُوهُنَّ</w:t>
      </w:r>
      <w:r w:rsidRPr="0042009D">
        <w:rPr>
          <w:rFonts w:cs="Arial"/>
          <w:sz w:val="32"/>
          <w:szCs w:val="32"/>
          <w:rtl/>
        </w:rPr>
        <w:t xml:space="preserve">﴾. </w:t>
      </w:r>
      <w:r w:rsidRPr="0042009D">
        <w:rPr>
          <w:rFonts w:cs="Arial" w:hint="cs"/>
          <w:sz w:val="32"/>
          <w:szCs w:val="32"/>
          <w:rtl/>
        </w:rPr>
        <w:t>كَذَلِكَ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نَهَى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عَزَّ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وَجَلَّ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الزَّوْجَ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يُضَيِّقَ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زَوْجَتِهِ،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وَيُسِيءَ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عِشْرَتَهَا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حَتَّى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تَفْتَدِيَ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نَفْسَهَا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أَعْطَاهَا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مَهْرٍ</w:t>
      </w:r>
      <w:r w:rsidRPr="0042009D">
        <w:rPr>
          <w:rFonts w:cs="Arial"/>
          <w:sz w:val="32"/>
          <w:szCs w:val="32"/>
          <w:rtl/>
        </w:rPr>
        <w:t xml:space="preserve">. </w:t>
      </w:r>
      <w:r w:rsidRPr="0042009D">
        <w:rPr>
          <w:rFonts w:cs="Arial" w:hint="cs"/>
          <w:sz w:val="32"/>
          <w:szCs w:val="32"/>
          <w:rtl/>
        </w:rPr>
        <w:t>وَبِنَاءً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ذَلِكَ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فَالْعَضْلُ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النِّسَاءِ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إِمَّا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يَكُونَ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جَانِبِ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وَلِيِّهَا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فَيَمْنَعَهَا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كُفْءٍ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وَإِمَّا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يَكُونَ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جَانِبِ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الزَّوْجِ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فَيُضَيِّقُ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لِتَتَنَازَلَ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شَيْءٍ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مَهْرِهَا،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وَكِلَا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النَّوْعَيْنِ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حَرَامٌ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شَرْعًا</w:t>
      </w:r>
      <w:r w:rsidRPr="0042009D">
        <w:rPr>
          <w:rFonts w:cs="Arial"/>
          <w:sz w:val="32"/>
          <w:szCs w:val="32"/>
          <w:rtl/>
        </w:rPr>
        <w:t>.</w:t>
      </w:r>
    </w:p>
    <w:p w14:paraId="6A516BA5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وَمِنْ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مَظَالِمِ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الْجَاهِلِيَّةِ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الَّتِي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أَبْطَلَهَا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الْإِسْلَامُ،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وَجَاءَ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بِالنَّهْيِ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حَجْزُ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الْبِنْتِ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لِقَرِيبٍ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مُنْذُ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صِغَرِهَا،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وَمَنْعُهَا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غَيْرِهِ</w:t>
      </w:r>
      <w:r w:rsidRPr="0042009D">
        <w:rPr>
          <w:rFonts w:cs="Arial"/>
          <w:sz w:val="32"/>
          <w:szCs w:val="32"/>
          <w:rtl/>
        </w:rPr>
        <w:t xml:space="preserve">. </w:t>
      </w:r>
      <w:r w:rsidRPr="0042009D">
        <w:rPr>
          <w:rFonts w:cs="Arial" w:hint="cs"/>
          <w:sz w:val="32"/>
          <w:szCs w:val="32"/>
          <w:rtl/>
        </w:rPr>
        <w:t>حَيْثُ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يَقُومُ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أَحَدُ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الْأَشْخَاصِ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بِتَحْجِيرِ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ابْنَةِ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عَمِّهِ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وَمَنْعِهَا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بِغَيْرِهِ،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مُهَدِّدًا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أَبَاهَا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وَالشَّخْصَ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الَّذِي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يُرِيدُ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لِأَنَّ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ابْنَ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الْعَمِّ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أَوْ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الْقَرِيبَ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يَرَى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أَحَقُّ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بِابْنَةِ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عَمِّهِ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أَوْ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قَرِيبَتِهِ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غَيْرِهِ</w:t>
      </w:r>
      <w:r w:rsidRPr="0042009D">
        <w:rPr>
          <w:rFonts w:cs="Arial"/>
          <w:sz w:val="32"/>
          <w:szCs w:val="32"/>
          <w:rtl/>
        </w:rPr>
        <w:t xml:space="preserve">. </w:t>
      </w:r>
      <w:r w:rsidRPr="0042009D">
        <w:rPr>
          <w:rFonts w:cs="Arial" w:hint="cs"/>
          <w:sz w:val="32"/>
          <w:szCs w:val="32"/>
          <w:rtl/>
        </w:rPr>
        <w:t>وَرَوَى</w:t>
      </w:r>
    </w:p>
    <w:p w14:paraId="509B99E4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الْبُخَارِي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صَحِيحِهِ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ابْنِ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عَبَّاسٍ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رَضِيَ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عَنْهُمَا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قَوْلِهِ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عَزُّوجِلَ</w:t>
      </w:r>
      <w:r w:rsidRPr="0042009D">
        <w:rPr>
          <w:rFonts w:cs="Arial"/>
          <w:sz w:val="32"/>
          <w:szCs w:val="32"/>
          <w:rtl/>
        </w:rPr>
        <w:t xml:space="preserve"> {</w:t>
      </w:r>
      <w:r w:rsidRPr="0042009D">
        <w:rPr>
          <w:rFonts w:cs="Arial" w:hint="cs"/>
          <w:sz w:val="32"/>
          <w:szCs w:val="32"/>
          <w:rtl/>
        </w:rPr>
        <w:t>يَا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أَيُّهَا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الَّذِينَ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امَنُوا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يَحِلُّ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لَكُمْ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تَرْثُو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النِّسَاءَ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كُرْهًا</w:t>
      </w:r>
      <w:r w:rsidRPr="0042009D">
        <w:rPr>
          <w:rFonts w:cs="Arial"/>
          <w:sz w:val="32"/>
          <w:szCs w:val="32"/>
          <w:rtl/>
        </w:rPr>
        <w:t xml:space="preserve">..}« </w:t>
      </w:r>
      <w:r w:rsidRPr="0042009D">
        <w:rPr>
          <w:rFonts w:cs="Arial" w:hint="cs"/>
          <w:sz w:val="32"/>
          <w:szCs w:val="32"/>
          <w:rtl/>
        </w:rPr>
        <w:t>قَالَ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كَانُوا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مَاتَ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الرَّجُلُ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كَانَ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اوْلِيَاؤُهُ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أَحَقَّ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بِامْرَأَتِهِ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شَاءَ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بَعْضُهُمْ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تَزَوَّجَهَا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شَاءُوا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زَوَّجُوهَا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شَاءُوا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يُزَوِّجُوهَا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وَهُمْ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أَحَقُّ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أَهْلِهَا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فَنَزَلَتْ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هَذِهِ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الْايَةُ</w:t>
      </w:r>
      <w:r w:rsidRPr="0042009D">
        <w:rPr>
          <w:rFonts w:cs="Arial"/>
          <w:sz w:val="32"/>
          <w:szCs w:val="32"/>
          <w:rtl/>
        </w:rPr>
        <w:t>.</w:t>
      </w:r>
    </w:p>
    <w:p w14:paraId="7C6BB0D1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نَفَعَنِي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اللَّـهُ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وَإِيَّاكُمْ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بِكِتَابِهِ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الْـمُبِينِ،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وَبِسُنَّةِ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نَبِيِّهِ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الْمُصْطَفَى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الْكَرِيمِ،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وَجَعَلَنِـي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وَإِيَّاكُمْ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الذِينَ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يَسْتَمِعُونَ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الْقَوْلَ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فَيَتَّبِعُونَ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أَحْسَنَهُ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آمِينَ،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وَآخِرُ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دَعْوَانَا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الْـحَمْدُ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لِلَّـهِ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رَبِّ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الْعَالَمِينَ</w:t>
      </w:r>
      <w:r w:rsidRPr="0042009D">
        <w:rPr>
          <w:rFonts w:cs="Arial"/>
          <w:sz w:val="32"/>
          <w:szCs w:val="32"/>
          <w:rtl/>
        </w:rPr>
        <w:t>.</w:t>
      </w:r>
    </w:p>
    <w:p w14:paraId="4A6B3ED5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الخطبة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الثانية</w:t>
      </w:r>
      <w:r w:rsidRPr="0042009D">
        <w:rPr>
          <w:rFonts w:cs="Arial"/>
          <w:sz w:val="32"/>
          <w:szCs w:val="32"/>
          <w:rtl/>
        </w:rPr>
        <w:t>:</w:t>
      </w:r>
    </w:p>
    <w:p w14:paraId="0F56436E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اَلْحَمْدُ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رَبِّ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الْعَالَمِينَ،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وَأَشْهَدُ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إِلَهَ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اللَّـهُ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وَليُّ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الصَّالِحِينَ،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وَأَشْهَدُ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سَيِّدَنَا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مُحَمَّدًا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عَبْدُهُ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وَرَسُولُهُ،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سَيِّدُ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الْأَوَّلِينَ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وَالْآخِرينَ،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صَلَّى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اللَّـهُ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وَسَلَّمَ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آلِهِ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وَصَحْبِهِ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أَجْمَعِينَ،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وَمَنِ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اقْتَفَى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أَثَرَهُمْ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وَسَارَ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نَهْجِهِمْ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يَوْمِ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الدِّينِ</w:t>
      </w:r>
      <w:r w:rsidRPr="0042009D">
        <w:rPr>
          <w:rFonts w:cs="Arial"/>
          <w:sz w:val="32"/>
          <w:szCs w:val="32"/>
          <w:rtl/>
        </w:rPr>
        <w:t>.</w:t>
      </w:r>
    </w:p>
    <w:p w14:paraId="7B658276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أَمَّا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بَعْدُ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فَيَا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أَيُّهَا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الْإِخْوَةُ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الْمُسْلِمُونَ</w:t>
      </w:r>
      <w:r w:rsidRPr="0042009D">
        <w:rPr>
          <w:rFonts w:cs="Arial"/>
          <w:sz w:val="32"/>
          <w:szCs w:val="32"/>
          <w:rtl/>
        </w:rPr>
        <w:t>:</w:t>
      </w:r>
    </w:p>
    <w:p w14:paraId="004AEF38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الْعُنْصُرُ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الرَّابِعُ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التَّحْذِيرُ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الْعُزُوفِ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مَعَ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كُلِّ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هَذِهِ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الْمُدَوَّنَاتِ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الشَّرْعِيَّةِ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النُّصُوصِ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الْقُرْآنِ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الْكَرِيمِ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وَالسُّنَّةِ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النَّبَوِيَّةِ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وَوُضُوحِهَا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وَاسْتِقْرَارِهَا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كُلِّ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مَرَاحِلِ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خِطْبَةٍ،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وَحَيَاةٌ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زَوْجِيَّةٌ،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وَحَتَّى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الطَّلَاقِ،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فَإِنَّ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هُنَاكَ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ظَاهِرَةً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تَشَكَّلَتْ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الْأَيَّامِ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الْأَخِيرَةِ،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تَنْزِعُ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الْعُزُوفِ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بِشَكْلٍ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قَدْ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يَحْمِلُ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تَهْدِيدًا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الْمُسْتَقْبَلِ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لِكُلِّيَّةِ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حِفْظِ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النَّسْلِ؛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فَضْلًا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حِفْظِ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النَّفْسِ،</w:t>
      </w:r>
    </w:p>
    <w:p w14:paraId="55C7DEAE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وَاسْتِمْرَارُهَا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الْأَرْضِ</w:t>
      </w:r>
      <w:r w:rsidRPr="0042009D">
        <w:rPr>
          <w:rFonts w:cs="Arial"/>
          <w:sz w:val="32"/>
          <w:szCs w:val="32"/>
          <w:rtl/>
        </w:rPr>
        <w:t xml:space="preserve">! </w:t>
      </w:r>
      <w:r w:rsidRPr="0042009D">
        <w:rPr>
          <w:rFonts w:cs="Arial" w:hint="cs"/>
          <w:sz w:val="32"/>
          <w:szCs w:val="32"/>
          <w:rtl/>
        </w:rPr>
        <w:t>فَالشَّابُّ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يَقُولُ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لِمَاذَا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أَرْتَبِطُ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بِامْرَأَةٍ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تَكُونُ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حِمْلًا؛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أَحَمِّلُ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مَسْئُولِيَّتَهَا،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وَأَقُومُ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وَأَقْضِي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طَلَبَاتِهَا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لِمَاذَا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أَعِيشُ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وَحْدِي؛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أَسْتَمْتِعُ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بِوَحْدَتِي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وَحَيَاتِي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الْبَسِيطَةِ،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بَعِيدًا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الْحَيَاةِ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الْمُعَقَّدَةِ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وَالْمَسْئُولِيَّاتِ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وَالْوَاجِبَاتِ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وَالْمُشْكِلَاتِ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الزَّوْجِيَّةِ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وَمُشْكِلَاتِ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النِّسَاءِ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وَالتَّعَامُلِ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مَعَهُنَّ؟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وَالْفَتَاةُ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تَقُولُ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لِمَاذَا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أَرْتَبِطُ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بِرَجُلٍ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أَكُونُ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خَادِمَةً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عِنْدَهُ،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يَتَحَكَّمُ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يَشَاءُ،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وَأَكُونُ</w:t>
      </w:r>
    </w:p>
    <w:p w14:paraId="6FB6A0E9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أَسِيرَةٌ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يَدِهِ،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يَرْضَى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عَنِّي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بِرِضَاهُ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وَيَسْخَطُ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بِسَخَطِهِ،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أُجَهِّزُ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بَيْتَهُ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وَطَعَامَهُ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وَشَرَابَهُ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وَأُلَبِّي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شَهَوَاتِهِ،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وَأَتَوَلَّى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تَرْبِيَةَ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أَوْلَادِهِ،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النِّهَايَةِ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الْأَمْرُ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وَالنَّهْيُ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عَلَيَّ؟</w:t>
      </w:r>
      <w:r w:rsidRPr="0042009D">
        <w:rPr>
          <w:rFonts w:cs="Arial"/>
          <w:sz w:val="32"/>
          <w:szCs w:val="32"/>
          <w:rtl/>
        </w:rPr>
        <w:t xml:space="preserve">! </w:t>
      </w:r>
      <w:r w:rsidRPr="0042009D">
        <w:rPr>
          <w:rFonts w:cs="Arial" w:hint="cs"/>
          <w:sz w:val="32"/>
          <w:szCs w:val="32"/>
          <w:rtl/>
        </w:rPr>
        <w:t>أَعِيشُ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وَحْدِي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هَذَا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أُفَضِّلُ،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لِدِرَاسَاتِي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الْعُلْيَا،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لِنَفْسِي،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لِتَحْقِيقِ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ذَاتِي،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لِعَمَلِي،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لِحَيَاتِي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الْخَاصَّةِ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الْحُرَّةِ</w:t>
      </w:r>
      <w:r w:rsidRPr="0042009D">
        <w:rPr>
          <w:rFonts w:cs="Arial"/>
          <w:sz w:val="32"/>
          <w:szCs w:val="32"/>
          <w:rtl/>
        </w:rPr>
        <w:t xml:space="preserve">!! </w:t>
      </w:r>
      <w:r w:rsidRPr="0042009D">
        <w:rPr>
          <w:rFonts w:cs="Arial" w:hint="cs"/>
          <w:sz w:val="32"/>
          <w:szCs w:val="32"/>
          <w:rtl/>
        </w:rPr>
        <w:t>أَيُّهَا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الْأُخُوَّةُ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الْأَفَاضِلُ</w:t>
      </w:r>
    </w:p>
    <w:p w14:paraId="4C4801DB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هُنَاكَ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تَيَّارٌ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مُتَحَلِّلٌ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تِلْقَاءِ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نَفْسِهِ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يَسْتَخْدِمُ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النُّصُوصَ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الْمَوْضُوعَةَ،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وَيَسْتَثْمِرُ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الْفَهْمَ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الْمَغْلُوطَ،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وَيَصُبُّ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نَارَ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التَّشَفِّي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وَالْمُعَانِدَةِ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لِشَرْعِ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زَيْتِ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الْجَهْلِ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وَالتَّشَدُّدِ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الَّذِي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يُمَثِّلُ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أَرْضًا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خِصْبَةً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يَلْعَبُ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مَسْرَحِهَا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هَؤُلَاءِ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الْمُتَحَلِّلُونَ</w:t>
      </w:r>
      <w:r w:rsidRPr="0042009D">
        <w:rPr>
          <w:rFonts w:cs="Arial"/>
          <w:sz w:val="32"/>
          <w:szCs w:val="32"/>
          <w:rtl/>
        </w:rPr>
        <w:t>.</w:t>
      </w:r>
    </w:p>
    <w:p w14:paraId="017C081A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وَلَمَّا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أَرَادَ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بَعْضُ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الصَّحَابِةِ</w:t>
      </w:r>
      <w:r w:rsidRPr="0042009D">
        <w:rPr>
          <w:rFonts w:cs="Arial"/>
          <w:sz w:val="32"/>
          <w:szCs w:val="32"/>
          <w:rtl/>
        </w:rPr>
        <w:t>-</w:t>
      </w:r>
      <w:r w:rsidRPr="0042009D">
        <w:rPr>
          <w:rFonts w:cs="Arial" w:hint="cs"/>
          <w:sz w:val="32"/>
          <w:szCs w:val="32"/>
          <w:rtl/>
        </w:rPr>
        <w:t>رِضْوَانُ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عَلَيْهِمْ</w:t>
      </w:r>
      <w:r w:rsidRPr="0042009D">
        <w:rPr>
          <w:rFonts w:cs="Arial"/>
          <w:sz w:val="32"/>
          <w:szCs w:val="32"/>
          <w:rtl/>
        </w:rPr>
        <w:t xml:space="preserve">- </w:t>
      </w:r>
      <w:r w:rsidRPr="0042009D">
        <w:rPr>
          <w:rFonts w:cs="Arial" w:hint="cs"/>
          <w:sz w:val="32"/>
          <w:szCs w:val="32"/>
          <w:rtl/>
        </w:rPr>
        <w:t>أَنْ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يَتَعَفَّفُوا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النِّكَاحِ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نَـهَاهَمُ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النَّبِـيُّ،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صَلَّى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وَسَلَّم،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ذَلِكَ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وَقَالَ</w:t>
      </w:r>
      <w:r w:rsidRPr="0042009D">
        <w:rPr>
          <w:rFonts w:cs="Arial"/>
          <w:sz w:val="32"/>
          <w:szCs w:val="32"/>
          <w:rtl/>
        </w:rPr>
        <w:t xml:space="preserve">: «... </w:t>
      </w:r>
      <w:r w:rsidRPr="0042009D">
        <w:rPr>
          <w:rFonts w:cs="Arial" w:hint="cs"/>
          <w:sz w:val="32"/>
          <w:szCs w:val="32"/>
          <w:rtl/>
        </w:rPr>
        <w:t>وَأَتَزَوَّجُ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النِّسَاءَ،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فَمَنْ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رَغِبَ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سُنَّتِي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فَلَيْسَ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مِنِّي</w:t>
      </w:r>
      <w:r w:rsidRPr="0042009D">
        <w:rPr>
          <w:rFonts w:cs="Arial"/>
          <w:sz w:val="32"/>
          <w:szCs w:val="32"/>
          <w:rtl/>
        </w:rPr>
        <w:t xml:space="preserve"> ».</w:t>
      </w:r>
    </w:p>
    <w:p w14:paraId="0E4F833F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اَلْعُنْصُرُ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الْخَامِسُ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مَشْرُوعِيَّةُ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اعَانَةِ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الرَّاغِبِينَ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لَقَدْ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أَوْلَى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الْإِسْلَامُ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اهْتِمَامًا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خَاصًّا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بِقَضِيَّةِ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وَتَيْسِيرِ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سُبُلِهِ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الشَّبَابِ،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هَذَا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الِاهْتِمَامُ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يَقْتَصِرْ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الْحَثِّ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النَّظَرِيِّ،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بَلْ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تَجَلَّى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مُمَارَسَاتٍ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عَمَلِيَّةٍ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وَنَمَاذِجَ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تَطْبِيقِيَّةٍ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مُنْذُ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عَهْدِ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النُّبُوَّةِ،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فَقَدْ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كَانَ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النَّبِيُّ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صَلَّى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وَسَلَّمَ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يُبَادِرُ</w:t>
      </w:r>
    </w:p>
    <w:p w14:paraId="1B6ACB67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شَخْصِيًّا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لِمُسَاعَدَةِ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الشَّبَابِ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وَيَحُثُّ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أَصْحَابَهُ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الْمُسَاهَمَةِ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هَذَا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الْعَمَلِ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الْجَلِيلِ</w:t>
      </w:r>
      <w:r w:rsidRPr="0042009D">
        <w:rPr>
          <w:rFonts w:cs="Arial"/>
          <w:sz w:val="32"/>
          <w:szCs w:val="32"/>
          <w:rtl/>
        </w:rPr>
        <w:t xml:space="preserve">. </w:t>
      </w:r>
      <w:r w:rsidRPr="0042009D">
        <w:rPr>
          <w:rFonts w:cs="Arial" w:hint="cs"/>
          <w:sz w:val="32"/>
          <w:szCs w:val="32"/>
          <w:rtl/>
        </w:rPr>
        <w:t>وَتَتَجَلَّى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عَظَمَةُ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التَّشْرِيعِ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الْإِسْلَامِيِّ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نَظْرَتِهِ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الشُّمُولِيَّةِ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لِقَضِيَّةِ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فَلَمْ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يَجْعَلْهُ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مُجَرَّدَ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مَسْؤُولِيَّةٍ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فَرْدِيَّةٍ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يَتَحَمَّلُهَا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الشَّابُّ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وَحْدَهُ،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بَلْ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جَعَلَهَا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مَسْؤُولِيَّةً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مُجْتَمَعِيَّةً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تَتَضَافَرُ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الْجُهُودُ،</w:t>
      </w:r>
      <w:r w:rsidRPr="0042009D">
        <w:rPr>
          <w:rFonts w:cs="Arial"/>
          <w:sz w:val="32"/>
          <w:szCs w:val="32"/>
          <w:rtl/>
        </w:rPr>
        <w:t xml:space="preserve"> </w:t>
      </w:r>
    </w:p>
    <w:p w14:paraId="74EE12A4" w14:textId="0DCC3FC6" w:rsidR="0042009D" w:rsidRPr="0042009D" w:rsidRDefault="0042009D" w:rsidP="00F92632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أَبِي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هُرَيْرَةَ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قَالَ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قَالَ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رَسُولُ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صَلَّى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عَلَيْهِ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وَسَلَّمَ</w:t>
      </w:r>
      <w:r w:rsidRPr="0042009D">
        <w:rPr>
          <w:rFonts w:cs="Arial"/>
          <w:sz w:val="32"/>
          <w:szCs w:val="32"/>
          <w:rtl/>
        </w:rPr>
        <w:t>: "</w:t>
      </w:r>
      <w:r w:rsidRPr="0042009D">
        <w:rPr>
          <w:rFonts w:cs="Arial" w:hint="cs"/>
          <w:sz w:val="32"/>
          <w:szCs w:val="32"/>
          <w:rtl/>
        </w:rPr>
        <w:t>ثَلَاثَةٌ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حَقٌّ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عَوْنُهُمْ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الْمُجَاهِدُ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سَبِيلِ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وَالْمُكَاتَبُ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الَّذِي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يُرِيدُ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الْأَدَاءَ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وَالنَّاكِحُ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الَّذِي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يُرِيدُ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الْعَفَافَ</w:t>
      </w:r>
      <w:r w:rsidRPr="0042009D">
        <w:rPr>
          <w:rFonts w:cs="Arial"/>
          <w:sz w:val="32"/>
          <w:szCs w:val="32"/>
          <w:rtl/>
        </w:rPr>
        <w:t>"</w:t>
      </w:r>
      <w:r w:rsidRPr="0042009D">
        <w:rPr>
          <w:rFonts w:cs="Arial" w:hint="cs"/>
          <w:sz w:val="32"/>
          <w:szCs w:val="32"/>
          <w:rtl/>
        </w:rPr>
        <w:t>هَذَا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الْحَدِيثُ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يَضَعُ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مُسَاعَدَةَ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الْمُقْبِلِينَ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مَصَافِّ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الْأَعْمَالِ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الْعَظِيمَةِ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الَّتِي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يَتَكَفَّلُ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بِإِعَانَةِ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أَصْحَابِهَا</w:t>
      </w:r>
      <w:r w:rsidRPr="0042009D">
        <w:rPr>
          <w:rFonts w:cs="Arial"/>
          <w:sz w:val="32"/>
          <w:szCs w:val="32"/>
          <w:rtl/>
        </w:rPr>
        <w:t xml:space="preserve">.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عَهْدِ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الصَّحَابَةِ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وَالتَّابِعِينَ،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نَرَى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نَمَاذِجَ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مُشْرِقَةً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دَعْمِ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الشَّبَابِ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الْمُقْبِلِينَ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عُمَرَ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بْنِ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عَبْدِ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الْعَزِيزِ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عِنْدَمَا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جُمِعَتْ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الزَّكَاةُ،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وَقَالَ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الَّذِينَ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يَتَوَلَّوْنَ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أُمُورَ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الزَّكَاةِ</w:t>
      </w:r>
      <w:r w:rsidRPr="0042009D">
        <w:rPr>
          <w:rFonts w:cs="Arial"/>
          <w:sz w:val="32"/>
          <w:szCs w:val="32"/>
          <w:rtl/>
        </w:rPr>
        <w:t xml:space="preserve">: </w:t>
      </w:r>
      <w:r w:rsidRPr="0042009D">
        <w:rPr>
          <w:rFonts w:cs="Arial" w:hint="cs"/>
          <w:sz w:val="32"/>
          <w:szCs w:val="32"/>
          <w:rtl/>
        </w:rPr>
        <w:t>إِنَّهُمْ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يَجِدُونَ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فُقَرَاءَ،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فَقَالَ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سَدُّوا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الدَّيْنَ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الْمَدِينِ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وَزَوِّجُوا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غَيْرَ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الْمُتَزَوِّجِ</w:t>
      </w:r>
      <w:r w:rsidRPr="0042009D">
        <w:rPr>
          <w:rFonts w:cs="Arial"/>
          <w:sz w:val="32"/>
          <w:szCs w:val="32"/>
          <w:rtl/>
        </w:rPr>
        <w:t>.</w:t>
      </w:r>
      <w:r w:rsidRPr="0042009D">
        <w:rPr>
          <w:rFonts w:cs="Arial" w:hint="cs"/>
          <w:sz w:val="32"/>
          <w:szCs w:val="32"/>
          <w:rtl/>
        </w:rPr>
        <w:t>إِنَّ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تَقْدِيمَ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الْمُسَاعَدَةِ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سَوَاءً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خِلَالِ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التَّبَرُّعَاتِ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الْمَالِيَّةِ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أَوْ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عَبْرَ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الْوَقْفِ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الْخَيْرِيِّ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أَوْ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حَتَّى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الْمُشَارَكَةِ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الْمَشَارِيعِ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الَّتِي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تَدْعَمُ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الشَّبَابَ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يُحَقِّقُ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فَوَائِدَ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كَثِيرَةً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أَهَمِّهَا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الْحَدُّ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تَأْخِيرِ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الَّذِي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أَصْبَحَ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مُشْكِلَةً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مُتَزَايِدَةً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الْعَدِيدِ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الْمُجْتَمَعَاتِ</w:t>
      </w:r>
      <w:r w:rsidRPr="0042009D">
        <w:rPr>
          <w:rFonts w:cs="Arial"/>
          <w:sz w:val="32"/>
          <w:szCs w:val="32"/>
          <w:rtl/>
        </w:rPr>
        <w:t>.</w:t>
      </w:r>
    </w:p>
    <w:p w14:paraId="6C4E15FC" w14:textId="77777777" w:rsidR="0042009D" w:rsidRPr="0042009D" w:rsidRDefault="0042009D" w:rsidP="0042009D">
      <w:pPr>
        <w:rPr>
          <w:rFonts w:cs="Arial"/>
          <w:sz w:val="32"/>
          <w:szCs w:val="32"/>
          <w:rtl/>
        </w:rPr>
      </w:pPr>
      <w:r w:rsidRPr="0042009D">
        <w:rPr>
          <w:rFonts w:cs="Arial" w:hint="cs"/>
          <w:sz w:val="32"/>
          <w:szCs w:val="32"/>
          <w:rtl/>
        </w:rPr>
        <w:t>أَلَا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فَاتَّقُوا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اللَّهَ</w:t>
      </w:r>
      <w:r w:rsidRPr="0042009D">
        <w:rPr>
          <w:rFonts w:cs="Arial"/>
          <w:sz w:val="32"/>
          <w:szCs w:val="32"/>
          <w:rtl/>
        </w:rPr>
        <w:t xml:space="preserve">- </w:t>
      </w:r>
      <w:r w:rsidRPr="0042009D">
        <w:rPr>
          <w:rFonts w:cs="Arial" w:hint="cs"/>
          <w:sz w:val="32"/>
          <w:szCs w:val="32"/>
          <w:rtl/>
        </w:rPr>
        <w:t>أَيُّهَا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الْمُسْلِمُونَ</w:t>
      </w:r>
      <w:r w:rsidRPr="0042009D">
        <w:rPr>
          <w:rFonts w:cs="Arial"/>
          <w:sz w:val="32"/>
          <w:szCs w:val="32"/>
          <w:rtl/>
        </w:rPr>
        <w:t xml:space="preserve">- </w:t>
      </w:r>
      <w:r w:rsidRPr="0042009D">
        <w:rPr>
          <w:rFonts w:cs="Arial" w:hint="cs"/>
          <w:sz w:val="32"/>
          <w:szCs w:val="32"/>
          <w:rtl/>
        </w:rPr>
        <w:t>وَاعْلَمُوا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أَنَّهُ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يَصْلُحُ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نَشْكُو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الْعُزُوفِ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بِتَسْهِيلِ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الزَّوَاجِ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وَالتَّبْكِيرِ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بِهِ</w:t>
      </w:r>
      <w:r w:rsidRPr="0042009D">
        <w:rPr>
          <w:rFonts w:cs="Arial"/>
          <w:sz w:val="32"/>
          <w:szCs w:val="32"/>
          <w:rtl/>
        </w:rPr>
        <w:t xml:space="preserve">. </w:t>
      </w:r>
      <w:r w:rsidRPr="0042009D">
        <w:rPr>
          <w:rFonts w:cs="Arial" w:hint="cs"/>
          <w:sz w:val="32"/>
          <w:szCs w:val="32"/>
          <w:rtl/>
        </w:rPr>
        <w:t>وَإِنَّ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يَسْعَى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زَوَاجٍ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وَيَعْمَلُ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إِتْمَامِهِ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يَكُونُ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سَاعِيًا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خَيْرٍ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وَبِرٍّ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وَعَامِلًا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لِمَكْرَمَةٍ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وَفَضِيلَةٍ</w:t>
      </w:r>
      <w:r w:rsidRPr="0042009D">
        <w:rPr>
          <w:rFonts w:cs="Arial"/>
          <w:sz w:val="32"/>
          <w:szCs w:val="32"/>
          <w:rtl/>
        </w:rPr>
        <w:t xml:space="preserve">, </w:t>
      </w:r>
      <w:r w:rsidRPr="0042009D">
        <w:rPr>
          <w:rFonts w:cs="Arial" w:hint="cs"/>
          <w:sz w:val="32"/>
          <w:szCs w:val="32"/>
          <w:rtl/>
        </w:rPr>
        <w:t>وَقَائِمًا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بِطَاعَةِ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وَخِدْمَةِ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مُجْتَمَعِهِ</w:t>
      </w:r>
      <w:r w:rsidRPr="0042009D">
        <w:rPr>
          <w:rFonts w:cs="Arial"/>
          <w:sz w:val="32"/>
          <w:szCs w:val="32"/>
          <w:rtl/>
        </w:rPr>
        <w:t>.</w:t>
      </w:r>
    </w:p>
    <w:p w14:paraId="0AAE60DB" w14:textId="77777777" w:rsidR="0042009D" w:rsidRPr="0042009D" w:rsidRDefault="0042009D">
      <w:pPr>
        <w:rPr>
          <w:sz w:val="32"/>
          <w:szCs w:val="32"/>
        </w:rPr>
      </w:pPr>
      <w:r w:rsidRPr="0042009D">
        <w:rPr>
          <w:rFonts w:cs="Arial" w:hint="cs"/>
          <w:sz w:val="32"/>
          <w:szCs w:val="32"/>
          <w:rtl/>
        </w:rPr>
        <w:t>وَأَكْثِرُواْ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الصَّلَاةِ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وَالتَّسْلِيمِ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مُعَلِّمِ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النَّاسِ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الْخَيْرَ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أَكْرَمِهِمْ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لِأَهْلِهِ،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وَأَحْسَنِهِمْ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خُلُقًا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مَعَ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النَّاسِ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أَجْمَعِينَ،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فَاللَّهُمَّ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صَلِّ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وَسَلِّمْ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سَيِّدِنَا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مُحَمَّدٍ،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عَدَدَ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خَلْقِكَ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وَرَضَى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نَفْسِكَ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وَزِنَةَ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عَرْشِكَ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وَمِدَادَ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كَلِمَاتِكَ،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وَارْضَ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اللَّهُمَّ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خُلَفَائِهِ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الرَّاشِدِينَ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الْـمَهْدِيِّينَ؛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أَبِي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بَكْرٍ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وَعُمَرَ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وَعُثْمَانَ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وَعَلِيٍّ،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وَعَنْ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بَاقِي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الصَّحَابَةِ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الْـمُهَاجِرِينَ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وَالْأَنْصَارِ،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تَبِعَهُمْ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وَاقْتَفَى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أَثَرَهُمْ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يَوْمِ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الدِّينِ،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وَانْصُرِ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اللَّهُمَّ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وَلَّيْتَهُ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أَمْرَ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عِبَادِكَ،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وَبَسَطْتَّ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يَدَهُ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أَرْضِكَ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وَبِلاَدِكَ؛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وَليَّ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أمْرِنا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خَادمَ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الحَرَمينِ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الشريفين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نَصْرًا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عَزِيزًا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تُعِزُّ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الدِّينَ،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وَتَرْفَعُ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رَايَةَ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الْإِسْلَامِ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يَوْمِ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الدِّينِ،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اَللَّهُمَّ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بَارِكْ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الصِّحَّةِ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وَالْعَافِيَةِ،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وَاحْفَظْهُ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بِسِرِّ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كِتَابِكَ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وَأَلْطَافِكَ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الْخَفِيَّةِ،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وَأَقِرَّ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عَيْنَه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بِوَلِيّ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عَهْدِهِ،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إِنَّكَ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سَمِيعٌ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مُجِيبٌ،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اَللَّهُمَّ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جَمِّلْنَا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بِأَحْسَنِ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الْأَخْلَاقِ،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وَجَنِّبْنَا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سَيِّئَهَا،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رَبَّنَا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هَبْ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أَزْوَاجِنَا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وَذُرِّيَّاتِنَا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قُرَّةَ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أَعْيُنٍ،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وَاجْعَلْنَا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لِلْمُتَّقِينَ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أَئِمَّةً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مُهْتَدِينَ،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غَيْرَ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ضَالِّينَ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وَلَا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مُضِلِّينَ،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اَللَّهُمَّ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ارْحَمْنَا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وَارْحَمْ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آبَاءَنَا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وَأُمَّهَاتِنَا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وَسَائِرَ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مَوْتَانَا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وَمَوْتَى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الْـمُسْلِمِينَ،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رَبَّنَا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آتِنَا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لَّدُنْكَ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رَحْمَةً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وَهَيِّئْ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لَنَا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مِنْ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أَمْرِنَا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رَشَدًا،اللهم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واجعل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للحاضرين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هذا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المسجد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من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كل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هم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فرجا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ومن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كل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ضيق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مخرجا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ومن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كل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بلاء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عافيه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بارك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لهم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أرزاقهم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ووسع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لهم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فيها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واجعلها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يارب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صباصبا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ولا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تجعلها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كدا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كدا،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رَبَّنَا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آتِنَا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الدُّنْيَا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حَسَنَةً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وَفِي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الْآخِرَةِ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حَسَنَةً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وَقِنَا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عَذَابَ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النَّارِ،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سُبْحَانَ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رَبِّكَ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رَبِّ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الْعِزَّةِ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عَمَّا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يَصِفُونَ،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وَسَلَامٌ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عَلَى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الْـمُرْسَلِينَ،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وَالْحَمْدُ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لِلَّهِ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رَبِّ</w:t>
      </w:r>
      <w:r w:rsidRPr="0042009D">
        <w:rPr>
          <w:rFonts w:cs="Arial"/>
          <w:sz w:val="32"/>
          <w:szCs w:val="32"/>
          <w:rtl/>
        </w:rPr>
        <w:t xml:space="preserve"> </w:t>
      </w:r>
      <w:r w:rsidRPr="0042009D">
        <w:rPr>
          <w:rFonts w:cs="Arial" w:hint="cs"/>
          <w:sz w:val="32"/>
          <w:szCs w:val="32"/>
          <w:rtl/>
        </w:rPr>
        <w:t>الْعَالَـمِينَ</w:t>
      </w:r>
      <w:r w:rsidRPr="0042009D">
        <w:rPr>
          <w:rFonts w:cs="Arial"/>
          <w:sz w:val="32"/>
          <w:szCs w:val="32"/>
          <w:rtl/>
        </w:rPr>
        <w:t>.</w:t>
      </w:r>
    </w:p>
    <w:sectPr w:rsidR="0042009D" w:rsidRPr="0042009D" w:rsidSect="009C38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9D"/>
    <w:rsid w:val="0042009D"/>
    <w:rsid w:val="00501175"/>
    <w:rsid w:val="008B66D1"/>
    <w:rsid w:val="009C380A"/>
    <w:rsid w:val="00F625C9"/>
    <w:rsid w:val="00F9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87A182"/>
  <w15:chartTrackingRefBased/>
  <w15:docId w15:val="{E0A5686C-1A9F-A44E-9087-9D015A66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20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0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0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0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0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0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0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0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20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20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20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200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2009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200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2009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200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20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20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2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0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20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200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00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200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0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200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20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1939</Words>
  <Characters>11056</Characters>
  <Application>Microsoft Office Word</Application>
  <DocSecurity>0</DocSecurity>
  <Lines>92</Lines>
  <Paragraphs>25</Paragraphs>
  <ScaleCrop>false</ScaleCrop>
  <Company/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2026-01-19T19:28:00Z</dcterms:created>
  <dcterms:modified xsi:type="dcterms:W3CDTF">2026-01-19T19:28:00Z</dcterms:modified>
</cp:coreProperties>
</file>