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FD6" w:rsidRDefault="003F2FD6" w:rsidP="003F2FD6">
      <w:pPr>
        <w:bidi/>
        <w:rPr>
          <w:rFonts w:ascii="Traditional Arabic" w:hAnsi="Traditional Arabic" w:cs="Traditional Arabic" w:hint="cs"/>
          <w:sz w:val="36"/>
          <w:szCs w:val="36"/>
          <w:rtl/>
        </w:rPr>
      </w:pPr>
      <w:r>
        <w:rPr>
          <w:rFonts w:ascii="Traditional Arabic" w:hAnsi="Traditional Arabic" w:cs="Traditional Arabic" w:hint="cs"/>
          <w:sz w:val="36"/>
          <w:szCs w:val="36"/>
          <w:rtl/>
        </w:rPr>
        <w:t>ا</w:t>
      </w:r>
      <w:r w:rsidRPr="003F2FD6">
        <w:rPr>
          <w:rFonts w:ascii="Traditional Arabic" w:hAnsi="Traditional Arabic" w:cs="Traditional Arabic"/>
          <w:sz w:val="36"/>
          <w:szCs w:val="36"/>
          <w:rtl/>
        </w:rPr>
        <w:t>لرد بالتفصيل على شبهة زواج النبي عليه الصلاة و السلام من زينب بنت جحش رضي الله عنها</w:t>
      </w:r>
    </w:p>
    <w:p w:rsidR="003F2FD6" w:rsidRDefault="003F2FD6" w:rsidP="003F2FD6">
      <w:pPr>
        <w:bidi/>
        <w:rPr>
          <w:rFonts w:ascii="Traditional Arabic" w:hAnsi="Traditional Arabic" w:cs="Traditional Arabic" w:hint="cs"/>
          <w:sz w:val="36"/>
          <w:szCs w:val="36"/>
          <w:rtl/>
        </w:rPr>
      </w:pPr>
    </w:p>
    <w:p w:rsidR="003F2FD6" w:rsidRPr="003F2FD6" w:rsidRDefault="009369AC" w:rsidP="003F2FD6">
      <w:pPr>
        <w:bidi/>
        <w:rPr>
          <w:rFonts w:ascii="Traditional Arabic" w:hAnsi="Traditional Arabic" w:cs="Traditional Arabic"/>
          <w:sz w:val="36"/>
          <w:szCs w:val="36"/>
        </w:rPr>
      </w:pPr>
      <w:r>
        <w:rPr>
          <w:rFonts w:ascii="Traditional Arabic" w:hAnsi="Traditional Arabic" w:cs="Traditional Arabic" w:hint="cs"/>
          <w:sz w:val="36"/>
          <w:szCs w:val="36"/>
          <w:rtl/>
        </w:rPr>
        <w:t>منتديات أتباع المرسلين</w:t>
      </w:r>
      <w:bookmarkStart w:id="0" w:name="_GoBack"/>
      <w:bookmarkEnd w:id="0"/>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بسم الله الرحمن الرحيم</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هي شبهة قديمة اكل عليها الدهر و شرب و لكننا احببنا ان نفندها للمرة المليون بالتفصيل خاصة ان المنصرين و المستشرقين لطالما عكفوا عليها للطعن في خير الخلق و اشرفهم نبينا صلى الله عليه وسلم مدعين انه بابي هو و امي احب زينب و هي لا تزال في عصمة زيد و جعله يطلقها ليتزوج زوجة ابنه على حد تعبيرهم و حاشاه بابي هو و امي و كل ما املك</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proofErr w:type="spellStart"/>
      <w:r w:rsidRPr="003F2FD6">
        <w:rPr>
          <w:rFonts w:ascii="Traditional Arabic" w:hAnsi="Traditional Arabic" w:cs="Traditional Arabic"/>
          <w:sz w:val="36"/>
          <w:szCs w:val="36"/>
          <w:rtl/>
        </w:rPr>
        <w:t>نبدا</w:t>
      </w:r>
      <w:proofErr w:type="spellEnd"/>
      <w:r w:rsidRPr="003F2FD6">
        <w:rPr>
          <w:rFonts w:ascii="Traditional Arabic" w:hAnsi="Traditional Arabic" w:cs="Traditional Arabic"/>
          <w:sz w:val="36"/>
          <w:szCs w:val="36"/>
          <w:rtl/>
        </w:rPr>
        <w:t xml:space="preserve"> على بركة الله</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سينقسم الرد على هذه الشبهة الى اقسام</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القسم الاول : بيان ضعف الروايات التي يحتجون بها ليطعنوا في النبي عليه الصلاة و السلام</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القسم الثاني : بيان كذب دعوى النصارى عن طريق الروايات الصحيحة</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القسم الثالث : بيان التفسير الصحيحة </w:t>
      </w:r>
      <w:proofErr w:type="spellStart"/>
      <w:r w:rsidRPr="003F2FD6">
        <w:rPr>
          <w:rFonts w:ascii="Traditional Arabic" w:hAnsi="Traditional Arabic" w:cs="Traditional Arabic"/>
          <w:sz w:val="36"/>
          <w:szCs w:val="36"/>
          <w:rtl/>
        </w:rPr>
        <w:t>للاية</w:t>
      </w:r>
      <w:proofErr w:type="spellEnd"/>
      <w:r w:rsidRPr="003F2FD6">
        <w:rPr>
          <w:rFonts w:ascii="Traditional Arabic" w:hAnsi="Traditional Arabic" w:cs="Traditional Arabic"/>
          <w:sz w:val="36"/>
          <w:szCs w:val="36"/>
          <w:rtl/>
        </w:rPr>
        <w:t xml:space="preserve"> 37 من سورة الاحزاب</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القسم الرابع : الادلة العقلية على بطلان التهم الموجهة للنبي عليه الصلاة و السلام في هذه القصة</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القسم الاول : بيان ضعف الروايات التي يحتج بها النصارى ليطعنوا في النبي عليه الصلاة و السلام</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الاولى</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مسند الامام احمد رحمه الله الجزء الثالث مسند انس بن مالك رضي الله عنه</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12511 - </w:t>
      </w:r>
      <w:r w:rsidRPr="003F2FD6">
        <w:rPr>
          <w:rFonts w:ascii="Traditional Arabic" w:hAnsi="Traditional Arabic" w:cs="Traditional Arabic"/>
          <w:sz w:val="36"/>
          <w:szCs w:val="36"/>
          <w:rtl/>
        </w:rPr>
        <w:t>حَدَّثَنَا مُؤَمَّلُ بْنُ إِسْمَاعِيلَ، حَدَّثَنَا حَمَّادُ بْنُ زَيْدٍ، حَدَّثَنَا ثَابِتٌ، عَنْ أَنَسٍ قَالَ: أَتَى رَسُولُ اللهِ صَلَّى اللهُ عَلَيْهِ وَسَلَّمَ مَنْزِلَ زَيْدِ بْنِ حَارِثَةَ، فَرَأَى (1) امْرَأَتَهُ زَيْنَبَ فَكَأَنَّهُ دَخَلَهُ - لَا أَدْرِي مِنْ قَوْلِ حَمَّادٍ، أَوْ فِي الْحَدِيثِ - فَجَاءَ زَيْدٌ يَشْكُوهَا إِلَيْهِ، فَقَالَ لَهُ النَّبِيُّ صَلَّى اللهُ عَلَيْهِ وَسَلَّمَ: " أَمْسِكْ عَلَيْكَ زَوْجَكَ، وَاتَّقِ اللهَ " قَالَ: فَنَزَلَتْ: {وَاتَّقِ اللهَ وَتُخْفِي فِي نَفْسِكَ مَا اللهُ مُبْدِيهِ} [الأحزاب: 37] ، إِلَى قَوْلِهِ {زَوَّجْنَاكَهَا} [الأحزاب: 37] يَعْنِي زَيْنَبَ</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التحقيق</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ضعيفة لعلة : مؤمل بن اسماعيل صدوق يهم في الحديث وهو سيء الحفظ</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نقرا من ترجمته في تهذيب الكمال </w:t>
      </w:r>
      <w:proofErr w:type="spellStart"/>
      <w:r w:rsidRPr="003F2FD6">
        <w:rPr>
          <w:rFonts w:ascii="Traditional Arabic" w:hAnsi="Traditional Arabic" w:cs="Traditional Arabic"/>
          <w:sz w:val="36"/>
          <w:szCs w:val="36"/>
          <w:rtl/>
        </w:rPr>
        <w:t>للامام</w:t>
      </w:r>
      <w:proofErr w:type="spellEnd"/>
      <w:r w:rsidRPr="003F2FD6">
        <w:rPr>
          <w:rFonts w:ascii="Traditional Arabic" w:hAnsi="Traditional Arabic" w:cs="Traditional Arabic"/>
          <w:sz w:val="36"/>
          <w:szCs w:val="36"/>
          <w:rtl/>
        </w:rPr>
        <w:t xml:space="preserve"> المزي</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قال أَبُو بَكْرِ بْنُ أبي خيثمة ، عن يَحْيَى بن معين : ثقة .# وقال عثمان بن سعيد الدارمي : قلت ليحيى بن معين : أي شيء حال مؤمل فِي سفيان ؟ فَقَالَ : هو ثقة ، قلت : هو أحب إليك أَبُو عُبَيْد اللَّهِ ، فلم يفضل أحدا عَلَى الآخر</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 </w:t>
      </w:r>
      <w:r w:rsidRPr="003F2FD6">
        <w:rPr>
          <w:rFonts w:ascii="Traditional Arabic" w:hAnsi="Traditional Arabic" w:cs="Traditional Arabic"/>
          <w:sz w:val="36"/>
          <w:szCs w:val="36"/>
          <w:rtl/>
        </w:rPr>
        <w:t>وقال أَبُو حاتم : صدوق شديد فِي السنة كثير الخطأ</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 </w:t>
      </w:r>
      <w:r w:rsidRPr="003F2FD6">
        <w:rPr>
          <w:rFonts w:ascii="Traditional Arabic" w:hAnsi="Traditional Arabic" w:cs="Traditional Arabic"/>
          <w:sz w:val="36"/>
          <w:szCs w:val="36"/>
          <w:rtl/>
        </w:rPr>
        <w:t>وقال البخاري : منكر الحديث</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 </w:t>
      </w:r>
      <w:r w:rsidRPr="003F2FD6">
        <w:rPr>
          <w:rFonts w:ascii="Traditional Arabic" w:hAnsi="Traditional Arabic" w:cs="Traditional Arabic"/>
          <w:sz w:val="36"/>
          <w:szCs w:val="36"/>
          <w:rtl/>
        </w:rPr>
        <w:t xml:space="preserve">وقال أَبُو عبيد </w:t>
      </w:r>
      <w:proofErr w:type="spellStart"/>
      <w:r w:rsidRPr="003F2FD6">
        <w:rPr>
          <w:rFonts w:ascii="Traditional Arabic" w:hAnsi="Traditional Arabic" w:cs="Traditional Arabic"/>
          <w:sz w:val="36"/>
          <w:szCs w:val="36"/>
          <w:rtl/>
        </w:rPr>
        <w:t>الآجري</w:t>
      </w:r>
      <w:proofErr w:type="spellEnd"/>
      <w:r w:rsidRPr="003F2FD6">
        <w:rPr>
          <w:rFonts w:ascii="Traditional Arabic" w:hAnsi="Traditional Arabic" w:cs="Traditional Arabic"/>
          <w:sz w:val="36"/>
          <w:szCs w:val="36"/>
          <w:rtl/>
        </w:rPr>
        <w:t xml:space="preserve"> : سألت أبا داود عن مؤمل بن إِسْمَاعِيلَ : فعظمه ورفع من شأنه إلا أنه يهم فِي الشيء # وذكره ابن حبان فِي كتاب الثقات</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lastRenderedPageBreak/>
        <w:t xml:space="preserve">    </w:t>
      </w:r>
      <w:r w:rsidRPr="003F2FD6">
        <w:rPr>
          <w:rFonts w:ascii="Traditional Arabic" w:hAnsi="Traditional Arabic" w:cs="Traditional Arabic"/>
          <w:sz w:val="36"/>
          <w:szCs w:val="36"/>
          <w:rtl/>
        </w:rPr>
        <w:t xml:space="preserve">وقد ضعف الرواية المحقق شعيب </w:t>
      </w:r>
      <w:proofErr w:type="spellStart"/>
      <w:r w:rsidRPr="003F2FD6">
        <w:rPr>
          <w:rFonts w:ascii="Traditional Arabic" w:hAnsi="Traditional Arabic" w:cs="Traditional Arabic"/>
          <w:sz w:val="36"/>
          <w:szCs w:val="36"/>
          <w:rtl/>
        </w:rPr>
        <w:t>الارنؤوط</w:t>
      </w:r>
      <w:proofErr w:type="spellEnd"/>
      <w:r w:rsidRPr="003F2FD6">
        <w:rPr>
          <w:rFonts w:ascii="Traditional Arabic" w:hAnsi="Traditional Arabic" w:cs="Traditional Arabic"/>
          <w:sz w:val="36"/>
          <w:szCs w:val="36"/>
          <w:rtl/>
        </w:rPr>
        <w:t xml:space="preserve"> رحمه الله في تحقيقه لمسند الامام احمد رحمه الله فقال</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 </w:t>
      </w:r>
      <w:r w:rsidRPr="003F2FD6">
        <w:rPr>
          <w:rFonts w:ascii="Traditional Arabic" w:hAnsi="Traditional Arabic" w:cs="Traditional Arabic"/>
          <w:sz w:val="36"/>
          <w:szCs w:val="36"/>
          <w:rtl/>
        </w:rPr>
        <w:t xml:space="preserve">إسناده ضعيف، وفي متنه غرابة، مؤمل بن إسماعيل </w:t>
      </w:r>
      <w:proofErr w:type="spellStart"/>
      <w:r w:rsidRPr="003F2FD6">
        <w:rPr>
          <w:rFonts w:ascii="Traditional Arabic" w:hAnsi="Traditional Arabic" w:cs="Traditional Arabic"/>
          <w:sz w:val="36"/>
          <w:szCs w:val="36"/>
          <w:rtl/>
        </w:rPr>
        <w:t>سييء</w:t>
      </w:r>
      <w:proofErr w:type="spellEnd"/>
      <w:r w:rsidRPr="003F2FD6">
        <w:rPr>
          <w:rFonts w:ascii="Traditional Arabic" w:hAnsi="Traditional Arabic" w:cs="Traditional Arabic"/>
          <w:sz w:val="36"/>
          <w:szCs w:val="36"/>
          <w:rtl/>
        </w:rPr>
        <w:t xml:space="preserve"> الحفظ، وقد رواه جماعة من الثقات عن حماد بن زيد دون قوله: أتى رسول الله صَلَّى اللهُ عَلَيْهِ وَسَلَّمَ منزل زيد بن حارثة فرأى امرأته زينب، فكأنه دخله</w:t>
      </w:r>
      <w:r w:rsidRPr="003F2FD6">
        <w:rPr>
          <w:rFonts w:ascii="Traditional Arabic" w:hAnsi="Traditional Arabic" w:cs="Traditional Arabic"/>
          <w:sz w:val="36"/>
          <w:szCs w:val="36"/>
        </w:rPr>
        <w:t>!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و على هذا تكون الزيادة التي يتشبث بها </w:t>
      </w:r>
      <w:proofErr w:type="spellStart"/>
      <w:r w:rsidRPr="003F2FD6">
        <w:rPr>
          <w:rFonts w:ascii="Traditional Arabic" w:hAnsi="Traditional Arabic" w:cs="Traditional Arabic"/>
          <w:sz w:val="36"/>
          <w:szCs w:val="36"/>
          <w:rtl/>
        </w:rPr>
        <w:t>المنصرون</w:t>
      </w:r>
      <w:proofErr w:type="spellEnd"/>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sz w:val="36"/>
          <w:szCs w:val="36"/>
          <w:rtl/>
        </w:rPr>
        <w:t>فراى</w:t>
      </w:r>
      <w:proofErr w:type="spellEnd"/>
      <w:r w:rsidRPr="003F2FD6">
        <w:rPr>
          <w:rFonts w:ascii="Traditional Arabic" w:hAnsi="Traditional Arabic" w:cs="Traditional Arabic"/>
          <w:sz w:val="36"/>
          <w:szCs w:val="36"/>
          <w:rtl/>
        </w:rPr>
        <w:t xml:space="preserve"> امراته زينب فكانه دخله)) زيادة ضعيفة لا تصح و من سوء حفظ مؤمل بن اسماعيل</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الثانية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تفسير الطبري الجزء العشرون سورة الاحزاب حدثنا بشر قال : ثنا يزيد قال : ثنا سعيد ، عن قتادة ( وإذ تقول للذي أنعم الله عليه ) وهو زيد أنعم الله عليه بالإسلام ( وأنعمت عليه ) أعتقه رسول الله - صلى الله عليه وسلم - : ( أمسك عليك زوجك واتق الله وتخفي في نفسك ما الله مبديه ) قال : وكان يخفي في نفسه ود أنه طلقها . قال الحسن : ما أنزلت عليه آية كانت أشد عليه منها ؛ قوله ( وتخفي في نفسك ما الله مبديه ) ولو كان نبي الله - صلى الله عليه وسلم - كاتما شيئا من الوحي لكتمها ( وتخشى الناس والله أحق أن تخشاه ) [ ص: 274 ] قال : خشي نبي الله - صلى الله عليه وسلم - مقالة الناس</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التحقيق</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ضعيفة لعلة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الارسال من قتادة رحمه الله</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و هو لم تثبت له رواية عن اي من الصحابة الا انس بن مالك رضي الله عنه و انس قد حدث بغير ما حدث به هنا (كما سياتي ان شاء الله) فعلم انه لم </w:t>
      </w:r>
      <w:proofErr w:type="spellStart"/>
      <w:r w:rsidRPr="003F2FD6">
        <w:rPr>
          <w:rFonts w:ascii="Traditional Arabic" w:hAnsi="Traditional Arabic" w:cs="Traditional Arabic"/>
          <w:sz w:val="36"/>
          <w:szCs w:val="36"/>
          <w:rtl/>
        </w:rPr>
        <w:t>ياخذه</w:t>
      </w:r>
      <w:proofErr w:type="spellEnd"/>
      <w:r w:rsidRPr="003F2FD6">
        <w:rPr>
          <w:rFonts w:ascii="Traditional Arabic" w:hAnsi="Traditional Arabic" w:cs="Traditional Arabic"/>
          <w:sz w:val="36"/>
          <w:szCs w:val="36"/>
          <w:rtl/>
        </w:rPr>
        <w:t xml:space="preserve"> من انس رضي الله عنه</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نقرا في تهذيب التهذيب الجزء الثامن</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lastRenderedPageBreak/>
        <w:t xml:space="preserve">    (( [637] </w:t>
      </w:r>
      <w:r w:rsidRPr="003F2FD6">
        <w:rPr>
          <w:rFonts w:ascii="Traditional Arabic" w:hAnsi="Traditional Arabic" w:cs="Traditional Arabic"/>
          <w:sz w:val="36"/>
          <w:szCs w:val="36"/>
          <w:rtl/>
        </w:rPr>
        <w:t xml:space="preserve">خ البخاري قتادة بن دعامة بن قتادة بن عزيز بن عمرو بن ربيعة بن عمرو بن الحارث بن سدوس أبو الخطاب السدوسي البصري ولد أكمه روى عن أنس بن مالك وعبد الله بن </w:t>
      </w:r>
      <w:proofErr w:type="spellStart"/>
      <w:r w:rsidRPr="003F2FD6">
        <w:rPr>
          <w:rFonts w:ascii="Traditional Arabic" w:hAnsi="Traditional Arabic" w:cs="Traditional Arabic"/>
          <w:sz w:val="36"/>
          <w:szCs w:val="36"/>
          <w:rtl/>
        </w:rPr>
        <w:t>سرجس</w:t>
      </w:r>
      <w:proofErr w:type="spellEnd"/>
      <w:r w:rsidRPr="003F2FD6">
        <w:rPr>
          <w:rFonts w:ascii="Traditional Arabic" w:hAnsi="Traditional Arabic" w:cs="Traditional Arabic"/>
          <w:sz w:val="36"/>
          <w:szCs w:val="36"/>
          <w:rtl/>
        </w:rPr>
        <w:t xml:space="preserve"> وأبي الطفيل وصفية بنت شيبة وأرسل عن سفينة وأبي سعيد الخدري وسنان بن سلمة بن المحبق وعمران بن حصين وروى عن سعيد بن المسيب وعكرمة وأبي الشعثاء جابر بن زيد وحميد بن عبد الرحمن بن عوف....وقال معتمر بن سليمان عن أبي عمرو بن العلاء كان قتادة وعمرو بن شعيب لا يغث عليهما شيء يأخذان عن كل أحد وقال جرير عن مغيرة عن الشعبي قتادة حاطب ليل .. وقال الحاكم في علوم الحديث لم يسمع قتادة من صحابي غير أنس وقد ذكر بن أبي حاتم عن أحمد بن حنبل مثل ذلك وزاد قيل له فابن </w:t>
      </w:r>
      <w:proofErr w:type="spellStart"/>
      <w:r w:rsidRPr="003F2FD6">
        <w:rPr>
          <w:rFonts w:ascii="Traditional Arabic" w:hAnsi="Traditional Arabic" w:cs="Traditional Arabic"/>
          <w:sz w:val="36"/>
          <w:szCs w:val="36"/>
          <w:rtl/>
        </w:rPr>
        <w:t>سرجس</w:t>
      </w:r>
      <w:proofErr w:type="spellEnd"/>
      <w:r w:rsidRPr="003F2FD6">
        <w:rPr>
          <w:rFonts w:ascii="Traditional Arabic" w:hAnsi="Traditional Arabic" w:cs="Traditional Arabic"/>
          <w:sz w:val="36"/>
          <w:szCs w:val="36"/>
          <w:rtl/>
        </w:rPr>
        <w:t xml:space="preserve"> فكأنه لم يره سماعا قال أحمد ولم يسمع من عبد الله بن الحارث الهاشمي ولا من القاسم ولا سالم ولا سعيد بن جبير ولا عبد الله بن مغفل وقال </w:t>
      </w:r>
      <w:proofErr w:type="spellStart"/>
      <w:r w:rsidRPr="003F2FD6">
        <w:rPr>
          <w:rFonts w:ascii="Traditional Arabic" w:hAnsi="Traditional Arabic" w:cs="Traditional Arabic"/>
          <w:sz w:val="36"/>
          <w:szCs w:val="36"/>
          <w:rtl/>
        </w:rPr>
        <w:t>البرديجي</w:t>
      </w:r>
      <w:proofErr w:type="spellEnd"/>
      <w:r w:rsidRPr="003F2FD6">
        <w:rPr>
          <w:rFonts w:ascii="Traditional Arabic" w:hAnsi="Traditional Arabic" w:cs="Traditional Arabic"/>
          <w:sz w:val="36"/>
          <w:szCs w:val="36"/>
          <w:rtl/>
        </w:rPr>
        <w:t xml:space="preserve"> لم يصح له سماع من أبي سلمة بن عبد الرحمن ولم يسمع من الشعبي ولا من عروة بن الزبير وقال بن معين لم يسمع من بن أبي مليكة ولا من حميد بن عبد الرحمن الحميري ولا من مسلم بن يسار ولا من رجاء بن حيوة ولا من حكيم بن عفان ولا من عبد الرحمن مولى أم برثن وقال في رواية بن الجنيد لم يلق سعيد بن جبير ولا مجاهدا ولا سليمان بن يسار وقال يحيى بن سعيد لم يسمع سماعه من معاذة وقال أبو حاتم قتادة عن أبي الأحوص مرسل وأرسل عن أبي موسى وعائشة وأبي هريرة ومعقل بن يسار وقال أبو داود حدث قتادة عن ثلاثين رجلا لم يسمع منهم ولم يسمع من حصين بن المنذر وذكر أبو داود في السنن ويعقوب بن شيبة في المسند أن قتادة سمع من أبي العالية أربعة أحاديث</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الثالثة</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تفسير الطبري الجزء العشرون سورة الاحزاب</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حدثني يونس قال : أخبرنا ابن وهب قال : قال ابن زيد : كان النبي - صلى الله عليه وسلم - قد زوج زيد بن حارثة زينب بنت جحش ، ابنة عمته ، فخرج رسول الله - صلى الله عليه وسلم - يوما يريده وعلى الباب ستر من شعر ، فرفعت الريح الستر فانكشف ، وهي في </w:t>
      </w:r>
      <w:r w:rsidRPr="003F2FD6">
        <w:rPr>
          <w:rFonts w:ascii="Traditional Arabic" w:hAnsi="Traditional Arabic" w:cs="Traditional Arabic"/>
          <w:sz w:val="36"/>
          <w:szCs w:val="36"/>
          <w:rtl/>
        </w:rPr>
        <w:lastRenderedPageBreak/>
        <w:t>حجرتها حاسرة ، فوقع إعجابها في قلب النبي - صلى الله عليه وسلم - ، فلما وقع ذلك كرهت إلى الآخر ، فجاء فقال : يا رسول الله إني أريد أن أفارق صاحبتي ، قال : ما ذاك ، أرابك منها شيء ؟ " قال : لا والله ما رابني منها شيء يا رسول الله ، ولا رأيت إلا خيرا ، فقال له رسول الله - صلى الله عليه وسلم - : أمسك عليك زوجك واتق الله ، فذلك قول الله تعالى ( وإذ تقول للذي أنعم الله عليه وأنعمت عليه أمسك عليك زوجك واتق الله وتخفي في نفسك ما الله مبديه ) تخفي في نفسك إن فارقها تزوجتها</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التحقيق</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ضعيفة لعلتين</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1. </w:t>
      </w:r>
      <w:r w:rsidRPr="003F2FD6">
        <w:rPr>
          <w:rFonts w:ascii="Traditional Arabic" w:hAnsi="Traditional Arabic" w:cs="Traditional Arabic"/>
          <w:sz w:val="36"/>
          <w:szCs w:val="36"/>
          <w:rtl/>
        </w:rPr>
        <w:t>الارسال من عبد الرحمن بن زيد بن اسلم</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2. </w:t>
      </w:r>
      <w:r w:rsidRPr="003F2FD6">
        <w:rPr>
          <w:rFonts w:ascii="Traditional Arabic" w:hAnsi="Traditional Arabic" w:cs="Traditional Arabic"/>
          <w:sz w:val="36"/>
          <w:szCs w:val="36"/>
          <w:rtl/>
        </w:rPr>
        <w:t>عبد الرحمن بن زيد بن اسلم ضعيف</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نقرا في تهذيب التهذيب الجزء الاول في ترجمة اخيه اسامة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 </w:t>
      </w:r>
      <w:r w:rsidRPr="003F2FD6">
        <w:rPr>
          <w:rFonts w:ascii="Traditional Arabic" w:hAnsi="Traditional Arabic" w:cs="Traditional Arabic"/>
          <w:sz w:val="36"/>
          <w:szCs w:val="36"/>
          <w:rtl/>
        </w:rPr>
        <w:t xml:space="preserve">وقال أبو زيد </w:t>
      </w:r>
      <w:proofErr w:type="spellStart"/>
      <w:r w:rsidRPr="003F2FD6">
        <w:rPr>
          <w:rFonts w:ascii="Traditional Arabic" w:hAnsi="Traditional Arabic" w:cs="Traditional Arabic"/>
          <w:sz w:val="36"/>
          <w:szCs w:val="36"/>
          <w:rtl/>
        </w:rPr>
        <w:t>القلوسي</w:t>
      </w:r>
      <w:proofErr w:type="spellEnd"/>
      <w:r w:rsidRPr="003F2FD6">
        <w:rPr>
          <w:rFonts w:ascii="Traditional Arabic" w:hAnsi="Traditional Arabic" w:cs="Traditional Arabic"/>
          <w:sz w:val="36"/>
          <w:szCs w:val="36"/>
          <w:rtl/>
        </w:rPr>
        <w:t xml:space="preserve"> سمعت علي بن المديني يقول: "ليس في ولد زيد بن أسلم ثقة" وقال البخاري: "ضعف علي عبد الرحمن بن زيد وأما أخواه أسامة وعبد الله فذكر عنهما صلاحا" وذكره يعقوب الفسوي في باب من يرغب عن الرواية عنهم وكنت أسمع أصحابنا يضعفونهم</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و نقرا في ترجمته من كتاب الجرح و التعديل لابن ابي حاتم الجزء 5 الصفحة 233</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((1107 - </w:t>
      </w:r>
      <w:r w:rsidRPr="003F2FD6">
        <w:rPr>
          <w:rFonts w:ascii="Traditional Arabic" w:hAnsi="Traditional Arabic" w:cs="Traditional Arabic"/>
          <w:sz w:val="36"/>
          <w:szCs w:val="36"/>
          <w:rtl/>
        </w:rPr>
        <w:t xml:space="preserve">عبد الرحمن بن زيد بن أسلم مولى عمر بن الخطاب روى عن أبيه وأبي حازم وصفوان بن سليم روى عنه ابن وهب ومرحوم بن عبد العزيز العطار وأصبغ بن الفرج وابن أبي مريم وعبد العزيز </w:t>
      </w:r>
      <w:proofErr w:type="spellStart"/>
      <w:r w:rsidRPr="003F2FD6">
        <w:rPr>
          <w:rFonts w:ascii="Traditional Arabic" w:hAnsi="Traditional Arabic" w:cs="Traditional Arabic"/>
          <w:sz w:val="36"/>
          <w:szCs w:val="36"/>
          <w:rtl/>
        </w:rPr>
        <w:t>الأويسي</w:t>
      </w:r>
      <w:proofErr w:type="spellEnd"/>
      <w:r w:rsidRPr="003F2FD6">
        <w:rPr>
          <w:rFonts w:ascii="Traditional Arabic" w:hAnsi="Traditional Arabic" w:cs="Traditional Arabic"/>
          <w:sz w:val="36"/>
          <w:szCs w:val="36"/>
          <w:rtl/>
        </w:rPr>
        <w:t xml:space="preserve"> ويحيى بن صالح </w:t>
      </w:r>
      <w:proofErr w:type="spellStart"/>
      <w:r w:rsidRPr="003F2FD6">
        <w:rPr>
          <w:rFonts w:ascii="Traditional Arabic" w:hAnsi="Traditional Arabic" w:cs="Traditional Arabic"/>
          <w:sz w:val="36"/>
          <w:szCs w:val="36"/>
          <w:rtl/>
        </w:rPr>
        <w:t>الوحاظي</w:t>
      </w:r>
      <w:proofErr w:type="spellEnd"/>
      <w:r w:rsidRPr="003F2FD6">
        <w:rPr>
          <w:rFonts w:ascii="Traditional Arabic" w:hAnsi="Traditional Arabic" w:cs="Traditional Arabic"/>
          <w:sz w:val="36"/>
          <w:szCs w:val="36"/>
          <w:rtl/>
        </w:rPr>
        <w:t xml:space="preserve"> سمعت أبي يقول ذلك</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proofErr w:type="spellStart"/>
      <w:r w:rsidRPr="003F2FD6">
        <w:rPr>
          <w:rFonts w:ascii="Traditional Arabic" w:hAnsi="Traditional Arabic" w:cs="Traditional Arabic"/>
          <w:sz w:val="36"/>
          <w:szCs w:val="36"/>
          <w:rtl/>
        </w:rPr>
        <w:t>نا</w:t>
      </w:r>
      <w:proofErr w:type="spellEnd"/>
      <w:r w:rsidRPr="003F2FD6">
        <w:rPr>
          <w:rFonts w:ascii="Traditional Arabic" w:hAnsi="Traditional Arabic" w:cs="Traditional Arabic"/>
          <w:sz w:val="36"/>
          <w:szCs w:val="36"/>
          <w:rtl/>
        </w:rPr>
        <w:t xml:space="preserve"> عبد الرحمن </w:t>
      </w:r>
      <w:proofErr w:type="spellStart"/>
      <w:r w:rsidRPr="003F2FD6">
        <w:rPr>
          <w:rFonts w:ascii="Traditional Arabic" w:hAnsi="Traditional Arabic" w:cs="Traditional Arabic"/>
          <w:sz w:val="36"/>
          <w:szCs w:val="36"/>
          <w:rtl/>
        </w:rPr>
        <w:t>نا</w:t>
      </w:r>
      <w:proofErr w:type="spellEnd"/>
      <w:r w:rsidRPr="003F2FD6">
        <w:rPr>
          <w:rFonts w:ascii="Traditional Arabic" w:hAnsi="Traditional Arabic" w:cs="Traditional Arabic"/>
          <w:sz w:val="36"/>
          <w:szCs w:val="36"/>
          <w:rtl/>
        </w:rPr>
        <w:t xml:space="preserve"> محمد بن إبراهيم </w:t>
      </w:r>
      <w:proofErr w:type="spellStart"/>
      <w:r w:rsidRPr="003F2FD6">
        <w:rPr>
          <w:rFonts w:ascii="Traditional Arabic" w:hAnsi="Traditional Arabic" w:cs="Traditional Arabic"/>
          <w:sz w:val="36"/>
          <w:szCs w:val="36"/>
          <w:rtl/>
        </w:rPr>
        <w:t>نا</w:t>
      </w:r>
      <w:proofErr w:type="spellEnd"/>
      <w:r w:rsidRPr="003F2FD6">
        <w:rPr>
          <w:rFonts w:ascii="Traditional Arabic" w:hAnsi="Traditional Arabic" w:cs="Traditional Arabic"/>
          <w:sz w:val="36"/>
          <w:szCs w:val="36"/>
          <w:rtl/>
        </w:rPr>
        <w:t xml:space="preserve"> عمرو بن علي قال: لم أسمع عبد الرحمن بن مهدي يحدث عن عبد الرحمن بن زيد بن اسلم </w:t>
      </w:r>
      <w:proofErr w:type="spellStart"/>
      <w:r w:rsidRPr="003F2FD6">
        <w:rPr>
          <w:rFonts w:ascii="Traditional Arabic" w:hAnsi="Traditional Arabic" w:cs="Traditional Arabic"/>
          <w:sz w:val="36"/>
          <w:szCs w:val="36"/>
          <w:rtl/>
        </w:rPr>
        <w:t>بشئ</w:t>
      </w:r>
      <w:proofErr w:type="spellEnd"/>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lastRenderedPageBreak/>
        <w:t xml:space="preserve">    </w:t>
      </w:r>
      <w:proofErr w:type="spellStart"/>
      <w:r w:rsidRPr="003F2FD6">
        <w:rPr>
          <w:rFonts w:ascii="Traditional Arabic" w:hAnsi="Traditional Arabic" w:cs="Traditional Arabic"/>
          <w:sz w:val="36"/>
          <w:szCs w:val="36"/>
          <w:rtl/>
        </w:rPr>
        <w:t>نا</w:t>
      </w:r>
      <w:proofErr w:type="spellEnd"/>
      <w:r w:rsidRPr="003F2FD6">
        <w:rPr>
          <w:rFonts w:ascii="Traditional Arabic" w:hAnsi="Traditional Arabic" w:cs="Traditional Arabic"/>
          <w:sz w:val="36"/>
          <w:szCs w:val="36"/>
          <w:rtl/>
        </w:rPr>
        <w:t xml:space="preserve"> عبد الرحمن حدثني أبي قال سألت أحمد بن حنبل عن ولد زيد بن أسلم أيهم أحب إليك؟ قال: أسامة، قلت ثم [من - 4] قال: عبد الله، ثم [ذكر - 2] عبد الرحمن وضجع في عبد الرحمن</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proofErr w:type="spellStart"/>
      <w:r w:rsidRPr="003F2FD6">
        <w:rPr>
          <w:rFonts w:ascii="Traditional Arabic" w:hAnsi="Traditional Arabic" w:cs="Traditional Arabic"/>
          <w:sz w:val="36"/>
          <w:szCs w:val="36"/>
          <w:rtl/>
        </w:rPr>
        <w:t>نا</w:t>
      </w:r>
      <w:proofErr w:type="spellEnd"/>
      <w:r w:rsidRPr="003F2FD6">
        <w:rPr>
          <w:rFonts w:ascii="Traditional Arabic" w:hAnsi="Traditional Arabic" w:cs="Traditional Arabic"/>
          <w:sz w:val="36"/>
          <w:szCs w:val="36"/>
          <w:rtl/>
        </w:rPr>
        <w:t xml:space="preserve"> عبد الرحمن </w:t>
      </w:r>
      <w:proofErr w:type="spellStart"/>
      <w:r w:rsidRPr="003F2FD6">
        <w:rPr>
          <w:rFonts w:ascii="Traditional Arabic" w:hAnsi="Traditional Arabic" w:cs="Traditional Arabic"/>
          <w:sz w:val="36"/>
          <w:szCs w:val="36"/>
          <w:rtl/>
        </w:rPr>
        <w:t>نا</w:t>
      </w:r>
      <w:proofErr w:type="spellEnd"/>
      <w:r w:rsidRPr="003F2FD6">
        <w:rPr>
          <w:rFonts w:ascii="Traditional Arabic" w:hAnsi="Traditional Arabic" w:cs="Traditional Arabic"/>
          <w:sz w:val="36"/>
          <w:szCs w:val="36"/>
          <w:rtl/>
        </w:rPr>
        <w:t xml:space="preserve"> محمد بن حمويه بن الحسن قال سمعت أبا طالب يقول سألت أحمد بن حنبل عن عبد الرحمن بن زيد بن أسلم فقال: ضعيف</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proofErr w:type="spellStart"/>
      <w:r w:rsidRPr="003F2FD6">
        <w:rPr>
          <w:rFonts w:ascii="Traditional Arabic" w:hAnsi="Traditional Arabic" w:cs="Traditional Arabic"/>
          <w:sz w:val="36"/>
          <w:szCs w:val="36"/>
          <w:rtl/>
        </w:rPr>
        <w:t>نا</w:t>
      </w:r>
      <w:proofErr w:type="spellEnd"/>
      <w:r w:rsidRPr="003F2FD6">
        <w:rPr>
          <w:rFonts w:ascii="Traditional Arabic" w:hAnsi="Traditional Arabic" w:cs="Traditional Arabic"/>
          <w:sz w:val="36"/>
          <w:szCs w:val="36"/>
          <w:rtl/>
        </w:rPr>
        <w:t xml:space="preserve"> عبد الرحمن قال قرئ على العباس بن محمد الدوري عن يحيى</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ابن معين أنه قال: عبد الرحمن بن زيد بن أسلم ليس حديثه </w:t>
      </w:r>
      <w:proofErr w:type="spellStart"/>
      <w:r w:rsidRPr="003F2FD6">
        <w:rPr>
          <w:rFonts w:ascii="Traditional Arabic" w:hAnsi="Traditional Arabic" w:cs="Traditional Arabic"/>
          <w:sz w:val="36"/>
          <w:szCs w:val="36"/>
          <w:rtl/>
        </w:rPr>
        <w:t>بشئ</w:t>
      </w:r>
      <w:proofErr w:type="spellEnd"/>
      <w:r w:rsidRPr="003F2FD6">
        <w:rPr>
          <w:rFonts w:ascii="Traditional Arabic" w:hAnsi="Traditional Arabic" w:cs="Traditional Arabic"/>
          <w:sz w:val="36"/>
          <w:szCs w:val="36"/>
          <w:rtl/>
        </w:rPr>
        <w:t>، ضعيف</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proofErr w:type="spellStart"/>
      <w:r w:rsidRPr="003F2FD6">
        <w:rPr>
          <w:rFonts w:ascii="Traditional Arabic" w:hAnsi="Traditional Arabic" w:cs="Traditional Arabic"/>
          <w:sz w:val="36"/>
          <w:szCs w:val="36"/>
          <w:rtl/>
        </w:rPr>
        <w:t>نا</w:t>
      </w:r>
      <w:proofErr w:type="spellEnd"/>
      <w:r w:rsidRPr="003F2FD6">
        <w:rPr>
          <w:rFonts w:ascii="Traditional Arabic" w:hAnsi="Traditional Arabic" w:cs="Traditional Arabic"/>
          <w:sz w:val="36"/>
          <w:szCs w:val="36"/>
          <w:rtl/>
        </w:rPr>
        <w:t xml:space="preserve"> عبد الرحمن قال سألت أبي عن عبد الرحمن بن زيد بن أسلم فقال: ليس بقوي الحديث كان في نفسه صالحا وفي الحديث واهيا، ضعفه علي يعني ابن المديني جدا</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proofErr w:type="spellStart"/>
      <w:r w:rsidRPr="003F2FD6">
        <w:rPr>
          <w:rFonts w:ascii="Traditional Arabic" w:hAnsi="Traditional Arabic" w:cs="Traditional Arabic"/>
          <w:sz w:val="36"/>
          <w:szCs w:val="36"/>
          <w:rtl/>
        </w:rPr>
        <w:t>نا</w:t>
      </w:r>
      <w:proofErr w:type="spellEnd"/>
      <w:r w:rsidRPr="003F2FD6">
        <w:rPr>
          <w:rFonts w:ascii="Traditional Arabic" w:hAnsi="Traditional Arabic" w:cs="Traditional Arabic"/>
          <w:sz w:val="36"/>
          <w:szCs w:val="36"/>
          <w:rtl/>
        </w:rPr>
        <w:t xml:space="preserve"> عبد الرحمن سئل أبو زرعة عن عبد الرحمن بن زيد بن أسلم فقال: ضعيف الحديث</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الرابعة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مستدرك الحاكم الجزء الخامس كتاب معرفة الصحابة باب نكاح النبي بزينب بنت جحش</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6845 - </w:t>
      </w:r>
      <w:r w:rsidRPr="003F2FD6">
        <w:rPr>
          <w:rFonts w:ascii="Traditional Arabic" w:hAnsi="Traditional Arabic" w:cs="Traditional Arabic"/>
          <w:sz w:val="36"/>
          <w:szCs w:val="36"/>
          <w:rtl/>
        </w:rPr>
        <w:t xml:space="preserve">قال ابن عمر : فحدثني عبد الله بن عامر الأسلمي ، عن محمد بن يحيى بن حبان ، قال : جاء رسول الله - صلى الله عليه </w:t>
      </w:r>
      <w:proofErr w:type="spellStart"/>
      <w:r w:rsidRPr="003F2FD6">
        <w:rPr>
          <w:rFonts w:ascii="Traditional Arabic" w:hAnsi="Traditional Arabic" w:cs="Traditional Arabic"/>
          <w:sz w:val="36"/>
          <w:szCs w:val="36"/>
          <w:rtl/>
        </w:rPr>
        <w:t>وآله</w:t>
      </w:r>
      <w:proofErr w:type="spellEnd"/>
      <w:r w:rsidRPr="003F2FD6">
        <w:rPr>
          <w:rFonts w:ascii="Traditional Arabic" w:hAnsi="Traditional Arabic" w:cs="Traditional Arabic"/>
          <w:sz w:val="36"/>
          <w:szCs w:val="36"/>
          <w:rtl/>
        </w:rPr>
        <w:t xml:space="preserve"> وسلم - بيت زيد بن حارثة يطلبه ، وكان زيد إنما يقال له : زيد بن محمد فربما فقده رسول الله - صلى الله عليه </w:t>
      </w:r>
      <w:proofErr w:type="spellStart"/>
      <w:r w:rsidRPr="003F2FD6">
        <w:rPr>
          <w:rFonts w:ascii="Traditional Arabic" w:hAnsi="Traditional Arabic" w:cs="Traditional Arabic"/>
          <w:sz w:val="36"/>
          <w:szCs w:val="36"/>
          <w:rtl/>
        </w:rPr>
        <w:t>وآله</w:t>
      </w:r>
      <w:proofErr w:type="spellEnd"/>
      <w:r w:rsidRPr="003F2FD6">
        <w:rPr>
          <w:rFonts w:ascii="Traditional Arabic" w:hAnsi="Traditional Arabic" w:cs="Traditional Arabic"/>
          <w:sz w:val="36"/>
          <w:szCs w:val="36"/>
          <w:rtl/>
        </w:rPr>
        <w:t xml:space="preserve"> وسلم - الساعة فيقول : أين زيد ؟ فجاء منزله يطلبه فلم يجده فتقوم إليه زينب فتقول له : هنا يا رسول الله فولى يهمهم بشيء لا يكاد يفهم عنه إلا " سبحان الله العظيم سبحان الله مصرف القلوب " ، فجاء زيد إلى منزله فأخبرته امرأته أن رسول الله - صلى الله عليه </w:t>
      </w:r>
      <w:proofErr w:type="spellStart"/>
      <w:r w:rsidRPr="003F2FD6">
        <w:rPr>
          <w:rFonts w:ascii="Traditional Arabic" w:hAnsi="Traditional Arabic" w:cs="Traditional Arabic"/>
          <w:sz w:val="36"/>
          <w:szCs w:val="36"/>
          <w:rtl/>
        </w:rPr>
        <w:t>وآله</w:t>
      </w:r>
      <w:proofErr w:type="spellEnd"/>
      <w:r w:rsidRPr="003F2FD6">
        <w:rPr>
          <w:rFonts w:ascii="Traditional Arabic" w:hAnsi="Traditional Arabic" w:cs="Traditional Arabic"/>
          <w:sz w:val="36"/>
          <w:szCs w:val="36"/>
          <w:rtl/>
        </w:rPr>
        <w:t xml:space="preserve"> وسلم - أتى منزله ، فقال زيد : ألا قلت له : يدخل ، قالت : قد عرضت ذلك عليه وأبى قال : فسمعته يقول : شيئا قالت : سمعته حين ولى تكلم بكلام لا أفهمه وسمعته يقول : " سبحان الله العظيم سبحان الله مصرف القلوب " ، قال : فخرج زيد حتى أتى رسول الله - صلى الله عليه </w:t>
      </w:r>
      <w:proofErr w:type="spellStart"/>
      <w:r w:rsidRPr="003F2FD6">
        <w:rPr>
          <w:rFonts w:ascii="Traditional Arabic" w:hAnsi="Traditional Arabic" w:cs="Traditional Arabic"/>
          <w:sz w:val="36"/>
          <w:szCs w:val="36"/>
          <w:rtl/>
        </w:rPr>
        <w:t>وآله</w:t>
      </w:r>
      <w:proofErr w:type="spellEnd"/>
      <w:r w:rsidRPr="003F2FD6">
        <w:rPr>
          <w:rFonts w:ascii="Traditional Arabic" w:hAnsi="Traditional Arabic" w:cs="Traditional Arabic"/>
          <w:sz w:val="36"/>
          <w:szCs w:val="36"/>
          <w:rtl/>
        </w:rPr>
        <w:t xml:space="preserve"> وسلم - فقال : يا رسول الله بلغني أنك جئت منزلي فهلا دخلت بأبي أنت وأمي يا رسول الله لعل زينب أعجبتك </w:t>
      </w:r>
      <w:r w:rsidRPr="003F2FD6">
        <w:rPr>
          <w:rFonts w:ascii="Traditional Arabic" w:hAnsi="Traditional Arabic" w:cs="Traditional Arabic"/>
          <w:sz w:val="36"/>
          <w:szCs w:val="36"/>
          <w:rtl/>
        </w:rPr>
        <w:lastRenderedPageBreak/>
        <w:t xml:space="preserve">فأفارقها ، فيقول رسول الله - صلى الله عليه </w:t>
      </w:r>
      <w:proofErr w:type="spellStart"/>
      <w:r w:rsidRPr="003F2FD6">
        <w:rPr>
          <w:rFonts w:ascii="Traditional Arabic" w:hAnsi="Traditional Arabic" w:cs="Traditional Arabic"/>
          <w:sz w:val="36"/>
          <w:szCs w:val="36"/>
          <w:rtl/>
        </w:rPr>
        <w:t>وآله</w:t>
      </w:r>
      <w:proofErr w:type="spellEnd"/>
      <w:r w:rsidRPr="003F2FD6">
        <w:rPr>
          <w:rFonts w:ascii="Traditional Arabic" w:hAnsi="Traditional Arabic" w:cs="Traditional Arabic"/>
          <w:sz w:val="36"/>
          <w:szCs w:val="36"/>
          <w:rtl/>
        </w:rPr>
        <w:t xml:space="preserve"> وسلم - : " أمسك عليك زوجك " فما استطاع زيد إليها سبيلا بعد ذلك ، ويأتي رسول الله - صلى الله عليه </w:t>
      </w:r>
      <w:proofErr w:type="spellStart"/>
      <w:r w:rsidRPr="003F2FD6">
        <w:rPr>
          <w:rFonts w:ascii="Traditional Arabic" w:hAnsi="Traditional Arabic" w:cs="Traditional Arabic"/>
          <w:sz w:val="36"/>
          <w:szCs w:val="36"/>
          <w:rtl/>
        </w:rPr>
        <w:t>وآله</w:t>
      </w:r>
      <w:proofErr w:type="spellEnd"/>
      <w:r w:rsidRPr="003F2FD6">
        <w:rPr>
          <w:rFonts w:ascii="Traditional Arabic" w:hAnsi="Traditional Arabic" w:cs="Traditional Arabic"/>
          <w:sz w:val="36"/>
          <w:szCs w:val="36"/>
          <w:rtl/>
        </w:rPr>
        <w:t xml:space="preserve"> وسلم - فيخبره فيقول : " أمسك عليك زوجك " فيقول : يا رسول الله إذا أفارقها ، فيقول رسول الله - صلى الله عليه </w:t>
      </w:r>
      <w:proofErr w:type="spellStart"/>
      <w:r w:rsidRPr="003F2FD6">
        <w:rPr>
          <w:rFonts w:ascii="Traditional Arabic" w:hAnsi="Traditional Arabic" w:cs="Traditional Arabic"/>
          <w:sz w:val="36"/>
          <w:szCs w:val="36"/>
          <w:rtl/>
        </w:rPr>
        <w:t>وآله</w:t>
      </w:r>
      <w:proofErr w:type="spellEnd"/>
      <w:r w:rsidRPr="003F2FD6">
        <w:rPr>
          <w:rFonts w:ascii="Traditional Arabic" w:hAnsi="Traditional Arabic" w:cs="Traditional Arabic"/>
          <w:sz w:val="36"/>
          <w:szCs w:val="36"/>
          <w:rtl/>
        </w:rPr>
        <w:t xml:space="preserve"> وسلم - : " احبس عليك زوجك " ففارقها زيد واعتزلها وحلت ،</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التحقيق</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ضعيفة جدا لثلاث علل</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1. </w:t>
      </w:r>
      <w:r w:rsidRPr="003F2FD6">
        <w:rPr>
          <w:rFonts w:ascii="Traditional Arabic" w:hAnsi="Traditional Arabic" w:cs="Traditional Arabic"/>
          <w:sz w:val="36"/>
          <w:szCs w:val="36"/>
          <w:rtl/>
        </w:rPr>
        <w:t>محمد بن عمر الواقدي هو الكذاب المعروف في البصرة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قال </w:t>
      </w:r>
      <w:proofErr w:type="spellStart"/>
      <w:r w:rsidRPr="003F2FD6">
        <w:rPr>
          <w:rFonts w:ascii="Traditional Arabic" w:hAnsi="Traditional Arabic" w:cs="Traditional Arabic"/>
          <w:sz w:val="36"/>
          <w:szCs w:val="36"/>
          <w:rtl/>
        </w:rPr>
        <w:t>البخارى</w:t>
      </w:r>
      <w:proofErr w:type="spellEnd"/>
      <w:r w:rsidRPr="003F2FD6">
        <w:rPr>
          <w:rFonts w:ascii="Traditional Arabic" w:hAnsi="Traditional Arabic" w:cs="Traditional Arabic"/>
          <w:sz w:val="36"/>
          <w:szCs w:val="36"/>
          <w:rtl/>
        </w:rPr>
        <w:t xml:space="preserve"> : </w:t>
      </w:r>
      <w:proofErr w:type="spellStart"/>
      <w:r w:rsidRPr="003F2FD6">
        <w:rPr>
          <w:rFonts w:ascii="Traditional Arabic" w:hAnsi="Traditional Arabic" w:cs="Traditional Arabic"/>
          <w:sz w:val="36"/>
          <w:szCs w:val="36"/>
          <w:rtl/>
        </w:rPr>
        <w:t>الواقدى</w:t>
      </w:r>
      <w:proofErr w:type="spellEnd"/>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sz w:val="36"/>
          <w:szCs w:val="36"/>
          <w:rtl/>
        </w:rPr>
        <w:t>مدينى</w:t>
      </w:r>
      <w:proofErr w:type="spellEnd"/>
      <w:r w:rsidRPr="003F2FD6">
        <w:rPr>
          <w:rFonts w:ascii="Traditional Arabic" w:hAnsi="Traditional Arabic" w:cs="Traditional Arabic"/>
          <w:sz w:val="36"/>
          <w:szCs w:val="36"/>
          <w:rtl/>
        </w:rPr>
        <w:t xml:space="preserve"> سكن بغداد ، متروك الحديث ، تركه أحمد ، و ابن نمير ، و ابن المبارك ، و إسماعيل بن زكريا</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و قال </w:t>
      </w:r>
      <w:proofErr w:type="spellStart"/>
      <w:r w:rsidRPr="003F2FD6">
        <w:rPr>
          <w:rFonts w:ascii="Traditional Arabic" w:hAnsi="Traditional Arabic" w:cs="Traditional Arabic"/>
          <w:sz w:val="36"/>
          <w:szCs w:val="36"/>
          <w:rtl/>
        </w:rPr>
        <w:t>فى</w:t>
      </w:r>
      <w:proofErr w:type="spellEnd"/>
      <w:r w:rsidRPr="003F2FD6">
        <w:rPr>
          <w:rFonts w:ascii="Traditional Arabic" w:hAnsi="Traditional Arabic" w:cs="Traditional Arabic"/>
          <w:sz w:val="36"/>
          <w:szCs w:val="36"/>
          <w:rtl/>
        </w:rPr>
        <w:t xml:space="preserve"> موضع آخر : كذبه أحمد</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و قال معاوية بن صالح : قال </w:t>
      </w:r>
      <w:proofErr w:type="spellStart"/>
      <w:r w:rsidRPr="003F2FD6">
        <w:rPr>
          <w:rFonts w:ascii="Traditional Arabic" w:hAnsi="Traditional Arabic" w:cs="Traditional Arabic"/>
          <w:sz w:val="36"/>
          <w:szCs w:val="36"/>
          <w:rtl/>
        </w:rPr>
        <w:t>لى</w:t>
      </w:r>
      <w:proofErr w:type="spellEnd"/>
      <w:r w:rsidRPr="003F2FD6">
        <w:rPr>
          <w:rFonts w:ascii="Traditional Arabic" w:hAnsi="Traditional Arabic" w:cs="Traditional Arabic"/>
          <w:sz w:val="36"/>
          <w:szCs w:val="36"/>
          <w:rtl/>
        </w:rPr>
        <w:t xml:space="preserve"> أحمد بن حنبل : هو كذاب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و قال معاوية أيضا عن يحيى بن معين : ضعيف</w:t>
      </w:r>
      <w:r w:rsidRPr="003F2FD6">
        <w:rPr>
          <w:rFonts w:ascii="Traditional Arabic" w:hAnsi="Traditional Arabic" w:cs="Traditional Arabic"/>
          <w:sz w:val="36"/>
          <w:szCs w:val="36"/>
        </w:rPr>
        <w:t xml:space="preserve"> .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و قال أبو داود : </w:t>
      </w:r>
      <w:proofErr w:type="spellStart"/>
      <w:r w:rsidRPr="003F2FD6">
        <w:rPr>
          <w:rFonts w:ascii="Traditional Arabic" w:hAnsi="Traditional Arabic" w:cs="Traditional Arabic"/>
          <w:sz w:val="36"/>
          <w:szCs w:val="36"/>
          <w:rtl/>
        </w:rPr>
        <w:t>أخبرنى</w:t>
      </w:r>
      <w:proofErr w:type="spellEnd"/>
      <w:r w:rsidRPr="003F2FD6">
        <w:rPr>
          <w:rFonts w:ascii="Traditional Arabic" w:hAnsi="Traditional Arabic" w:cs="Traditional Arabic"/>
          <w:sz w:val="36"/>
          <w:szCs w:val="36"/>
          <w:rtl/>
        </w:rPr>
        <w:t xml:space="preserve"> من سمع على ابن </w:t>
      </w:r>
      <w:proofErr w:type="spellStart"/>
      <w:r w:rsidRPr="003F2FD6">
        <w:rPr>
          <w:rFonts w:ascii="Traditional Arabic" w:hAnsi="Traditional Arabic" w:cs="Traditional Arabic"/>
          <w:sz w:val="36"/>
          <w:szCs w:val="36"/>
          <w:rtl/>
        </w:rPr>
        <w:t>المدينى</w:t>
      </w:r>
      <w:proofErr w:type="spellEnd"/>
      <w:r w:rsidRPr="003F2FD6">
        <w:rPr>
          <w:rFonts w:ascii="Traditional Arabic" w:hAnsi="Traditional Arabic" w:cs="Traditional Arabic"/>
          <w:sz w:val="36"/>
          <w:szCs w:val="36"/>
          <w:rtl/>
        </w:rPr>
        <w:t xml:space="preserve"> يقول : روى </w:t>
      </w:r>
      <w:proofErr w:type="spellStart"/>
      <w:r w:rsidRPr="003F2FD6">
        <w:rPr>
          <w:rFonts w:ascii="Traditional Arabic" w:hAnsi="Traditional Arabic" w:cs="Traditional Arabic"/>
          <w:sz w:val="36"/>
          <w:szCs w:val="36"/>
          <w:rtl/>
        </w:rPr>
        <w:t>الواقدى</w:t>
      </w:r>
      <w:proofErr w:type="spellEnd"/>
      <w:r w:rsidRPr="003F2FD6">
        <w:rPr>
          <w:rFonts w:ascii="Traditional Arabic" w:hAnsi="Traditional Arabic" w:cs="Traditional Arabic"/>
          <w:sz w:val="36"/>
          <w:szCs w:val="36"/>
          <w:rtl/>
        </w:rPr>
        <w:t xml:space="preserve"> ثلاثين ألف حديث غريب</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و قال مسلم : متروك الحديث</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و قال </w:t>
      </w:r>
      <w:proofErr w:type="spellStart"/>
      <w:r w:rsidRPr="003F2FD6">
        <w:rPr>
          <w:rFonts w:ascii="Traditional Arabic" w:hAnsi="Traditional Arabic" w:cs="Traditional Arabic"/>
          <w:sz w:val="36"/>
          <w:szCs w:val="36"/>
          <w:rtl/>
        </w:rPr>
        <w:t>النسائى</w:t>
      </w:r>
      <w:proofErr w:type="spellEnd"/>
      <w:r w:rsidRPr="003F2FD6">
        <w:rPr>
          <w:rFonts w:ascii="Traditional Arabic" w:hAnsi="Traditional Arabic" w:cs="Traditional Arabic"/>
          <w:sz w:val="36"/>
          <w:szCs w:val="36"/>
          <w:rtl/>
        </w:rPr>
        <w:t xml:space="preserve"> : ليس بثقة</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2. </w:t>
      </w:r>
      <w:r w:rsidRPr="003F2FD6">
        <w:rPr>
          <w:rFonts w:ascii="Traditional Arabic" w:hAnsi="Traditional Arabic" w:cs="Traditional Arabic"/>
          <w:sz w:val="36"/>
          <w:szCs w:val="36"/>
          <w:rtl/>
        </w:rPr>
        <w:t>عبد الله بن عامر الاسلمي ضعيف</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ذكره العقيلي رحمه في كتابه </w:t>
      </w:r>
      <w:proofErr w:type="spellStart"/>
      <w:r w:rsidRPr="003F2FD6">
        <w:rPr>
          <w:rFonts w:ascii="Traditional Arabic" w:hAnsi="Traditional Arabic" w:cs="Traditional Arabic"/>
          <w:sz w:val="36"/>
          <w:szCs w:val="36"/>
          <w:rtl/>
        </w:rPr>
        <w:t>الضعفاد</w:t>
      </w:r>
      <w:proofErr w:type="spellEnd"/>
      <w:r w:rsidRPr="003F2FD6">
        <w:rPr>
          <w:rFonts w:ascii="Traditional Arabic" w:hAnsi="Traditional Arabic" w:cs="Traditional Arabic"/>
          <w:sz w:val="36"/>
          <w:szCs w:val="36"/>
          <w:rtl/>
        </w:rPr>
        <w:t xml:space="preserve"> الكبير باب العين و قال</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حَدَّثَنَا مُحَمَّدُ بْنُ عِيسَى ، قَالَ : حَدَّثَنَا الْعَبَّاسُ بْنُ مُحَمَّدٍ ، قَالَ : سَمِعْتُ يَحْيَى ، قَالَ " عَبْدُ اللَّهِ بْنُ عَامِرٍ الأَسْلَمِيُّ لَيْسَ بِشَيْءٍ ".حَدَّثَنَا عَبْدُ اللَّهِ بْنُ مُحَمَّدٍ الْمَرْوَزِيُّ ، قَالَ : حَدَّثَنَا إِبْرَاهِيمُ </w:t>
      </w:r>
      <w:r w:rsidRPr="003F2FD6">
        <w:rPr>
          <w:rFonts w:ascii="Traditional Arabic" w:hAnsi="Traditional Arabic" w:cs="Traditional Arabic"/>
          <w:sz w:val="36"/>
          <w:szCs w:val="36"/>
          <w:rtl/>
        </w:rPr>
        <w:lastRenderedPageBreak/>
        <w:t xml:space="preserve">بْنُ يَعْقُوبَ </w:t>
      </w:r>
      <w:proofErr w:type="spellStart"/>
      <w:r w:rsidRPr="003F2FD6">
        <w:rPr>
          <w:rFonts w:ascii="Traditional Arabic" w:hAnsi="Traditional Arabic" w:cs="Traditional Arabic"/>
          <w:sz w:val="36"/>
          <w:szCs w:val="36"/>
          <w:rtl/>
        </w:rPr>
        <w:t>الْجُوزَجَانِيُّ</w:t>
      </w:r>
      <w:proofErr w:type="spellEnd"/>
      <w:r w:rsidRPr="003F2FD6">
        <w:rPr>
          <w:rFonts w:ascii="Traditional Arabic" w:hAnsi="Traditional Arabic" w:cs="Traditional Arabic"/>
          <w:sz w:val="36"/>
          <w:szCs w:val="36"/>
          <w:rtl/>
        </w:rPr>
        <w:t xml:space="preserve"> ، قَالَ : سَمِعْتُ أَحْمَدَ بْنَ حَنْبَلٍ ، يَقُولُ : " عَبْدُ اللَّهِ بْنُ عَامِرٍ الأَسْلَمِيُّ ضَعِيفٌ</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حَدَّثَنَا الْخَضِرُ بْنُ دَاوُدَ ، قَالَ : حَدَّثَنَا أَحْمَدُ بْنُ مُحَمَّدٍ ، قَالَ : سَمِعْتُ أَبَا عَبْدِ اللَّهِ ، وَذُكِرَ عِنْدَهُ التَّكْبِيرُ فِي الْعِيدِ ، فَقُلْتُ لَهُ : رَوَى عَبْدُ اللَّهِ بْنُ عَامِرٍ الأَسْلَمِيُّ ، عَنْ نَافِعٍ ، عَنِ ابْنِ عُمَرَ ، عَنِ النَّبِيِّ صَلَّى اللَّهُ عَلَيْهِ وَسَلَّمَ ، قَالَ : " هَذَا الآنَ أَضْعَفُهَا كُلِّهَا ، لَيْسَ فِيهَا كُلِّهَا أَضْعَفُ مِنْ هَذَا</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3. </w:t>
      </w:r>
      <w:r w:rsidRPr="003F2FD6">
        <w:rPr>
          <w:rFonts w:ascii="Traditional Arabic" w:hAnsi="Traditional Arabic" w:cs="Traditional Arabic"/>
          <w:sz w:val="36"/>
          <w:szCs w:val="36"/>
          <w:rtl/>
        </w:rPr>
        <w:t>الارسال من محمد بن يحيى بن حبان</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الخامسة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الدر المنثور </w:t>
      </w:r>
      <w:proofErr w:type="spellStart"/>
      <w:r w:rsidRPr="003F2FD6">
        <w:rPr>
          <w:rFonts w:ascii="Traditional Arabic" w:hAnsi="Traditional Arabic" w:cs="Traditional Arabic"/>
          <w:sz w:val="36"/>
          <w:szCs w:val="36"/>
          <w:rtl/>
        </w:rPr>
        <w:t>للامام</w:t>
      </w:r>
      <w:proofErr w:type="spellEnd"/>
      <w:r w:rsidRPr="003F2FD6">
        <w:rPr>
          <w:rFonts w:ascii="Traditional Arabic" w:hAnsi="Traditional Arabic" w:cs="Traditional Arabic"/>
          <w:sz w:val="36"/>
          <w:szCs w:val="36"/>
          <w:rtl/>
        </w:rPr>
        <w:t xml:space="preserve"> السيوطي رحمه الله الجزء الثاني عشر سورة الاحزاب</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وأخرج عبد بن حميد ، وابن المنذر عن عكرمة ، أن النبي صلى الله عليه وسلم اشترى زيد بن حارثة في الجاهلية من عكاظ ...ما شاء الله أن يمكث، ثم إن النبي صلى الله عليه وسلم دخل يوما بيت زيد فرآها وهي بنت عمته، فكأنها وقعت في نفسه . قال عكرمة : فأنزل الله، وإذ تقول للذي أنعم الله عليه . قال عكرمة أنعم الله على زيد بالإسلام، وأنعمت عليه يا محمد بالعتق، أمسك عليك زوجك واتق الله وتخفي في نفسك ما الله مبديه وتخشى الناس والله أحق أن تخشاه . قال : عكرمة : فكان الناس يقولون من شدة ما يرون من حب النبي صلى الله عليه وسلم لزيد : إنه ابنه . فأراد الله أمرا، قال الله : فلما قضى زيد منها وطرا زوجناكها يا محمد، لكي لا يكون على المؤمنين حرج في أزواج أدعيائهم . وأنزل الله : ما كان محمد أبا أحد من رجالكم ولكن رسول الله وخاتم النبيين فلما طلقها زيد تزوجها النبي صلى الله عليه وسلم فعندها قالوا : لو كان زيد ابن رسول الله ما تزوج امرأة ابنه</w:t>
      </w:r>
      <w:r w:rsidRPr="003F2FD6">
        <w:rPr>
          <w:rFonts w:ascii="Traditional Arabic" w:hAnsi="Traditional Arabic" w:cs="Traditional Arabic"/>
          <w:sz w:val="36"/>
          <w:szCs w:val="36"/>
        </w:rPr>
        <w:t xml:space="preserve"> . ))</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التحقيق</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lastRenderedPageBreak/>
        <w:t xml:space="preserve">    </w:t>
      </w:r>
      <w:r w:rsidRPr="003F2FD6">
        <w:rPr>
          <w:rFonts w:ascii="Traditional Arabic" w:hAnsi="Traditional Arabic" w:cs="Traditional Arabic"/>
          <w:sz w:val="36"/>
          <w:szCs w:val="36"/>
          <w:rtl/>
        </w:rPr>
        <w:t>الرواية ضعيفة و لا تصح لعلتين</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1. </w:t>
      </w:r>
      <w:r w:rsidRPr="003F2FD6">
        <w:rPr>
          <w:rFonts w:ascii="Traditional Arabic" w:hAnsi="Traditional Arabic" w:cs="Traditional Arabic"/>
          <w:sz w:val="36"/>
          <w:szCs w:val="36"/>
          <w:rtl/>
        </w:rPr>
        <w:t>الارسال من عكرمة رحمه الله فهو لم يدرك الحادثة</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2. </w:t>
      </w:r>
      <w:r w:rsidRPr="003F2FD6">
        <w:rPr>
          <w:rFonts w:ascii="Traditional Arabic" w:hAnsi="Traditional Arabic" w:cs="Traditional Arabic"/>
          <w:sz w:val="36"/>
          <w:szCs w:val="36"/>
          <w:rtl/>
        </w:rPr>
        <w:t>فقدان السند و ذلك ان مسندي عبد بن حميد و بن المنذر ضائعان فلا يمكن التحقق من صحة النقل عن عكرمة رحمه الله</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السادسة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المعجم الكبير للطبراني الجزء 24 الصفحة 44</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((121 - </w:t>
      </w:r>
      <w:r w:rsidRPr="003F2FD6">
        <w:rPr>
          <w:rFonts w:ascii="Traditional Arabic" w:hAnsi="Traditional Arabic" w:cs="Traditional Arabic"/>
          <w:sz w:val="36"/>
          <w:szCs w:val="36"/>
          <w:rtl/>
        </w:rPr>
        <w:t xml:space="preserve">حَدَّثَنَا مُحَمَّدُ بْنُ عَبْدِ اللهِ الْحَضْرَمِيُّ، ثنا الْحَسَنُ بْنُ عَلِيٍّ الْحُلْوَانِيُّ، ثنا مُحَمَّدُ بْنُ خَالِدِ بْنِ </w:t>
      </w:r>
      <w:proofErr w:type="spellStart"/>
      <w:r w:rsidRPr="003F2FD6">
        <w:rPr>
          <w:rFonts w:ascii="Traditional Arabic" w:hAnsi="Traditional Arabic" w:cs="Traditional Arabic"/>
          <w:sz w:val="36"/>
          <w:szCs w:val="36"/>
          <w:rtl/>
        </w:rPr>
        <w:t>عَثْمَةَ</w:t>
      </w:r>
      <w:proofErr w:type="spellEnd"/>
      <w:r w:rsidRPr="003F2FD6">
        <w:rPr>
          <w:rFonts w:ascii="Traditional Arabic" w:hAnsi="Traditional Arabic" w:cs="Traditional Arabic"/>
          <w:sz w:val="36"/>
          <w:szCs w:val="36"/>
          <w:rtl/>
        </w:rPr>
        <w:t xml:space="preserve">، حَدَّثَنِي مُوسَى بْنُ يَعْقُوبَ، عَنْ عَبْدِ الرَّحْمَنِ بْنِ الْمُنِيبِ، عَنْ أَبِي بَكْرِ بْنِ سُلَيْمَانَ بْنِ أَبِي </w:t>
      </w:r>
      <w:proofErr w:type="spellStart"/>
      <w:r w:rsidRPr="003F2FD6">
        <w:rPr>
          <w:rFonts w:ascii="Traditional Arabic" w:hAnsi="Traditional Arabic" w:cs="Traditional Arabic"/>
          <w:sz w:val="36"/>
          <w:szCs w:val="36"/>
          <w:rtl/>
        </w:rPr>
        <w:t>حَثْمَةَ</w:t>
      </w:r>
      <w:proofErr w:type="spellEnd"/>
      <w:r w:rsidRPr="003F2FD6">
        <w:rPr>
          <w:rFonts w:ascii="Traditional Arabic" w:hAnsi="Traditional Arabic" w:cs="Traditional Arabic"/>
          <w:sz w:val="36"/>
          <w:szCs w:val="36"/>
          <w:rtl/>
        </w:rPr>
        <w:t>، أَنَّ رَسُولَ اللهِ صَلَّى اللهُ عَلَيْهِ وَسَلَّمَ جَاءَ بَيْتَ زَيْدِ بْنِ حَارِثَةَ فَاسْتَأْذَنَ، فَأَذِنَتْ لَهُ زَيْنَبَ وَلَا خِمَارَ عَلَيْهَا، فَأَلْقَتْ كُمَّ دِرْعِهَا عَلَى رَأْسِهَا، فَسَأَلَهَا عَنْ زَيْدٍ، فَقَالَتْ: ذَهَبَ قَرِيبًا يَا رَسُولَ اللهِ، فَقَامَ رَسُولُ اللهِ صَلَّى اللهُ عَلَيْهِ وَسَلَّمَ وَلَهُ هَمْهَمَةٌ، قَالَتْ زَيْنَبُ: فَاتَّبَعْتُهُ فَسَمِعْتُهُ يَقُولُ: «تَبَارَكَ مُصَرِّفُ الْقُلُوبِ» فَمَا زَالَ يَقُولُهَا حَتَّى تَغَيَّبَ</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التحقيق</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ضعيفة لعلتين</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1. </w:t>
      </w:r>
      <w:r w:rsidRPr="003F2FD6">
        <w:rPr>
          <w:rFonts w:ascii="Traditional Arabic" w:hAnsi="Traditional Arabic" w:cs="Traditional Arabic"/>
          <w:sz w:val="36"/>
          <w:szCs w:val="36"/>
          <w:rtl/>
        </w:rPr>
        <w:t xml:space="preserve">الارسال من ابي بن ابي </w:t>
      </w:r>
      <w:proofErr w:type="spellStart"/>
      <w:r w:rsidRPr="003F2FD6">
        <w:rPr>
          <w:rFonts w:ascii="Traditional Arabic" w:hAnsi="Traditional Arabic" w:cs="Traditional Arabic"/>
          <w:sz w:val="36"/>
          <w:szCs w:val="36"/>
          <w:rtl/>
        </w:rPr>
        <w:t>حيثمة</w:t>
      </w:r>
      <w:proofErr w:type="spellEnd"/>
      <w:r w:rsidRPr="003F2FD6">
        <w:rPr>
          <w:rFonts w:ascii="Traditional Arabic" w:hAnsi="Traditional Arabic" w:cs="Traditional Arabic"/>
          <w:sz w:val="36"/>
          <w:szCs w:val="36"/>
          <w:rtl/>
        </w:rPr>
        <w:t xml:space="preserve"> رحمه الله فهو لم يدرك زمن الصحابة اصلا</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2. </w:t>
      </w:r>
      <w:r w:rsidRPr="003F2FD6">
        <w:rPr>
          <w:rFonts w:ascii="Traditional Arabic" w:hAnsi="Traditional Arabic" w:cs="Traditional Arabic"/>
          <w:sz w:val="36"/>
          <w:szCs w:val="36"/>
          <w:rtl/>
        </w:rPr>
        <w:t>عبد الرحمن بن منيب مجهول لا ترجمة له</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وقد ضعفه الهيثمي رحمه الله في مجمع الزوائد و منبع الفوائد كتاب المناقب باب ما جاء في زينب بنت جحش رضي الله عنها</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((15348 - </w:t>
      </w:r>
      <w:r w:rsidRPr="003F2FD6">
        <w:rPr>
          <w:rFonts w:ascii="Traditional Arabic" w:hAnsi="Traditional Arabic" w:cs="Traditional Arabic"/>
          <w:sz w:val="36"/>
          <w:szCs w:val="36"/>
          <w:rtl/>
        </w:rPr>
        <w:t xml:space="preserve">وعن أبي بكر بن سليمان بن أبي </w:t>
      </w:r>
      <w:proofErr w:type="spellStart"/>
      <w:r w:rsidRPr="003F2FD6">
        <w:rPr>
          <w:rFonts w:ascii="Traditional Arabic" w:hAnsi="Traditional Arabic" w:cs="Traditional Arabic"/>
          <w:sz w:val="36"/>
          <w:szCs w:val="36"/>
          <w:rtl/>
        </w:rPr>
        <w:t>حثمة</w:t>
      </w:r>
      <w:proofErr w:type="spellEnd"/>
      <w:r w:rsidRPr="003F2FD6">
        <w:rPr>
          <w:rFonts w:ascii="Traditional Arabic" w:hAnsi="Traditional Arabic" w:cs="Traditional Arabic"/>
          <w:sz w:val="36"/>
          <w:szCs w:val="36"/>
          <w:rtl/>
        </w:rPr>
        <w:t xml:space="preserve"> أن رسول الله - صلى الله عليه وسلم - جاء [بيت] زيد بن حارثة ،.... رواه الطبراني مرسلا ، وبعضه عن أم سلمة كما تراه ، ورجاله وثقوا وفي بعضهم ضعف</w:t>
      </w:r>
      <w:r w:rsidRPr="003F2FD6">
        <w:rPr>
          <w:rFonts w:ascii="Traditional Arabic" w:hAnsi="Traditional Arabic" w:cs="Traditional Arabic"/>
          <w:sz w:val="36"/>
          <w:szCs w:val="36"/>
        </w:rPr>
        <w:t xml:space="preserve"> . ))</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السابعة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الكامل في ضعفاء الرجال لابن عدي الجزء 4 الصفحة 333</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 </w:t>
      </w:r>
      <w:r w:rsidRPr="003F2FD6">
        <w:rPr>
          <w:rFonts w:ascii="Traditional Arabic" w:hAnsi="Traditional Arabic" w:cs="Traditional Arabic"/>
          <w:sz w:val="36"/>
          <w:szCs w:val="36"/>
          <w:rtl/>
        </w:rPr>
        <w:t xml:space="preserve">حَدَّثَنَا </w:t>
      </w:r>
      <w:proofErr w:type="spellStart"/>
      <w:r w:rsidRPr="003F2FD6">
        <w:rPr>
          <w:rFonts w:ascii="Traditional Arabic" w:hAnsi="Traditional Arabic" w:cs="Traditional Arabic"/>
          <w:sz w:val="36"/>
          <w:szCs w:val="36"/>
          <w:rtl/>
        </w:rPr>
        <w:t>السَّاجِيُّ</w:t>
      </w:r>
      <w:proofErr w:type="spellEnd"/>
      <w:r w:rsidRPr="003F2FD6">
        <w:rPr>
          <w:rFonts w:ascii="Traditional Arabic" w:hAnsi="Traditional Arabic" w:cs="Traditional Arabic"/>
          <w:sz w:val="36"/>
          <w:szCs w:val="36"/>
          <w:rtl/>
        </w:rPr>
        <w:t>، حَدَّثَنا الْحَسَنُ بْنُ عَلِيٍّ الواسطي، قَال: حَدَّثَنا علي بن نوح، حَدَّثَنا مُحَمد بْنُ كَثِيرٍ، حَدَّثَنا سُلَيمٌ مَوْلَى الشَّعْبِيِّ عَنِ الشَّعْبِيِّ إِنَّ رَسُولَ اللَّهِ صَلَّى اللَّهُ عَلَيْهِ وَسَلَّمَ رَأَى زَيْنَبَ بِنْتَ جَحْشٍ فَقَالَ سُبْحَانَ اللَّهِ مُقَلِّبِ الْقُلُوبِ فَقَالَ زَيْدُ بْنُ حَارِثَةَ أَلا أُطَلِّقُهَا يَا رَسُولَ اللهِ فَقَالَ أَمْسِكْ عَلَيْكَ زَوْجَكَ فَأَنْزَلَ اللَّهُ عَزَّ وَجَلَّ وَإِذْ تَقُولُ لِلَّذِي أَنْعَمَ اللَّهُ عَلَيْهِ وَأَنْعَمْتَ عليه أمسك عليك زوجك</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التحقيق</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ضعيفة لعلتين</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1. </w:t>
      </w:r>
      <w:r w:rsidRPr="003F2FD6">
        <w:rPr>
          <w:rFonts w:ascii="Traditional Arabic" w:hAnsi="Traditional Arabic" w:cs="Traditional Arabic"/>
          <w:sz w:val="36"/>
          <w:szCs w:val="36"/>
          <w:rtl/>
        </w:rPr>
        <w:t>الارسال من الشعبي رحمه الله</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2. </w:t>
      </w:r>
      <w:r w:rsidRPr="003F2FD6">
        <w:rPr>
          <w:rFonts w:ascii="Traditional Arabic" w:hAnsi="Traditional Arabic" w:cs="Traditional Arabic"/>
          <w:sz w:val="36"/>
          <w:szCs w:val="36"/>
          <w:rtl/>
        </w:rPr>
        <w:t>سليم مولى الشعبي رحمه الله ضعيف</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وقد ذكر ابن عدي رحمه الله الرواية في ترجمة سليم و ضعفها نظرا لان سليم هو من تفرد بها</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 </w:t>
      </w:r>
      <w:r w:rsidRPr="003F2FD6">
        <w:rPr>
          <w:rFonts w:ascii="Traditional Arabic" w:hAnsi="Traditional Arabic" w:cs="Traditional Arabic"/>
          <w:sz w:val="36"/>
          <w:szCs w:val="36"/>
          <w:rtl/>
        </w:rPr>
        <w:t xml:space="preserve">حَدَّثَنَا </w:t>
      </w:r>
      <w:proofErr w:type="spellStart"/>
      <w:r w:rsidRPr="003F2FD6">
        <w:rPr>
          <w:rFonts w:ascii="Traditional Arabic" w:hAnsi="Traditional Arabic" w:cs="Traditional Arabic"/>
          <w:sz w:val="36"/>
          <w:szCs w:val="36"/>
          <w:rtl/>
        </w:rPr>
        <w:t>الساجي</w:t>
      </w:r>
      <w:proofErr w:type="spellEnd"/>
      <w:r w:rsidRPr="003F2FD6">
        <w:rPr>
          <w:rFonts w:ascii="Traditional Arabic" w:hAnsi="Traditional Arabic" w:cs="Traditional Arabic"/>
          <w:sz w:val="36"/>
          <w:szCs w:val="36"/>
          <w:rtl/>
        </w:rPr>
        <w:t>، قَالَ: سَمِعْتُ ابن المثنى يقول ما سمعت يَحْيى، ولاَ عَبد الرحمن حدثا عن سليم مولى الشعبي بشَيْءٍ قط</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حَدَّثَنَا ابن حماد، حَدَّثَنا العباس، عَن يَحْيى، قال: سليم مولى الشعبي ضعيف وقال عَمْرو بْن علي سليم مولى الشعبي ضعيف الحديث</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وقال النَّسائِيُّ، فيما أخبرني مُحَمد بن العباس، عنه: قال سليم مولى الشعبي ليس بثقة</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الثامنة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lastRenderedPageBreak/>
        <w:t xml:space="preserve">    </w:t>
      </w:r>
      <w:r w:rsidRPr="003F2FD6">
        <w:rPr>
          <w:rFonts w:ascii="Traditional Arabic" w:hAnsi="Traditional Arabic" w:cs="Traditional Arabic"/>
          <w:sz w:val="36"/>
          <w:szCs w:val="36"/>
          <w:rtl/>
        </w:rPr>
        <w:t>تفسير القرطبي الجزء الرابع عشر سورة 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 </w:t>
      </w:r>
      <w:r w:rsidRPr="003F2FD6">
        <w:rPr>
          <w:rFonts w:ascii="Traditional Arabic" w:hAnsi="Traditional Arabic" w:cs="Traditional Arabic"/>
          <w:sz w:val="36"/>
          <w:szCs w:val="36"/>
          <w:rtl/>
        </w:rPr>
        <w:t>وقال مقاتل : زوج النبي صلى الله عليه وسلم زينب بنت جحش من زيد فمكثت عنده حينا ، ثم إنه عليه السلام أتى زيدا يوما يطلبه ، فأبصر زينب قائمة ، كانت بيضاء جميلة جسيمة من أتم نساء قريش ، فهويها وقال : سبحان الله مقلب القلوب ! فسمعت زينب بالتسبيحة فذكرتها لزيد</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التحقيق</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الرواية ضعيفة لثلاث علل</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1. </w:t>
      </w:r>
      <w:r w:rsidRPr="003F2FD6">
        <w:rPr>
          <w:rFonts w:ascii="Traditional Arabic" w:hAnsi="Traditional Arabic" w:cs="Traditional Arabic"/>
          <w:sz w:val="36"/>
          <w:szCs w:val="36"/>
          <w:rtl/>
        </w:rPr>
        <w:t>الانقطاع بين القرطبي رحمه الله و مقاتل فالقرطبي لم ينقل السند عن مقاتل بن سليمان</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2. </w:t>
      </w:r>
      <w:r w:rsidRPr="003F2FD6">
        <w:rPr>
          <w:rFonts w:ascii="Traditional Arabic" w:hAnsi="Traditional Arabic" w:cs="Traditional Arabic"/>
          <w:sz w:val="36"/>
          <w:szCs w:val="36"/>
          <w:rtl/>
        </w:rPr>
        <w:t>الارسال من مقاتل بن سليمان</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3. </w:t>
      </w:r>
      <w:r w:rsidRPr="003F2FD6">
        <w:rPr>
          <w:rFonts w:ascii="Traditional Arabic" w:hAnsi="Traditional Arabic" w:cs="Traditional Arabic"/>
          <w:sz w:val="36"/>
          <w:szCs w:val="36"/>
          <w:rtl/>
        </w:rPr>
        <w:t>مقاتل بن سليمان ضعيف</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نقرا في ترجمته في سير اعلام النبلاء الجزء السابع الطبقة السادسة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كبير المفسرين ، أبو الحسن ، مقاتل بن سليمان البلخي . يروي - على ضعفه البين - عن : مجاهد ، والضحاك ، وابن بريدة ، وعطاء ، وابن سيرين ، وعمرو بن شعيب ، وشرحبيل بن سعد ، والمقبري ، والزهري ، وعدة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وعنه : سعد بن الصلت ، وبقية ، وعبد الرزاق ، وحرمي بن عمارة ، وشبابة ، والوليد بن مزيد ، وخلق آخرهم علي بن الجعد</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قال ابن المبارك - وأحسن - : ما أحسن تفسيره لو كان ثقة ! قيل : إن المنصور ألح عليه ذباب ، فطلب مقاتلا ، فسأله : لم خلق الله الذباب ؟ قال : ليذل به الجبارين</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قال ابن </w:t>
      </w:r>
      <w:proofErr w:type="spellStart"/>
      <w:r w:rsidRPr="003F2FD6">
        <w:rPr>
          <w:rFonts w:ascii="Traditional Arabic" w:hAnsi="Traditional Arabic" w:cs="Traditional Arabic"/>
          <w:sz w:val="36"/>
          <w:szCs w:val="36"/>
          <w:rtl/>
        </w:rPr>
        <w:t>عيينة</w:t>
      </w:r>
      <w:proofErr w:type="spellEnd"/>
      <w:r w:rsidRPr="003F2FD6">
        <w:rPr>
          <w:rFonts w:ascii="Traditional Arabic" w:hAnsi="Traditional Arabic" w:cs="Traditional Arabic"/>
          <w:sz w:val="36"/>
          <w:szCs w:val="36"/>
          <w:rtl/>
        </w:rPr>
        <w:t xml:space="preserve"> : قلت لمقاتل : زعموا أنك لم تسمع من الضحاك . قال : كان يغلق علي وعليه باب . فقلت في نفسي : أجل ، باب المدينة . وقيل : إنه قال : سلوني عما دون العرش . فقالوا : أين أمعاء النملة ؟ فسكت . وسألوه : لما حج آدم ؟ ، من حلق رأسه ؟ فقال : لا أدري . قال وكيع : كان كذابا</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 xml:space="preserve">مات مقاتل سنة نيف وخمسين ومائة . قال البخاري : مقاتل لا شيء </w:t>
      </w:r>
      <w:proofErr w:type="spellStart"/>
      <w:r w:rsidRPr="003F2FD6">
        <w:rPr>
          <w:rFonts w:ascii="Traditional Arabic" w:hAnsi="Traditional Arabic" w:cs="Traditional Arabic"/>
          <w:sz w:val="36"/>
          <w:szCs w:val="36"/>
          <w:rtl/>
        </w:rPr>
        <w:t>ألبتة</w:t>
      </w:r>
      <w:proofErr w:type="spellEnd"/>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Pr>
      </w:pPr>
      <w:r w:rsidRPr="003F2FD6">
        <w:rPr>
          <w:rFonts w:ascii="Traditional Arabic" w:hAnsi="Traditional Arabic" w:cs="Traditional Arabic"/>
          <w:sz w:val="36"/>
          <w:szCs w:val="36"/>
        </w:rPr>
        <w:lastRenderedPageBreak/>
        <w:t xml:space="preserve">    </w:t>
      </w:r>
      <w:r w:rsidRPr="003F2FD6">
        <w:rPr>
          <w:rFonts w:ascii="Traditional Arabic" w:hAnsi="Traditional Arabic" w:cs="Traditional Arabic"/>
          <w:sz w:val="36"/>
          <w:szCs w:val="36"/>
          <w:rtl/>
        </w:rPr>
        <w:t>قلت : أجمعوا على تركه</w:t>
      </w:r>
      <w:r w:rsidRPr="003F2FD6">
        <w:rPr>
          <w:rFonts w:ascii="Traditional Arabic" w:hAnsi="Traditional Arabic" w:cs="Traditional Arabic"/>
          <w:sz w:val="36"/>
          <w:szCs w:val="36"/>
        </w:rPr>
        <w:t xml:space="preserve"> . ))</w:t>
      </w:r>
    </w:p>
    <w:p w:rsidR="003F2FD6" w:rsidRPr="003F2FD6" w:rsidRDefault="003F2FD6" w:rsidP="003F2FD6">
      <w:pPr>
        <w:bidi/>
        <w:rPr>
          <w:rFonts w:ascii="Traditional Arabic" w:hAnsi="Traditional Arabic" w:cs="Traditional Arabic"/>
          <w:sz w:val="36"/>
          <w:szCs w:val="36"/>
        </w:rPr>
      </w:pPr>
    </w:p>
    <w:p w:rsidR="00754A0C" w:rsidRDefault="003F2FD6" w:rsidP="003F2FD6">
      <w:pPr>
        <w:bidi/>
        <w:rPr>
          <w:rFonts w:ascii="Traditional Arabic" w:hAnsi="Traditional Arabic" w:cs="Traditional Arabic" w:hint="cs"/>
          <w:sz w:val="36"/>
          <w:szCs w:val="36"/>
          <w:rtl/>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و هذه طرق الروايات التي يستشهدون بها فمعظمها كما ترون مراسيل و اغلب هذه المراسيل لا تصح نسبتها الى التابعي اصلا</w:t>
      </w:r>
      <w:r w:rsidRPr="003F2FD6">
        <w:rPr>
          <w:rFonts w:ascii="Traditional Arabic" w:hAnsi="Traditional Arabic" w:cs="Traditional Arabic"/>
          <w:sz w:val="36"/>
          <w:szCs w:val="36"/>
        </w:rPr>
        <w:t xml:space="preserve"> !!!</w:t>
      </w:r>
    </w:p>
    <w:p w:rsidR="003F2FD6" w:rsidRDefault="003F2FD6" w:rsidP="003F2FD6">
      <w:pPr>
        <w:bidi/>
        <w:rPr>
          <w:rFonts w:ascii="Traditional Arabic" w:hAnsi="Traditional Arabic" w:cs="Traditional Arabic" w:hint="cs"/>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القسم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الثاني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بيان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كذب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الدعاوي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النصرانية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طريق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الصحيحة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اولا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ادعاء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النصارى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الصلاة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الغى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التبني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ليتزوج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جحش</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باطل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تحريم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التبني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قبل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بفترة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بنزول</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الاية</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الخامسة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ادعوهم</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لابائهم</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اقسط</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Pr>
        <w:t>))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الدليل</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البخاري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ادعوهم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لآبائهم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أقسط</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4504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أسد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العزيز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المختار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موسى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عقبة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سالم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مولى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ندعوه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حتى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القرآن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ادعوهم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لآبائهم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أقسط</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البخاري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النكاح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الاكفاء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الدين</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tl/>
        </w:rPr>
        <w:t>4800</w:t>
      </w: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اليمان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أخبرنا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شعيب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الزهري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أخبرني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عروة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الزبير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عائشة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حذيفة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عتبة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ربيعة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شمس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شهد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بدرا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سالما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وأنكحه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هند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الوليد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عتبة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ربيعة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مولى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لامرأة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الأنصار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رجلا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الجاهلية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دعاه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وورث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ميراثه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حتى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ادعوهم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لآبائهم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ومواليكم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فردوا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آبائهم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lastRenderedPageBreak/>
        <w:t>أب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مولى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وأخا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الدين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فجاءت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سهلة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سهيل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عمرو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القرشي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العامري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امرأة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حذيفة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عتبة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نرى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سالما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ولدا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فذكر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الحديث</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سنن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داود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النكاح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الجزء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الثاني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به</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tl/>
        </w:rPr>
        <w:t>2061</w:t>
      </w: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صالح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عنبسة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يونس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شهاب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عروة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الزبير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عائشة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سلمة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حذيفة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عتبة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ربيعة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شمس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سالما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وأنكحه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هند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الوليد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عتبة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ربيعة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مولى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لامرأة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الأنصار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رجلا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الجاهلية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دعاه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وورث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ميراثه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حتى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سبحانه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وتعالى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ادعوهم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لآبائهم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فإخوانكم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الدين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ومواليكم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فردوا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آبائهم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مولى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وأخا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الدين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فجاءت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سهلة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سهيل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عمرو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القرشي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العامري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امرأة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حذيفة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نرى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سالما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ولدا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يأوي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ومع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حذيفة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بيت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واحد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ويراني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فضلا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وجل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فكيف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ترى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أرضعيه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فأرضعته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خمس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رضعات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بمنزلة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ولدها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الرضاعة</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المعلوم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المراة</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ترضع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حملت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سهلة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حملت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بولد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واحد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حذيفة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حذيفة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توفي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عمره</w:t>
      </w:r>
      <w:r w:rsidRPr="003F2FD6">
        <w:rPr>
          <w:rFonts w:ascii="Traditional Arabic" w:hAnsi="Traditional Arabic" w:cs="Traditional Arabic"/>
          <w:sz w:val="36"/>
          <w:szCs w:val="36"/>
          <w:rtl/>
        </w:rPr>
        <w:t xml:space="preserve"> 11 </w:t>
      </w:r>
      <w:r w:rsidRPr="003F2FD6">
        <w:rPr>
          <w:rFonts w:ascii="Traditional Arabic" w:hAnsi="Traditional Arabic" w:cs="Traditional Arabic" w:hint="cs"/>
          <w:sz w:val="36"/>
          <w:szCs w:val="36"/>
          <w:rtl/>
        </w:rPr>
        <w:t>سنة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يعني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السنة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الاولى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للهجرة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قبل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الهجرة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بسنة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نظرا</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لانه</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معلوم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الصلاة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توفي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بدايات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سنة</w:t>
      </w:r>
      <w:r w:rsidRPr="003F2FD6">
        <w:rPr>
          <w:rFonts w:ascii="Traditional Arabic" w:hAnsi="Traditional Arabic" w:cs="Traditional Arabic"/>
          <w:sz w:val="36"/>
          <w:szCs w:val="36"/>
          <w:rtl/>
        </w:rPr>
        <w:t xml:space="preserve"> 11 </w:t>
      </w:r>
      <w:r w:rsidRPr="003F2FD6">
        <w:rPr>
          <w:rFonts w:ascii="Traditional Arabic" w:hAnsi="Traditional Arabic" w:cs="Traditional Arabic" w:hint="cs"/>
          <w:sz w:val="36"/>
          <w:szCs w:val="36"/>
          <w:rtl/>
        </w:rPr>
        <w:t>هجرية</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اعلام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النبلاء</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للامام</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الذهبي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الجزء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الثالث</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lastRenderedPageBreak/>
        <w:t>((</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الأمير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القاسم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العبشمي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الأشراف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لأبيه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هاجر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الهجرة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الأولى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الحبشة</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رؤية</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توفي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إحدى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عشرة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سنة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أكثر</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البخاري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مناقب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الانصار</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 xml:space="preserve">(( </w:t>
      </w:r>
      <w:r w:rsidRPr="003F2FD6">
        <w:rPr>
          <w:rFonts w:ascii="Traditional Arabic" w:hAnsi="Traditional Arabic" w:cs="Traditional Arabic"/>
          <w:sz w:val="36"/>
          <w:szCs w:val="36"/>
          <w:rtl/>
        </w:rPr>
        <w:t>3689</w:t>
      </w: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مطر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الفضل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روح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عبادة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هشام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عكرمة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لأربعين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سنة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فمكث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بمكة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ثلاث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عشرة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سنة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يوحى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بالهجرة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فهاجر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عشر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ومات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ثلاث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وستين</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يعني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تحريم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التبني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بدايات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الهجرة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قبل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وقبل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حتى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غزوة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تقريبا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وجل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نبيه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بالزواج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ليثبت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يرفع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المؤمنين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طليقات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ارامل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تبونهم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الجاهلية</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يقول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الامام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كثير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الجزء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السادس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وقوله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لكيلا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المؤمنين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أدعيائهم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قضوا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وطرا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إنما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أبحنا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وفعلنا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لئلا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يبقى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المؤمنين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مطلقات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الأدعياء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قبل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النبوة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قطع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النسبة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جعل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أدعياءكم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أبناءكم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بأفواهكم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يهدي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السبيل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ادعوهم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لآبائهم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أقسط</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بيانا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وتأكيدا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بوقوع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جحش</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ولهذا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آية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التحريم</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وحلائل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أبنائكم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أصلابكم</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النساء</w:t>
      </w:r>
      <w:r w:rsidRPr="003F2FD6">
        <w:rPr>
          <w:rFonts w:ascii="Traditional Arabic" w:hAnsi="Traditional Arabic" w:cs="Traditional Arabic"/>
          <w:sz w:val="36"/>
          <w:szCs w:val="36"/>
          <w:rtl/>
        </w:rPr>
        <w:t xml:space="preserve"> : 23 ] </w:t>
      </w:r>
      <w:r w:rsidRPr="003F2FD6">
        <w:rPr>
          <w:rFonts w:ascii="Traditional Arabic" w:hAnsi="Traditional Arabic" w:cs="Traditional Arabic" w:hint="cs"/>
          <w:sz w:val="36"/>
          <w:szCs w:val="36"/>
          <w:rtl/>
        </w:rPr>
        <w:t>ليحترز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الدعي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فإن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كثيرا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فيهم</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lastRenderedPageBreak/>
        <w:t>ثانيا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يثبت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راى</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عارية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عرض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يتنازل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غير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الكذب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حاشاه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الواقعة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اقتصرت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ذهب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يشكو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يطلقها</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فامره</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يمسكها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اتقي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Pr>
        <w:t xml:space="preserve"> )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البخاري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التوحيد</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باب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عرشه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العرش</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العظيم</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tl/>
        </w:rPr>
        <w:t>6984</w:t>
      </w: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المقدمي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حماد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ثابت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يشكو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فجعل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كاتما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شيئا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لكتم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فكانت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تفخر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أهاليكن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وزوجني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فوق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سبع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سموات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ثابت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وتخفي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وتخشى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نزلت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السنن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الكبرى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للبيهقي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النكاح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نسخ</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التبني</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tl/>
        </w:rPr>
        <w:t>13490</w:t>
      </w:r>
      <w:r w:rsidRPr="003F2FD6">
        <w:rPr>
          <w:rFonts w:ascii="Traditional Arabic" w:hAnsi="Traditional Arabic" w:cs="Traditional Arabic"/>
          <w:sz w:val="36"/>
          <w:szCs w:val="36"/>
        </w:rPr>
        <w:t xml:space="preserve"> ( </w:t>
      </w:r>
      <w:r w:rsidRPr="003F2FD6">
        <w:rPr>
          <w:rFonts w:ascii="Traditional Arabic" w:hAnsi="Traditional Arabic" w:cs="Traditional Arabic" w:hint="cs"/>
          <w:sz w:val="36"/>
          <w:szCs w:val="36"/>
          <w:rtl/>
        </w:rPr>
        <w:t>أخبرنا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الحافظ</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الحسن</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سختويه</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أيوب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أنبأ</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الوهاب</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الحجبي</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حماد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ثابت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نزلت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الآية</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وتخفي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جحش</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يشكو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بطلاقها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يستأمر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وتخفي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الآية</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فلما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قضى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وطرا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زوجناكها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لكي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المؤمنين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أدعيائهم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قضوا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وطرا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أخرجه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البخاري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وجهين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آخرين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حماد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ثالثا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نزول</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الاية</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الكريمة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اذ</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انعم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وانعمت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اتقي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اذا</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قضو</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وطرا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طلاق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عدة</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رينب</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ليس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رمى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المستشرقين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المرجفين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اتباع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الكنيسة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نزول</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الايات</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اثناء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عنهما</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النكاح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جحش</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ونزول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الحجاب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وإثبات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وليمة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العرس</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tl/>
        </w:rPr>
        <w:t>1428</w:t>
      </w: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ميمون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بهز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وحدثني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رافع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النضر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هاشم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القاسم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جميعا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سليمان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المغيرة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ثابت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حديث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بهز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انقضت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عدة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فاذكرها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فانطلق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حتى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أتاها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تخمر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عجينها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رأيتها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عظمت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صدري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حتى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أستطيع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أنظر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إليها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ذكرها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فوليتها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ظهري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ونكصت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عقبي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أرسل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يذكرك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بصانعة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شيئا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حتى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أوامر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مسجدها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القرآن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وجاء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فدخل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بغير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إذن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رأيتنا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أطعمنا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الخبز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واللحم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امتد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النهار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فخرج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وبقي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رجال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يتحدثون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البيت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الطعام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فخرج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واتبعته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فجعل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يتتبع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حجر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نسائه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ويقلن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كيف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وجدت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أهلك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أدري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أخبرته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القوم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خرجوا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أخبرني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فانطلق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حتى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دخل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البيت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فذهبت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أدخل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فألقى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الستر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بيني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وبينه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الحجاب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ووعظ</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القوم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وعظوا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رافع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حديثه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تدخلوا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بيوت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يؤذن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طعام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غير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ناظرين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إناه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يستحيي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الحق</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lastRenderedPageBreak/>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دلس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المستشرقون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كتاباتهم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القصة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بالذات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زعموا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كذبا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الصلاة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العياذ</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الاية</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عنده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وقتما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متزوجين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الكذب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البواح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التدليس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اذ</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الصحيحة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دالة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الايات</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نزلت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طلاق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عنهما</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القصة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يتشدقون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الضعيفة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ضعفها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اهل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ذكرنا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نضيف</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كثير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الجزء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السادس</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w:t>
      </w:r>
      <w:r w:rsidRPr="003F2FD6">
        <w:rPr>
          <w:rFonts w:ascii="Traditional Arabic" w:hAnsi="Traditional Arabic" w:cs="Traditional Arabic" w:hint="cs"/>
          <w:sz w:val="36"/>
          <w:szCs w:val="36"/>
          <w:rtl/>
        </w:rPr>
        <w:t>ذكر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جرير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هاهنا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آثارا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أحببنا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نضرب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صفحا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لعدم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صحتها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نوردها</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روى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الإمام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هاهنا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أيضا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حديثا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رواية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حماد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ثابت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غرابة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تركنا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سياقه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أيضا</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الامام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القرطبي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الجزء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الرابع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عشر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فأما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روي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امرأة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وربما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أطلق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المجان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لفظ</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عشق</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يصدر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جاهل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بعصمة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مثل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مستخف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بحرمته</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الشنقيطي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اضواء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البيان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الجزء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السادس</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w:t>
      </w:r>
      <w:r w:rsidRPr="003F2FD6">
        <w:rPr>
          <w:rFonts w:ascii="Traditional Arabic" w:hAnsi="Traditional Arabic" w:cs="Traditional Arabic" w:hint="cs"/>
          <w:sz w:val="36"/>
          <w:szCs w:val="36"/>
          <w:rtl/>
        </w:rPr>
        <w:t>وبه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كثير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المفسرين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وأبداه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وقوع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ومحبته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تحت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سمعته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سبحان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مقلب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القلوب</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آخر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القصة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والدليل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شيئا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lastRenderedPageBreak/>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صرح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انتهى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الغرض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كلامنا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ترجمة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المبارك</w:t>
      </w:r>
      <w:r w:rsidRPr="003F2FD6">
        <w:rPr>
          <w:rFonts w:ascii="Traditional Arabic" w:hAnsi="Traditional Arabic" w:cs="Traditional Arabic"/>
          <w:sz w:val="36"/>
          <w:szCs w:val="36"/>
        </w:rPr>
        <w:t xml:space="preserve"> .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الامام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العربي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احكام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الجزء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الثالث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مهدنا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الأصول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ساقطة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الأسانيد</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إنما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روي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عائشة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قالت</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لو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كاتما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الوحي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شيئا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لكتم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الآية</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وإذ</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أنعم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يعني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بالإسلام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وأنعمت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يعني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بالعتق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فأعتقته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وتخفي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وتخشى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تخشاه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مفعولا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وإن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قالوا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تزوج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حليلة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فأنزل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رجالكم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ولكن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وخاتم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النبيين</w:t>
      </w:r>
      <w:r w:rsidRPr="003F2FD6">
        <w:rPr>
          <w:rFonts w:ascii="Traditional Arabic" w:hAnsi="Traditional Arabic" w:cs="Traditional Arabic"/>
          <w:sz w:val="36"/>
          <w:szCs w:val="36"/>
        </w:rPr>
        <w:t xml:space="preserve"> } .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نقل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الامام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العربي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القاضي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عياض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انكار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الروايات</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القاضي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وراء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غير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معتبر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فأما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قولهم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إن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رآها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فوقعت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فباطل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فإنه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وموضع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حينئذ</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حجاب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فكيف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تنشأ</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وينشأ</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معها</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ويلحظها</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ساعة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تقع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وهبته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وكرهت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غيره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تخطر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بباله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فكيف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يتجدد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حاشا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القلب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المطهر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العلاقة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الفاسدة</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الامام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حجر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فتح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الباري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شرح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البخاري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Default="003F2FD6" w:rsidP="003F2FD6">
      <w:pPr>
        <w:bidi/>
        <w:rPr>
          <w:rFonts w:ascii="Traditional Arabic" w:hAnsi="Traditional Arabic" w:cs="Traditional Arabic" w:hint="cs"/>
          <w:sz w:val="36"/>
          <w:szCs w:val="36"/>
          <w:rtl/>
        </w:rPr>
      </w:pP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ووردت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آثار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أخرى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أخرجها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والطبري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ونقلها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كثير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المفسرين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ينبغي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التشاغل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أوردته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المعتمد</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والحاصل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يخفيه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إخبار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إياه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ستصير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يحمله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إخفاء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خشية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lastRenderedPageBreak/>
        <w:t>تزوج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امرأة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وأراد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إبطال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أهل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الجاهلية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أحكام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التبني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أبلغ</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الإبطال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امرأة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يدعى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ووقوع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إمام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المسلمين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ليكون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أدعى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لقبولهم</w:t>
      </w:r>
      <w:r w:rsidRPr="003F2FD6">
        <w:rPr>
          <w:rFonts w:ascii="Traditional Arabic" w:hAnsi="Traditional Arabic" w:cs="Traditional Arabic"/>
          <w:sz w:val="36"/>
          <w:szCs w:val="36"/>
          <w:rtl/>
        </w:rPr>
        <w:t xml:space="preserve"> . ))</w:t>
      </w:r>
    </w:p>
    <w:p w:rsidR="003F2FD6" w:rsidRDefault="003F2FD6" w:rsidP="003F2FD6">
      <w:pPr>
        <w:bidi/>
        <w:rPr>
          <w:rFonts w:ascii="Traditional Arabic" w:hAnsi="Traditional Arabic" w:cs="Traditional Arabic" w:hint="cs"/>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القسم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الثالث</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بيان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الصحيح</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للاية</w:t>
      </w:r>
      <w:proofErr w:type="spellEnd"/>
      <w:r w:rsidRPr="003F2FD6">
        <w:rPr>
          <w:rFonts w:ascii="Traditional Arabic" w:hAnsi="Traditional Arabic" w:cs="Traditional Arabic"/>
          <w:sz w:val="36"/>
          <w:szCs w:val="36"/>
          <w:rtl/>
        </w:rPr>
        <w:t xml:space="preserve"> 37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القول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المبني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الصحيحة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الثابتة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اهل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التحقيق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الاية</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الكريمة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وَإِذْ</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أَنْعَمَ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وَأَنْعَمْتَ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وَتُخْفِي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وَتَخْشَى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تَخْشَاهُ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فَلَمَّا</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قَضَىٰ</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وَطَرًا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زَوَّجْنَاكَهَا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لِكَيْ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الْمُؤْمِنِينَ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أَدْعِيَائِهِمْ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قَضَوْا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وَطَرًا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مَفْعُولًا</w:t>
      </w:r>
      <w:r w:rsidRPr="003F2FD6">
        <w:rPr>
          <w:rFonts w:ascii="Traditional Arabic" w:hAnsi="Traditional Arabic" w:cs="Traditional Arabic"/>
          <w:sz w:val="36"/>
          <w:szCs w:val="36"/>
          <w:rtl/>
        </w:rPr>
        <w:t xml:space="preserve"> (37))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وجل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اوحى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سيطلق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سيتزوجها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فشق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خشي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مقالة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جاءه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يشتكيها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اتقي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انزل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وجل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الايات</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عدة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عتابا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لخشيته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مقالة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الاولي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يخشى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مقالة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تضمنت</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الاية</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حكما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خبرا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وجل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بتزويج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تاكيدا</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المسبق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بتحريم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التبني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رفع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المؤمنين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ارامل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مطلقات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ادعيائهم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الجاهلية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كثير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w:t>
      </w:r>
      <w:r w:rsidRPr="003F2FD6">
        <w:rPr>
          <w:rFonts w:ascii="Traditional Arabic" w:hAnsi="Traditional Arabic" w:cs="Traditional Arabic" w:hint="cs"/>
          <w:sz w:val="36"/>
          <w:szCs w:val="36"/>
          <w:rtl/>
        </w:rPr>
        <w:t>وقوله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لكيلا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المؤمنين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أدعيائهم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قضوا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وطرا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إنما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أبحنا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وفعلنا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لئلا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يبقى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المؤمنين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مطلقات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الأدعياء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قبل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النبوة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قطع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النسبة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جعل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أدعياءكم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أبناءكم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بأفواهكم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يهدي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السبيل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ادعوهم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لآبائهم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أقسط</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lastRenderedPageBreak/>
        <w:t>بيانا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وتأكيدا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بوقوع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جحش</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ولهذا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آية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التحريم</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وحلائل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أبنائكم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أصلابكم</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النساء</w:t>
      </w:r>
      <w:r w:rsidRPr="003F2FD6">
        <w:rPr>
          <w:rFonts w:ascii="Traditional Arabic" w:hAnsi="Traditional Arabic" w:cs="Traditional Arabic"/>
          <w:sz w:val="36"/>
          <w:szCs w:val="36"/>
          <w:rtl/>
        </w:rPr>
        <w:t xml:space="preserve"> : 23 ] </w:t>
      </w:r>
      <w:r w:rsidRPr="003F2FD6">
        <w:rPr>
          <w:rFonts w:ascii="Traditional Arabic" w:hAnsi="Traditional Arabic" w:cs="Traditional Arabic" w:hint="cs"/>
          <w:sz w:val="36"/>
          <w:szCs w:val="36"/>
          <w:rtl/>
        </w:rPr>
        <w:t>ليحترز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الدعي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فإن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كثيرا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فيهم</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القرطبي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w:t>
      </w:r>
      <w:r w:rsidRPr="003F2FD6">
        <w:rPr>
          <w:rFonts w:ascii="Traditional Arabic" w:hAnsi="Traditional Arabic" w:cs="Traditional Arabic" w:hint="cs"/>
          <w:sz w:val="36"/>
          <w:szCs w:val="36"/>
          <w:rtl/>
        </w:rPr>
        <w:t>وروي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الحسين</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أوحى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يطلق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يتزوجها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بتزويج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إياها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تشكى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تطيعه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وأعلمه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يريد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طلاقها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جهة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الأدب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والوصية</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سيفارقها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ويتزوجها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يرد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يأمره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بالطلاق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سيتزوجها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وخشي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يلحقه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مولاه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بطلاقها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فعاتبه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القدر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خشي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شيء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أباحه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يطلق</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وأعلمه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بالخشية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علماؤنا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أحسن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قيل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تأويل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الآية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أهل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التحقيق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المفسرين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والعلماء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الراسخين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كالزهري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والقاضي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العلاء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القشيري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والقاضي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العربي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وغيرهم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والمراد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وتخشى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إرجاف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المنافقين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نهى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نساء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الأبناء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بزوجة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ابنه</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البغوي</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w:t>
      </w:r>
      <w:r w:rsidRPr="003F2FD6">
        <w:rPr>
          <w:rFonts w:ascii="Traditional Arabic" w:hAnsi="Traditional Arabic" w:cs="Traditional Arabic" w:hint="cs"/>
          <w:sz w:val="36"/>
          <w:szCs w:val="36"/>
          <w:rtl/>
        </w:rPr>
        <w:t>وروى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سفيان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عيينة</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جدعان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سألني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الحسين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العابدين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الحسن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وتخفي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وتخشى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تخشاه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قلت</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يقول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يا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أريد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أطلق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فأعجبه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الحسين</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ليس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أعلمه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ستكون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أزواجه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lastRenderedPageBreak/>
        <w:t>فلما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إني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أريد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فعاتبه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قلت</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أعلمتك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ستكون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أزواجك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الأولى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والأليق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بحال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الأنبياء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مطابق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للتلاوة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يبدي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ويظهر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يظهر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غير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زوجناكها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فلو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أضمره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محبتها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إرادة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طلاقها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يظهر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يجوز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يخبر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يظهره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يكتمه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يظهره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فدل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عوتب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إخفاء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أعلمه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ستكون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وإنما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استحياء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لزيد</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التي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تحتك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نكاحك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ستكون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امرأتي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حسن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مرض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وإن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الآخر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محبتها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نكاحها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يقدح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الأنبياء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غير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ملوم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مثل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الأشياء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يقصد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المآثم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الود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وميل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النفس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طبع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البشر</w:t>
      </w:r>
      <w:r w:rsidRPr="003F2FD6">
        <w:rPr>
          <w:rFonts w:ascii="Traditional Arabic" w:hAnsi="Traditional Arabic" w:cs="Traditional Arabic"/>
          <w:sz w:val="36"/>
          <w:szCs w:val="36"/>
        </w:rPr>
        <w:t xml:space="preserve"> .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اضواء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البيان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للشنقيطي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قدمنا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ترجمة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المبارك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أنواع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البيان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تضمنها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بيان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الإجمال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الواقع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بسبب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الإبهام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موصول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وذكرنا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أمثلة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وتخفي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مبديه</w:t>
      </w:r>
      <w:r w:rsidRPr="003F2FD6">
        <w:rPr>
          <w:rFonts w:ascii="Traditional Arabic" w:hAnsi="Traditional Arabic" w:cs="Traditional Arabic"/>
          <w:sz w:val="36"/>
          <w:szCs w:val="36"/>
          <w:rtl/>
        </w:rPr>
        <w:t xml:space="preserve"> [ 33 \ 37 ]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جملة</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الموصول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الترجمة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المذكورة</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فإنه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أخفاه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وأبداه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ولكنه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أشار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المراد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زواجه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جحش</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حيث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أوحى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الوقت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تحت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لأن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زواجه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إياها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أبداه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بقوله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قضى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وطرا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زوجناكها</w:t>
      </w:r>
      <w:r w:rsidRPr="003F2FD6">
        <w:rPr>
          <w:rFonts w:ascii="Traditional Arabic" w:hAnsi="Traditional Arabic" w:cs="Traditional Arabic"/>
          <w:sz w:val="36"/>
          <w:szCs w:val="36"/>
          <w:rtl/>
        </w:rPr>
        <w:t xml:space="preserve"> [ 33 \ 37 ]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التحقيق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معنى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الآية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دل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القرآن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اللائق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بجنابه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كثير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المفسرين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وأبداه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وقوع</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w:t>
      </w:r>
      <w:r w:rsidRPr="003F2FD6">
        <w:rPr>
          <w:rFonts w:ascii="Traditional Arabic" w:hAnsi="Traditional Arabic" w:cs="Traditional Arabic"/>
          <w:sz w:val="36"/>
          <w:szCs w:val="36"/>
          <w:rtl/>
        </w:rPr>
        <w:t xml:space="preserve">: 240 ]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ومحبته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تحت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سمعته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سبحان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مقلب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القلوب</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إلى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آخر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القصة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والدليل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شيئا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lastRenderedPageBreak/>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صرح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انتهى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الغرض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كلامنا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ترجمة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المبارك</w:t>
      </w:r>
      <w:r w:rsidRPr="003F2FD6">
        <w:rPr>
          <w:rFonts w:ascii="Traditional Arabic" w:hAnsi="Traditional Arabic" w:cs="Traditional Arabic"/>
          <w:sz w:val="36"/>
          <w:szCs w:val="36"/>
        </w:rPr>
        <w:t xml:space="preserve"> .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البحر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المحيط</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حيان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وإذ</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تقول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الخطاب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السلام</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للذي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أنعم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بالإسلام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أجل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النعم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تبناه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وأنعمت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عتقه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وتقدم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طرف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قصته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أوائل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السورة</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وهي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جحش</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وتقدم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خطبها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وقيل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أنعم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بصحبتك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ومودتك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وأنعمت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بتبنيه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فجاء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يا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أريد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أفارق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صاحبتي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أرابك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شيء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ولكنها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تعظم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لشرفها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وتؤذيني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بلسانها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 " (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ندب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واتق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معاشرتها</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فطلقها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وتزوجها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انقضاء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عدتها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وعلل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إياها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بقوله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لكي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المؤمنين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حرج</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يتزوجوا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تبنوه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فارقوهن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هؤلاء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الزوجات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ليست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داخلات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وحلائل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أبنائكم</w:t>
      </w:r>
      <w:r w:rsidRPr="003F2FD6">
        <w:rPr>
          <w:rFonts w:ascii="Traditional Arabic" w:hAnsi="Traditional Arabic" w:cs="Traditional Arabic"/>
          <w:sz w:val="36"/>
          <w:szCs w:val="36"/>
        </w:rPr>
        <w:t xml:space="preserve"> )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الحسين</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أوحى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يتزوجها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بتزويج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إياها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شكا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تطيعه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وأعلمه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يريد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طلاقها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طريق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الأدب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والوصية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سيطلقها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يرد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يأمره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بالطلاق</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وخشي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يلحقه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مولاه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بطلاقها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فعاتبه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القدر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شيء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أباحه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مع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يطلق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فأعلمه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بالخشية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انتهى</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المروي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lastRenderedPageBreak/>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الحسين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أهل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التحقيق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المفسرين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كالزهري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وبكر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العلاء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والقشيري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والقاضي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العربي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وغيرهم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والمراد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بقوله</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وتخشى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إنما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إرجاف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المنافقين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نساء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الأنبياء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معصوم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حركاته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وسكناته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ولبعض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المفسرين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الآية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يقتضي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النقص</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منصب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النبوة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ضربنا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صفحا</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الالوسي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Pr>
        <w:t>((</w:t>
      </w:r>
      <w:r w:rsidRPr="003F2FD6">
        <w:rPr>
          <w:rFonts w:ascii="Traditional Arabic" w:hAnsi="Traditional Arabic" w:cs="Traditional Arabic" w:hint="cs"/>
          <w:sz w:val="36"/>
          <w:szCs w:val="36"/>
          <w:rtl/>
        </w:rPr>
        <w:t>وحاصل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أعلمتك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ستكون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أزواجك،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مطابق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للتلاوة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تعالى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أخفاه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الصلاة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يظهر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غير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تزويجها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سبحانه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زوجناكها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المضمر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محبتها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وإرادة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طلاقها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ونحو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لأظهره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وعلا،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وللقصاص</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القصة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ينبغي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يجعل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حيز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القبول</w:t>
      </w:r>
      <w:r w:rsidRPr="003F2FD6">
        <w:rPr>
          <w:rFonts w:ascii="Traditional Arabic" w:hAnsi="Traditional Arabic" w:cs="Traditional Arabic"/>
          <w:sz w:val="36"/>
          <w:szCs w:val="36"/>
        </w:rPr>
        <w:t>.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وقال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حجر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فتح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الباري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شرح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البخاري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القران</w:t>
      </w:r>
      <w:r w:rsidRPr="003F2FD6">
        <w:rPr>
          <w:rFonts w:ascii="Traditional Arabic" w:hAnsi="Traditional Arabic" w:cs="Traditional Arabic"/>
          <w:sz w:val="36"/>
          <w:szCs w:val="36"/>
        </w:rPr>
        <w:t xml:space="preserve"> :</w:t>
      </w:r>
    </w:p>
    <w:p w:rsidR="003F2FD6" w:rsidRDefault="003F2FD6" w:rsidP="003F2FD6">
      <w:pPr>
        <w:bidi/>
        <w:rPr>
          <w:rFonts w:ascii="Traditional Arabic" w:hAnsi="Traditional Arabic" w:cs="Traditional Arabic" w:hint="cs"/>
          <w:sz w:val="36"/>
          <w:szCs w:val="36"/>
          <w:rtl/>
        </w:rPr>
      </w:pP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القصة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طريق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السدي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فساقها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سياقا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واضحا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حسنا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ولفظه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بلغنا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الآية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نزلت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جحش</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وكانت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أميمة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المطلب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أراد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يزوجها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مولاه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فكرهت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صنع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فزوجها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إياه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ثم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عز</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وجل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نبيه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أزواجه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يستحي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يأمر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بطلاقها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يزال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فأمره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يتقي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يخشى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يعيبوا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ويقولوا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امرأة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تبنى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زيدا</w:t>
      </w:r>
      <w:r w:rsidRPr="003F2FD6">
        <w:rPr>
          <w:rFonts w:ascii="Traditional Arabic" w:hAnsi="Traditional Arabic" w:cs="Traditional Arabic"/>
          <w:sz w:val="36"/>
          <w:szCs w:val="36"/>
          <w:rtl/>
        </w:rPr>
        <w:t xml:space="preserve"> " . </w:t>
      </w:r>
      <w:r w:rsidRPr="003F2FD6">
        <w:rPr>
          <w:rFonts w:ascii="Traditional Arabic" w:hAnsi="Traditional Arabic" w:cs="Traditional Arabic" w:hint="cs"/>
          <w:sz w:val="36"/>
          <w:szCs w:val="36"/>
          <w:rtl/>
        </w:rPr>
        <w:t>وعنده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طريق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الحسين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نبيه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ستكون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أزواجه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قبل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يتزوجها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أتاه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يشكوها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أخبرتك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أني</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مزوجكها</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وتخفي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مبديه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وقد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أطنب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الترمذي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الحكيم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تحسين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إنها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جواهر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المكنون</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وكأنه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يقف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lastRenderedPageBreak/>
        <w:t>السدي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أوردته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أوضح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سياقا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وأصح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إسنادا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لضعف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جدعان</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وروى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عبد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الرزاق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قتادة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جاء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حارثة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يا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رسول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اشتد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لسانها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أريد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له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اتق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والنبي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يحب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يطلقها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ويخشى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ووردت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آثار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أخرى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أخرجها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والطبري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ونقلها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كثير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المفسرين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ينبغي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التشاغل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أوردته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المعتمد</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والحاصل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يخفيه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إخبار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إياه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ستصير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زوجته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يحمله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إخفاء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خشية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الناس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امرأة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وأراد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إبطال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أهل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الجاهلية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أحكام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التبني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بأمر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أبلغ</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الإبطال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تزوج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امرأة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يدعى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ووقوع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إمام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المسلمين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ليكون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أدعى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لقبولهم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وإنما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الخبط</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تأويل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متعلق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الخشية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أعلم</w:t>
      </w:r>
      <w:r w:rsidRPr="003F2FD6">
        <w:rPr>
          <w:rFonts w:ascii="Traditional Arabic" w:hAnsi="Traditional Arabic" w:cs="Traditional Arabic"/>
          <w:sz w:val="36"/>
          <w:szCs w:val="36"/>
          <w:rtl/>
        </w:rPr>
        <w:t xml:space="preserve"> ))</w:t>
      </w:r>
    </w:p>
    <w:p w:rsidR="003F2FD6" w:rsidRDefault="003F2FD6" w:rsidP="003F2FD6">
      <w:pPr>
        <w:bidi/>
        <w:rPr>
          <w:rFonts w:ascii="Traditional Arabic" w:hAnsi="Traditional Arabic" w:cs="Traditional Arabic" w:hint="cs"/>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القسم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الرابع</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الادلة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العقلية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بطلان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الموجهة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الصلاة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القصة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اولا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الصلاة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وحاشاه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مجرد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مدعي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للنبوة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يهوى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اكتفى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بقوله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امسك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زوجك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اتقي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معرض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رده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اذ</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الصلاة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استغلاليا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كما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يدعي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الافاكون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النصارى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المستشرقين</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لطلب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بل</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لامر</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يطلق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يكن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لينتظر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لياتي</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بل</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لامره</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اللحظة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وقعت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يدعي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المرجفون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لكن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حصل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العكس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تماما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شرحنا</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ثانيا</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الصلاة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السلام</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حاشاه</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مجرد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رجل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يدعي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النبوة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فلماذا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يضع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قرانه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يعلم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اتباعه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سيتلونه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ليلا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نهارا</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خفاتا</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جهارا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مثل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الاية</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وقعها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نفس</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شديد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خاصة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مجتمع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حديث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عهد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بجاهلية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lastRenderedPageBreak/>
        <w:t>بعضهم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يزال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يتحرج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بمطلقات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ارامل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ادعيائهم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لماذا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يضع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عتاب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لاخفائه</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السماوات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الارض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سيبديه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نقرا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سنن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الترمذي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الجزء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السابع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الحديث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رقم</w:t>
      </w:r>
      <w:r w:rsidRPr="003F2FD6">
        <w:rPr>
          <w:rFonts w:ascii="Traditional Arabic" w:hAnsi="Traditional Arabic" w:cs="Traditional Arabic"/>
          <w:sz w:val="36"/>
          <w:szCs w:val="36"/>
          <w:rtl/>
        </w:rPr>
        <w:t xml:space="preserve"> 3208</w:t>
      </w: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حدثنا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عدي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داود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هند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الشعبي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مسروق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عائشة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كاتما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شيئا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الوحي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لكتم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الآية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وإذ</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للذي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أنعم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وأنعمت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الآية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أبو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عيسى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حديث</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حسن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صحيح</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صحح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الامام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الالباني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صحيح</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ضعيف</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سنن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الترمذي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قائلا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صحيح</w:t>
      </w:r>
      <w:r w:rsidRPr="003F2FD6">
        <w:rPr>
          <w:rFonts w:ascii="Traditional Arabic" w:hAnsi="Traditional Arabic" w:cs="Traditional Arabic"/>
          <w:sz w:val="36"/>
          <w:szCs w:val="36"/>
        </w:rPr>
        <w:t>))</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hint="cs"/>
          <w:sz w:val="36"/>
          <w:szCs w:val="36"/>
          <w:rtl/>
        </w:rPr>
        <w:t>الخلاصة</w:t>
      </w:r>
      <w:r w:rsidRPr="003F2FD6">
        <w:rPr>
          <w:rFonts w:ascii="Traditional Arabic" w:hAnsi="Traditional Arabic" w:cs="Traditional Arabic"/>
          <w:sz w:val="36"/>
          <w:szCs w:val="36"/>
        </w:rPr>
        <w:t xml:space="preserve"> :</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tl/>
        </w:rPr>
        <w:t>1</w:t>
      </w: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كل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تقول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وقعت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قلب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راها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قائمة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روايات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ضعيفة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تصح</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tl/>
        </w:rPr>
        <w:t>2</w:t>
      </w: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الروايات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الصحيحة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هذه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القصة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تذكر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شيئا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يدعيه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اعداء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رواه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القصاص</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النقيض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فهي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تثبت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براءة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الصلاة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نسب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التبني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حرم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بداية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الفترة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المدنية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وكذلك</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الصلاة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لم</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يامر</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بطلاق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tl/>
        </w:rPr>
        <w:lastRenderedPageBreak/>
        <w:t>3</w:t>
      </w: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نزول</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الاية</w:t>
      </w:r>
      <w:proofErr w:type="spellEnd"/>
      <w:r w:rsidRPr="003F2FD6">
        <w:rPr>
          <w:rFonts w:ascii="Traditional Arabic" w:hAnsi="Traditional Arabic" w:cs="Traditional Arabic"/>
          <w:sz w:val="36"/>
          <w:szCs w:val="36"/>
          <w:rtl/>
        </w:rPr>
        <w:t xml:space="preserve"> 37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كان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طلاق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وبعد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انقضاء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عدة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tl/>
        </w:rPr>
        <w:t>4</w:t>
      </w: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انكر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اهل</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التحقيق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الروايات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الضعيفة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التي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تكلمت</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في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تفسير</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الاية</w:t>
      </w:r>
      <w:proofErr w:type="spellEnd"/>
      <w:r w:rsidRPr="003F2FD6">
        <w:rPr>
          <w:rFonts w:ascii="Traditional Arabic" w:hAnsi="Traditional Arabic" w:cs="Traditional Arabic"/>
          <w:sz w:val="36"/>
          <w:szCs w:val="36"/>
          <w:rtl/>
        </w:rPr>
        <w:t xml:space="preserve"> 37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سورة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الاحزاب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ذهبوا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رواه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حاتم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السدي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هؤلاء</w:t>
      </w:r>
      <w:r w:rsidRPr="003F2FD6">
        <w:rPr>
          <w:rFonts w:ascii="Traditional Arabic" w:hAnsi="Traditional Arabic" w:cs="Traditional Arabic"/>
          <w:sz w:val="36"/>
          <w:szCs w:val="36"/>
          <w:rtl/>
        </w:rPr>
        <w:t xml:space="preserve"> :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كثير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حجر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ابو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بكر</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العربي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القاضي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عياض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القرطبي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الشنقيطي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proofErr w:type="spellStart"/>
      <w:r w:rsidRPr="003F2FD6">
        <w:rPr>
          <w:rFonts w:ascii="Traditional Arabic" w:hAnsi="Traditional Arabic" w:cs="Traditional Arabic" w:hint="cs"/>
          <w:sz w:val="36"/>
          <w:szCs w:val="36"/>
          <w:rtl/>
        </w:rPr>
        <w:t>البغوي</w:t>
      </w:r>
      <w:proofErr w:type="spellEnd"/>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الالوسي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رحمهم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p>
    <w:p w:rsidR="003F2FD6" w:rsidRPr="003F2FD6" w:rsidRDefault="003F2FD6" w:rsidP="003F2FD6">
      <w:pPr>
        <w:bidi/>
        <w:rPr>
          <w:rFonts w:ascii="Traditional Arabic" w:hAnsi="Traditional Arabic" w:cs="Traditional Arabic"/>
          <w:sz w:val="36"/>
          <w:szCs w:val="36"/>
          <w:rtl/>
        </w:rPr>
      </w:pPr>
    </w:p>
    <w:p w:rsidR="003F2FD6" w:rsidRPr="003F2FD6" w:rsidRDefault="003F2FD6" w:rsidP="003F2FD6">
      <w:pPr>
        <w:bidi/>
        <w:rPr>
          <w:rFonts w:ascii="Traditional Arabic" w:hAnsi="Traditional Arabic" w:cs="Traditional Arabic"/>
          <w:sz w:val="36"/>
          <w:szCs w:val="36"/>
          <w:rtl/>
        </w:rPr>
      </w:pPr>
      <w:r w:rsidRPr="003F2FD6">
        <w:rPr>
          <w:rFonts w:ascii="Traditional Arabic" w:hAnsi="Traditional Arabic" w:cs="Traditional Arabic"/>
          <w:sz w:val="36"/>
          <w:szCs w:val="36"/>
          <w:rtl/>
        </w:rPr>
        <w:t>5</w:t>
      </w:r>
      <w:r w:rsidRPr="003F2FD6">
        <w:rPr>
          <w:rFonts w:ascii="Traditional Arabic" w:hAnsi="Traditional Arabic" w:cs="Traditional Arabic"/>
          <w:sz w:val="36"/>
          <w:szCs w:val="36"/>
        </w:rPr>
        <w:t xml:space="preserve">. </w:t>
      </w:r>
      <w:r w:rsidRPr="003F2FD6">
        <w:rPr>
          <w:rFonts w:ascii="Traditional Arabic" w:hAnsi="Traditional Arabic" w:cs="Traditional Arabic" w:hint="cs"/>
          <w:sz w:val="36"/>
          <w:szCs w:val="36"/>
          <w:rtl/>
        </w:rPr>
        <w:t>الادلة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العقلية</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تتعارض</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لا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تتفق</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مع</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يدعيه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اعداء</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الاسلام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المنصرين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المستشرقين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بخصوص</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زواج</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النبي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عليه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ام</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المؤمنين</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زينب</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رضي</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عنها</w:t>
      </w:r>
    </w:p>
    <w:p w:rsidR="003F2FD6" w:rsidRPr="003F2FD6" w:rsidRDefault="003F2FD6" w:rsidP="003F2FD6">
      <w:pPr>
        <w:bidi/>
        <w:rPr>
          <w:rFonts w:ascii="Traditional Arabic" w:hAnsi="Traditional Arabic" w:cs="Traditional Arabic"/>
          <w:sz w:val="36"/>
          <w:szCs w:val="36"/>
          <w:rtl/>
        </w:rPr>
      </w:pPr>
    </w:p>
    <w:p w:rsidR="003F2FD6" w:rsidRDefault="003F2FD6" w:rsidP="003F2FD6">
      <w:pPr>
        <w:bidi/>
        <w:rPr>
          <w:rFonts w:ascii="Traditional Arabic" w:hAnsi="Traditional Arabic" w:cs="Traditional Arabic" w:hint="cs"/>
          <w:sz w:val="36"/>
          <w:szCs w:val="36"/>
          <w:rtl/>
        </w:rPr>
      </w:pPr>
      <w:r w:rsidRPr="003F2FD6">
        <w:rPr>
          <w:rFonts w:ascii="Traditional Arabic" w:hAnsi="Traditional Arabic" w:cs="Traditional Arabic" w:hint="cs"/>
          <w:sz w:val="36"/>
          <w:szCs w:val="36"/>
          <w:rtl/>
        </w:rPr>
        <w:t>هذا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وصلى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سيدنا</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محمد</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على</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اله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وصحبه</w:t>
      </w:r>
      <w:r w:rsidRPr="003F2FD6">
        <w:rPr>
          <w:rFonts w:ascii="Traditional Arabic" w:hAnsi="Traditional Arabic" w:cs="Traditional Arabic"/>
          <w:sz w:val="36"/>
          <w:szCs w:val="36"/>
          <w:rtl/>
        </w:rPr>
        <w:t xml:space="preserve"> </w:t>
      </w:r>
      <w:r w:rsidRPr="003F2FD6">
        <w:rPr>
          <w:rFonts w:ascii="Traditional Arabic" w:hAnsi="Traditional Arabic" w:cs="Traditional Arabic" w:hint="cs"/>
          <w:sz w:val="36"/>
          <w:szCs w:val="36"/>
          <w:rtl/>
        </w:rPr>
        <w:t>وسلم</w:t>
      </w:r>
    </w:p>
    <w:p w:rsidR="003F2FD6" w:rsidRDefault="003F2FD6" w:rsidP="003F2FD6">
      <w:pPr>
        <w:bidi/>
        <w:rPr>
          <w:rFonts w:ascii="Traditional Arabic" w:hAnsi="Traditional Arabic" w:cs="Traditional Arabic" w:hint="cs"/>
          <w:sz w:val="36"/>
          <w:szCs w:val="36"/>
          <w:rtl/>
        </w:rPr>
      </w:pPr>
    </w:p>
    <w:p w:rsidR="003F2FD6" w:rsidRPr="003F2FD6" w:rsidRDefault="003F2FD6" w:rsidP="003F2FD6">
      <w:pPr>
        <w:bidi/>
        <w:rPr>
          <w:rFonts w:ascii="Traditional Arabic" w:hAnsi="Traditional Arabic" w:cs="Traditional Arabic"/>
          <w:sz w:val="36"/>
          <w:szCs w:val="36"/>
        </w:rPr>
      </w:pPr>
    </w:p>
    <w:sectPr w:rsidR="003F2FD6" w:rsidRPr="003F2F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D6"/>
    <w:rsid w:val="003F2FD6"/>
    <w:rsid w:val="00754A0C"/>
    <w:rsid w:val="009369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5526</Words>
  <Characters>31499</Characters>
  <Application>Microsoft Office Word</Application>
  <DocSecurity>0</DocSecurity>
  <Lines>262</Lines>
  <Paragraphs>73</Paragraphs>
  <ScaleCrop>false</ScaleCrop>
  <Company/>
  <LinksUpToDate>false</LinksUpToDate>
  <CharactersWithSpaces>36952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2</cp:revision>
  <dcterms:created xsi:type="dcterms:W3CDTF">2021-08-14T18:06:00Z</dcterms:created>
  <dcterms:modified xsi:type="dcterms:W3CDTF">2021-08-14T18:13:00Z</dcterms:modified>
</cp:coreProperties>
</file>