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2F" w:rsidRPr="001921F3" w:rsidRDefault="001921F3" w:rsidP="001921F3">
      <w:pPr>
        <w:bidi/>
        <w:rPr>
          <w:sz w:val="28"/>
          <w:szCs w:val="28"/>
        </w:rPr>
      </w:pPr>
      <w:bookmarkStart w:id="0" w:name="_GoBack"/>
      <w:r w:rsidRPr="001921F3">
        <w:rPr>
          <w:sz w:val="28"/>
          <w:szCs w:val="28"/>
          <w:rtl/>
        </w:rPr>
        <w:t>القنوات الفضائية وتأثيرها على منظومة القيم ‏الاجتماعية لدى طلاب الثانوية العامة بمدينة ‏الرياض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إعداد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ابراهيم حمد المبرز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دراسة مقدمة إلى قسم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 بكلية العلوم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بجامعة الإمام محمد بن سعود كمتطلب تكميلي لنيل درجة الماجستير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إشراف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د.مصطفى</w:t>
      </w:r>
      <w:proofErr w:type="spellEnd"/>
      <w:r w:rsidRPr="001921F3">
        <w:rPr>
          <w:sz w:val="28"/>
          <w:szCs w:val="28"/>
          <w:rtl/>
        </w:rPr>
        <w:t xml:space="preserve"> محمد قاسم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أستاذ مشارك بكلية العلوم الاجتماعية بجامعة الإمام محمد بن سعود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‏1432هـ / 2011م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الفصل الأول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المقدمة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مشكلة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أهمية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أهداف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تساؤلات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مفاهيم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الفصل الأول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المقدمة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كان لثورة التكنولوجيا </w:t>
      </w:r>
      <w:proofErr w:type="spellStart"/>
      <w:r w:rsidRPr="001921F3">
        <w:rPr>
          <w:sz w:val="28"/>
          <w:szCs w:val="28"/>
          <w:rtl/>
        </w:rPr>
        <w:t>وإنتشارها</w:t>
      </w:r>
      <w:proofErr w:type="spellEnd"/>
      <w:r w:rsidRPr="001921F3">
        <w:rPr>
          <w:sz w:val="28"/>
          <w:szCs w:val="28"/>
          <w:rtl/>
        </w:rPr>
        <w:t xml:space="preserve"> السريع في العالم في هذا القرن والمتمثلة في تطور وسائل ‏الاتصالات و شبكة الإنترنت و القنوات الفضائية تأثيرا في التواصل بين شعوب دول ‏العالم وإلى تحول العالم إلى قرية </w:t>
      </w:r>
      <w:r w:rsidRPr="001921F3">
        <w:rPr>
          <w:sz w:val="28"/>
          <w:szCs w:val="28"/>
          <w:rtl/>
        </w:rPr>
        <w:lastRenderedPageBreak/>
        <w:t>كونية صغيرة تربطها شبكة اتصالات واحدة عبر الأقمار ‏الصناعية، لقد تنامت قوة ‏ الإعلام ‏ الفضائي، وزادت المنافسة بين القنوات الفضائية على ‏استقطاب الشباب، من خلال ما تبثه من برامج علمية واجتماعية وترفيهية ‏وأيديولوجيات متعددة موجهة إلى المجتمعات بجميع شرائحه وخاصة الشباب بمختلف ‏مراحله العمرية.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لقد تحولت القنوات الفضائية إلى أداة للتأثير على الشباب مُشكِلة لشخصياتهم ‏وسلوكهم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، فقد أصبحت القنوات الفضائية ذو أهميه بالغة الأثر‏ ليس على ‏الصعيد الإعلامي فحسب، وإنما على جميع </w:t>
      </w:r>
      <w:proofErr w:type="spellStart"/>
      <w:r w:rsidRPr="001921F3">
        <w:rPr>
          <w:sz w:val="28"/>
          <w:szCs w:val="28"/>
          <w:rtl/>
        </w:rPr>
        <w:t>الأنساق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والإقتصادية</w:t>
      </w:r>
      <w:proofErr w:type="spellEnd"/>
      <w:r w:rsidRPr="001921F3">
        <w:rPr>
          <w:sz w:val="28"/>
          <w:szCs w:val="28"/>
          <w:rtl/>
        </w:rPr>
        <w:t xml:space="preserve"> والسياسية ‏والأمنية، تستهدف جميع شرائح المجتمع وأطيافه دون استثناء، فهي تعمل بطريقه أو ‏بأخرى في التأثير والتغيير خاصة على الشباب سلبا أو إيجابا، وقد تحولت الأطباق ‏الفضائية إلى ظاهرة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عامة مما دفع بالعديد من الباحثين في مجال علم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 ‏ ‏والإعلام إلى دراستها كظاهرة لها أثارها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والثقافية، وتتبع هذه الآثار في أنماط ‏تفكير وسلوك الشباب، ودراسة طبيعة التأثير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والتوجيهي الذي تلعبه القنوات ‏الفضائية في التأثير على قيم الشباب وسلوكياته و مظهرهم الخارجي ومستواهم الدراسي ‏وتوافقهم الأسري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ونظرا لأن القنوات الفضائية هي الوسيلة الأقوى والأعم في التأثير على المجتمعات ‏الإنسانية لما تملكه من الإثارة الصوتية والصور النقية وبث الأفلام‏‏‏‏ الواقعية وشبه الواقعية ‏والبرامج التي تحاكي حياة المجتمعات بكافة طبقاته وشرائحه خاصة الأجيال الجديدة من ‏الشباب التي تسعى إلى التغيير، فأن لها دور مؤثرا في الحياة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والإقتصادية</w:t>
      </w:r>
      <w:proofErr w:type="spellEnd"/>
      <w:r w:rsidRPr="001921F3">
        <w:rPr>
          <w:sz w:val="28"/>
          <w:szCs w:val="28"/>
          <w:rtl/>
        </w:rPr>
        <w:t xml:space="preserve"> في ‏الدول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المتقدمة، لكنها في الدول التي تشهد تحولات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كالدول العربية يكون ‏تأثيرها أساسيا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في هذا التغيير، لقد وجدت الدول العربية نفسها وسط ثورة إعلامية ‏هائلة زاد من أثرها </w:t>
      </w:r>
      <w:proofErr w:type="spellStart"/>
      <w:r w:rsidRPr="001921F3">
        <w:rPr>
          <w:sz w:val="28"/>
          <w:szCs w:val="28"/>
          <w:rtl/>
        </w:rPr>
        <w:t>إنتشار</w:t>
      </w:r>
      <w:proofErr w:type="spellEnd"/>
      <w:r w:rsidRPr="001921F3">
        <w:rPr>
          <w:sz w:val="28"/>
          <w:szCs w:val="28"/>
          <w:rtl/>
        </w:rPr>
        <w:t xml:space="preserve"> تكنولوجيا الإعلام ‏ الفضائي الحديث،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فقد حاولت التفاعل ‏والتأقلم مع هذا الواقع بكل ما تستطيع من أدوات إلا أنها قد تتصادم مع القيم والثوابت ‏التي تحظى بعناية المجتمع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 xml:space="preserve">ومع ذلك فإن الإقبال على مشاهدة القنوات الفضائية كبيرا ‏وسريعا حتى أنه قل أن يخلو بيت من متابعتها، فعدد الساعات التي يقضيها الشاب في ‏متابعة القنوات الفضائية طويل جدا، فضلا عن طول مدة البث يوميا، واستمراره جميع ‏أيام </w:t>
      </w:r>
      <w:proofErr w:type="spellStart"/>
      <w:r w:rsidRPr="001921F3">
        <w:rPr>
          <w:sz w:val="28"/>
          <w:szCs w:val="28"/>
          <w:rtl/>
        </w:rPr>
        <w:t>الإسبوع</w:t>
      </w:r>
      <w:proofErr w:type="spellEnd"/>
      <w:r w:rsidRPr="001921F3">
        <w:rPr>
          <w:sz w:val="28"/>
          <w:szCs w:val="28"/>
          <w:rtl/>
        </w:rPr>
        <w:t xml:space="preserve"> دون عطلة، أو إجازة مع حالة نفسية جيدة للمتلقي، مع رغبة ممتعة ‏للمشاهدة فضلا عن الاستعداد لتقبل ما يعرض ويبث، وهذا لا يتوفر في طالب وبيئة ‏المدرسة، ومهما كانت حالة الطالب من </w:t>
      </w:r>
      <w:proofErr w:type="spellStart"/>
      <w:r w:rsidRPr="001921F3">
        <w:rPr>
          <w:sz w:val="28"/>
          <w:szCs w:val="28"/>
          <w:rtl/>
        </w:rPr>
        <w:t>الإرتياح</w:t>
      </w:r>
      <w:proofErr w:type="spellEnd"/>
      <w:r w:rsidRPr="001921F3">
        <w:rPr>
          <w:sz w:val="28"/>
          <w:szCs w:val="28"/>
          <w:rtl/>
        </w:rPr>
        <w:t xml:space="preserve"> لأستاذه، أو مادة من المواد، فأنها لا ‏تصل إلى حالة مشاهدة فيلما مثيرا، أو حلقة من حلقات المصارعة، أو مباراة من مباريات ‏كرة القدم فأسلوب عرض البرامج و التمثيليات بلغ الذروة في الإخراج، واستخدام ‏التقنية مع التشويق، والإغراء وحسن العرض مما يجعل الطالب أسيرا لها بسبب قوة ‏تأثيرها.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لقد تزايد عدد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قنوات القنوات الفضائية المجانية في العالم العربي، سواء كانت مملوكة ‏للقطاع الخاص أو الجهات الحكومية، وتطلب ذلك تعدد الأقمار الفضائية لتوفير غطاء ‏قوي للبث الحي والمباشر لجميع المدن والقرى المستهدفة.‏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‏2. مشكلة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مرت وسائل الاتصال بمجموعة من الثورات والاكتشافات أتاحت بث الصوت والصورة ‏للأحداث والأخبار والمعلومات بمستوى عال من الدقة والسرعة إلى كل المستخدمين ‏والمستفيدين في أرجاء المعمورة، مما نتج عنه انهيار وذوبان حاجز المسافات بين الدول ‏والقارات وازدياد تأثر الدول بما يجري في كل منها. (الحمود ، 1992، 98).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لقد تأثرت وسائل الإعلام بالتطور التكنولوجي </w:t>
      </w:r>
      <w:proofErr w:type="spellStart"/>
      <w:r w:rsidRPr="001921F3">
        <w:rPr>
          <w:sz w:val="28"/>
          <w:szCs w:val="28"/>
          <w:rtl/>
        </w:rPr>
        <w:t>الاتصالي</w:t>
      </w:r>
      <w:proofErr w:type="spellEnd"/>
      <w:r w:rsidRPr="001921F3">
        <w:rPr>
          <w:sz w:val="28"/>
          <w:szCs w:val="28"/>
          <w:rtl/>
        </w:rPr>
        <w:t xml:space="preserve"> وكانت القنوات من أكثر ‏الوسائل الإعلامية استفادة من هذا التطور وتأثرا به في تكنولوجيا الاتصال والمعلومات ‏وهو تكنولوجيا القنوات الفضائية إذ دخلت الحاسبات الالكترونية وقوة البث وسرعته ‏مواكبة مع تطبيقات تكنولوجيا الاتصال في كل مراحل العمل التلفزيوني والبث ‏الفضائي. (السيف، 2003م ، 73).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ووفرت القنوات الفضائية فرصة التعرف على الأخبار‏ والأحداث العالمية لحظة وقوعها, ‏والتعايش مع الحدث والخبر مباشرة بالصوت والحركة والصورة، ومتابعة الأحداث ‏الرياضية والحصول على معلومات جديدة عن دول العالم, والتعرف على ثقافات المجتمعات ‏والتفاعل الثقافي معها، كما قدمت القنوات توعية صحية ودينية واجتماعية، فأمكن التعرف ‏على الأمراض وطرق الوقاية منها, و نقل أداء مناسك الحج والصلاة من الأماكن المقدسة، ‏واستفاد طلاب الثانوية العامة من القنوات الفضائية في نقل خبرات الأساتذة المتخصصين ‏والتعرف على أحدث الأبحاث ونتاج العلم والتطور في حياة الناس اليومية. وتعريف دول ‏العالم بالثقافة الإسلامية والعربية. (الحربي عبد الكريم، 2003، ص 245).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وقد توصلت دراسة </w:t>
      </w:r>
      <w:proofErr w:type="spellStart"/>
      <w:r w:rsidRPr="001921F3">
        <w:rPr>
          <w:sz w:val="28"/>
          <w:szCs w:val="28"/>
          <w:rtl/>
        </w:rPr>
        <w:t>ليبرلر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</w:rPr>
        <w:t>Libler</w:t>
      </w:r>
      <w:proofErr w:type="spellEnd"/>
      <w:r w:rsidRPr="001921F3">
        <w:rPr>
          <w:sz w:val="28"/>
          <w:szCs w:val="28"/>
          <w:rtl/>
        </w:rPr>
        <w:t>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‏1994 أن اتجاهات الطلاب نحو استخدام ‏القنوات الفضائية كان ايجابيا. لقد أحدثت هذه القنوات تغييرا في الأفكار والسلوك ‏والقيم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، بفضل قوة تأثيرها وقدرتها على التواصل والحوار والإقناع المباشر ‏وغير المباشر والذي كان ثمرته جليا في تقبل المجتمعات لما يبث ويعرض. فقد ذكرت ‏دراسة هاشم 2008 أن 86 % من أفراد عينة دراسته يتابعون ويشاهدون القنوات ‏الفضائية بشكل منتظم.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إن الآثار التي تصنعها القنوات على سلوك طلاب الثانوية هي تفاعل بين مميزات البرامج ‏المقدمة والخصائص الشخصية والنفسية للطالب الذي يشاهد هذه البرامج. إذ يستمد ‏الشاب جزء من خبراته وثقافته منها، والمشكلة هنا تقبل طلاب الثانوية </w:t>
      </w:r>
      <w:proofErr w:type="spellStart"/>
      <w:r w:rsidRPr="001921F3">
        <w:rPr>
          <w:sz w:val="28"/>
          <w:szCs w:val="28"/>
          <w:rtl/>
        </w:rPr>
        <w:t>مايعرض</w:t>
      </w:r>
      <w:proofErr w:type="spellEnd"/>
      <w:r w:rsidRPr="001921F3">
        <w:rPr>
          <w:sz w:val="28"/>
          <w:szCs w:val="28"/>
          <w:rtl/>
        </w:rPr>
        <w:t xml:space="preserve"> بسبب ‏أن خبرتهم الواقعية محدودة، فكلما قلت الخبرة كلما صعب على الطالب الفصل بين ‏الواقع الحقيقي والخيال ولذا فهم يعتقدون أن </w:t>
      </w:r>
      <w:proofErr w:type="spellStart"/>
      <w:r w:rsidRPr="001921F3">
        <w:rPr>
          <w:sz w:val="28"/>
          <w:szCs w:val="28"/>
          <w:rtl/>
        </w:rPr>
        <w:t>ماتعرضه</w:t>
      </w:r>
      <w:proofErr w:type="spellEnd"/>
      <w:r w:rsidRPr="001921F3">
        <w:rPr>
          <w:sz w:val="28"/>
          <w:szCs w:val="28"/>
          <w:rtl/>
        </w:rPr>
        <w:t xml:space="preserve"> القنوات الفضائية حقيقة ‏واقعة.(اللحياني،ص31، 2008)‏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لقد قدم </w:t>
      </w:r>
      <w:proofErr w:type="spellStart"/>
      <w:r w:rsidRPr="001921F3">
        <w:rPr>
          <w:sz w:val="28"/>
          <w:szCs w:val="28"/>
          <w:rtl/>
        </w:rPr>
        <w:t>بانتاثيرا</w:t>
      </w:r>
      <w:proofErr w:type="spellEnd"/>
      <w:r w:rsidRPr="001921F3">
        <w:rPr>
          <w:sz w:val="28"/>
          <w:szCs w:val="28"/>
          <w:rtl/>
        </w:rPr>
        <w:t xml:space="preserve"> سنة 1977 ‏</w:t>
      </w:r>
      <w:r w:rsidRPr="001921F3">
        <w:rPr>
          <w:sz w:val="28"/>
          <w:szCs w:val="28"/>
        </w:rPr>
        <w:t>Bandura</w:t>
      </w:r>
      <w:r w:rsidRPr="001921F3">
        <w:rPr>
          <w:sz w:val="28"/>
          <w:szCs w:val="28"/>
          <w:rtl/>
        </w:rPr>
        <w:t xml:space="preserve">‏ نظرية التعلم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حيث أوضح بأن ‏عملية المحاكاة تلعب تأثيرا هاما في اكتساب الشباب المراهق لعدد كبير من القيم ‏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فيقوم الطالب بمحاكاة بعض النماذج التي تعرضها القنوات الفضائية نتيجة ‏التأثر </w:t>
      </w:r>
      <w:proofErr w:type="spellStart"/>
      <w:r w:rsidRPr="001921F3">
        <w:rPr>
          <w:sz w:val="28"/>
          <w:szCs w:val="28"/>
          <w:rtl/>
        </w:rPr>
        <w:t>والإقتناع</w:t>
      </w:r>
      <w:proofErr w:type="spellEnd"/>
      <w:r w:rsidRPr="001921F3">
        <w:rPr>
          <w:sz w:val="28"/>
          <w:szCs w:val="28"/>
          <w:rtl/>
        </w:rPr>
        <w:t xml:space="preserve"> بها ثم القيام بتقليدها وتكرار هذا السلوك في مواقف أخرى.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والملاحظ قيام الشباب بسلوكيات تخالف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التي يقدرها المجتمع وخاصة ‏ممن هم في سن المراهقة وتحديدا في المرحلة الثانوية، ويمكن إرجاع تلك التصرفات إلى ‏مؤثرات خارجية منقولة عبر القنوات الفضائية عن مجتمعات تختلف موروثاتها في الدين ‏والقيم والعادات عن المجتمع السعودي، فقد أجريت دراسة على (500 ) فيلم وتبين أن ‏موضوع الحب والجريمة والجنس تشكل 72% ( العمر، 22،2007). ولما كانت ‏شريحة الشباب هم أكثر نسبة في المجتمع وأكثرها عرضة وقبولا للتغيير بما </w:t>
      </w:r>
      <w:r w:rsidRPr="001921F3">
        <w:rPr>
          <w:sz w:val="28"/>
          <w:szCs w:val="28"/>
          <w:rtl/>
        </w:rPr>
        <w:lastRenderedPageBreak/>
        <w:t xml:space="preserve">يعرض في ‏القنوات الفضائية من أفلام وبرامج مختلفة فأن هذه الدراسة تسعى للبحث عن تأثير ‏القنوات الفضائية وقدرتها في تغيير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لدى طلاب الثانوية العامة بمدينة ‏الرياض بما تملكه من إثارة وانجذاب، ولذا فقد حرص الباحث على تناول هذا الموضوع ‏للتعرف على </w:t>
      </w:r>
      <w:proofErr w:type="spellStart"/>
      <w:r w:rsidRPr="001921F3">
        <w:rPr>
          <w:sz w:val="28"/>
          <w:szCs w:val="28"/>
          <w:rtl/>
        </w:rPr>
        <w:t>تاثير</w:t>
      </w:r>
      <w:proofErr w:type="spellEnd"/>
      <w:r w:rsidRPr="001921F3">
        <w:rPr>
          <w:sz w:val="28"/>
          <w:szCs w:val="28"/>
          <w:rtl/>
        </w:rPr>
        <w:t xml:space="preserve"> القنوات الفضائية على منظومة القيم الاجتماعية لدى طلاب الثانوية ‏العامة في مدينة الرياض للقيم 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قيمة التعاون والمشاركة الاجتماعية، قيمة التسامح والعفو الاجتماعي، قيمة الترابط ‏الأسري.‏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أهمية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‏(أ) تستمد هذه الدراسة أهميتها في الجانب النظري </w:t>
      </w:r>
      <w:proofErr w:type="spellStart"/>
      <w:r w:rsidRPr="001921F3">
        <w:rPr>
          <w:sz w:val="28"/>
          <w:szCs w:val="28"/>
          <w:rtl/>
        </w:rPr>
        <w:t>بالأتي</w:t>
      </w:r>
      <w:proofErr w:type="spellEnd"/>
      <w:r w:rsidRPr="001921F3">
        <w:rPr>
          <w:sz w:val="28"/>
          <w:szCs w:val="28"/>
          <w:rtl/>
        </w:rPr>
        <w:t>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‏1.بيان قدرة تكنولوجيا </w:t>
      </w:r>
      <w:proofErr w:type="spellStart"/>
      <w:r w:rsidRPr="001921F3">
        <w:rPr>
          <w:sz w:val="28"/>
          <w:szCs w:val="28"/>
          <w:rtl/>
        </w:rPr>
        <w:t>الإتصالات</w:t>
      </w:r>
      <w:proofErr w:type="spellEnd"/>
      <w:r w:rsidRPr="001921F3">
        <w:rPr>
          <w:sz w:val="28"/>
          <w:szCs w:val="28"/>
          <w:rtl/>
        </w:rPr>
        <w:t xml:space="preserve"> ممثلة في القنوات الفضائية في إحداث التغيير ‏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لدى طلاب الثانوية العامة من خلال </w:t>
      </w:r>
      <w:proofErr w:type="spellStart"/>
      <w:r w:rsidRPr="001921F3">
        <w:rPr>
          <w:sz w:val="28"/>
          <w:szCs w:val="28"/>
          <w:rtl/>
        </w:rPr>
        <w:t>مايبث</w:t>
      </w:r>
      <w:proofErr w:type="spellEnd"/>
      <w:r w:rsidRPr="001921F3">
        <w:rPr>
          <w:sz w:val="28"/>
          <w:szCs w:val="28"/>
          <w:rtl/>
        </w:rPr>
        <w:t xml:space="preserve"> ويعرض من برامج وأفلام ‏وحوارات، بسبب قوة تأثيرها وبراعة الإخراج والإثارة والدعاية فيها والتنويع المستمر ‏ومخاطبة العقل </w:t>
      </w:r>
      <w:proofErr w:type="spellStart"/>
      <w:r w:rsidRPr="001921F3">
        <w:rPr>
          <w:sz w:val="28"/>
          <w:szCs w:val="28"/>
          <w:rtl/>
        </w:rPr>
        <w:t>اللاواعي</w:t>
      </w:r>
      <w:proofErr w:type="spellEnd"/>
      <w:r w:rsidRPr="001921F3">
        <w:rPr>
          <w:sz w:val="28"/>
          <w:szCs w:val="28"/>
          <w:rtl/>
        </w:rPr>
        <w:t xml:space="preserve"> وعرض المادة العلمية بطريقة تناسب قدرات وحاجات المتلقي.‏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‏2.تحديد تأثير القنوات الفضائية على منظومة القيم الاجتماعية المرتبطة بقيمة التعاون ‏والمشاركة الاجتماعية كبذل المال وجمع التبرعات وتقديم المساعدة في الحالات الطارئة ‏وقضاء حوائج الآخرين والابتعاد عن الأنانية والمشاركة في الأعمال الخيرية وحب الإيثار ‏والمبادرة إلى مساعدة الآخرين.‏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 معرفة تأثير القنوات الفضائية على منظومة القيم الاجتماعية المرتبطة بقيمة بالعفو ‏والتسامح من خلال التعاطف مع الآخرين ونبذ الكراهية والتباغض والحسد والعنصرية ‏وتصفية القلوب اتجاه أخطاء الآخرين والتحكم بالغضب و الابتعاد عن الانتقام من ‏الخصوم وتقديم </w:t>
      </w:r>
      <w:proofErr w:type="spellStart"/>
      <w:r w:rsidRPr="001921F3">
        <w:rPr>
          <w:sz w:val="28"/>
          <w:szCs w:val="28"/>
          <w:rtl/>
        </w:rPr>
        <w:t>الإعتذار</w:t>
      </w:r>
      <w:proofErr w:type="spellEnd"/>
      <w:r w:rsidRPr="001921F3">
        <w:rPr>
          <w:sz w:val="28"/>
          <w:szCs w:val="28"/>
          <w:rtl/>
        </w:rPr>
        <w:t xml:space="preserve"> وتقوية العلاقات الاجتماعية بعيدا عن الخلافات الشخصية.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تحديد تأثير القنوات الفضائية على منظومة القيم الاجتماعية المرتبطة بقيمة الترابط ‏الأسري من خلال المناقشة والحوار الايجابي مع الأسرة وحل المشاكل وتقديم التضحية ‏حفاظا على تماسك الأسرة والبر بالوالدين وتقديم الخدمات المجانية لأفراد الأسرة ‏ومعاملتهم باللين ومراعاة مشاعرهم ومشاركتهم في تناول وجبة الغداء والعشاء ‏ومشاهدة القنوات معا.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‏(ب) أما الأهمية التطبيقية للدراسة فقد تم تحديدها في العناصر 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 .مساعدة القائمين على الإعلام في توظيف نتائج الدراسة، في حل المشكلات ‏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والتعليمية بفاعلة، عن طريق علاج القصور في التحصيل الدراسي لدى ‏طلاب الثانوية العامة والذي قد ترجع أسبابه إلى متابعة البرامج غير الهادفة والتأخر في ‏الحضور إلى المدرسة بسبب السهر المتواصل، وبيان قدرة القنوات الفضائية على تغيير ‏القيم الاجتماعية خاصة لدى شريحة الشباب.‏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تفيد الدراسة المسئولين الإداريين والفنيين في وزارة التربية والتعليم و المدرسة كالمدير ‏والمشرف والمعلمين على التعرف على الآثار السلبية والايجابية التي تحدثها القنوات على ‏طلاب الثانوية العامة بهدف تصحيح المسار التربوي الهادف إلى إعداد الطلاب إلى ‏المرحلة الجماعية.‏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تفيد الدراسة المجتمع والأسرة على تشخيص واقع القنوات الفضائية والتعرف على ‏القنوات الضارة على سلوك الشباب والعمل على التخفيف من أثارها وإيجاد البدائل له ‏وتشجيع الأبناء على مشاهدة برامج محددة والامتناع عن مشاهدة البعض الآخر، و قيام ‏الوالدين والمجتمع بالرقابة بما يبث ويعرض فيها من مواد اعلامية.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أهداف الدراسة: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تقوم هذه الدراسة على تحقيق الأهداف 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‏1.تحديد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التعاون والمشاركة الاجتماعية لدى ‏طلاب الثانوية العامة بمدينة الرياض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تحديد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التسامح والعفو الاجتماعي لدى ‏طلاب الثانوية العامة بمدينة الرياض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تحديد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الترابط الأسري لدى طلاب الثانوية ‏العامة بمدينة الرياض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تساؤلات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تسعى هذه الدراسة إلى الإجابة على مجموعة من التساؤلات وهي:‏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‏1.ما </w:t>
      </w:r>
      <w:proofErr w:type="spellStart"/>
      <w:r w:rsidRPr="001921F3">
        <w:rPr>
          <w:sz w:val="28"/>
          <w:szCs w:val="28"/>
          <w:rtl/>
        </w:rPr>
        <w:t>تاثير</w:t>
      </w:r>
      <w:proofErr w:type="spellEnd"/>
      <w:r w:rsidRPr="001921F3">
        <w:rPr>
          <w:sz w:val="28"/>
          <w:szCs w:val="28"/>
          <w:rtl/>
        </w:rPr>
        <w:t xml:space="preserve"> القنوات الفضائية على منظومة قيمة التعاون والمشاركة الاجتماعية لدى ‏طلاب الثانوية العامة بمدينة الرياض ؟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 ما </w:t>
      </w:r>
      <w:proofErr w:type="spellStart"/>
      <w:r w:rsidRPr="001921F3">
        <w:rPr>
          <w:sz w:val="28"/>
          <w:szCs w:val="28"/>
          <w:rtl/>
        </w:rPr>
        <w:t>تاثير</w:t>
      </w:r>
      <w:proofErr w:type="spellEnd"/>
      <w:r w:rsidRPr="001921F3">
        <w:rPr>
          <w:sz w:val="28"/>
          <w:szCs w:val="28"/>
          <w:rtl/>
        </w:rPr>
        <w:t xml:space="preserve"> القنوات الفضائية على منظومة قيمة التسامح والعفو الاجتماعي لدى طلاب ‏الثانوية العامة بمدينة الرياض ؟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 ما </w:t>
      </w:r>
      <w:proofErr w:type="spellStart"/>
      <w:r w:rsidRPr="001921F3">
        <w:rPr>
          <w:sz w:val="28"/>
          <w:szCs w:val="28"/>
          <w:rtl/>
        </w:rPr>
        <w:t>تاثير</w:t>
      </w:r>
      <w:proofErr w:type="spellEnd"/>
      <w:r w:rsidRPr="001921F3">
        <w:rPr>
          <w:sz w:val="28"/>
          <w:szCs w:val="28"/>
          <w:rtl/>
        </w:rPr>
        <w:t xml:space="preserve"> القنوات الفضائية على منظومة قيمة الترابط الأسري لدى طلاب الثانوية ‏العامة بمدينة الرياض ؟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 مفاهيم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تعتمد هذه الدراسة على مجموعة من المفاهيم الآتية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أولا: مفهوم القنوات الفضائية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فيقصد بكلمة قنوات جمع قناة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والمراد بها في اللغة الرمح و (قناة) الظهر و ( القناة ) ‏المحفورة و يجمع الكل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 ( قنى ) مثل حصاة و حصى و على</w:t>
      </w:r>
      <w:r w:rsidRPr="001921F3">
        <w:rPr>
          <w:sz w:val="28"/>
          <w:szCs w:val="28"/>
        </w:rPr>
        <w:t xml:space="preserve"> ( </w:t>
      </w:r>
      <w:r w:rsidRPr="001921F3">
        <w:rPr>
          <w:sz w:val="28"/>
          <w:szCs w:val="28"/>
          <w:rtl/>
        </w:rPr>
        <w:t>قناء ) مثل حبال و ( ‏قنوات ) و ( قنو ) 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فعول و ( قنيت ) ( القناة</w:t>
      </w:r>
      <w:r w:rsidRPr="001921F3">
        <w:rPr>
          <w:sz w:val="28"/>
          <w:szCs w:val="28"/>
        </w:rPr>
        <w:t xml:space="preserve"> ) </w:t>
      </w:r>
      <w:r w:rsidRPr="001921F3">
        <w:rPr>
          <w:sz w:val="28"/>
          <w:szCs w:val="28"/>
          <w:rtl/>
        </w:rPr>
        <w:t xml:space="preserve">بالتشديد </w:t>
      </w:r>
      <w:proofErr w:type="spellStart"/>
      <w:r w:rsidRPr="001921F3">
        <w:rPr>
          <w:sz w:val="28"/>
          <w:szCs w:val="28"/>
          <w:rtl/>
        </w:rPr>
        <w:t>احتفرتها</w:t>
      </w:r>
      <w:proofErr w:type="spellEnd"/>
      <w:r w:rsidRPr="001921F3">
        <w:rPr>
          <w:sz w:val="28"/>
          <w:szCs w:val="28"/>
          <w:rtl/>
        </w:rPr>
        <w:t xml:space="preserve"> و (قنوات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(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القناة ‏الرمح والجمع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وكل خشبة عند العرب قناة كالعصا والرمح وجمعها قنا وقني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والمراد بها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هنا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هي تلك الترددات التي تلتقط من قبل قمر محدد وتبث من مركز البث ‏الخاص بها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للكل من يستقبلها خلال طبق خاص،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 :بالمد المكان الواسع و</w:t>
      </w:r>
      <w:r w:rsidRPr="001921F3">
        <w:rPr>
          <w:sz w:val="28"/>
          <w:szCs w:val="28"/>
        </w:rPr>
        <w:t xml:space="preserve"> ( </w:t>
      </w:r>
      <w:r w:rsidRPr="001921F3">
        <w:rPr>
          <w:sz w:val="28"/>
          <w:szCs w:val="28"/>
          <w:rtl/>
        </w:rPr>
        <w:t>فضا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)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المكان ( فضوا ) من باب قعد إذا اتسع فهو (فضاء) (فضو) و ( فَضَا المكان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فَضَاءً وفُضُوا ‏‏) كعُلُوَ ( اتَّسَعَ ) فهو فاضٍ وأنشد الأزْهرِي لرُؤْبة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أفرخ قَيْضُ بَيْضِها المُنْقاضِ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عَنكُم ‏كراما بالمَقام الفاضِي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(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كافْضَى</w:t>
      </w:r>
      <w:proofErr w:type="spellEnd"/>
      <w:r w:rsidRPr="001921F3">
        <w:rPr>
          <w:sz w:val="28"/>
          <w:szCs w:val="28"/>
          <w:rtl/>
        </w:rPr>
        <w:t xml:space="preserve"> ) وهو مُفْضٍ.(‏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أبي الحسين احمد، 1999).‏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وعرفت القنوات الفضائية بالآتي: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‏1.أنها عرض تلفزيوني مرئي يبث عبر شبكة من الأقمار الصناعية تدور حول الأرض في ‏مسارات محددة معروفة، وتحدد بالزاوية </w:t>
      </w:r>
      <w:proofErr w:type="spellStart"/>
      <w:r w:rsidRPr="001921F3">
        <w:rPr>
          <w:sz w:val="28"/>
          <w:szCs w:val="28"/>
          <w:rtl/>
        </w:rPr>
        <w:t>والإتجاه</w:t>
      </w:r>
      <w:proofErr w:type="spellEnd"/>
      <w:r w:rsidRPr="001921F3">
        <w:rPr>
          <w:sz w:val="28"/>
          <w:szCs w:val="28"/>
          <w:rtl/>
        </w:rPr>
        <w:t xml:space="preserve"> على البوصلة لتحديد اتجاه التقاط كل ‏مجموعة منها (الفوزان، رسالة الإسلام ،2007،ص12).‏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‏2.تعريف آخر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وعرفت القنوات الفضائية بأنها استقبال الإرسال التلفزيوني من الأقمار الاصطناعية ‏مباشرة بأجهزة </w:t>
      </w:r>
      <w:proofErr w:type="spellStart"/>
      <w:r w:rsidRPr="001921F3">
        <w:rPr>
          <w:sz w:val="28"/>
          <w:szCs w:val="28"/>
          <w:rtl/>
        </w:rPr>
        <w:t>الإستقبال</w:t>
      </w:r>
      <w:proofErr w:type="spellEnd"/>
      <w:r w:rsidRPr="001921F3">
        <w:rPr>
          <w:sz w:val="28"/>
          <w:szCs w:val="28"/>
          <w:rtl/>
        </w:rPr>
        <w:t xml:space="preserve"> المنزلية دون تدخل من محطات </w:t>
      </w:r>
      <w:proofErr w:type="spellStart"/>
      <w:r w:rsidRPr="001921F3">
        <w:rPr>
          <w:sz w:val="28"/>
          <w:szCs w:val="28"/>
          <w:rtl/>
        </w:rPr>
        <w:t>الإستقبال</w:t>
      </w:r>
      <w:proofErr w:type="spellEnd"/>
      <w:r w:rsidRPr="001921F3">
        <w:rPr>
          <w:sz w:val="28"/>
          <w:szCs w:val="28"/>
          <w:rtl/>
        </w:rPr>
        <w:t xml:space="preserve"> الأرضية الكبيرة ‏‏(العادي، 1421، ص 67).‏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أو هي تلك الترددات التي تلتقط من قبل قمر محدد وتبث من مركز البث الخاص بها ‏لكل من يستقبلها خلال </w:t>
      </w:r>
      <w:r w:rsidRPr="001921F3">
        <w:rPr>
          <w:sz w:val="28"/>
          <w:szCs w:val="28"/>
          <w:rtl/>
        </w:rPr>
        <w:lastRenderedPageBreak/>
        <w:t>طبق خاص (القحطاني سالم، 2007م ، ص78).‏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‏3.كما عرفت بأنها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قيام الأقمار الصناعية </w:t>
      </w:r>
      <w:proofErr w:type="spellStart"/>
      <w:r w:rsidRPr="001921F3">
        <w:rPr>
          <w:sz w:val="28"/>
          <w:szCs w:val="28"/>
          <w:rtl/>
        </w:rPr>
        <w:t>بإلتقاط</w:t>
      </w:r>
      <w:proofErr w:type="spellEnd"/>
      <w:r w:rsidRPr="001921F3">
        <w:rPr>
          <w:sz w:val="28"/>
          <w:szCs w:val="28"/>
          <w:rtl/>
        </w:rPr>
        <w:t xml:space="preserve"> البث التلفزيوني في بلد من البلدان، وبثه مباشرة إلى أماكن ‏أخرى تبعد عن مكان البث الأصلي مسافات بعيدة، تحول دون التقاط البث دون وسيط. ‏‏(العمر ناصر، البث المباشر، 1992، ص 13).‏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‏4.كما يعرف الباحث القنوات الفضائية بأنها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كل </w:t>
      </w:r>
      <w:proofErr w:type="spellStart"/>
      <w:r w:rsidRPr="001921F3">
        <w:rPr>
          <w:sz w:val="28"/>
          <w:szCs w:val="28"/>
          <w:rtl/>
        </w:rPr>
        <w:t>مايلتقط</w:t>
      </w:r>
      <w:proofErr w:type="spellEnd"/>
      <w:r w:rsidRPr="001921F3">
        <w:rPr>
          <w:sz w:val="28"/>
          <w:szCs w:val="28"/>
          <w:rtl/>
        </w:rPr>
        <w:t xml:space="preserve"> أو يستقبل من محطات تلفزيونية عربية وأجنبية، عبر الوسائل التكنولوجية ‏كالتلفاز والجوال والشبكة العنكبوتية وغيرها.‏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‏5.التعريف الإجرائي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هي جميع القنوات الفضائية، التي تستقبل من الفضاء الخارجي عبر الأطباق أو الشبكة ‏العنكبوتية أو الجوال أو وسائل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الأخرى، وتبث بطريقة رسمية </w:t>
      </w:r>
      <w:proofErr w:type="spellStart"/>
      <w:r w:rsidRPr="001921F3">
        <w:rPr>
          <w:sz w:val="28"/>
          <w:szCs w:val="28"/>
          <w:rtl/>
        </w:rPr>
        <w:t>أوغير</w:t>
      </w:r>
      <w:proofErr w:type="spellEnd"/>
      <w:r w:rsidRPr="001921F3">
        <w:rPr>
          <w:sz w:val="28"/>
          <w:szCs w:val="28"/>
          <w:rtl/>
        </w:rPr>
        <w:t xml:space="preserve"> رسمية ‏مفسوحة أو ممنوعـة مشفره </w:t>
      </w:r>
      <w:proofErr w:type="spellStart"/>
      <w:r w:rsidRPr="001921F3">
        <w:rPr>
          <w:sz w:val="28"/>
          <w:szCs w:val="28"/>
          <w:rtl/>
        </w:rPr>
        <w:t>أوغير</w:t>
      </w:r>
      <w:proofErr w:type="spellEnd"/>
      <w:r w:rsidRPr="001921F3">
        <w:rPr>
          <w:sz w:val="28"/>
          <w:szCs w:val="28"/>
          <w:rtl/>
        </w:rPr>
        <w:t xml:space="preserve"> مشفرة.‏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ثانيا: مفهوم القيم الاجتماعية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سيتم تناول مفهوم القيم لغويا </w:t>
      </w:r>
      <w:proofErr w:type="spellStart"/>
      <w:r w:rsidRPr="001921F3">
        <w:rPr>
          <w:sz w:val="28"/>
          <w:szCs w:val="28"/>
          <w:rtl/>
        </w:rPr>
        <w:t>بشئ</w:t>
      </w:r>
      <w:proofErr w:type="spellEnd"/>
      <w:r w:rsidRPr="001921F3">
        <w:rPr>
          <w:sz w:val="28"/>
          <w:szCs w:val="28"/>
          <w:rtl/>
        </w:rPr>
        <w:t xml:space="preserve"> من التفصيل حيث يؤكد ( رضوان، 2010، </w:t>
      </w:r>
      <w:r w:rsidRPr="001921F3">
        <w:rPr>
          <w:sz w:val="28"/>
          <w:szCs w:val="28"/>
        </w:rPr>
        <w:t xml:space="preserve">59) </w:t>
      </w:r>
      <w:r w:rsidRPr="001921F3">
        <w:rPr>
          <w:sz w:val="28"/>
          <w:szCs w:val="28"/>
          <w:rtl/>
        </w:rPr>
        <w:t xml:space="preserve">‏أن المعاجم العربية تفتقد معنى القيم بالمعنى الحديث الذي يدل على معنى معياري تقيم به ‏التصرفات </w:t>
      </w:r>
      <w:proofErr w:type="spellStart"/>
      <w:r w:rsidRPr="001921F3">
        <w:rPr>
          <w:sz w:val="28"/>
          <w:szCs w:val="28"/>
          <w:rtl/>
        </w:rPr>
        <w:t>الإنسانية.ففي</w:t>
      </w:r>
      <w:proofErr w:type="spellEnd"/>
      <w:r w:rsidRPr="001921F3">
        <w:rPr>
          <w:sz w:val="28"/>
          <w:szCs w:val="28"/>
          <w:rtl/>
        </w:rPr>
        <w:t xml:space="preserve"> لسان العرب نجد تحت مادة قوم معنى القيام الذي هو نقيض ‏الجلوس.. قام يقوم وقياما، قال ابن الأعرابي أن القامة جمع قائم، ومعنى القيام العزم ومنه ‏قوله تعالى "إذ قاموا فقالوا ربنا رب السموات والأرض" ( سورة الكهف آية 14).‏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وقد يأتي القيام بمعنى المحافظة والإصلاح، ومنه قوله تعالى "الرجال قوامون على النساء" ‏وقوله تعالى "إلا ما دمت عليه قائما" أي‏ ملازما محافظا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 xml:space="preserve">ويأتي القيام بمعنى الوقوف ‏والثبات، وقام عندهم الحق أي‏ ثبت ولم يبرح، وفي قوله تعالى "أن الذين قالوا ربنا الله ثم ‏استقاموا"، وقوام الرجل قامته وحسن طوله، والقومية مثله، والقُومية القوام أو </w:t>
      </w:r>
      <w:proofErr w:type="spellStart"/>
      <w:r w:rsidRPr="001921F3">
        <w:rPr>
          <w:sz w:val="28"/>
          <w:szCs w:val="28"/>
          <w:rtl/>
        </w:rPr>
        <w:t>القامة.أما</w:t>
      </w:r>
      <w:proofErr w:type="spellEnd"/>
      <w:r w:rsidRPr="001921F3">
        <w:rPr>
          <w:sz w:val="28"/>
          <w:szCs w:val="28"/>
          <w:rtl/>
        </w:rPr>
        <w:t xml:space="preserve"> ‏معجم الصحاح فأنه يضع تحت لفظ قوم: الرجال دون النساء، قال زهير: وما ادري ‏وسوف اخالُ ادر </w:t>
      </w:r>
      <w:proofErr w:type="spellStart"/>
      <w:r w:rsidRPr="001921F3">
        <w:rPr>
          <w:sz w:val="28"/>
          <w:szCs w:val="28"/>
          <w:rtl/>
        </w:rPr>
        <w:t>ياقوم</w:t>
      </w:r>
      <w:proofErr w:type="spellEnd"/>
      <w:r w:rsidRPr="001921F3">
        <w:rPr>
          <w:sz w:val="28"/>
          <w:szCs w:val="28"/>
          <w:rtl/>
        </w:rPr>
        <w:t xml:space="preserve"> الُحصن ام نساءُ، وأما المَقامُ والمُقامُ فقد يكون كل واحد منهما ‏بمعنى الإقامة، وقد يكون بمعنى موضع القيام، وقوله تعالى "لا مقام لكم" أي‏ لا موضع ‏لكم، ومن ثم فالقوام هو العدل وحسن الطول وحسن </w:t>
      </w:r>
      <w:proofErr w:type="spellStart"/>
      <w:r w:rsidRPr="001921F3">
        <w:rPr>
          <w:sz w:val="28"/>
          <w:szCs w:val="28"/>
          <w:rtl/>
        </w:rPr>
        <w:t>الاستقامة.أما</w:t>
      </w:r>
      <w:proofErr w:type="spellEnd"/>
      <w:r w:rsidRPr="001921F3">
        <w:rPr>
          <w:sz w:val="28"/>
          <w:szCs w:val="28"/>
          <w:rtl/>
        </w:rPr>
        <w:t xml:space="preserve"> القاموس المحيط ‏للفيروز ابادي فأنه يعيد تكرار المعاني ذاتها للفظة قوم. ويذكر أن القيمة، بالكسر، واحدةُ ‏القيم، وما له قيمةٌ إذا لم يدم على شيء، وقومت السلعة </w:t>
      </w:r>
      <w:proofErr w:type="spellStart"/>
      <w:r w:rsidRPr="001921F3">
        <w:rPr>
          <w:sz w:val="28"/>
          <w:szCs w:val="28"/>
          <w:rtl/>
        </w:rPr>
        <w:t>واستقمتهُ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ثمنتهُ.أما</w:t>
      </w:r>
      <w:proofErr w:type="spellEnd"/>
      <w:r w:rsidRPr="001921F3">
        <w:rPr>
          <w:sz w:val="28"/>
          <w:szCs w:val="28"/>
          <w:rtl/>
        </w:rPr>
        <w:t xml:space="preserve"> ابن فارس في ‏معجم مقاييس اللغة فيذكر في مادة "قوم" أنها تدل على جماعة من الناس أو على </w:t>
      </w:r>
      <w:proofErr w:type="spellStart"/>
      <w:r w:rsidRPr="001921F3">
        <w:rPr>
          <w:sz w:val="28"/>
          <w:szCs w:val="28"/>
          <w:rtl/>
        </w:rPr>
        <w:t>إنتصاب</w:t>
      </w:r>
      <w:proofErr w:type="spellEnd"/>
      <w:r w:rsidRPr="001921F3">
        <w:rPr>
          <w:sz w:val="28"/>
          <w:szCs w:val="28"/>
          <w:rtl/>
        </w:rPr>
        <w:t xml:space="preserve"> ‏أو عزم.‏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فالقيم إذن وفق معاجم اللغة جمع لكلمة قيمة وهي ثمن الشيء بالتقويم، وهي تحمل معاني ‏متعددة منها القدر أي‏ الثمن والاستقامة، وقد ورد مصطلح الاستقامة والمستقيم في ‏القرآن بمعنى الهداية والطريق المستقيم.( كيفن، </w:t>
      </w:r>
      <w:r w:rsidRPr="001921F3">
        <w:rPr>
          <w:sz w:val="28"/>
          <w:szCs w:val="28"/>
        </w:rPr>
        <w:t>2010</w:t>
      </w:r>
      <w:r w:rsidRPr="001921F3">
        <w:rPr>
          <w:sz w:val="28"/>
          <w:szCs w:val="28"/>
          <w:rtl/>
        </w:rPr>
        <w:t>، ص 23).‏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كما تعرف مفهوم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بعدة تعريفات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: Social values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‏1- القيم بأنها مجموعة العادات والأعراف ومعايير السلوك والمبادئ المرغوبة التي تمثل ‏ثقافة مجموعة من الناس أو جماعة أو فرد، وتعتبر عناصر بنائية مشتقة من التفاعل ‏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وتعبر عن مكونات أساسية </w:t>
      </w:r>
      <w:r w:rsidRPr="001921F3">
        <w:rPr>
          <w:sz w:val="28"/>
          <w:szCs w:val="28"/>
          <w:rtl/>
        </w:rPr>
        <w:lastRenderedPageBreak/>
        <w:t xml:space="preserve">للمجتمع الإنساني، كما أن دراستها تعتبر مهمة ‏للبحث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. ( رضوان، 2010، </w:t>
      </w:r>
      <w:r w:rsidRPr="001921F3">
        <w:rPr>
          <w:sz w:val="28"/>
          <w:szCs w:val="28"/>
        </w:rPr>
        <w:t>62)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‏2- وتعرف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تعريفا آخر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بأنها مجموعة المبادئ التي يتمسك بها المجتمع صراحة أو ضمنا وهي معايير تعمل وفق ‏مبادئ دينامية في التاريخ وتقدم معنى للإنجازات المجتمعية</w:t>
      </w:r>
      <w:r w:rsidRPr="001921F3">
        <w:rPr>
          <w:sz w:val="28"/>
          <w:szCs w:val="28"/>
        </w:rPr>
        <w:t>. (</w:t>
      </w:r>
      <w:r w:rsidRPr="001921F3">
        <w:rPr>
          <w:sz w:val="28"/>
          <w:szCs w:val="28"/>
          <w:rtl/>
        </w:rPr>
        <w:t>اللحياني خضر، 1429، ‏ص61).‏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‏3.أما مفهوم القيمة عند علماء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فهي مستوى أو معيار </w:t>
      </w:r>
      <w:proofErr w:type="spellStart"/>
      <w:r w:rsidRPr="001921F3">
        <w:rPr>
          <w:sz w:val="28"/>
          <w:szCs w:val="28"/>
          <w:rtl/>
        </w:rPr>
        <w:t>إنتقاء</w:t>
      </w:r>
      <w:proofErr w:type="spellEnd"/>
      <w:r w:rsidRPr="001921F3">
        <w:rPr>
          <w:sz w:val="28"/>
          <w:szCs w:val="28"/>
          <w:rtl/>
        </w:rPr>
        <w:t xml:space="preserve"> من بين بدائل أو ممكنات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متاحة أمام الشخص في ‏الموقف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. (زكريا محمد، 2002، ص29).‏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‏4. وقد عرف </w:t>
      </w:r>
      <w:proofErr w:type="spellStart"/>
      <w:r w:rsidRPr="001921F3">
        <w:rPr>
          <w:sz w:val="28"/>
          <w:szCs w:val="28"/>
          <w:rtl/>
        </w:rPr>
        <w:t>بارسونز</w:t>
      </w:r>
      <w:proofErr w:type="spellEnd"/>
      <w:r w:rsidRPr="001921F3">
        <w:rPr>
          <w:sz w:val="28"/>
          <w:szCs w:val="28"/>
          <w:rtl/>
        </w:rPr>
        <w:t xml:space="preserve"> القيمة في كتابه النسق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بأنها عنصر في نسق رمزي ‏مشترك يعتبر معيار أو مستوى للاختيار بين بدائل التوجيه التي توجد في الموقف. (غيث، ‏‏1998، ص145). و بعد عرض تعريف ( </w:t>
      </w:r>
      <w:proofErr w:type="spellStart"/>
      <w:r w:rsidRPr="001921F3">
        <w:rPr>
          <w:sz w:val="28"/>
          <w:szCs w:val="28"/>
          <w:rtl/>
        </w:rPr>
        <w:t>بارسونز</w:t>
      </w:r>
      <w:proofErr w:type="spellEnd"/>
      <w:r w:rsidRPr="001921F3">
        <w:rPr>
          <w:sz w:val="28"/>
          <w:szCs w:val="28"/>
          <w:rtl/>
        </w:rPr>
        <w:t>) للقيمة أن نلقي الضوء على بعض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5.كما يعرف الباحث القيم الاجتماعية بأنها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معاني محترمة يقدرها المجتمع تقديرا متفاوتا، سلبا أو إيجابا ويتفق الأفراد عليها، ويضع ‏العقوبات الأدبية والمادية على فاعلها، ومثال ذلك قيمة التعاون والمشاركة الاجتماعية ‏والتسامح والعفو الاجتماعي والترابط الأسري.‏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‏6.أما التعريف الإجرائي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في هذه الدراسة تعني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كل </w:t>
      </w:r>
      <w:proofErr w:type="spellStart"/>
      <w:r w:rsidRPr="001921F3">
        <w:rPr>
          <w:sz w:val="28"/>
          <w:szCs w:val="28"/>
          <w:rtl/>
        </w:rPr>
        <w:t>ماتتضمنه</w:t>
      </w:r>
      <w:proofErr w:type="spellEnd"/>
      <w:r w:rsidRPr="001921F3">
        <w:rPr>
          <w:sz w:val="28"/>
          <w:szCs w:val="28"/>
          <w:rtl/>
        </w:rPr>
        <w:t xml:space="preserve"> برامج القنوات الفضائية من معاني تحدد موقف أو اتجاه يرتبط بسلوك ‏ودوافع الممارسات الإنسانية نحو قيم التعاون والتسامح والترابط الأسري، لدى طلاب ‏الثانوية نتيجة تأثير القنوات الفضائية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ثالثا:مفهوم</w:t>
      </w:r>
      <w:proofErr w:type="spellEnd"/>
      <w:r w:rsidRPr="001921F3">
        <w:rPr>
          <w:sz w:val="28"/>
          <w:szCs w:val="28"/>
          <w:rtl/>
        </w:rPr>
        <w:t xml:space="preserve"> المرحلة الثانوية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‏1.هي التعليم الثانوي والمرحلة الأخيرة من التعليم الإلزامي في بعض الدول، يسبق هذه المرحلة ‏التعليم الأساسي (</w:t>
      </w:r>
      <w:proofErr w:type="spellStart"/>
      <w:r w:rsidRPr="001921F3">
        <w:rPr>
          <w:sz w:val="28"/>
          <w:szCs w:val="28"/>
          <w:rtl/>
        </w:rPr>
        <w:t>الإبتدائي</w:t>
      </w:r>
      <w:proofErr w:type="spellEnd"/>
      <w:r w:rsidRPr="001921F3">
        <w:rPr>
          <w:sz w:val="28"/>
          <w:szCs w:val="28"/>
          <w:rtl/>
        </w:rPr>
        <w:t xml:space="preserve"> و الإعدادي) ويليها التعليم العالي. وتتميز هذه المرحلة من التعليم عادة ‏</w:t>
      </w:r>
      <w:proofErr w:type="spellStart"/>
      <w:r w:rsidRPr="001921F3">
        <w:rPr>
          <w:sz w:val="28"/>
          <w:szCs w:val="28"/>
          <w:rtl/>
        </w:rPr>
        <w:t>بالإنتقال</w:t>
      </w:r>
      <w:proofErr w:type="spellEnd"/>
      <w:r w:rsidRPr="001921F3">
        <w:rPr>
          <w:sz w:val="28"/>
          <w:szCs w:val="28"/>
          <w:rtl/>
        </w:rPr>
        <w:t xml:space="preserve"> من التعليم الإلزامي الأساسي القصري إلى التعليم العالي </w:t>
      </w:r>
      <w:proofErr w:type="spellStart"/>
      <w:r w:rsidRPr="001921F3">
        <w:rPr>
          <w:sz w:val="28"/>
          <w:szCs w:val="28"/>
          <w:rtl/>
        </w:rPr>
        <w:t>الإختياري</w:t>
      </w:r>
      <w:proofErr w:type="spellEnd"/>
      <w:r w:rsidRPr="001921F3">
        <w:rPr>
          <w:sz w:val="28"/>
          <w:szCs w:val="28"/>
          <w:rtl/>
        </w:rPr>
        <w:t xml:space="preserve"> الذي يسمى </w:t>
      </w:r>
      <w:r w:rsidRPr="001921F3">
        <w:rPr>
          <w:sz w:val="28"/>
          <w:szCs w:val="28"/>
        </w:rPr>
        <w:t>"</w:t>
      </w:r>
      <w:r w:rsidRPr="001921F3">
        <w:rPr>
          <w:sz w:val="28"/>
          <w:szCs w:val="28"/>
          <w:rtl/>
        </w:rPr>
        <w:t>بعد ‏المرحلة الثانوية"، بالتعليم العالي ومثال ذلك الجامعة أو المدرسة المهنية للبالغين. واعتمادا على نظام ‏</w:t>
      </w:r>
      <w:proofErr w:type="spellStart"/>
      <w:r w:rsidRPr="001921F3">
        <w:rPr>
          <w:sz w:val="28"/>
          <w:szCs w:val="28"/>
          <w:rtl/>
        </w:rPr>
        <w:t>التمدرس</w:t>
      </w:r>
      <w:proofErr w:type="spellEnd"/>
      <w:r w:rsidRPr="001921F3">
        <w:rPr>
          <w:sz w:val="28"/>
          <w:szCs w:val="28"/>
          <w:rtl/>
        </w:rPr>
        <w:t xml:space="preserve"> فإن المؤسسات المخصصة لهذه الفترة الدراسية أو جزء منها يمكن أن تسمى بالمدارس ‏الثانوية. والملحوظ هو عدم تباين الأسماء الدالة على هذه المرحلة التعليمية في الدول العربية، بخلاف ‏المصطلحات المتعددة لهذه المرحلة في اللغة الإنجليزية. الغرض من التعليم الثانوي هو تلقين المعرفة ‏المشتركة، لتحضير كل تلميذ إلى التعليم العالي أو التعليم المهني، أو التدريب المباشرة للمهنة. ‏‏(الموسوعة الحرة، </w:t>
      </w:r>
      <w:r w:rsidRPr="001921F3">
        <w:rPr>
          <w:sz w:val="28"/>
          <w:szCs w:val="28"/>
        </w:rPr>
        <w:t>2010).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‏2.وعرفت تعريفا آخر بأنها تطلق على المدرسة العليا و هو </w:t>
      </w:r>
      <w:proofErr w:type="spellStart"/>
      <w:r w:rsidRPr="001921F3">
        <w:rPr>
          <w:sz w:val="28"/>
          <w:szCs w:val="28"/>
          <w:rtl/>
        </w:rPr>
        <w:t>الإٍسم</w:t>
      </w:r>
      <w:proofErr w:type="spellEnd"/>
      <w:r w:rsidRPr="001921F3">
        <w:rPr>
          <w:sz w:val="28"/>
          <w:szCs w:val="28"/>
          <w:rtl/>
        </w:rPr>
        <w:t xml:space="preserve"> المستخدم في بعض ‏الدول لتوصيف المؤسسة التعليمية التي توفر التعليم الثانوي كله أو جزء منه. وتشمل ‏المرحلة الثانوية من التعليم بأكمله من السنة السابعة إلى الثانية عشر. وقد تختلف من بلد ‏إلى آخر فقد تبدأ من السنة الثامنة وتهدف إلى إعداد الطلبة لدخول الجامعات النظرية ‏والعلمية والفنية.‏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‏3.كما يعرف الباحث مفهوم الثانوية العامة بأنها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المرحلة التي تأتي بعد المرحلة المتوسطة وتبدأ ترتيبها حسب سنوات الدراسة بالسنة ‏التعليمية العاشرة </w:t>
      </w:r>
      <w:r w:rsidRPr="001921F3">
        <w:rPr>
          <w:sz w:val="28"/>
          <w:szCs w:val="28"/>
          <w:rtl/>
        </w:rPr>
        <w:lastRenderedPageBreak/>
        <w:t>وتنتهي بالثانية عشرة، وهي مرحلة الإعداد لما بعد الجامعة أو المعاهد ‏الفنية العليا.‏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‏4.والتعريف الإجرائي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‏ ‏المرحلة الثانوية في المملكة العربية السعودية حكومية أو أهلية هي مرحلة </w:t>
      </w:r>
      <w:proofErr w:type="spellStart"/>
      <w:r w:rsidRPr="001921F3">
        <w:rPr>
          <w:sz w:val="28"/>
          <w:szCs w:val="28"/>
          <w:rtl/>
        </w:rPr>
        <w:t>ماقبل</w:t>
      </w:r>
      <w:proofErr w:type="spellEnd"/>
      <w:r w:rsidRPr="001921F3">
        <w:rPr>
          <w:sz w:val="28"/>
          <w:szCs w:val="28"/>
          <w:rtl/>
        </w:rPr>
        <w:t xml:space="preserve"> الجامعة ‏ومدتها (3سنوات) ، وتأتي بعد المرحلة المتوسطة (3 سنوات</w:t>
      </w:r>
      <w:r w:rsidRPr="001921F3">
        <w:rPr>
          <w:sz w:val="28"/>
          <w:szCs w:val="28"/>
        </w:rPr>
        <w:t>)</w:t>
      </w:r>
      <w:r w:rsidRPr="001921F3">
        <w:rPr>
          <w:sz w:val="28"/>
          <w:szCs w:val="28"/>
          <w:rtl/>
        </w:rPr>
        <w:t xml:space="preserve">، ويصل الطالب لهذه ‏المرحلة عادة في سن 16 سنة (6 سنوات في </w:t>
      </w:r>
      <w:proofErr w:type="spellStart"/>
      <w:r w:rsidRPr="001921F3">
        <w:rPr>
          <w:sz w:val="28"/>
          <w:szCs w:val="28"/>
          <w:rtl/>
        </w:rPr>
        <w:t>الإبتدائي</w:t>
      </w:r>
      <w:proofErr w:type="spellEnd"/>
      <w:r w:rsidRPr="001921F3">
        <w:rPr>
          <w:sz w:val="28"/>
          <w:szCs w:val="28"/>
          <w:rtl/>
        </w:rPr>
        <w:t xml:space="preserve"> و3 سنوات في المتوسط)، وتتكون ‏من ثلاث سنوات 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أولى ثانوي.‏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ثاني ثانوي وهما قسمان علمي وأدبي.‏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‏3.ثالث ثانوي وهما قسمان علمي وأدبي.‏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الفصل الثاني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القنوات الفضائية وتأثيرها على المجتمع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المقدمة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‏1.أهمية القنوات الفضائية وتأثيرها على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‏2.تأثيرالقنوات الفضائية في تغيير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‏3.مظاهر التغيير الذي تمارسه القنوات الفضائية على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‏4.تأثير القنوات الفضائية في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على الطلاب.‏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 التأثير الايجابي للقنوات الفضائية على الشباب.‏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 التأثير السلبي للقنوات الفضائية على الشباب.‏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‏7. خصائص وتصنيفات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‏8. صراع القيم.‏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الفصل الثاني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القنوات الفضائية وتأثيرها على المجتمع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مقدمة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ترجع بداية التطوير للتلفاز لعام 1839م على يد العالم الفيزيائي (الكسندر ادموند ‏</w:t>
      </w:r>
      <w:proofErr w:type="spellStart"/>
      <w:r w:rsidRPr="001921F3">
        <w:rPr>
          <w:sz w:val="28"/>
          <w:szCs w:val="28"/>
          <w:rtl/>
        </w:rPr>
        <w:t>بيكيل</w:t>
      </w:r>
      <w:proofErr w:type="spellEnd"/>
      <w:r w:rsidRPr="001921F3">
        <w:rPr>
          <w:sz w:val="28"/>
          <w:szCs w:val="28"/>
          <w:rtl/>
        </w:rPr>
        <w:t xml:space="preserve">)، وفي عام 1884م اخترع العالم الألماني (بول </w:t>
      </w:r>
      <w:proofErr w:type="spellStart"/>
      <w:r w:rsidRPr="001921F3">
        <w:rPr>
          <w:sz w:val="28"/>
          <w:szCs w:val="28"/>
          <w:rtl/>
        </w:rPr>
        <w:t>نيكو</w:t>
      </w:r>
      <w:proofErr w:type="spellEnd"/>
      <w:r w:rsidRPr="001921F3">
        <w:rPr>
          <w:sz w:val="28"/>
          <w:szCs w:val="28"/>
          <w:rtl/>
        </w:rPr>
        <w:t xml:space="preserve">) عملية المسح الصوري ‏الأسطوري والمرئي والميكانيكي وطورها فدخل </w:t>
      </w:r>
      <w:r w:rsidRPr="001921F3">
        <w:rPr>
          <w:sz w:val="28"/>
          <w:szCs w:val="28"/>
          <w:rtl/>
        </w:rPr>
        <w:lastRenderedPageBreak/>
        <w:t>التلفاز عصورا تجريبية جديدة، كما ‏واصلت شركات مثل شركة ‏</w:t>
      </w:r>
      <w:r w:rsidRPr="001921F3">
        <w:rPr>
          <w:sz w:val="28"/>
          <w:szCs w:val="28"/>
        </w:rPr>
        <w:t>R. C. A</w:t>
      </w:r>
      <w:r w:rsidRPr="001921F3">
        <w:rPr>
          <w:sz w:val="28"/>
          <w:szCs w:val="28"/>
          <w:rtl/>
        </w:rPr>
        <w:t xml:space="preserve">‏ أبحاثها الخاصة بالتلفاز في مدينة نيويورك عام ‏‏1930م، وفي عام 1936م كان في استطاعة أجهزة </w:t>
      </w:r>
      <w:proofErr w:type="spellStart"/>
      <w:r w:rsidRPr="001921F3">
        <w:rPr>
          <w:sz w:val="28"/>
          <w:szCs w:val="28"/>
          <w:rtl/>
        </w:rPr>
        <w:t>الإستقبال</w:t>
      </w:r>
      <w:proofErr w:type="spellEnd"/>
      <w:r w:rsidRPr="001921F3">
        <w:rPr>
          <w:sz w:val="28"/>
          <w:szCs w:val="28"/>
          <w:rtl/>
        </w:rPr>
        <w:t xml:space="preserve"> المرئي التقاط الإشارة عن ‏بعد ميل واحد. لقد طُوّر استخدام التلفاز بعد ذلك حيث أدخلت عليه تحسينات كبيرة ‏وسارعت الدول في اقتنائه واستخدامه كوسيلة اعلامية ذات أهمية كبرى للتأثير على ‏الجماهير</w:t>
      </w:r>
      <w:r w:rsidRPr="001921F3">
        <w:rPr>
          <w:sz w:val="28"/>
          <w:szCs w:val="28"/>
        </w:rPr>
        <w:t>. (</w:t>
      </w:r>
      <w:r w:rsidRPr="001921F3">
        <w:rPr>
          <w:sz w:val="28"/>
          <w:szCs w:val="28"/>
          <w:rtl/>
        </w:rPr>
        <w:t>الشال، 1993،9).‏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لقد أضحت القنوات الفضائية في النصف الثاني من القرن العشرين مُعجزة القرن، حيث ‏بدأت التأثير على المشاهد بشكل واضح مؤثرة على تفكيره وعلى ثقافته وعلى سلوكه ‏مُشكِلة لشخصيته من خلال ما </w:t>
      </w:r>
      <w:proofErr w:type="spellStart"/>
      <w:r w:rsidRPr="001921F3">
        <w:rPr>
          <w:sz w:val="28"/>
          <w:szCs w:val="28"/>
          <w:rtl/>
        </w:rPr>
        <w:t>يضخه</w:t>
      </w:r>
      <w:proofErr w:type="spellEnd"/>
      <w:r w:rsidRPr="001921F3">
        <w:rPr>
          <w:sz w:val="28"/>
          <w:szCs w:val="28"/>
          <w:rtl/>
        </w:rPr>
        <w:t xml:space="preserve"> المسيطرون على شركات ‏ الإعلام ‏ من ثقافات ‏يريدون للمتلقي التشبع بها، ويقول (</w:t>
      </w:r>
      <w:proofErr w:type="spellStart"/>
      <w:r w:rsidRPr="001921F3">
        <w:rPr>
          <w:sz w:val="28"/>
          <w:szCs w:val="28"/>
          <w:rtl/>
        </w:rPr>
        <w:t>بورستين</w:t>
      </w:r>
      <w:proofErr w:type="spellEnd"/>
      <w:r w:rsidRPr="001921F3">
        <w:rPr>
          <w:sz w:val="28"/>
          <w:szCs w:val="28"/>
          <w:rtl/>
        </w:rPr>
        <w:t>) إن التلفاز يعد أروع عدسة لها هذه ‏الزاوية المشعة التي اخترعها الإنسان، والتلفاز له تأثير ساحق في نطاق مفهوم الإنسان ‏المعاصر(رضا، 1998، 77).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ويُعد التلفاز من أهم وسائل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في الوقت الحاضر، ومن أخطر الوسائل </w:t>
      </w:r>
      <w:proofErr w:type="spellStart"/>
      <w:r w:rsidRPr="001921F3">
        <w:rPr>
          <w:sz w:val="28"/>
          <w:szCs w:val="28"/>
          <w:rtl/>
        </w:rPr>
        <w:t>الإخبار‏ية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  <w:rtl/>
        </w:rPr>
        <w:t>والإجتماعية</w:t>
      </w:r>
      <w:proofErr w:type="spellEnd"/>
      <w:r w:rsidRPr="001921F3">
        <w:rPr>
          <w:sz w:val="28"/>
          <w:szCs w:val="28"/>
          <w:rtl/>
        </w:rPr>
        <w:t xml:space="preserve"> و‏ الإعلامية لما تتمتع به من خصائص وإمكانات لا تتوفر في وسائل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‏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‏الأخرى.‏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إن التطور التقني والعلمي خدم القنوات الفضائية و أوصل البث إلى جميع دول العالم، ‏وأصبح المشاهد يتابع الأحداث السياسية والرياضية في أي مكان من الكرة الأرضية وهو ‏متكئ على أريكته يشرب قهوته دون أن يدفع مالا أو ينوي سفرا.‏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أولا:أهمية</w:t>
      </w:r>
      <w:proofErr w:type="spellEnd"/>
      <w:r w:rsidRPr="001921F3">
        <w:rPr>
          <w:sz w:val="28"/>
          <w:szCs w:val="28"/>
          <w:rtl/>
        </w:rPr>
        <w:t xml:space="preserve"> القنوات الفضائية وتأثيرها على المجتمع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تنبع أهمية القنوات الفضائية من قدرتها على احتوى أفراد المجتمع بجميع طبقاته وأطيافه ‏فهي تقدم </w:t>
      </w:r>
      <w:proofErr w:type="spellStart"/>
      <w:r w:rsidRPr="001921F3">
        <w:rPr>
          <w:sz w:val="28"/>
          <w:szCs w:val="28"/>
          <w:rtl/>
        </w:rPr>
        <w:t>مايريده</w:t>
      </w:r>
      <w:proofErr w:type="spellEnd"/>
      <w:r w:rsidRPr="001921F3">
        <w:rPr>
          <w:sz w:val="28"/>
          <w:szCs w:val="28"/>
          <w:rtl/>
        </w:rPr>
        <w:t xml:space="preserve"> الصغير وما يرغبه الكبير من الجنسين، في أي مكان وزمان، وهي تلبي ‏أهداف النسق الاجتماعي السياسية والاجتماعية والتربوية والتعليمية والصحية و أهمية ‏القنوات الفضائية يمكن تلخيصها في النقاط 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‏1) إن القنوات الفضائية تجمع بين الكلمة المسموعة والصورة المرئية مما يزيد من قوة ‏تأثيرها.‏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‏2) إن القنوات الفضائية تتميز بقدرتها على جذب المشاهد وخاصة المراهقين وتحقيق ‏درجة عالية من المشاركة من خلال ما تقدمه من مواد تعليمية وترفيهية إضافة إلى التأثير ‏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الذي تقوم به.‏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‏3) تتعامل مع المشاهد مباشرة، فالمرسل في هذه الوسيلة يخاطب المستقبل وجها لوجه، ‏حيث يخزن الوقائع والصور ويختصر الزمن بين وقوع الأحداث وعرضها على المشاهدين ‏مباشرة أو بعد حين. (الأصفر، 1993، 212).‏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‏4) إمكانية نقل الأحداث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على الهواء ساعة وقوعها ونقل الكثير من الجوانب ‏الثقافية والمعنوية والمادية للمشاهد ونقل خبرات الأشخاص ذوي المواهب والتخصصات ‏النادرة، وإلقاء المحاضرات وعرض البرامج والندوات والأفلام‏‏‏‏ العلمية والوثائقية ‏والتاريخية ونقل حياة الشعوب وأساليب حياتها (شراب، 1996، 111).‏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‏5) الصورة المتحركة الناطقة التي تقدمها القنوات الفضائية تجعل المشاهد يتابع الأحداث في مكانه ‏دون أن يكلف نفسه عناء السفر أو الخروج من منزله للبحث عنها، مما يوفر الوقت والجهد والمال. ‏‏(زكريا ،2002ص22)‏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‏6) تتميز القنوات الفضائية بقدرتها على تحويل المجردات إلى محسوسات، وتعد وسيلة ‏جذابة للكبار والصغار، فهي تمتلك القدرة الفنية التي تمكنه من تحويل الخيال إلى صورة ‏واقعية والواقع إلى خيال فهو </w:t>
      </w:r>
      <w:r w:rsidRPr="001921F3">
        <w:rPr>
          <w:sz w:val="28"/>
          <w:szCs w:val="28"/>
          <w:rtl/>
        </w:rPr>
        <w:lastRenderedPageBreak/>
        <w:t>وسيلة ناجحة للدعاية والإعلان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وفي المنطقة العربية كان النظام الإعلامي العربي يستقبل الرسائل المرئية كوسيلة اتصال ‏حديثة، ومن الضروري الإشارة إلى نقطتين لعبتا تأثيرا كبيرا في نشأة القنوات الفضائية ‏العربية وهما: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‏1) أن القنوات الفضائية أصبحت ضرورة إعلامية لعالمنا.‏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‏2) تفهم القادة للتأثير الذي تقوم به القنوات الفضائية كوسيلة مهمة لإدارة الشعوب ‏سياسيا واجتماعيا. (ابن عروس، 1997، 13).‏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إن وسائل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الجماهيري لها تأثير على النشء وبالأخص القنوات الفضائية، فقد ‏أصبحت ذات أهميه بالغة الأثر‏ ليس على الصعيد ‏ الإعلامي فحسب وإنما على جميع ‏أنماط الحياة، فهي تعمل بطريقه أو بأخرى في التأثير على حياتنا سلبا أو إيجابا. فلو أحسن ‏استغلالها فسوف تكون ذو تأثير فاعل في تشكيل سلوك النشء و إذا لم تستغل الاستغلال ‏الجيد فأنها ستكون معول هدم للأبناء</w:t>
      </w:r>
      <w:r w:rsidRPr="001921F3">
        <w:rPr>
          <w:sz w:val="28"/>
          <w:szCs w:val="28"/>
        </w:rPr>
        <w:t>. (</w:t>
      </w:r>
      <w:proofErr w:type="spellStart"/>
      <w:r w:rsidRPr="001921F3">
        <w:rPr>
          <w:sz w:val="28"/>
          <w:szCs w:val="28"/>
          <w:rtl/>
        </w:rPr>
        <w:t>البوهي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والشنو</w:t>
      </w:r>
      <w:proofErr w:type="spellEnd"/>
      <w:r w:rsidRPr="001921F3">
        <w:rPr>
          <w:sz w:val="28"/>
          <w:szCs w:val="28"/>
          <w:rtl/>
        </w:rPr>
        <w:t xml:space="preserve">، 1996، 123)، إن الدور ‏الذي تقوم به القنوات الفضائية في الحياة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والثقافية مغير لسلوك الأفراد ‏والمجتمعات المعاصرة بسبب تأثيرها الكبير في تشكيل مفاهيم الناس وتصوراتهم عن كافة ‏شئون الحياة، بالإضافة إلى ما تقوم به من تزويد الأفراد بالخبرات المتنوعة في كثير من ‏المجالات (البكري، 1996، 112).‏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ثانيا:تأثيرالقنوات</w:t>
      </w:r>
      <w:proofErr w:type="spellEnd"/>
      <w:r w:rsidRPr="001921F3">
        <w:rPr>
          <w:sz w:val="28"/>
          <w:szCs w:val="28"/>
          <w:rtl/>
        </w:rPr>
        <w:t xml:space="preserve"> الفضائية في تغيير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ومع </w:t>
      </w:r>
      <w:proofErr w:type="spellStart"/>
      <w:r w:rsidRPr="001921F3">
        <w:rPr>
          <w:sz w:val="28"/>
          <w:szCs w:val="28"/>
          <w:rtl/>
        </w:rPr>
        <w:t>إنتشار</w:t>
      </w:r>
      <w:proofErr w:type="spellEnd"/>
      <w:r w:rsidRPr="001921F3">
        <w:rPr>
          <w:sz w:val="28"/>
          <w:szCs w:val="28"/>
          <w:rtl/>
        </w:rPr>
        <w:t xml:space="preserve"> القنوات الفضائية في السنوات الأخيرة تحولت إلى ظاهرة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عامة مما ‏دفع بالعديد من الباحثين في مجال علم النفس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وعلم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 ‏ الإعلامي إلى ‏دراستها كظاهرة لها أثارها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والنفسية والثقافية، وتتبع هذه الآثار في أنماط ‏تفكير وسلوك المشاهدين وفي مقدمتهم طلاب المدارس، ودراسة طبيعة التأثير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‏الذي تلعبه القنوات الفضائية في التنشئة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وما قد تغرسه من قيم وسلوكيات ‏تؤثر في المظهر الخارجي والتوافق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فلو تركت برامج القنوات الفضائية بدون اختيار للموضوعات فسيكون لها تأثير سلبي ‏على نفوس المشاهدين وستنعكس هذه الآثار على شخصياتهم وتكوينهم، بسبب أن ‏عقول الأحداث والمراهقين شديدة الحساسية والاستعداد للتأثر بما ترى وتسمع. (</w:t>
      </w:r>
      <w:proofErr w:type="spellStart"/>
      <w:r w:rsidRPr="001921F3">
        <w:rPr>
          <w:sz w:val="28"/>
          <w:szCs w:val="28"/>
          <w:rtl/>
        </w:rPr>
        <w:t>البوهي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  <w:rtl/>
        </w:rPr>
        <w:t>والشنو</w:t>
      </w:r>
      <w:proofErr w:type="spellEnd"/>
      <w:r w:rsidRPr="001921F3">
        <w:rPr>
          <w:sz w:val="28"/>
          <w:szCs w:val="28"/>
          <w:rtl/>
        </w:rPr>
        <w:t>، 1996، 127).‏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وإذا كان البعض يرى في القنوات الفضائية عامل جذب للمراهق في المنزل وعاملا ‏مساعدا على جمع شمل الأسرة لما له من قوة الجذب والتأثير، فضلا على كونه عاملا فاعلا ‏على تنمية السلوك الفردي والجمعي سلبا أو إيجابا، فأن القنوات الفضائية تشجع الشاب ‏والمراهق على </w:t>
      </w:r>
      <w:proofErr w:type="spellStart"/>
      <w:r w:rsidRPr="001921F3">
        <w:rPr>
          <w:sz w:val="28"/>
          <w:szCs w:val="28"/>
          <w:rtl/>
        </w:rPr>
        <w:t>الإنسحاب</w:t>
      </w:r>
      <w:proofErr w:type="spellEnd"/>
      <w:r w:rsidRPr="001921F3">
        <w:rPr>
          <w:sz w:val="28"/>
          <w:szCs w:val="28"/>
          <w:rtl/>
        </w:rPr>
        <w:t xml:space="preserve"> من عالم الواقع، </w:t>
      </w:r>
      <w:proofErr w:type="spellStart"/>
      <w:r w:rsidRPr="001921F3">
        <w:rPr>
          <w:sz w:val="28"/>
          <w:szCs w:val="28"/>
          <w:rtl/>
        </w:rPr>
        <w:t>والإنزواء</w:t>
      </w:r>
      <w:proofErr w:type="spellEnd"/>
      <w:r w:rsidRPr="001921F3">
        <w:rPr>
          <w:sz w:val="28"/>
          <w:szCs w:val="28"/>
          <w:rtl/>
        </w:rPr>
        <w:t xml:space="preserve"> أمام شاشة التلفاز لمتابعة القنوات ‏الفضائية (</w:t>
      </w:r>
      <w:proofErr w:type="spellStart"/>
      <w:r w:rsidRPr="001921F3">
        <w:rPr>
          <w:sz w:val="28"/>
          <w:szCs w:val="28"/>
          <w:rtl/>
        </w:rPr>
        <w:t>البوهي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والشنو</w:t>
      </w:r>
      <w:proofErr w:type="spellEnd"/>
      <w:r w:rsidRPr="001921F3">
        <w:rPr>
          <w:sz w:val="28"/>
          <w:szCs w:val="28"/>
          <w:rtl/>
        </w:rPr>
        <w:t xml:space="preserve">، </w:t>
      </w:r>
      <w:r w:rsidRPr="001921F3">
        <w:rPr>
          <w:sz w:val="28"/>
          <w:szCs w:val="28"/>
        </w:rPr>
        <w:t>1996</w:t>
      </w:r>
      <w:r w:rsidRPr="001921F3">
        <w:rPr>
          <w:sz w:val="28"/>
          <w:szCs w:val="28"/>
          <w:rtl/>
        </w:rPr>
        <w:t xml:space="preserve">، </w:t>
      </w:r>
      <w:r w:rsidRPr="001921F3">
        <w:rPr>
          <w:sz w:val="28"/>
          <w:szCs w:val="28"/>
        </w:rPr>
        <w:t>135).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وهناك فريق آخر يرى أن مشاهدة القنوات الفضائية أمر لا مشكلة فيه عدا التحكم في ‏مشاهدة البرامج المناسبة والجيدة، ويرى بعض المدرسين </w:t>
      </w:r>
      <w:proofErr w:type="spellStart"/>
      <w:r w:rsidRPr="001921F3">
        <w:rPr>
          <w:sz w:val="28"/>
          <w:szCs w:val="28"/>
          <w:rtl/>
        </w:rPr>
        <w:t>والأباء</w:t>
      </w:r>
      <w:proofErr w:type="spellEnd"/>
      <w:r w:rsidRPr="001921F3">
        <w:rPr>
          <w:sz w:val="28"/>
          <w:szCs w:val="28"/>
          <w:rtl/>
        </w:rPr>
        <w:t xml:space="preserve"> أن القنوات الفضائية أداة ‏فعالة ونافعة في بناء القيم وصنع جو من التضامن والتفاهم في العلاقات الأسرية إذ لولاها ‏لما اجتمع أفراد الأسرة الواحدة في أوقات عرض بعض البرامج كما أنها تساعد على ‏تنمية قدرات التلاميذ بالنسبة لتقويم البرامج واختيارها (</w:t>
      </w:r>
      <w:proofErr w:type="spellStart"/>
      <w:r w:rsidRPr="001921F3">
        <w:rPr>
          <w:sz w:val="28"/>
          <w:szCs w:val="28"/>
          <w:rtl/>
        </w:rPr>
        <w:t>الفرجاني</w:t>
      </w:r>
      <w:proofErr w:type="spellEnd"/>
      <w:r w:rsidRPr="001921F3">
        <w:rPr>
          <w:sz w:val="28"/>
          <w:szCs w:val="28"/>
          <w:rtl/>
        </w:rPr>
        <w:t>، 1986م، 62).‏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وللمهارات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أهمية كبيرة في حياة الناس اليوم، فالتغيرات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  <w:rtl/>
        </w:rPr>
        <w:t>والإقتصادية</w:t>
      </w:r>
      <w:proofErr w:type="spellEnd"/>
      <w:r w:rsidRPr="001921F3">
        <w:rPr>
          <w:sz w:val="28"/>
          <w:szCs w:val="28"/>
          <w:rtl/>
        </w:rPr>
        <w:t xml:space="preserve"> السريعة التي يمر بها المجتمع تتطلب من الأفراد أن يكونوا مزودين بالمهارات ‏التي تمكنهم من التلاؤم والتكيف مع ظروف المجتمع، فهي ضرورية في جميع مواقف الحياة ‏المختلفة. حيث لا يمكن تصور أن يعيش الإنسان في كهف منعزل عن العالم، ولا يمكن ‏تحقيق وجود إنساني سليم دون ادراك الوجود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بكل صوره، </w:t>
      </w:r>
      <w:r w:rsidRPr="001921F3">
        <w:rPr>
          <w:sz w:val="28"/>
          <w:szCs w:val="28"/>
          <w:rtl/>
        </w:rPr>
        <w:lastRenderedPageBreak/>
        <w:t xml:space="preserve">فالإنسان كائن ‏اجتماعي مفطور على الحياة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يحمل في أعماق نفسه غريزة حب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 ‏والعيش ضمن الجماعة (البلوى ، 2004م ، 111).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وفي عصرنا الحالي تتلاحق المتغيرات بسرعة لم يسبق لها مثيل في تاريخ البشرية التي من ‏أبرزها المخترعات العلمية والمستجدات التكنولوجية وخاصة في مجال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وما تنطوي ‏عليه تلك التغيرات </w:t>
      </w:r>
      <w:proofErr w:type="spellStart"/>
      <w:r w:rsidRPr="001921F3">
        <w:rPr>
          <w:sz w:val="28"/>
          <w:szCs w:val="28"/>
          <w:rtl/>
        </w:rPr>
        <w:t>الإقتصادية</w:t>
      </w:r>
      <w:proofErr w:type="spellEnd"/>
      <w:r w:rsidRPr="001921F3">
        <w:rPr>
          <w:sz w:val="28"/>
          <w:szCs w:val="28"/>
          <w:rtl/>
        </w:rPr>
        <w:t xml:space="preserve"> و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وما يتبعها كلها من تغيرات في القيم و ‏الأخلاق و العادات و التقاليد وذلك بفضل ما تنقله القنوات الفضائية من أفكار وقيم و ‏أخلاق ومفاهيم 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لقد دخل التلفاز العالم العربي في أواسط الخمسينيات وسرعان ما أصبح في الستينيات ‏جزء من الخدمات التي تقدمها معظم الدول العربية ومنذ ذلك التاريخ شهد العالم العربي ‏و دول الخليج بصفة خاصة </w:t>
      </w:r>
      <w:proofErr w:type="spellStart"/>
      <w:r w:rsidRPr="001921F3">
        <w:rPr>
          <w:sz w:val="28"/>
          <w:szCs w:val="28"/>
          <w:rtl/>
        </w:rPr>
        <w:t>إنفجارا</w:t>
      </w:r>
      <w:proofErr w:type="spellEnd"/>
      <w:r w:rsidRPr="001921F3">
        <w:rPr>
          <w:sz w:val="28"/>
          <w:szCs w:val="28"/>
          <w:rtl/>
        </w:rPr>
        <w:t xml:space="preserve"> في عدد أجهزة التلفاز وأطباق بث القنوات الفضائية ‏بسبب الوفرة المالية والتغيرات الاجتماعية في المنطقة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وقد تزداد خطورة وأثر هذا العامل نتيجة </w:t>
      </w:r>
      <w:proofErr w:type="spellStart"/>
      <w:r w:rsidRPr="001921F3">
        <w:rPr>
          <w:sz w:val="28"/>
          <w:szCs w:val="28"/>
          <w:rtl/>
        </w:rPr>
        <w:t>للإنتشار</w:t>
      </w:r>
      <w:proofErr w:type="spellEnd"/>
      <w:r w:rsidRPr="001921F3">
        <w:rPr>
          <w:sz w:val="28"/>
          <w:szCs w:val="28"/>
          <w:rtl/>
        </w:rPr>
        <w:t xml:space="preserve"> الهائل في الأطباق القادرة على ‏التقاط محطات خارجية دون أن تتمكن الرقابة الوطنية الوظيفية من وضع حدود أو ‏حواجز عليها. وفي الخليج بصفة عامة و السعودية بصفة خاصة تبدو هذه الظاهرة ‏واضحة إذ يعد الخليج العربي هو الأكثر استهلاكا للأطباق الفضائية وقد تترتب عليه ‏فيض إعلامي غطي الزمان و المكان بدون </w:t>
      </w:r>
      <w:proofErr w:type="spellStart"/>
      <w:r w:rsidRPr="001921F3">
        <w:rPr>
          <w:sz w:val="28"/>
          <w:szCs w:val="28"/>
          <w:rtl/>
        </w:rPr>
        <w:t>إنقطاع</w:t>
      </w:r>
      <w:proofErr w:type="spellEnd"/>
      <w:r w:rsidRPr="001921F3">
        <w:rPr>
          <w:sz w:val="28"/>
          <w:szCs w:val="28"/>
          <w:rtl/>
        </w:rPr>
        <w:t xml:space="preserve"> ودون أن يتمكن المواطن من ملاحقته.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بل برز هذا العامل كقوة تفاعلية على نطاق واسع في إيصال المعلومات ونقل الخبر في ‏الحال من وقع الحدث، وظهر أن أثره لم يعد محدودا بل تعاظم بتعدد القنوات الفضائية ‏وتدفق البرامج ‏ الإعلامية التي يتعرض لها الفرد يوميا دون رقيب إلا من تحكيم قيمه و ‏مبادئه وضميره. (</w:t>
      </w:r>
      <w:proofErr w:type="spellStart"/>
      <w:r w:rsidRPr="001921F3">
        <w:rPr>
          <w:sz w:val="28"/>
          <w:szCs w:val="28"/>
          <w:rtl/>
        </w:rPr>
        <w:t>الفرجاني</w:t>
      </w:r>
      <w:proofErr w:type="spellEnd"/>
      <w:r w:rsidRPr="001921F3">
        <w:rPr>
          <w:sz w:val="28"/>
          <w:szCs w:val="28"/>
          <w:rtl/>
        </w:rPr>
        <w:t>، 1986م، 71</w:t>
      </w:r>
      <w:r w:rsidRPr="001921F3">
        <w:rPr>
          <w:sz w:val="28"/>
          <w:szCs w:val="28"/>
        </w:rPr>
        <w:t xml:space="preserve">).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مظاهر التأثيرات ‏ الإعلامية على الحياة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 التربوية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لم يسبق أن ارتبط ‏ الإعلام ‏ بالحياة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 التربوية كما هو عليه الآن بحيث من ‏الممكن أن نطلق عليه ‏ مصطلح الإعلام ‏ المهيمن، ويرجع الأثر‏ البارز الذي تلمسه حياتنا ‏لهذا العامل إلى كون القنوات الفضائية كثيرة الإنتاج سريعة الحركة واسعة </w:t>
      </w:r>
      <w:proofErr w:type="spellStart"/>
      <w:r w:rsidRPr="001921F3">
        <w:rPr>
          <w:sz w:val="28"/>
          <w:szCs w:val="28"/>
          <w:rtl/>
        </w:rPr>
        <w:t>الإنتشار</w:t>
      </w:r>
      <w:proofErr w:type="spellEnd"/>
      <w:r w:rsidRPr="001921F3">
        <w:rPr>
          <w:sz w:val="28"/>
          <w:szCs w:val="28"/>
          <w:rtl/>
        </w:rPr>
        <w:t xml:space="preserve"> ‏‏‏‏ قوية ‏التأثير في التنشئة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. (البلوى ، 2004، 139).‏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ثالثا: أبرز مظاهر التغيير التي تمارسه القنوات الفضائية على المجتمع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1.خطورة </w:t>
      </w:r>
      <w:proofErr w:type="spellStart"/>
      <w:r w:rsidRPr="001921F3">
        <w:rPr>
          <w:sz w:val="28"/>
          <w:szCs w:val="28"/>
          <w:rtl/>
        </w:rPr>
        <w:t>ماتبثه</w:t>
      </w:r>
      <w:proofErr w:type="spellEnd"/>
      <w:r w:rsidRPr="001921F3">
        <w:rPr>
          <w:sz w:val="28"/>
          <w:szCs w:val="28"/>
          <w:rtl/>
        </w:rPr>
        <w:t xml:space="preserve"> القنوات الفضائية من الدول المرسلة التي تملك و تدير مثل هذه القنوات ‏و البلدان التي تستقبلها مما يجعلها في وضع المتأثر، بسبب الفوارق الثقافية والاجتماعية ‏الكبيرة بينهم، وهو وضع خطير خاصة إذا علمنا أن 80% من الأخبار‏ و المادة ‏ الإعلامية ‏تأتي من الدول الصناعية في مقابل 10-30% من البلاد النامية وهذا الزخم الهائل من ‏المواد الإعلامية ينبئ بعواقب و خيمة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و ثقافية بل حتى سياسية وأمنية.‏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إقصاء الثقافات المحلية حيث تعمد وكالات الأنباء العالمية التي تسيطر عليها الدول ‏الصناعية و تخضع لثقافات البلاد الموجودة بها فأن الملاحظ أن الدول المنتجة للمادة ‏ ‏الإعلامية تنزع إلى إهمال الثقافات الأخرى و لا تعرض منها إلا ما هو طريف و عجيب. ‏وأثر ذلك على المتلقي الذي يرى أن الثقافة المنمقة المعروضة أولى من ثقافته التي تفرض ‏عليه بهذه الصورة فيزهد بهذه إلى تلك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‏3.تجزئة الثقافة المحلية، لأن الأخبار‏ و المادة العلمية المتعلقة بالثقافات المحلية تأتي مبسطة و ‏مجزأة بل </w:t>
      </w:r>
      <w:r w:rsidRPr="001921F3">
        <w:rPr>
          <w:sz w:val="28"/>
          <w:szCs w:val="28"/>
          <w:rtl/>
        </w:rPr>
        <w:lastRenderedPageBreak/>
        <w:t>وأحيانا مشوهة ومجافيه للواقع ومن الممكن أن تشير إلى أن النظام ‏ الإعلامي بطابعة ‏المثير والمؤثر و المعلومات المتعددة و المتنوعة وغير المترابطة تؤدي إلى تفتت التنشئة ‏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‏4. تعدد القنوات الفضائية وفيه خطورة ملحوظة على الثقافات الوطنية و ذوبانها أو طمس ‏بعض معالمها في ظل هذا الفيض ‏ الإعلامي الموجه لصالح ثقافة البلدان المنتجة مع ما يتبعه من ‏تنميط ثقافي و تصدير لمثل عليا و نماذج و إبطال و سلوكيات و توجهات و قيم وأسلوب ‏حياة وافدة ومفروضة بشكل فوقي يمس بعض أساليب الحياة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وقد يطغى على ‏ملامح الثقافات الوطنية التقليدية 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‏5.التأثير المباشر على التنشئة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فالأمر الملحوظ أن تأثير القنوات الفضائية أو ‏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الجماهيري في عمليات التنشئة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قد بدأ بارزا حيث دخلت القنوات ‏الفضائية كل بيت و خاطبت كل فرد صغير و كبيرا و اقتحمت كل الميادين فتغيرت القيم ‏وتبدل السلوك الجمعي.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‏6. أدت القنوات الفضائية إلى قولبة فكرية و حياتية يخشى أن تنال من متانة الخصائص ‏الذاتية للثقافة المحلية وفي ابسط الأمور قد تمس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للمتلقي نفسه لقد اقبل ‏الشباب السعودي على القنوات الفضائية بقبول كبير، أو بمعنى آخر ليست مرفوضة من ‏كثير من الأسر كما لوحظ أن معظم أفراد الأسر يشاهدون القنوات الفضائية في المنزل ‏مما يؤكد أن المجتمع لديه رغبة في مشاهدة البث المباشر عبر الأقمار الصناعية، وهذا أمر ‏يتعاظم أثره إذا كانت كثيرا من الأسر تفتقد إلى وضع حدود لما يتلقى في المنزل.‏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‏7.يعد المجتمع السعودي من أكثر المجتمعات العربية والإسلامية تحفظا حيث تعمل الأسر ‏السعودية جاهدة على تقليص نسبة تعرض أبنائها للثقافة الغربية وخاصة الفضائيات. ‏فهناك رقابة على الأبناء داخل الأسرة وعلى مستوى المجتمع عامة من حيث </w:t>
      </w:r>
      <w:proofErr w:type="spellStart"/>
      <w:r w:rsidRPr="001921F3">
        <w:rPr>
          <w:sz w:val="28"/>
          <w:szCs w:val="28"/>
          <w:rtl/>
        </w:rPr>
        <w:t>الإشتراك</w:t>
      </w:r>
      <w:proofErr w:type="spellEnd"/>
      <w:r w:rsidRPr="001921F3">
        <w:rPr>
          <w:sz w:val="28"/>
          <w:szCs w:val="28"/>
          <w:rtl/>
        </w:rPr>
        <w:t xml:space="preserve"> في ‏القنوات الفضائية ووضع نظام محكم لدخول الأنترنت وطريقة الاشتراك فيها وكذلك ‏بعض المواقع أو العناوين التي تحتوي على ما يتعارض مع الشريعة الإسلامية والأخلاق ‏الحميدة. ولكن لا تستطيع ‏ دولة في العالم مهما كانت إمكاناتها التقنية أن تحقق رقابة ‏محكمة على مثل ذلك الغزو وأمام التطور الصناعي في آليات الإرسال والبث (الجابري، ‏‏2002م ، </w:t>
      </w:r>
      <w:r w:rsidRPr="001921F3">
        <w:rPr>
          <w:sz w:val="28"/>
          <w:szCs w:val="28"/>
        </w:rPr>
        <w:t>122</w:t>
      </w:r>
      <w:r w:rsidRPr="001921F3">
        <w:rPr>
          <w:rFonts w:ascii="Arial" w:hAnsi="Arial" w:cs="Arial"/>
          <w:sz w:val="28"/>
          <w:szCs w:val="28"/>
        </w:rPr>
        <w:t>،</w:t>
      </w:r>
      <w:r w:rsidRPr="001921F3">
        <w:rPr>
          <w:sz w:val="28"/>
          <w:szCs w:val="28"/>
        </w:rPr>
        <w:t xml:space="preserve">123) .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ورغم صلابة الإطار الثقافي المحلي في مواجهة التيارات الخارجية، فإن الموضوعية ‏العلمية تقتضي </w:t>
      </w:r>
      <w:proofErr w:type="spellStart"/>
      <w:r w:rsidRPr="001921F3">
        <w:rPr>
          <w:sz w:val="28"/>
          <w:szCs w:val="28"/>
          <w:rtl/>
        </w:rPr>
        <w:t>الإعتراف</w:t>
      </w:r>
      <w:proofErr w:type="spellEnd"/>
      <w:r w:rsidRPr="001921F3">
        <w:rPr>
          <w:sz w:val="28"/>
          <w:szCs w:val="28"/>
          <w:rtl/>
        </w:rPr>
        <w:t xml:space="preserve"> بوجود تأثير على درجة ما من العمق للقنوات الفضائية ‏الأجنبية‏‏‏‏‏ </w:t>
      </w:r>
      <w:proofErr w:type="spellStart"/>
      <w:r w:rsidRPr="001921F3">
        <w:rPr>
          <w:sz w:val="28"/>
          <w:szCs w:val="28"/>
          <w:rtl/>
        </w:rPr>
        <w:t>والإحتكاك</w:t>
      </w:r>
      <w:proofErr w:type="spellEnd"/>
      <w:r w:rsidRPr="001921F3">
        <w:rPr>
          <w:sz w:val="28"/>
          <w:szCs w:val="28"/>
          <w:rtl/>
        </w:rPr>
        <w:t xml:space="preserve"> الثقافي بالمجتمعات الأجنبية‏‏‏‏‏ على الأفكار والآداب الدينية </w:t>
      </w:r>
      <w:proofErr w:type="spellStart"/>
      <w:r w:rsidRPr="001921F3">
        <w:rPr>
          <w:sz w:val="28"/>
          <w:szCs w:val="28"/>
          <w:rtl/>
        </w:rPr>
        <w:t>والإجتماعية</w:t>
      </w:r>
      <w:proofErr w:type="spellEnd"/>
      <w:r w:rsidRPr="001921F3">
        <w:rPr>
          <w:sz w:val="28"/>
          <w:szCs w:val="28"/>
          <w:rtl/>
        </w:rPr>
        <w:t xml:space="preserve"> ‏على مستوى الفرد والأسرة، لكنها ليست عميقة على الحد الذي يدعو إلى التشاؤم أو ‏الاستسلام.(السيف، 2003م ، 14).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 xml:space="preserve">8. </w:t>
      </w:r>
      <w:r w:rsidRPr="001921F3">
        <w:rPr>
          <w:sz w:val="28"/>
          <w:szCs w:val="28"/>
          <w:rtl/>
        </w:rPr>
        <w:t xml:space="preserve">ومن مظاهر تأثير التغير الثقافي </w:t>
      </w:r>
      <w:proofErr w:type="spellStart"/>
      <w:r w:rsidRPr="001921F3">
        <w:rPr>
          <w:sz w:val="28"/>
          <w:szCs w:val="28"/>
          <w:rtl/>
        </w:rPr>
        <w:t>والإجتماعي</w:t>
      </w:r>
      <w:proofErr w:type="spellEnd"/>
      <w:r w:rsidRPr="001921F3">
        <w:rPr>
          <w:sz w:val="28"/>
          <w:szCs w:val="28"/>
          <w:rtl/>
        </w:rPr>
        <w:t xml:space="preserve"> على الطالب </w:t>
      </w:r>
      <w:proofErr w:type="spellStart"/>
      <w:r w:rsidRPr="001921F3">
        <w:rPr>
          <w:sz w:val="28"/>
          <w:szCs w:val="28"/>
          <w:rtl/>
        </w:rPr>
        <w:t>ماذكره</w:t>
      </w:r>
      <w:proofErr w:type="spellEnd"/>
      <w:r w:rsidRPr="001921F3">
        <w:rPr>
          <w:sz w:val="28"/>
          <w:szCs w:val="28"/>
          <w:rtl/>
        </w:rPr>
        <w:t xml:space="preserve"> شريفي الجابري ‏في دراسته أنه رغم تحفظات المجتمع السعودي إلا أنه لم يسلم من تأثير الثقافة الغربية ‏ويظهر ذلك في طريقة اكل الشباب ونوعية المأكولات المعروضة. </w:t>
      </w:r>
      <w:proofErr w:type="spellStart"/>
      <w:r w:rsidRPr="001921F3">
        <w:rPr>
          <w:sz w:val="28"/>
          <w:szCs w:val="28"/>
          <w:rtl/>
        </w:rPr>
        <w:t>وأنتشار</w:t>
      </w:r>
      <w:proofErr w:type="spellEnd"/>
      <w:r w:rsidRPr="001921F3">
        <w:rPr>
          <w:sz w:val="28"/>
          <w:szCs w:val="28"/>
          <w:rtl/>
        </w:rPr>
        <w:t xml:space="preserve"> موضة اللبس ‏الغربي بين الشباب بشكل ملفت للنظر، كما يظهر التغير الواضح </w:t>
      </w:r>
      <w:proofErr w:type="spellStart"/>
      <w:r w:rsidRPr="001921F3">
        <w:rPr>
          <w:sz w:val="28"/>
          <w:szCs w:val="28"/>
          <w:rtl/>
        </w:rPr>
        <w:t>لادوار</w:t>
      </w:r>
      <w:proofErr w:type="spellEnd"/>
      <w:r w:rsidRPr="001921F3">
        <w:rPr>
          <w:sz w:val="28"/>
          <w:szCs w:val="28"/>
          <w:rtl/>
        </w:rPr>
        <w:t xml:space="preserve"> الأسرة والتغير ‏بين </w:t>
      </w:r>
      <w:proofErr w:type="spellStart"/>
      <w:r w:rsidRPr="001921F3">
        <w:rPr>
          <w:sz w:val="28"/>
          <w:szCs w:val="28"/>
          <w:rtl/>
        </w:rPr>
        <w:t>الأباء</w:t>
      </w:r>
      <w:proofErr w:type="spellEnd"/>
      <w:r w:rsidRPr="001921F3">
        <w:rPr>
          <w:sz w:val="28"/>
          <w:szCs w:val="28"/>
          <w:rtl/>
        </w:rPr>
        <w:t xml:space="preserve"> والأبناء من حيث التعامل مع القضايا الأسرية وحتى أسلوب الحياة اليومية، ‏وظهور </w:t>
      </w:r>
      <w:proofErr w:type="spellStart"/>
      <w:r w:rsidRPr="001921F3">
        <w:rPr>
          <w:sz w:val="28"/>
          <w:szCs w:val="28"/>
          <w:rtl/>
        </w:rPr>
        <w:t>الإختلاف</w:t>
      </w:r>
      <w:proofErr w:type="spellEnd"/>
      <w:r w:rsidRPr="001921F3">
        <w:rPr>
          <w:sz w:val="28"/>
          <w:szCs w:val="28"/>
          <w:rtl/>
        </w:rPr>
        <w:t xml:space="preserve"> في وجهات النظر، بين جيل </w:t>
      </w:r>
      <w:proofErr w:type="spellStart"/>
      <w:r w:rsidRPr="001921F3">
        <w:rPr>
          <w:sz w:val="28"/>
          <w:szCs w:val="28"/>
          <w:rtl/>
        </w:rPr>
        <w:t>الأباء</w:t>
      </w:r>
      <w:proofErr w:type="spellEnd"/>
      <w:r w:rsidRPr="001921F3">
        <w:rPr>
          <w:sz w:val="28"/>
          <w:szCs w:val="28"/>
          <w:rtl/>
        </w:rPr>
        <w:t xml:space="preserve"> وجيل الأبناء، ربما يصل إلى حد ‏الصراع النفسي، وحتى تهديد كيان الأسرة </w:t>
      </w:r>
      <w:proofErr w:type="spellStart"/>
      <w:r w:rsidRPr="001921F3">
        <w:rPr>
          <w:sz w:val="28"/>
          <w:szCs w:val="28"/>
          <w:rtl/>
        </w:rPr>
        <w:t>وتفككها.كما</w:t>
      </w:r>
      <w:proofErr w:type="spellEnd"/>
      <w:r w:rsidRPr="001921F3">
        <w:rPr>
          <w:sz w:val="28"/>
          <w:szCs w:val="28"/>
          <w:rtl/>
        </w:rPr>
        <w:t xml:space="preserve"> أن الشباب أصبح في عزلة عن ‏</w:t>
      </w:r>
      <w:proofErr w:type="spellStart"/>
      <w:r w:rsidRPr="001921F3">
        <w:rPr>
          <w:sz w:val="28"/>
          <w:szCs w:val="28"/>
          <w:rtl/>
        </w:rPr>
        <w:t>الأباء</w:t>
      </w:r>
      <w:proofErr w:type="spellEnd"/>
      <w:r w:rsidRPr="001921F3">
        <w:rPr>
          <w:sz w:val="28"/>
          <w:szCs w:val="28"/>
          <w:rtl/>
        </w:rPr>
        <w:t xml:space="preserve"> ومنتقد لطريقة حياتهم.(الجابري، 2002، </w:t>
      </w:r>
      <w:r w:rsidRPr="001921F3">
        <w:rPr>
          <w:sz w:val="28"/>
          <w:szCs w:val="28"/>
        </w:rPr>
        <w:t xml:space="preserve">123-124).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 xml:space="preserve">9. </w:t>
      </w:r>
      <w:r w:rsidRPr="001921F3">
        <w:rPr>
          <w:sz w:val="28"/>
          <w:szCs w:val="28"/>
          <w:rtl/>
        </w:rPr>
        <w:t xml:space="preserve">يوجد تأثير على الجوانب الأخلاقية والتي تمثل ابرز مشكلاتها في الترويج للإباحية ‏والاختلاط والقيم </w:t>
      </w:r>
      <w:r w:rsidRPr="001921F3">
        <w:rPr>
          <w:sz w:val="28"/>
          <w:szCs w:val="28"/>
          <w:rtl/>
        </w:rPr>
        <w:lastRenderedPageBreak/>
        <w:t xml:space="preserve">والمبادئ المخالفة للإسلام، ثم التأثير الثقافي والذي تتمثل ابرز ‏مشكلاته في تدفق المعلومات غير المنتقاة والترويج </w:t>
      </w:r>
      <w:proofErr w:type="spellStart"/>
      <w:r w:rsidRPr="001921F3">
        <w:rPr>
          <w:sz w:val="28"/>
          <w:szCs w:val="28"/>
          <w:rtl/>
        </w:rPr>
        <w:t>للافكار</w:t>
      </w:r>
      <w:proofErr w:type="spellEnd"/>
      <w:r w:rsidRPr="001921F3">
        <w:rPr>
          <w:sz w:val="28"/>
          <w:szCs w:val="28"/>
          <w:rtl/>
        </w:rPr>
        <w:t xml:space="preserve"> الغربية وتعزيز التبعية للفكر ‏الغربي.‏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يأتي بعد ذلك التأثير على الجوانب العقدية ومن أهم مشكلاته تعزيز النزعة المادية على ‏حساب الجانب الروحي والأيمان وإظهار شعائر أهل الكفر ورموز أديانهم الباطلة ‏وتشويه صورة الإسلام والمسلمين.‏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‏10. يحدث تأثير على الجوانب التعليمية والسلوكية والذي يتمثل في الازدواجية ‏والتشتت بين ما يتعلمه الفرد في المؤسسة التربوية وما يشاهده من برامج عبر قنوات ‏البث المباشر وكذلك الترويج للسلوك العدواني والعنف والإسهام في هبوط مستوى ‏التحصيل الدراسي. .(السيف، 2003م ، 17).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رابعا: تأثير القنوات الفضائية في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على الطلاب:‏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أصبحت الفضائيات في ظل التطور التقني الحديث في المجتمعات من القنوات المؤثرة على ‏المجتمع، وأصبح لها تأثير كبير على حياة طلاب وطالبات اليوم بصفة خاصة وعلى مسيرة ‏التربية والتعليم بصفة عامة، وقد تسبب ذلك في زيادة الأعباء الرقابية للأسرة والمجتمع ‏التربوي تجاه الناشئة وضرورة متابعتهم بالنسبة للتغيرات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، وكانت أبرز ‏مشكلات القنوات الفضائية في تشجيع المراهقين على تقليد الموضة الغربية والتخلي عن ‏القيم الاجتماعية‏‏‏‏‏ وإحداث التغيير على الروابط الأسرية.‏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ومن أثار ذلك: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‏1.ضعف </w:t>
      </w:r>
      <w:proofErr w:type="spellStart"/>
      <w:r w:rsidRPr="001921F3">
        <w:rPr>
          <w:sz w:val="28"/>
          <w:szCs w:val="28"/>
          <w:rtl/>
        </w:rPr>
        <w:t>إهتمام</w:t>
      </w:r>
      <w:proofErr w:type="spellEnd"/>
      <w:r w:rsidRPr="001921F3">
        <w:rPr>
          <w:sz w:val="28"/>
          <w:szCs w:val="28"/>
          <w:rtl/>
        </w:rPr>
        <w:t xml:space="preserve"> الشباب بأداء شعائر الدين بسبب متابعة البرامج الفضائية المختلفة ‏</w:t>
      </w:r>
      <w:proofErr w:type="spellStart"/>
      <w:r w:rsidRPr="001921F3">
        <w:rPr>
          <w:sz w:val="28"/>
          <w:szCs w:val="28"/>
          <w:rtl/>
        </w:rPr>
        <w:t>وأخطرها</w:t>
      </w:r>
      <w:proofErr w:type="spellEnd"/>
      <w:r w:rsidRPr="001921F3">
        <w:rPr>
          <w:sz w:val="28"/>
          <w:szCs w:val="28"/>
          <w:rtl/>
        </w:rPr>
        <w:t xml:space="preserve"> نشر العقائد الباطلة والأفكار الخرافية، وتسهيل الوقوع في شراك التنصير.‏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‏2.التأثير السلبي للفضائيات على اللغة العربية حيث أن معظم القنوات العربية تستخدم ‏اللهجة المحلية في تقديم برامجها.‏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‏3.الإنحراف السلوكي لدى الشباب والفتيات وذلك من خلال المشاهدة المحرمة للسلوك ‏الذي يحب أن يسلكه المراهق وأنه حتمي الحدوث.‏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‏4.الإخلال بالنظام الزمني للشباب والفتيات، فتجدهم يسهرون إلى وقت متأخر من ‏الليل في متابعة الفضائيات، وهذا له الأثر‏ الواضح على ضعف مستوى التحصيل للطالب ‏والطالبة والخمول والكسل وعدم الانتباه.‏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‏5.تكسب القنوات الفضائية المشاهد المراهق السلوك الإجرامي،‏ من خلال ما تعرضه من ‏أفلام تجسد تنفيذ الجريمة الكاملة.‏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‏6.ضعف تأثير الأسر في التنشئة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، وأصبحت المدرسة والإعلام مشاركة ‏للأسرة في عملية التنشئة وتشكيل القيم والسلوك الاجتماعي.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‏7.إهدار أوقات فراغ الشباب فيما لا يعود عليهم بالنفع والفائدة من البرامج والأفلام ‏والمسلسلات الفضائية. ( ريسان، 2001م، ص 136،137 ).‏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خامسا: التأثير الإيجابي للقنوات الفضائية على الشباب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تهدف القنوات الفضائية إلى التأثير على المتلقي بإقناعه بالقيام بالهدف الذي تسعى القناة ‏إلى تحقيقه، فهي سلاح ذو حدين فيها الخير والشر، إنها تشارك الأسرة في التنشئة ‏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سلبا أو إيجابا بطريقة نافعة أو ضارة، فهذا البث مثلما يتوقع أن يكون له أثار ‏سلبية, فهو يطوي على نتائج إيجابية للمتلقي والمشاهد </w:t>
      </w:r>
      <w:r w:rsidRPr="001921F3">
        <w:rPr>
          <w:sz w:val="28"/>
          <w:szCs w:val="28"/>
          <w:rtl/>
        </w:rPr>
        <w:lastRenderedPageBreak/>
        <w:t>العربي, وعلى ذلك يمكن تقسم ‏الآثار المتوقعة للبث إلى أثار إيجابية وأخرى سلبية.‏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أ‌-‏ التأثير الإيجابي:‏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تعتبر القنوات الفضائية وسيلة </w:t>
      </w:r>
      <w:proofErr w:type="spellStart"/>
      <w:r w:rsidRPr="001921F3">
        <w:rPr>
          <w:sz w:val="28"/>
          <w:szCs w:val="28"/>
          <w:rtl/>
        </w:rPr>
        <w:t>لايمكن</w:t>
      </w:r>
      <w:proofErr w:type="spellEnd"/>
      <w:r w:rsidRPr="001921F3">
        <w:rPr>
          <w:sz w:val="28"/>
          <w:szCs w:val="28"/>
          <w:rtl/>
        </w:rPr>
        <w:t xml:space="preserve"> الحكم عليها إلا من خلال طبيعة </w:t>
      </w:r>
      <w:proofErr w:type="spellStart"/>
      <w:r w:rsidRPr="001921F3">
        <w:rPr>
          <w:sz w:val="28"/>
          <w:szCs w:val="28"/>
          <w:rtl/>
        </w:rPr>
        <w:t>الإستخدام</w:t>
      </w:r>
      <w:proofErr w:type="spellEnd"/>
      <w:r w:rsidRPr="001921F3">
        <w:rPr>
          <w:sz w:val="28"/>
          <w:szCs w:val="28"/>
          <w:rtl/>
        </w:rPr>
        <w:t xml:space="preserve"> فهي ‏اداة ووسيلة اعلامية فيها الخير والشر، ورغم ذلك فقد تبوأت مركز الصدارة في وسائل ‏‏ الإعلام ‏ المعاصرة، إذ تعتبر اليوم أداة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الكونية الأولى.‏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ومن ثم فالقنوات الفضائية بما وصلت إليه هي الوسيلة الأكثر </w:t>
      </w:r>
      <w:proofErr w:type="spellStart"/>
      <w:r w:rsidRPr="001921F3">
        <w:rPr>
          <w:sz w:val="28"/>
          <w:szCs w:val="28"/>
          <w:rtl/>
        </w:rPr>
        <w:t>إنتشار</w:t>
      </w:r>
      <w:proofErr w:type="spellEnd"/>
      <w:r w:rsidRPr="001921F3">
        <w:rPr>
          <w:sz w:val="28"/>
          <w:szCs w:val="28"/>
          <w:rtl/>
        </w:rPr>
        <w:t xml:space="preserve"> والأوسع أمدا ‏والأكبر جذب وإغراء لجمعها بين الصوت والصورة والضوء واللون والحركة، مما يحتم ‏استخدامها في نشر الفضائل والمثل والعلم وكل </w:t>
      </w:r>
      <w:proofErr w:type="spellStart"/>
      <w:r w:rsidRPr="001921F3">
        <w:rPr>
          <w:sz w:val="28"/>
          <w:szCs w:val="28"/>
          <w:rtl/>
        </w:rPr>
        <w:t>مايخدم</w:t>
      </w:r>
      <w:proofErr w:type="spellEnd"/>
      <w:r w:rsidRPr="001921F3">
        <w:rPr>
          <w:sz w:val="28"/>
          <w:szCs w:val="28"/>
          <w:rtl/>
        </w:rPr>
        <w:t xml:space="preserve"> الإنسانية.‏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إن سطوة ‏ الإعلام ‏ الفاجر وطوفان الأخلاق السلبية التي تخالف الفطرة السوية، قد ‏أشعل نار الغيرة والقلق في النفوس السوية، وبما أن القنوات الفضائية وسيلة العصر بحكم ‏تطورها وشدة جذبها للناس على مختلف أعمارهم وطبقاتهم، إذ تعتبر الأداة الأقوى ‏والأفضل في بث معان وقيم تحارب الرذيلة وتزكي جذوة الإيمان في النفوس وتؤكد على ‏الترابط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، والمساهمة في بناء المجتمع الفاضل والأمة المطبقة لشرائع الله،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فاستقبال القنوات الفضائية في كل منزل هو ميزة العصر </w:t>
      </w:r>
      <w:proofErr w:type="spellStart"/>
      <w:r w:rsidRPr="001921F3">
        <w:rPr>
          <w:sz w:val="28"/>
          <w:szCs w:val="28"/>
          <w:rtl/>
        </w:rPr>
        <w:t>الإتصالية</w:t>
      </w:r>
      <w:proofErr w:type="spellEnd"/>
      <w:r w:rsidRPr="001921F3">
        <w:rPr>
          <w:sz w:val="28"/>
          <w:szCs w:val="28"/>
          <w:rtl/>
        </w:rPr>
        <w:t xml:space="preserve"> التي أتاحت إمكانية ‏الوصول إلى المشاهد في أي مكان من العالم، وخاصة أن عددها كبير والإرسال يجري ‏بلغات عديدة وعلى مدى أربع وعشرون ساعة إلى جميع القارات بسرعة </w:t>
      </w:r>
      <w:proofErr w:type="spellStart"/>
      <w:r w:rsidRPr="001921F3">
        <w:rPr>
          <w:sz w:val="28"/>
          <w:szCs w:val="28"/>
          <w:rtl/>
        </w:rPr>
        <w:t>لاتتجاوز</w:t>
      </w:r>
      <w:proofErr w:type="spellEnd"/>
      <w:r w:rsidRPr="001921F3">
        <w:rPr>
          <w:sz w:val="28"/>
          <w:szCs w:val="28"/>
          <w:rtl/>
        </w:rPr>
        <w:t xml:space="preserve"> أجزاء ‏من الثانية، سواء كان عبر الأقمار الصناعية الدولية أو الإقليمية أو المحلية.‏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ولا حجة لأحد في استغلال القنوات الفضائية في الدعوة إلى الله وتبليغ رسالة محمد صلى ‏الله عليه وسلم إلى كافة البشرية مسلمين أو من عقائد وديانات أخرى وإخراج قلوب ‏الناس من الظلمات إلى النور، والحد من القنوات التي تبث البرامج السيئة والأفلام‏‏‏‏ ‏المخالفة لفطرة الله ومن كل الآثار السلبية التي أحدثتها في الجوانب الفكرية </w:t>
      </w:r>
      <w:proofErr w:type="spellStart"/>
      <w:r w:rsidRPr="001921F3">
        <w:rPr>
          <w:sz w:val="28"/>
          <w:szCs w:val="28"/>
          <w:rtl/>
        </w:rPr>
        <w:t>والإجتماعية</w:t>
      </w:r>
      <w:proofErr w:type="spellEnd"/>
      <w:r w:rsidRPr="001921F3">
        <w:rPr>
          <w:sz w:val="28"/>
          <w:szCs w:val="28"/>
          <w:rtl/>
        </w:rPr>
        <w:t xml:space="preserve"> ‏والسلوكية.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ولعل نسبة الإقبال على البرامج الدينية المبثوثة تؤكد الحاجة إليها، فقد أثبتت دراسة ‏‏(عاطف ،2004)، على دراسة أنماط مشاهدة تسع عشرة قناة على طلبة وطلبات قسم ‏ ‏الإعلام ‏ بجامعة الأمارات العربية المتحدة، على حصول البرامج الدينية على نسبة ‏‏94.2% من النوعية الأولى من برامج تلك القنوات مما يؤكد أهمية استخدام القنوات ‏الفضائية </w:t>
      </w:r>
      <w:proofErr w:type="spellStart"/>
      <w:r w:rsidRPr="001921F3">
        <w:rPr>
          <w:sz w:val="28"/>
          <w:szCs w:val="28"/>
          <w:rtl/>
        </w:rPr>
        <w:t>وإيجابيتها</w:t>
      </w:r>
      <w:proofErr w:type="spellEnd"/>
      <w:r w:rsidRPr="001921F3">
        <w:rPr>
          <w:sz w:val="28"/>
          <w:szCs w:val="28"/>
          <w:rtl/>
        </w:rPr>
        <w:t xml:space="preserve"> في تعديل السلوك ونشر الخير وتعميمه. فقد حصلت البرامج الدينية ‏على نسبة 82.5 % من مشاهدي القناة الفضائية المصرية، وحصلت البرامج الثقافية ‏في القناة نفسها على نسبة مشاهدة بلغت 77،5% وهي نسب تؤكد مدى أهمية ‏استثمار القنوات الفضائية في بث </w:t>
      </w:r>
      <w:proofErr w:type="spellStart"/>
      <w:r w:rsidRPr="001921F3">
        <w:rPr>
          <w:sz w:val="28"/>
          <w:szCs w:val="28"/>
          <w:rtl/>
        </w:rPr>
        <w:t>ماينفع</w:t>
      </w:r>
      <w:proofErr w:type="spellEnd"/>
      <w:r w:rsidRPr="001921F3">
        <w:rPr>
          <w:sz w:val="28"/>
          <w:szCs w:val="28"/>
          <w:rtl/>
        </w:rPr>
        <w:t xml:space="preserve"> الناس.‏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إن عدم الاستفادة من تقنية وسيلة العصر القنوات الفضائية قد يترتب عليه </w:t>
      </w:r>
      <w:proofErr w:type="spellStart"/>
      <w:r w:rsidRPr="001921F3">
        <w:rPr>
          <w:sz w:val="28"/>
          <w:szCs w:val="28"/>
          <w:rtl/>
        </w:rPr>
        <w:t>إنتشار</w:t>
      </w:r>
      <w:proofErr w:type="spellEnd"/>
      <w:r w:rsidRPr="001921F3">
        <w:rPr>
          <w:sz w:val="28"/>
          <w:szCs w:val="28"/>
          <w:rtl/>
        </w:rPr>
        <w:t xml:space="preserve"> ‏الفساد بسبب عدم مواجهة البث السيئ الذي يعرض المناظر الماجنة والمقاطع الخليعة ‏والبرامج ذات الطابع التحرري من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. التي تسعى إلى فقد الذات ومحو ‏الهوية والتعامل السلبي مع القضايا الإسلامية، فضلا عن عدم </w:t>
      </w:r>
      <w:proofErr w:type="spellStart"/>
      <w:r w:rsidRPr="001921F3">
        <w:rPr>
          <w:sz w:val="28"/>
          <w:szCs w:val="28"/>
          <w:rtl/>
        </w:rPr>
        <w:t>الإنتماء</w:t>
      </w:r>
      <w:proofErr w:type="spellEnd"/>
      <w:r w:rsidRPr="001921F3">
        <w:rPr>
          <w:sz w:val="28"/>
          <w:szCs w:val="28"/>
          <w:rtl/>
        </w:rPr>
        <w:t xml:space="preserve"> العقدي والسعي ‏إلى </w:t>
      </w:r>
      <w:proofErr w:type="spellStart"/>
      <w:r w:rsidRPr="001921F3">
        <w:rPr>
          <w:sz w:val="28"/>
          <w:szCs w:val="28"/>
          <w:rtl/>
        </w:rPr>
        <w:t>الإنحلال</w:t>
      </w:r>
      <w:proofErr w:type="spellEnd"/>
      <w:r w:rsidRPr="001921F3">
        <w:rPr>
          <w:sz w:val="28"/>
          <w:szCs w:val="28"/>
          <w:rtl/>
        </w:rPr>
        <w:t xml:space="preserve"> والتفكك الأسري.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وعلينا أن ندرك أن إيجابيات القنوات الفضائية متعدي إلى كافة </w:t>
      </w:r>
      <w:proofErr w:type="spellStart"/>
      <w:r w:rsidRPr="001921F3">
        <w:rPr>
          <w:sz w:val="28"/>
          <w:szCs w:val="28"/>
          <w:rtl/>
        </w:rPr>
        <w:t>الإنتماءات</w:t>
      </w:r>
      <w:proofErr w:type="spellEnd"/>
      <w:r w:rsidRPr="001921F3">
        <w:rPr>
          <w:sz w:val="28"/>
          <w:szCs w:val="28"/>
          <w:rtl/>
        </w:rPr>
        <w:t xml:space="preserve"> العقدية، فهي ‏تساعد الإنسان على توفير أسباب الراحة والترفيه البريء وتحقق المصالح المشتركة حيث ‏قربت البعيد وسهلت صورا من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والسياسي ونقلت تجارب الشعوب ‏ونشر الأخبار‏ والإسهام في محو الأمية ونشر التعليم </w:t>
      </w:r>
      <w:r w:rsidRPr="001921F3">
        <w:rPr>
          <w:sz w:val="28"/>
          <w:szCs w:val="28"/>
          <w:rtl/>
        </w:rPr>
        <w:lastRenderedPageBreak/>
        <w:t>وتثقيف الجماهير من خلال البرامج ‏العلمية المتخصصة فهي وسيلة تربوية وثقافية وإعلامية متطورة، أنها تتيح مجالا للتحاور ‏الحضاري الإيجابي مع الآخرين وتعطي الفرصة في تبادل الآراء والأفكار، (اللحياني خضر، ‏مكة، 2008، ص24).‏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وسنتحدث عن بعض الجوانب الإيجابية للقنوات الفضائية في الآتي:‏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تجديد الثقافة الوطنية الراكدة بتطعيمها بنماذج وتطلعات عصرية جديدة تتعلق ‏بالإبداع والأداء الرفيع والإيقاع السريع، مع تشجيع التبادل الحضاري، ونشر التسامح ‏الثقافي بين الأمم والشعوب.‏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 تطوير وسائل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المحلية وبالذات وسائل وأجهزة استقبال البث الفضائي، حيث ‏تفرض القنوات العالمية منافسة مما يستدعي ضرورة تحديث أساليب القنوات الفضائية ‏المحلية والاقليمية.‏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التقليل من السيادة ‏ الإعلامية الكونية التي تسيطر عليه الدول الكبرى من خلال ‏وكالات الأنباء التي تتحكم وتسيطر عليها فضلا عن إنتاج الأفلام والبرامج، الأمر الذي ‏يتضمن مزيدا من الدعوة إلى التحرر والانطلاق، لتزويد المجتمعات والشباب بالبرامج و ‏المعلومات التي تساعدهم على حرية الاختيار.(هويداء،189، 2001)‏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أما الآثار الإيجابية للبث المباشر على المجتمع العربي فيمكن تحديد أهمها في المجالات 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‏4.الأخبار السياسة والاجتماعية، حيث ساعدت قنوات البث المباشر للمشاهد العربي ‏فرصة التعرف على الأنباء‏ والأحداث العالمية لحظة وقوعها, والتعايش مع الحدث والخبر ‏مباشرة بالصوت والصور المتحركة.‏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‏5.متابعة المهرجانات الرياضية، حيث وفرت القنوات الفضائية فرصة متابعة الأحداث ‏الرياضية العالمية للمشاهد العربي, كما أن هناك بعض القنوات الفضائية قد خصصت ‏لتقديم مواد وبرامج رياضية، والرياضة اداة تحقق فهم مشترك بين شعوب العالم, وعلى ‏مستوى العالم العربي تم الاستفادة من نقل القنوات الفضائية لأحداث الرياضية العربية إلى ‏الدول العربية, وهي فرصة لزيادة تقويم البرامج الرياضية بين الدول العربية وزيادة ‏الخبرات بما فيه مصلحة العرب, ورفع المستوى الرياضي عندهم.‏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‏6.التعرف على ثقافات جديدة عن مجتمعات دول العالم, والتعرف على معلومات ربما ‏ساعدت القنوات الفضائية على تلاقح الثقافات, أو </w:t>
      </w:r>
      <w:proofErr w:type="spellStart"/>
      <w:r w:rsidRPr="001921F3">
        <w:rPr>
          <w:sz w:val="28"/>
          <w:szCs w:val="28"/>
          <w:rtl/>
        </w:rPr>
        <w:t>مايمكن</w:t>
      </w:r>
      <w:proofErr w:type="spellEnd"/>
      <w:r w:rsidRPr="001921F3">
        <w:rPr>
          <w:sz w:val="28"/>
          <w:szCs w:val="28"/>
          <w:rtl/>
        </w:rPr>
        <w:t xml:space="preserve"> أن نسميه بالتفاعل الثقافي ‏بين دول العالم.‏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‏7.تساهم القنوات الفضائية في استغلال أوقات المشاهد </w:t>
      </w:r>
      <w:proofErr w:type="spellStart"/>
      <w:r w:rsidRPr="001921F3">
        <w:rPr>
          <w:sz w:val="28"/>
          <w:szCs w:val="28"/>
          <w:rtl/>
        </w:rPr>
        <w:t>والإستفادة</w:t>
      </w:r>
      <w:proofErr w:type="spellEnd"/>
      <w:r w:rsidRPr="001921F3">
        <w:rPr>
          <w:sz w:val="28"/>
          <w:szCs w:val="28"/>
          <w:rtl/>
        </w:rPr>
        <w:t xml:space="preserve"> من وقت فراغه بما ‏يسمعه أو يشاهده من حوارات هادفة وبرامج مفيدة، ونصائح قيمة.‏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‏8. تقدم القنوات الفضائية فوائد على المستوى الصحي والعلمي والديني </w:t>
      </w:r>
      <w:proofErr w:type="spellStart"/>
      <w:r w:rsidRPr="001921F3">
        <w:rPr>
          <w:sz w:val="28"/>
          <w:szCs w:val="28"/>
          <w:rtl/>
        </w:rPr>
        <w:t>والإجتماعي</w:t>
      </w:r>
      <w:proofErr w:type="spellEnd"/>
      <w:r w:rsidRPr="001921F3">
        <w:rPr>
          <w:sz w:val="28"/>
          <w:szCs w:val="28"/>
          <w:rtl/>
        </w:rPr>
        <w:t>, ‏فعن طريق البث المباشر ينشر البث الصحي, والتعرف على الأمراض</w:t>
      </w:r>
      <w:r w:rsidRPr="001921F3">
        <w:rPr>
          <w:sz w:val="28"/>
          <w:szCs w:val="28"/>
        </w:rPr>
        <w:t xml:space="preserve">, </w:t>
      </w:r>
      <w:r w:rsidRPr="001921F3">
        <w:rPr>
          <w:sz w:val="28"/>
          <w:szCs w:val="28"/>
          <w:rtl/>
        </w:rPr>
        <w:t>واستخدام النقل ‏المباشرة في نقل صور حية عن أداء مناسك الحج والصلاة من الأماكن المقدسة، فضلا عن ‏نقل المؤتمرات و اللقاءات الطبية, وتقديم برامج عن الصحة العامة, وصحة الشباب, ‏وأساليب التغذية السليمة, وعن طريق البث المباشر يتم تقديم البرامج العلمية المرتبطة ‏بشؤون الحياة المختلفة</w:t>
      </w:r>
      <w:r w:rsidRPr="001921F3">
        <w:rPr>
          <w:sz w:val="28"/>
          <w:szCs w:val="28"/>
        </w:rPr>
        <w:t xml:space="preserve">, </w:t>
      </w:r>
      <w:r w:rsidRPr="001921F3">
        <w:rPr>
          <w:sz w:val="28"/>
          <w:szCs w:val="28"/>
          <w:rtl/>
        </w:rPr>
        <w:t xml:space="preserve">والتعرف على البيئة والكون والحياة في شتى بقاع الأرض دون ‏حاجة إلى </w:t>
      </w:r>
      <w:proofErr w:type="spellStart"/>
      <w:r w:rsidRPr="001921F3">
        <w:rPr>
          <w:sz w:val="28"/>
          <w:szCs w:val="28"/>
          <w:rtl/>
        </w:rPr>
        <w:t>إتصال</w:t>
      </w:r>
      <w:proofErr w:type="spellEnd"/>
      <w:r w:rsidRPr="001921F3">
        <w:rPr>
          <w:sz w:val="28"/>
          <w:szCs w:val="28"/>
          <w:rtl/>
        </w:rPr>
        <w:t xml:space="preserve"> أو سفر.‏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‏9. تكوين نظام تعليمي على المستوى الوطني كجزء من عملية التنمية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‏الشاملة، عن طريق القنوات الفضائية، حيث يقدم ويعد المعلمون والمتخصصون الدروس ‏العلمية والنظرية دون حضور الدارس </w:t>
      </w:r>
      <w:r w:rsidRPr="001921F3">
        <w:rPr>
          <w:sz w:val="28"/>
          <w:szCs w:val="28"/>
          <w:rtl/>
        </w:rPr>
        <w:lastRenderedPageBreak/>
        <w:t>إلى مدرسته أو معهده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‏10. تفيد القنوات الفضائية الطلاب في المجتمعات العربية من خبرات الأساتذة ‏المتخصصين والتعرف على أحدث الأبحاث ونتاج العلم والتطور في حياة الناس اليومية.‏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‏11. تؤكد القنوات الفضائية العربية على أهمية </w:t>
      </w:r>
      <w:proofErr w:type="spellStart"/>
      <w:r w:rsidRPr="001921F3">
        <w:rPr>
          <w:sz w:val="28"/>
          <w:szCs w:val="28"/>
          <w:rtl/>
        </w:rPr>
        <w:t>الإلتزام</w:t>
      </w:r>
      <w:proofErr w:type="spellEnd"/>
      <w:r w:rsidRPr="001921F3">
        <w:rPr>
          <w:sz w:val="28"/>
          <w:szCs w:val="28"/>
          <w:rtl/>
        </w:rPr>
        <w:t xml:space="preserve"> بالقيم التي يؤمن بها المجتمع ‏العربي وزيادة الإيمان في عقيدته, وتوضيح الدور الحضاري والتاريخي للأمة العربية, كما ‏يقوم البث المباشر العربي بقضاياه الأساسية</w:t>
      </w:r>
      <w:r w:rsidRPr="001921F3">
        <w:rPr>
          <w:sz w:val="28"/>
          <w:szCs w:val="28"/>
        </w:rPr>
        <w:t xml:space="preserve">, </w:t>
      </w:r>
      <w:r w:rsidRPr="001921F3">
        <w:rPr>
          <w:sz w:val="28"/>
          <w:szCs w:val="28"/>
          <w:rtl/>
        </w:rPr>
        <w:t>بتكوين الرأي‏ المجتمعي العام بما يخدم الأمة ‏العربية ويحافظ عليها</w:t>
      </w:r>
      <w:r w:rsidRPr="001921F3">
        <w:rPr>
          <w:sz w:val="28"/>
          <w:szCs w:val="28"/>
        </w:rPr>
        <w:t xml:space="preserve">, </w:t>
      </w:r>
      <w:r w:rsidRPr="001921F3">
        <w:rPr>
          <w:sz w:val="28"/>
          <w:szCs w:val="28"/>
          <w:rtl/>
        </w:rPr>
        <w:t>ويزيد من أواصر الترابط بينهم.‏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‏12. تنقل القنوات الفضائية الثقافة العربية الإسلامية وتعرف دول العالم بها، فضلا عن ‏</w:t>
      </w:r>
      <w:proofErr w:type="spellStart"/>
      <w:r w:rsidRPr="001921F3">
        <w:rPr>
          <w:sz w:val="28"/>
          <w:szCs w:val="28"/>
          <w:rtl/>
        </w:rPr>
        <w:t>الإستفادة</w:t>
      </w:r>
      <w:proofErr w:type="spellEnd"/>
      <w:r w:rsidRPr="001921F3">
        <w:rPr>
          <w:sz w:val="28"/>
          <w:szCs w:val="28"/>
          <w:rtl/>
        </w:rPr>
        <w:t xml:space="preserve"> من هذه القنوات في مجالات الدعوة الإسلامية والتعريف بالدين الإسلامي.‏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وهكذا يتضح لنا مما سبق أن بث القنوات الفضائية يفيد المشاهد في الحصول على الأخبار‏ ‏والمعلومات, ويقدم للمجتمع معلومات جديدة في جميع المجالات التي تهمه كالصحة ‏والتعليم والرياضة وغيرها. (</w:t>
      </w:r>
      <w:proofErr w:type="spellStart"/>
      <w:r w:rsidRPr="001921F3">
        <w:rPr>
          <w:sz w:val="28"/>
          <w:szCs w:val="28"/>
          <w:rtl/>
        </w:rPr>
        <w:t>هويداء</w:t>
      </w:r>
      <w:proofErr w:type="spellEnd"/>
      <w:r w:rsidRPr="001921F3">
        <w:rPr>
          <w:sz w:val="28"/>
          <w:szCs w:val="28"/>
          <w:rtl/>
        </w:rPr>
        <w:t>، 2001،189).‏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سادسا: التأثير السلبي للقنوات الفضائية على الشباب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تعتبر القنوات الفضائية من </w:t>
      </w:r>
      <w:proofErr w:type="spellStart"/>
      <w:r w:rsidRPr="001921F3">
        <w:rPr>
          <w:sz w:val="28"/>
          <w:szCs w:val="28"/>
          <w:rtl/>
        </w:rPr>
        <w:t>الإختراعات</w:t>
      </w:r>
      <w:proofErr w:type="spellEnd"/>
      <w:r w:rsidRPr="001921F3">
        <w:rPr>
          <w:sz w:val="28"/>
          <w:szCs w:val="28"/>
          <w:rtl/>
        </w:rPr>
        <w:t xml:space="preserve"> الحديثة التي قدمت للبشرية خدمات متنوعة ‏وجليلة في حياة المجتمعات البشرية، وبالمقابل فهي سلاح ذو حدين لها جانب إيجابي وسلبي ‏لا يمكن تجاهله وسنتعرض للآثار السلبية في النقاط 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 xml:space="preserve">1. </w:t>
      </w:r>
      <w:r w:rsidRPr="001921F3">
        <w:rPr>
          <w:sz w:val="28"/>
          <w:szCs w:val="28"/>
          <w:rtl/>
        </w:rPr>
        <w:t>الآثار العقائدية: هناك أثر سلبي لمضامين برامج البث القنوات الفضائية على ‏عقيدة المسلمين, عن طريق التشكيك في عقيدتهم, والترويج للقيم المادية وتحسين ‏أنماط السلوك السائد في المجتمعات الغير مسلمة, وإظهار المجتمعات غير الإسلامية ‏بأنها بلاد الحرية, وتقبل الرأي البشري المخالف للشرائع السماوية‏, وفي المقابل ‏وصف العالم الإسلامي بالرجعية والتخلف</w:t>
      </w:r>
      <w:r w:rsidRPr="001921F3">
        <w:rPr>
          <w:sz w:val="28"/>
          <w:szCs w:val="28"/>
        </w:rPr>
        <w:t xml:space="preserve">, </w:t>
      </w:r>
      <w:r w:rsidRPr="001921F3">
        <w:rPr>
          <w:sz w:val="28"/>
          <w:szCs w:val="28"/>
          <w:rtl/>
        </w:rPr>
        <w:t>وربما روجت بعض قنوات البث المباشر ‏بعض الأفكار الإلحادية وكل هذه المضامين الوافدة تبث عبر القنوات الفضائية, ‏وللأسف قد يستحسن بعض المسلمين تلك الأفكار وأساليب الحياة في المجتمع الغربي ‏ويقلدها عن جهل منه.‏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إن بعض القنوات الفضائية فتنة تهدد كيان الأمة الإسلامية، فقد اجتمع </w:t>
      </w:r>
      <w:r w:rsidRPr="001921F3">
        <w:rPr>
          <w:sz w:val="28"/>
          <w:szCs w:val="28"/>
        </w:rPr>
        <w:t xml:space="preserve">(8194 </w:t>
      </w:r>
      <w:r w:rsidRPr="001921F3">
        <w:rPr>
          <w:sz w:val="28"/>
          <w:szCs w:val="28"/>
          <w:rtl/>
        </w:rPr>
        <w:t>‏منصرا) وعقدوا اجتماعا عالميا في هولندا مثله أكثر من خمسين دولة وكلف 21 ‏مليون دولار، وكان هدفه دراسة كيفية الإفادة من البث الفضائي للتنصير والتأثير ‏على المسلمين. (الحمود، 1992، ص 57).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>2.</w:t>
      </w:r>
      <w:r w:rsidRPr="001921F3">
        <w:rPr>
          <w:sz w:val="28"/>
          <w:szCs w:val="28"/>
          <w:rtl/>
        </w:rPr>
        <w:t xml:space="preserve">الآثار الثقافية: ويتمثل في الغزو الثقافي والفكري ومحاولة التغريب ومحاربة ‏وتهديد الهوية الثقافية للمجتمع العربي, من خلال عرض المعايير والقيم والسلوكيات ‏اليومية ونمط العلاقات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في المجتمع الغربي</w:t>
      </w:r>
      <w:r w:rsidRPr="001921F3">
        <w:rPr>
          <w:sz w:val="28"/>
          <w:szCs w:val="28"/>
        </w:rPr>
        <w:t xml:space="preserve">, </w:t>
      </w:r>
      <w:r w:rsidRPr="001921F3">
        <w:rPr>
          <w:sz w:val="28"/>
          <w:szCs w:val="28"/>
          <w:rtl/>
        </w:rPr>
        <w:t>بوصفة المجتمع الأرقى والأكثر ‏تقدما, وعرض النماذج السائدة في المجتمع العربي, ووصفها بالتخلف, وهذا يفسر لنا ‏</w:t>
      </w:r>
      <w:proofErr w:type="spellStart"/>
      <w:r w:rsidRPr="001921F3">
        <w:rPr>
          <w:sz w:val="28"/>
          <w:szCs w:val="28"/>
          <w:rtl/>
        </w:rPr>
        <w:t>إنتشار</w:t>
      </w:r>
      <w:proofErr w:type="spellEnd"/>
      <w:r w:rsidRPr="001921F3">
        <w:rPr>
          <w:sz w:val="28"/>
          <w:szCs w:val="28"/>
          <w:rtl/>
        </w:rPr>
        <w:t xml:space="preserve"> نماذج ثقافية غربية في المجتمعات العربية.‏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 الآثار </w:t>
      </w:r>
      <w:proofErr w:type="spellStart"/>
      <w:r w:rsidRPr="001921F3">
        <w:rPr>
          <w:sz w:val="28"/>
          <w:szCs w:val="28"/>
          <w:rtl/>
        </w:rPr>
        <w:t>الإقتصادية</w:t>
      </w:r>
      <w:proofErr w:type="spellEnd"/>
      <w:r w:rsidRPr="001921F3">
        <w:rPr>
          <w:sz w:val="28"/>
          <w:szCs w:val="28"/>
          <w:rtl/>
        </w:rPr>
        <w:t>: ويمثل الترويج عن المنتجات الغربية من خلال الإعلانات, ‏وجعل المواطن العربي مستهلك للمنتجات الأجنبية الضرورية وغير الضرورية, ‏والأدوات الكمالية, وتشجيع المواطن العربي على شراء واقتناء السلع الأجنبية على ‏حساب شراء المنتجات الوطنية.‏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 xml:space="preserve">4. </w:t>
      </w:r>
      <w:r w:rsidRPr="001921F3">
        <w:rPr>
          <w:sz w:val="28"/>
          <w:szCs w:val="28"/>
          <w:rtl/>
        </w:rPr>
        <w:t xml:space="preserve">الآثار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: فبسبب إمكانية التلقي المباشر من القنوات الفضائية انعدمت ‏فرص الرقابة والمنع من </w:t>
      </w:r>
      <w:r w:rsidRPr="001921F3">
        <w:rPr>
          <w:sz w:val="28"/>
          <w:szCs w:val="28"/>
          <w:rtl/>
        </w:rPr>
        <w:lastRenderedPageBreak/>
        <w:t xml:space="preserve">قبل الجهات الرسمية في الدول النامية, وتعذر على الجهات ‏الرسمية فرص </w:t>
      </w:r>
      <w:proofErr w:type="spellStart"/>
      <w:r w:rsidRPr="001921F3">
        <w:rPr>
          <w:sz w:val="28"/>
          <w:szCs w:val="28"/>
          <w:rtl/>
        </w:rPr>
        <w:t>الإنتقاء</w:t>
      </w:r>
      <w:proofErr w:type="spellEnd"/>
      <w:r w:rsidRPr="001921F3">
        <w:rPr>
          <w:sz w:val="28"/>
          <w:szCs w:val="28"/>
          <w:rtl/>
        </w:rPr>
        <w:t xml:space="preserve"> والحذف من مضامين البرامج الوافدة الضارة بالقيم الدينية ‏</w:t>
      </w:r>
      <w:proofErr w:type="spellStart"/>
      <w:r w:rsidRPr="001921F3">
        <w:rPr>
          <w:sz w:val="28"/>
          <w:szCs w:val="28"/>
          <w:rtl/>
        </w:rPr>
        <w:t>والإجتماعية</w:t>
      </w:r>
      <w:proofErr w:type="spellEnd"/>
      <w:r w:rsidRPr="001921F3">
        <w:rPr>
          <w:sz w:val="28"/>
          <w:szCs w:val="28"/>
          <w:rtl/>
        </w:rPr>
        <w:t xml:space="preserve"> والثقافية, أو بالأسرة والتربية, وهكذا ظهرت الهجمة الأجنبية التي ‏تمجد العنف والعداوات والقوة</w:t>
      </w:r>
      <w:r w:rsidRPr="001921F3">
        <w:rPr>
          <w:sz w:val="28"/>
          <w:szCs w:val="28"/>
        </w:rPr>
        <w:t xml:space="preserve">, </w:t>
      </w:r>
      <w:r w:rsidRPr="001921F3">
        <w:rPr>
          <w:sz w:val="28"/>
          <w:szCs w:val="28"/>
          <w:rtl/>
        </w:rPr>
        <w:t xml:space="preserve">حتى في برامج الرسوم المتحركة الموجهة للشباب, ‏واحتوت تلك البرامج على مضامين ربما أدت إلى تفكك الأسرة وتشجيع الانفرادية ‏والأنانية والخروج على سلطة الوالدين, </w:t>
      </w:r>
      <w:proofErr w:type="spellStart"/>
      <w:r w:rsidRPr="001921F3">
        <w:rPr>
          <w:sz w:val="28"/>
          <w:szCs w:val="28"/>
          <w:rtl/>
        </w:rPr>
        <w:t>والإستهزاء</w:t>
      </w:r>
      <w:proofErr w:type="spellEnd"/>
      <w:r w:rsidRPr="001921F3">
        <w:rPr>
          <w:sz w:val="28"/>
          <w:szCs w:val="28"/>
          <w:rtl/>
        </w:rPr>
        <w:t xml:space="preserve"> بالقيم الدينية, وربما احتوت ‏برامج البث على مفاهيم متناقضة مع مفهومنا للأسرة وشرعية العلاقة بين الرجل ‏والمرأة في المجتمع الإسلامي.‏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 xml:space="preserve">5. </w:t>
      </w:r>
      <w:r w:rsidRPr="001921F3">
        <w:rPr>
          <w:sz w:val="28"/>
          <w:szCs w:val="28"/>
          <w:rtl/>
        </w:rPr>
        <w:t>الآثار الأمنية: تقدم القنوات الفضائية الجريمة و العنف بأنهما واقعا اجتماعيا ‏وأحداث عادية مألوفة كل يوم, يتقبلها الناس بعفوية هادئة قبولهم لبعض الظواهر ‏الجوية المألوفة كبرودة الجو أو هطول الأمطار، إن استمرار الشباب في مشاهدة ‏العنف والقوة واستخدام العدوانية, يترك أثارا سيئة على حياتهم وعلاقتهم مع المجتمع ‏وتعاملهم مع أسرهم بصورة خاصة، فقد بدأت وسائل ‏ الإعلام ‏ بتسويق برامج ‏العنف والعدوان والجريمة وأصبحنا نعيش في عالم عدواني يقوم على تثبيت بصماته ‏السلبية على شخصية الشباب.‏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‏7. الآثار الصحية: تشجع القنوات الفضائية الشباب على </w:t>
      </w:r>
      <w:proofErr w:type="spellStart"/>
      <w:r w:rsidRPr="001921F3">
        <w:rPr>
          <w:sz w:val="28"/>
          <w:szCs w:val="28"/>
          <w:rtl/>
        </w:rPr>
        <w:t>السلوكات</w:t>
      </w:r>
      <w:proofErr w:type="spellEnd"/>
      <w:r w:rsidRPr="001921F3">
        <w:rPr>
          <w:sz w:val="28"/>
          <w:szCs w:val="28"/>
          <w:rtl/>
        </w:rPr>
        <w:t xml:space="preserve"> السلبية ‏كالتدخين, والمخدرات وشرب الخمور وتناول الوجبات السريعة وتناول المشروبات ‏الغازية, مما يؤثر سلبا على صحة الشباب.‏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 xml:space="preserve">8. </w:t>
      </w:r>
      <w:r w:rsidRPr="001921F3">
        <w:rPr>
          <w:sz w:val="28"/>
          <w:szCs w:val="28"/>
          <w:rtl/>
        </w:rPr>
        <w:t xml:space="preserve">الآثار التعليمية: إصابة الشباب بالخمول والكسل, فمتابعة مشاهدة القنوات ‏الفضائية يكسبهم عادة الكسل والتواكل على الآخرين والتقاعس عن القيام ‏بالأعمال </w:t>
      </w:r>
      <w:proofErr w:type="spellStart"/>
      <w:r w:rsidRPr="001921F3">
        <w:rPr>
          <w:sz w:val="28"/>
          <w:szCs w:val="28"/>
          <w:rtl/>
        </w:rPr>
        <w:t>المؤكلة</w:t>
      </w:r>
      <w:proofErr w:type="spellEnd"/>
      <w:r w:rsidRPr="001921F3">
        <w:rPr>
          <w:sz w:val="28"/>
          <w:szCs w:val="28"/>
          <w:rtl/>
        </w:rPr>
        <w:t xml:space="preserve"> إليهم، وصرفهم عن القراءة </w:t>
      </w:r>
      <w:proofErr w:type="spellStart"/>
      <w:r w:rsidRPr="001921F3">
        <w:rPr>
          <w:sz w:val="28"/>
          <w:szCs w:val="28"/>
          <w:rtl/>
        </w:rPr>
        <w:t>والإطلاع</w:t>
      </w:r>
      <w:proofErr w:type="spellEnd"/>
      <w:r w:rsidRPr="001921F3">
        <w:rPr>
          <w:sz w:val="28"/>
          <w:szCs w:val="28"/>
          <w:rtl/>
        </w:rPr>
        <w:t xml:space="preserve"> والمذاكرة</w:t>
      </w:r>
      <w:r w:rsidRPr="001921F3">
        <w:rPr>
          <w:sz w:val="28"/>
          <w:szCs w:val="28"/>
        </w:rPr>
        <w:t xml:space="preserve">, </w:t>
      </w:r>
      <w:r w:rsidRPr="001921F3">
        <w:rPr>
          <w:sz w:val="28"/>
          <w:szCs w:val="28"/>
          <w:rtl/>
        </w:rPr>
        <w:t xml:space="preserve">مما يضعف ‏قدراتهم, وتحصيلهم العلمي, و يؤدي بهم إلى العزلة الأسرية </w:t>
      </w:r>
      <w:proofErr w:type="spellStart"/>
      <w:r w:rsidRPr="001921F3">
        <w:rPr>
          <w:sz w:val="28"/>
          <w:szCs w:val="28"/>
          <w:rtl/>
        </w:rPr>
        <w:t>والإجتماعية</w:t>
      </w:r>
      <w:proofErr w:type="spellEnd"/>
      <w:r w:rsidRPr="001921F3">
        <w:rPr>
          <w:sz w:val="28"/>
          <w:szCs w:val="28"/>
          <w:rtl/>
        </w:rPr>
        <w:t>. (الحمود ، ‏‏1992، ص 67).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سابعا: خصائص وتصنيفات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خصائص القيم:‏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أ. أن القيم شخصية </w:t>
      </w:r>
      <w:proofErr w:type="spellStart"/>
      <w:r w:rsidRPr="001921F3">
        <w:rPr>
          <w:sz w:val="28"/>
          <w:szCs w:val="28"/>
          <w:rtl/>
        </w:rPr>
        <w:t>وإجتماعية</w:t>
      </w:r>
      <w:proofErr w:type="spellEnd"/>
      <w:r w:rsidRPr="001921F3">
        <w:rPr>
          <w:sz w:val="28"/>
          <w:szCs w:val="28"/>
          <w:rtl/>
        </w:rPr>
        <w:t xml:space="preserve"> فهي شخصية بمعنى أن كل منا يشعر ويحس بها على نحو ‏خاص به، فالإنسان هو الذي يحمل القيمة ويخلعها عن الأشياء. (أبو جادو، </w:t>
      </w:r>
      <w:r w:rsidRPr="001921F3">
        <w:rPr>
          <w:sz w:val="28"/>
          <w:szCs w:val="28"/>
        </w:rPr>
        <w:t>1998</w:t>
      </w:r>
      <w:r w:rsidRPr="001921F3">
        <w:rPr>
          <w:sz w:val="28"/>
          <w:szCs w:val="28"/>
          <w:rtl/>
        </w:rPr>
        <w:t xml:space="preserve">، ‏‏45) وهي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لأنها تتطلب موافقة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لإقرارها، وتعبر عن فعل اجتماعي ‏سائد بين أفراد المجتمع. (الشعوان،1413، ص29).‏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ب. تتسم بالنسبية فهي‏ نسبية من حيث الزمان والمكان، فنظرتنا للمروحة الكهربائية ‏في الصيف غير نظرتنا إليها في الشتاء فقيمتها تعلو في أيام الحر والقيظ وتهبط في زمن ‏البرد.‏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ج .تتصف القيم بالقابلية للتغير، فبالرغم من أن القيم لها سمة الثبات النسبي إلا أنها ‏قابلة للتغير بتغير الظروف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لأنها </w:t>
      </w:r>
      <w:proofErr w:type="spellStart"/>
      <w:r w:rsidRPr="001921F3">
        <w:rPr>
          <w:sz w:val="28"/>
          <w:szCs w:val="28"/>
          <w:rtl/>
        </w:rPr>
        <w:t>إنعكاس</w:t>
      </w:r>
      <w:proofErr w:type="spellEnd"/>
      <w:r w:rsidRPr="001921F3">
        <w:rPr>
          <w:sz w:val="28"/>
          <w:szCs w:val="28"/>
          <w:rtl/>
        </w:rPr>
        <w:t xml:space="preserve"> لطبيعة العلاقات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ونتاج ‏لها. (أبو جادو، 1998، ص83).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د. </w:t>
      </w:r>
      <w:proofErr w:type="spellStart"/>
      <w:r w:rsidRPr="001921F3">
        <w:rPr>
          <w:sz w:val="28"/>
          <w:szCs w:val="28"/>
          <w:rtl/>
        </w:rPr>
        <w:t>لايمكن</w:t>
      </w:r>
      <w:proofErr w:type="spellEnd"/>
      <w:r w:rsidRPr="001921F3">
        <w:rPr>
          <w:sz w:val="28"/>
          <w:szCs w:val="28"/>
          <w:rtl/>
        </w:rPr>
        <w:t xml:space="preserve"> قياسها كما تقاس الموجودات الطبيعية والمادية، حيث يكون لها طول وعرض ‏وعمق وهذا يكشف عن طبيعة القيم المعقدة وعن صعوبة دراستها دراسة </w:t>
      </w:r>
      <w:proofErr w:type="spellStart"/>
      <w:r w:rsidRPr="001921F3">
        <w:rPr>
          <w:sz w:val="28"/>
          <w:szCs w:val="28"/>
          <w:rtl/>
        </w:rPr>
        <w:t>علمية.فنحن</w:t>
      </w:r>
      <w:proofErr w:type="spellEnd"/>
      <w:r w:rsidRPr="001921F3">
        <w:rPr>
          <w:sz w:val="28"/>
          <w:szCs w:val="28"/>
          <w:rtl/>
        </w:rPr>
        <w:t xml:space="preserve"> لا ‏نقف على القيم عند دراستها كأشياء مادية، بل كأمور مجردة تكشف عنها اختيارات ‏الأفراد في المواقف المختلفة، والسلوك الصادر عنهم في مواقف الحياة بوجه عام.‏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هـ .تتضمن القيم نوعا من الرأي‏ أو الحكم على موقف ما أو شخص ما أو معنى ‏معين. (ذياب،1980، ص164).‏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ونستخلص أن القيم نتاج المجتمع الذي يحميها من خلال تنظيماتها وجماعتها المختلفة، كما ‏أنها موضوعيه بحيث تؤثر في السلوك فتعمل على توجيه بما يتفق مع السلوكيات الإيجابية ‏في المجتمع. والقيم مترابطة تأخذ شكل البناء الهرمي أو </w:t>
      </w:r>
      <w:proofErr w:type="spellStart"/>
      <w:r w:rsidRPr="001921F3">
        <w:rPr>
          <w:sz w:val="28"/>
          <w:szCs w:val="28"/>
          <w:rtl/>
        </w:rPr>
        <w:t>مايطلق</w:t>
      </w:r>
      <w:proofErr w:type="spellEnd"/>
      <w:r w:rsidRPr="001921F3">
        <w:rPr>
          <w:sz w:val="28"/>
          <w:szCs w:val="28"/>
          <w:rtl/>
        </w:rPr>
        <w:t xml:space="preserve"> عليه سلم القيم أو الإطار ‏القيمي وهي تتحرك وتتغير ببطء نسبي عند إحداث التغيير في السلوك.(نوال، 2006، ‏ص36).‏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لقد تأثر مفهوم القيم في البداية </w:t>
      </w:r>
      <w:proofErr w:type="spellStart"/>
      <w:r w:rsidRPr="001921F3">
        <w:rPr>
          <w:sz w:val="28"/>
          <w:szCs w:val="28"/>
          <w:rtl/>
        </w:rPr>
        <w:t>بالإتجاه</w:t>
      </w:r>
      <w:proofErr w:type="spellEnd"/>
      <w:r w:rsidRPr="001921F3">
        <w:rPr>
          <w:sz w:val="28"/>
          <w:szCs w:val="28"/>
          <w:rtl/>
        </w:rPr>
        <w:t xml:space="preserve"> الفلسفي في القرن التاسع عشر، ويؤكد هذا ‏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أن للقيم وجودا مستقرا خارج العقل الإنساني وتجاربه، وذهب أفلاطون في نظريته ‏عن المثل إلى أن مصدر أفكار الحق والجمال </w:t>
      </w:r>
      <w:proofErr w:type="spellStart"/>
      <w:r w:rsidRPr="001921F3">
        <w:rPr>
          <w:sz w:val="28"/>
          <w:szCs w:val="28"/>
          <w:rtl/>
        </w:rPr>
        <w:t>والإلتزام</w:t>
      </w:r>
      <w:proofErr w:type="spellEnd"/>
      <w:r w:rsidRPr="001921F3">
        <w:rPr>
          <w:sz w:val="28"/>
          <w:szCs w:val="28"/>
          <w:rtl/>
        </w:rPr>
        <w:t xml:space="preserve"> الصنعي، إنما تكمن في عالم مثالي ‏عاش فيه الناس قبل مجيئهم إلى هذا العالم، لقد أتى مفهوم القيمة في صياغات مجردة ‏مطلقة جعلت (أوجست كونت) يعتبر دراسة القيم من سمات التفكير الميتافيزيقي، وظلت ‏هذه الفكرة سائدة لدى كثير من الباحثين حتى عقود قريبة. وحتى بعد أن ألقى أيميل دور ‏</w:t>
      </w:r>
      <w:proofErr w:type="spellStart"/>
      <w:r w:rsidRPr="001921F3">
        <w:rPr>
          <w:sz w:val="28"/>
          <w:szCs w:val="28"/>
          <w:rtl/>
        </w:rPr>
        <w:t>كايم</w:t>
      </w:r>
      <w:proofErr w:type="spellEnd"/>
      <w:r w:rsidRPr="001921F3">
        <w:rPr>
          <w:sz w:val="28"/>
          <w:szCs w:val="28"/>
          <w:rtl/>
        </w:rPr>
        <w:t xml:space="preserve"> محاضرته الشهيرة عن أحكام الواقع وأحكام القيمة سنة 1911 م والتي حاول من ‏خلالها توضيح إمكانية تناول دراسة القيم علميا.‏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أما (</w:t>
      </w:r>
      <w:proofErr w:type="spellStart"/>
      <w:r w:rsidRPr="001921F3">
        <w:rPr>
          <w:sz w:val="28"/>
          <w:szCs w:val="28"/>
          <w:rtl/>
        </w:rPr>
        <w:t>تالكوت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بارسونز</w:t>
      </w:r>
      <w:proofErr w:type="spellEnd"/>
      <w:r w:rsidRPr="001921F3">
        <w:rPr>
          <w:sz w:val="28"/>
          <w:szCs w:val="28"/>
          <w:rtl/>
        </w:rPr>
        <w:t xml:space="preserve">) في نظريته عن النسق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فقد اعتبرها محورا هاما من محاور ‏النظرية </w:t>
      </w:r>
      <w:proofErr w:type="spellStart"/>
      <w:r w:rsidRPr="001921F3">
        <w:rPr>
          <w:sz w:val="28"/>
          <w:szCs w:val="28"/>
          <w:rtl/>
        </w:rPr>
        <w:t>السيسولوجية</w:t>
      </w:r>
      <w:proofErr w:type="spellEnd"/>
      <w:r w:rsidRPr="001921F3">
        <w:rPr>
          <w:sz w:val="28"/>
          <w:szCs w:val="28"/>
          <w:rtl/>
        </w:rPr>
        <w:t xml:space="preserve">، وقد أشار (راد </w:t>
      </w:r>
      <w:proofErr w:type="spellStart"/>
      <w:r w:rsidRPr="001921F3">
        <w:rPr>
          <w:sz w:val="28"/>
          <w:szCs w:val="28"/>
          <w:rtl/>
        </w:rPr>
        <w:t>ميكرجى</w:t>
      </w:r>
      <w:proofErr w:type="spellEnd"/>
      <w:r w:rsidRPr="001921F3">
        <w:rPr>
          <w:sz w:val="28"/>
          <w:szCs w:val="28"/>
          <w:rtl/>
        </w:rPr>
        <w:t xml:space="preserve">) عالم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 الهندي أن النظرية التي ‏</w:t>
      </w:r>
      <w:proofErr w:type="spellStart"/>
      <w:r w:rsidRPr="001921F3">
        <w:rPr>
          <w:sz w:val="28"/>
          <w:szCs w:val="28"/>
          <w:rtl/>
        </w:rPr>
        <w:t>لاتحتوي</w:t>
      </w:r>
      <w:proofErr w:type="spellEnd"/>
      <w:r w:rsidRPr="001921F3">
        <w:rPr>
          <w:sz w:val="28"/>
          <w:szCs w:val="28"/>
          <w:rtl/>
        </w:rPr>
        <w:t xml:space="preserve"> على القيم هي نظرية ناقصة مبتورة.(عبدالباسط، 1980، ص103).‏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وهناك خمس تفريعات لتصنيف القيم الاجتماعية تعكس كل منها اتجاها أو اطارا تصوريا ‏فرعيا ينبع من علم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الأول : تجمع التعريفات التي اعتبرت القيم اشياء ترتبط بالمثل المجردة المطلقة.‏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الثاني : التعريفات التي اعتبرت القيم اشياء ترتبط </w:t>
      </w:r>
      <w:proofErr w:type="spellStart"/>
      <w:r w:rsidRPr="001921F3">
        <w:rPr>
          <w:sz w:val="28"/>
          <w:szCs w:val="28"/>
          <w:rtl/>
        </w:rPr>
        <w:t>بالإتجاهات</w:t>
      </w:r>
      <w:proofErr w:type="spellEnd"/>
      <w:r w:rsidRPr="001921F3">
        <w:rPr>
          <w:sz w:val="28"/>
          <w:szCs w:val="28"/>
          <w:rtl/>
        </w:rPr>
        <w:t xml:space="preserve"> والأغراض و الرغبات.‏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الثالث: التعريفات التي حاولت توضيح القيمة عن طريق الحاجات الإنسانية.‏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الرابع : التعريفات التي حاولت توضيح المفهوم عن طريق الفعل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الخامس : التعريفات التي حاولت توضيح القيمة عن طريق الثقافة.‏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الأول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يجمع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في توضيح المفهوم بين مجموعة من المفكرين والباحثين الذين حاولوا ‏توضيح القيم من خلال المثل العليا المجردة في المجتمع الإنساني، ويبرز في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(أيميل ‏دور </w:t>
      </w:r>
      <w:proofErr w:type="spellStart"/>
      <w:r w:rsidRPr="001921F3">
        <w:rPr>
          <w:sz w:val="28"/>
          <w:szCs w:val="28"/>
          <w:rtl/>
        </w:rPr>
        <w:t>كايم</w:t>
      </w:r>
      <w:proofErr w:type="spellEnd"/>
      <w:r w:rsidRPr="001921F3">
        <w:rPr>
          <w:sz w:val="28"/>
          <w:szCs w:val="28"/>
          <w:rtl/>
        </w:rPr>
        <w:t xml:space="preserve"> و بول فيرفى وجوثا ميردال </w:t>
      </w:r>
      <w:proofErr w:type="spellStart"/>
      <w:r w:rsidRPr="001921F3">
        <w:rPr>
          <w:sz w:val="28"/>
          <w:szCs w:val="28"/>
          <w:rtl/>
        </w:rPr>
        <w:t>ولابير</w:t>
      </w:r>
      <w:proofErr w:type="spellEnd"/>
      <w:r w:rsidRPr="001921F3">
        <w:rPr>
          <w:sz w:val="28"/>
          <w:szCs w:val="28"/>
          <w:rtl/>
        </w:rPr>
        <w:t xml:space="preserve"> وماري أوجستا )، فمثلا فيرفى اعتبر القيم ‏ماهية للمرغوب فيه الذي يتمثل الخبر واعتبرتها ماري أوجستا شيئا مجردا يشير إلى مفهوم ‏المجتمع الحسن ويلاحظ على التعريفين السابقين إنهما حاولا توضيح المفهوم من خلال ‏أحكام معياريه تقديرية مجردة كالخير والحسن لدى (فيرفى و أوجستا) أو </w:t>
      </w:r>
      <w:proofErr w:type="spellStart"/>
      <w:r w:rsidRPr="001921F3">
        <w:rPr>
          <w:sz w:val="28"/>
          <w:szCs w:val="28"/>
          <w:rtl/>
        </w:rPr>
        <w:t>مانبغي</w:t>
      </w:r>
      <w:proofErr w:type="spellEnd"/>
      <w:r w:rsidRPr="001921F3">
        <w:rPr>
          <w:sz w:val="28"/>
          <w:szCs w:val="28"/>
          <w:rtl/>
        </w:rPr>
        <w:t xml:space="preserve"> أن يكون ‏لدى ميردال أو المرغوب فيه لدى </w:t>
      </w:r>
      <w:proofErr w:type="spellStart"/>
      <w:r w:rsidRPr="001921F3">
        <w:rPr>
          <w:sz w:val="28"/>
          <w:szCs w:val="28"/>
          <w:rtl/>
        </w:rPr>
        <w:t>لابير</w:t>
      </w:r>
      <w:proofErr w:type="spellEnd"/>
      <w:r w:rsidRPr="001921F3">
        <w:rPr>
          <w:sz w:val="28"/>
          <w:szCs w:val="28"/>
          <w:rtl/>
        </w:rPr>
        <w:t xml:space="preserve"> حيث يجمع هذا المرغوب بين الخير والحسن ‏والأصوب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ويعرفها </w:t>
      </w:r>
      <w:proofErr w:type="spellStart"/>
      <w:r w:rsidRPr="001921F3">
        <w:rPr>
          <w:sz w:val="28"/>
          <w:szCs w:val="28"/>
          <w:rtl/>
        </w:rPr>
        <w:t>كيرتس</w:t>
      </w:r>
      <w:proofErr w:type="spellEnd"/>
      <w:r w:rsidRPr="001921F3">
        <w:rPr>
          <w:sz w:val="28"/>
          <w:szCs w:val="28"/>
          <w:rtl/>
        </w:rPr>
        <w:t xml:space="preserve"> بأنها أشياء أو مثاليات أو معتقدات محفوظة ولها مغزى، ويتفق أيميل دور ‏</w:t>
      </w:r>
      <w:proofErr w:type="spellStart"/>
      <w:r w:rsidRPr="001921F3">
        <w:rPr>
          <w:sz w:val="28"/>
          <w:szCs w:val="28"/>
          <w:rtl/>
        </w:rPr>
        <w:t>كايم</w:t>
      </w:r>
      <w:proofErr w:type="spellEnd"/>
      <w:r w:rsidRPr="001921F3">
        <w:rPr>
          <w:sz w:val="28"/>
          <w:szCs w:val="28"/>
          <w:rtl/>
        </w:rPr>
        <w:t xml:space="preserve"> مع </w:t>
      </w:r>
      <w:proofErr w:type="spellStart"/>
      <w:r w:rsidRPr="001921F3">
        <w:rPr>
          <w:sz w:val="28"/>
          <w:szCs w:val="28"/>
          <w:rtl/>
        </w:rPr>
        <w:t>كيرتس</w:t>
      </w:r>
      <w:proofErr w:type="spellEnd"/>
      <w:r w:rsidRPr="001921F3">
        <w:rPr>
          <w:sz w:val="28"/>
          <w:szCs w:val="28"/>
          <w:rtl/>
        </w:rPr>
        <w:t xml:space="preserve"> في ربط القيم بالمثل العليا والأفكار المجردة التي تمثل أهداف عليا ‏للمجتمع ويعتبر دور </w:t>
      </w:r>
      <w:proofErr w:type="spellStart"/>
      <w:r w:rsidRPr="001921F3">
        <w:rPr>
          <w:sz w:val="28"/>
          <w:szCs w:val="28"/>
          <w:rtl/>
        </w:rPr>
        <w:t>كايم</w:t>
      </w:r>
      <w:proofErr w:type="spellEnd"/>
      <w:r w:rsidRPr="001921F3">
        <w:rPr>
          <w:sz w:val="28"/>
          <w:szCs w:val="28"/>
          <w:rtl/>
        </w:rPr>
        <w:t xml:space="preserve"> من أبرز ممثلي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الذي يرى أن المجتمع المتضامن ‏ميكانيكيا تضبط الأفعال فيه عن طريق القيم والمعتقدات </w:t>
      </w:r>
      <w:r w:rsidRPr="001921F3">
        <w:rPr>
          <w:sz w:val="28"/>
          <w:szCs w:val="28"/>
          <w:rtl/>
        </w:rPr>
        <w:lastRenderedPageBreak/>
        <w:t>المشتركة ولكن عندما ينمو هذا ‏المجتمع ويتطور فأن القيم تخرج عن نطاق الأفعال الخاصة لتدخل في شكل المبادي العامة ‏التي تصل إلى درجة المثل الأكثر تجريدا وعمومية في المجتمع، بحيث يعتبر المجتمع حارس ‏للقيم الإنسانية العليا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إن القيم عند دور </w:t>
      </w:r>
      <w:proofErr w:type="spellStart"/>
      <w:r w:rsidRPr="001921F3">
        <w:rPr>
          <w:sz w:val="28"/>
          <w:szCs w:val="28"/>
          <w:rtl/>
        </w:rPr>
        <w:t>كايم</w:t>
      </w:r>
      <w:proofErr w:type="spellEnd"/>
      <w:r w:rsidRPr="001921F3">
        <w:rPr>
          <w:sz w:val="28"/>
          <w:szCs w:val="28"/>
          <w:rtl/>
        </w:rPr>
        <w:t xml:space="preserve"> تصورات تتميز بالعمومية والإلزام وترتبط بإجراءات جزائية ‏لكي تضمن </w:t>
      </w:r>
      <w:proofErr w:type="spellStart"/>
      <w:r w:rsidRPr="001921F3">
        <w:rPr>
          <w:sz w:val="28"/>
          <w:szCs w:val="28"/>
          <w:rtl/>
        </w:rPr>
        <w:t>الإمتثال</w:t>
      </w:r>
      <w:proofErr w:type="spellEnd"/>
      <w:r w:rsidRPr="001921F3">
        <w:rPr>
          <w:sz w:val="28"/>
          <w:szCs w:val="28"/>
          <w:rtl/>
        </w:rPr>
        <w:t xml:space="preserve"> لقواعد السلوك وهي من صنع المجتمع أي‏ أن المجتمع هو أساس ‏القيم وبرغم قوتها الإلزامية، إلا أنها مرغوب فيها وهكذا يتضح أن القيم عند دور </w:t>
      </w:r>
      <w:proofErr w:type="spellStart"/>
      <w:r w:rsidRPr="001921F3">
        <w:rPr>
          <w:sz w:val="28"/>
          <w:szCs w:val="28"/>
          <w:rtl/>
        </w:rPr>
        <w:t>كايم</w:t>
      </w:r>
      <w:proofErr w:type="spellEnd"/>
      <w:r w:rsidRPr="001921F3">
        <w:rPr>
          <w:sz w:val="28"/>
          <w:szCs w:val="28"/>
          <w:rtl/>
        </w:rPr>
        <w:t xml:space="preserve"> ‏وليدة العقل الجمعي وترتبط بحياتنا العملية ارتباط شديدا عن هذه الحياة لذا أنكر دور ‏</w:t>
      </w:r>
      <w:proofErr w:type="spellStart"/>
      <w:r w:rsidRPr="001921F3">
        <w:rPr>
          <w:sz w:val="28"/>
          <w:szCs w:val="28"/>
          <w:rtl/>
        </w:rPr>
        <w:t>كايم</w:t>
      </w:r>
      <w:proofErr w:type="spellEnd"/>
      <w:r w:rsidRPr="001921F3">
        <w:rPr>
          <w:sz w:val="28"/>
          <w:szCs w:val="28"/>
          <w:rtl/>
        </w:rPr>
        <w:t xml:space="preserve"> إمكانية تحرر الأفراد من قيم المجتمع، واتخاذ موقف صريح من هذه القيم سواء ‏بالرفض أو التمرد وإمكانية صنع الأفراد لقيم جديدة. (عبدالباسط، 1980، ص106)‏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إن هؤلاء المفكرين والباحثين عزوا مصدر القيم إلى بناء علوي ومفاهيم غيبية، ووظيفة ‏القيم تبدوا مثلا معيارية على المجتمع أن يحققها وبذلك تكون من منطلق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‏مطلقه ومصدرها هذا البناء العلوي بالرغم من أن مصدر القيم يمكن إرجاعه إلى الدين ‏وثقافة المجتمع.‏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الثاني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يجمع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بين المفكرين والباحثين الذين حاولوا توضيح المفهوم عن طريق ‏الأغراض والمصالح </w:t>
      </w:r>
      <w:proofErr w:type="spellStart"/>
      <w:r w:rsidRPr="001921F3">
        <w:rPr>
          <w:sz w:val="28"/>
          <w:szCs w:val="28"/>
          <w:rtl/>
        </w:rPr>
        <w:t>والإتجاهات</w:t>
      </w:r>
      <w:proofErr w:type="spellEnd"/>
      <w:r w:rsidRPr="001921F3">
        <w:rPr>
          <w:sz w:val="28"/>
          <w:szCs w:val="28"/>
          <w:rtl/>
        </w:rPr>
        <w:t xml:space="preserve"> والأهداف ولعل ابرز ممثلي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بارك وبرجس ‏وهوارد بيكر ورالف </w:t>
      </w:r>
      <w:proofErr w:type="spellStart"/>
      <w:r w:rsidRPr="001921F3">
        <w:rPr>
          <w:sz w:val="28"/>
          <w:szCs w:val="28"/>
          <w:rtl/>
        </w:rPr>
        <w:t>لينتون</w:t>
      </w:r>
      <w:proofErr w:type="spellEnd"/>
      <w:r w:rsidRPr="001921F3">
        <w:rPr>
          <w:sz w:val="28"/>
          <w:szCs w:val="28"/>
          <w:rtl/>
        </w:rPr>
        <w:t xml:space="preserve"> وتوماس </w:t>
      </w:r>
      <w:proofErr w:type="spellStart"/>
      <w:r w:rsidRPr="001921F3">
        <w:rPr>
          <w:sz w:val="28"/>
          <w:szCs w:val="28"/>
          <w:rtl/>
        </w:rPr>
        <w:t>وزنانيكي</w:t>
      </w:r>
      <w:proofErr w:type="spellEnd"/>
      <w:r w:rsidRPr="001921F3">
        <w:rPr>
          <w:sz w:val="28"/>
          <w:szCs w:val="28"/>
          <w:rtl/>
        </w:rPr>
        <w:t xml:space="preserve"> وراد </w:t>
      </w:r>
      <w:proofErr w:type="spellStart"/>
      <w:r w:rsidRPr="001921F3">
        <w:rPr>
          <w:sz w:val="28"/>
          <w:szCs w:val="28"/>
          <w:rtl/>
        </w:rPr>
        <w:t>ميكرجى</w:t>
      </w:r>
      <w:proofErr w:type="spellEnd"/>
      <w:r w:rsidRPr="001921F3">
        <w:rPr>
          <w:sz w:val="28"/>
          <w:szCs w:val="28"/>
          <w:rtl/>
        </w:rPr>
        <w:t xml:space="preserve"> فمثلا بارك </w:t>
      </w:r>
      <w:proofErr w:type="spellStart"/>
      <w:r w:rsidRPr="001921F3">
        <w:rPr>
          <w:sz w:val="28"/>
          <w:szCs w:val="28"/>
          <w:rtl/>
        </w:rPr>
        <w:t>وبيرجس</w:t>
      </w:r>
      <w:proofErr w:type="spellEnd"/>
      <w:r w:rsidRPr="001921F3">
        <w:rPr>
          <w:sz w:val="28"/>
          <w:szCs w:val="28"/>
          <w:rtl/>
        </w:rPr>
        <w:t xml:space="preserve">، ‏اعتبر القيمة أي‏ </w:t>
      </w:r>
      <w:proofErr w:type="spellStart"/>
      <w:r w:rsidRPr="001921F3">
        <w:rPr>
          <w:sz w:val="28"/>
          <w:szCs w:val="28"/>
          <w:rtl/>
        </w:rPr>
        <w:t>شي</w:t>
      </w:r>
      <w:proofErr w:type="spellEnd"/>
      <w:r w:rsidRPr="001921F3">
        <w:rPr>
          <w:sz w:val="28"/>
          <w:szCs w:val="28"/>
          <w:rtl/>
        </w:rPr>
        <w:t xml:space="preserve"> قابل للتقدير وله غرض معين في حين أن رالف </w:t>
      </w:r>
      <w:proofErr w:type="spellStart"/>
      <w:r w:rsidRPr="001921F3">
        <w:rPr>
          <w:sz w:val="28"/>
          <w:szCs w:val="28"/>
          <w:rtl/>
        </w:rPr>
        <w:t>لنتون</w:t>
      </w:r>
      <w:proofErr w:type="spellEnd"/>
      <w:r w:rsidRPr="001921F3">
        <w:rPr>
          <w:sz w:val="28"/>
          <w:szCs w:val="28"/>
          <w:rtl/>
        </w:rPr>
        <w:t xml:space="preserve"> رابط بين ‏القيمة والمصلحة، فمن وجهة نظره لكي تكون هناك قيمة، يجب أن تكون هناك مصلحة ‏مشتركه ونظر </w:t>
      </w:r>
      <w:proofErr w:type="spellStart"/>
      <w:r w:rsidRPr="001921F3">
        <w:rPr>
          <w:sz w:val="28"/>
          <w:szCs w:val="28"/>
          <w:rtl/>
        </w:rPr>
        <w:t>ميكرجى</w:t>
      </w:r>
      <w:proofErr w:type="spellEnd"/>
      <w:r w:rsidRPr="001921F3">
        <w:rPr>
          <w:sz w:val="28"/>
          <w:szCs w:val="28"/>
          <w:rtl/>
        </w:rPr>
        <w:t xml:space="preserve"> إلى القيم على أنها مجموعة الأهداف المتفق عليها </w:t>
      </w:r>
      <w:proofErr w:type="spellStart"/>
      <w:r w:rsidRPr="001921F3">
        <w:rPr>
          <w:sz w:val="28"/>
          <w:szCs w:val="28"/>
          <w:rtl/>
        </w:rPr>
        <w:t>إجتماعيا</w:t>
      </w:r>
      <w:proofErr w:type="spellEnd"/>
      <w:r w:rsidRPr="001921F3">
        <w:rPr>
          <w:sz w:val="28"/>
          <w:szCs w:val="28"/>
          <w:rtl/>
        </w:rPr>
        <w:t xml:space="preserve"> ‏والمتمثلة في المجتمع من خلال عمليات التشريط والتعلم والتنشئة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، ويذهب ‏</w:t>
      </w:r>
      <w:proofErr w:type="spellStart"/>
      <w:r w:rsidRPr="001921F3">
        <w:rPr>
          <w:sz w:val="28"/>
          <w:szCs w:val="28"/>
          <w:rtl/>
        </w:rPr>
        <w:t>ميكرجي</w:t>
      </w:r>
      <w:proofErr w:type="spellEnd"/>
      <w:r w:rsidRPr="001921F3">
        <w:rPr>
          <w:sz w:val="28"/>
          <w:szCs w:val="28"/>
          <w:rtl/>
        </w:rPr>
        <w:t xml:space="preserve"> إلى أن القيم عبارة عن رغبات </w:t>
      </w:r>
      <w:proofErr w:type="spellStart"/>
      <w:r w:rsidRPr="001921F3">
        <w:rPr>
          <w:sz w:val="28"/>
          <w:szCs w:val="28"/>
          <w:rtl/>
        </w:rPr>
        <w:t>وإهتمامات</w:t>
      </w:r>
      <w:proofErr w:type="spellEnd"/>
      <w:r w:rsidRPr="001921F3">
        <w:rPr>
          <w:sz w:val="28"/>
          <w:szCs w:val="28"/>
          <w:rtl/>
        </w:rPr>
        <w:t xml:space="preserve"> متفق عليها اجتماعيا والتي تمثل ‏منتجات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داخل شبكة العلاقات الإنسانية. (عبدالباسط ، ص107)‏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بينما يعرفها </w:t>
      </w:r>
      <w:proofErr w:type="spellStart"/>
      <w:r w:rsidRPr="001921F3">
        <w:rPr>
          <w:sz w:val="28"/>
          <w:szCs w:val="28"/>
          <w:rtl/>
        </w:rPr>
        <w:t>ماكيتش</w:t>
      </w:r>
      <w:proofErr w:type="spellEnd"/>
      <w:r w:rsidRPr="001921F3">
        <w:rPr>
          <w:sz w:val="28"/>
          <w:szCs w:val="28"/>
          <w:rtl/>
        </w:rPr>
        <w:t xml:space="preserve"> ودويل </w:t>
      </w:r>
      <w:proofErr w:type="spellStart"/>
      <w:r w:rsidRPr="001921F3">
        <w:rPr>
          <w:sz w:val="28"/>
          <w:szCs w:val="28"/>
          <w:rtl/>
        </w:rPr>
        <w:t>بإنها</w:t>
      </w:r>
      <w:proofErr w:type="spellEnd"/>
      <w:r w:rsidRPr="001921F3">
        <w:rPr>
          <w:sz w:val="28"/>
          <w:szCs w:val="28"/>
          <w:rtl/>
        </w:rPr>
        <w:t xml:space="preserve"> دافع عام وشائع الوجود في جميع أفراد المجتمع.(التابعي، ‏‏1995، ص24)،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ويمكن القول أن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يمثل عدة محاولات وأن اشتركت في خصائص عديدة، فهي ‏تعريفات سهلة وبسيطة وقابلة للقياس الكمي وتشير إلى المجتمع كإطار مرجعي للقيم.‏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الثالث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يضم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التعريفات التي حاول بعض الباحثين أن يوضحوا عن طريقها القيمة، من ‏خلال بعض الحاجات الفطرية والحيوية، ولذلك اعتبروا القيمة عملية يقوم بها الإنسان ‏لإشباع حاجاته ورغباته، ومن بين المفكرين الذين تم وضعهم تحت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يونج</w:t>
      </w:r>
      <w:proofErr w:type="spellEnd"/>
      <w:r w:rsidRPr="001921F3">
        <w:rPr>
          <w:sz w:val="28"/>
          <w:szCs w:val="28"/>
          <w:rtl/>
        </w:rPr>
        <w:t xml:space="preserve"> الذي ‏استخدم مفهوم القيمة ليشير إلى عملية التفضيل بين البواعث الإنسانية، كما يمكن ‏اعتبار وليام جراهام </w:t>
      </w:r>
      <w:proofErr w:type="spellStart"/>
      <w:r w:rsidRPr="001921F3">
        <w:rPr>
          <w:sz w:val="28"/>
          <w:szCs w:val="28"/>
          <w:rtl/>
        </w:rPr>
        <w:t>سمنر</w:t>
      </w:r>
      <w:proofErr w:type="spellEnd"/>
      <w:r w:rsidRPr="001921F3">
        <w:rPr>
          <w:sz w:val="28"/>
          <w:szCs w:val="28"/>
          <w:rtl/>
        </w:rPr>
        <w:t xml:space="preserve"> من مفكري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لأنه حدد القيم عن طريق البواعث ‏الأساسية التي تدفع الإنسان إلى السلوك الجمعي. (الحمود، 1992، 89)‏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ويرى بعض العلماء أمثال </w:t>
      </w:r>
      <w:proofErr w:type="spellStart"/>
      <w:r w:rsidRPr="001921F3">
        <w:rPr>
          <w:sz w:val="28"/>
          <w:szCs w:val="28"/>
          <w:rtl/>
        </w:rPr>
        <w:t>ماسلو</w:t>
      </w:r>
      <w:proofErr w:type="spellEnd"/>
      <w:r w:rsidRPr="001921F3">
        <w:rPr>
          <w:sz w:val="28"/>
          <w:szCs w:val="28"/>
          <w:rtl/>
        </w:rPr>
        <w:t xml:space="preserve"> أن مفهوم القيمة مكافئ لمفهوم الحاجة، كما تصور ‏بعضهم الآخر القيمة على أن لها أساسا بيولوجيا، فهي تقوم على الحاجات الأساسية فلا ‏يمكن أن توجد قيمة لدى الفرد إلا إذا كان لديه حاجة معينه يسعى إلى تحقيقها أو ‏</w:t>
      </w:r>
      <w:proofErr w:type="spellStart"/>
      <w:r w:rsidRPr="001921F3">
        <w:rPr>
          <w:sz w:val="28"/>
          <w:szCs w:val="28"/>
          <w:rtl/>
        </w:rPr>
        <w:t>إشباعها.فالحاجات</w:t>
      </w:r>
      <w:proofErr w:type="spellEnd"/>
      <w:r w:rsidRPr="001921F3">
        <w:rPr>
          <w:sz w:val="28"/>
          <w:szCs w:val="28"/>
          <w:rtl/>
        </w:rPr>
        <w:t xml:space="preserve"> الأساسية هي التي تؤسس الكائن بيولوجيا وتحدد له نسق اختياراته ‏فهي بمثابة قيم بيولوجية أوليه، تتحول فيما بعد ومع نمو الفرد إلى قيم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</w:t>
      </w:r>
      <w:r w:rsidRPr="001921F3">
        <w:rPr>
          <w:sz w:val="28"/>
          <w:szCs w:val="28"/>
          <w:rtl/>
        </w:rPr>
        <w:lastRenderedPageBreak/>
        <w:t>ويشير ‏</w:t>
      </w:r>
      <w:proofErr w:type="spellStart"/>
      <w:r w:rsidRPr="001921F3">
        <w:rPr>
          <w:sz w:val="28"/>
          <w:szCs w:val="28"/>
          <w:rtl/>
        </w:rPr>
        <w:t>كلوكهون</w:t>
      </w:r>
      <w:proofErr w:type="spellEnd"/>
      <w:r w:rsidRPr="001921F3">
        <w:rPr>
          <w:sz w:val="28"/>
          <w:szCs w:val="28"/>
          <w:rtl/>
        </w:rPr>
        <w:t xml:space="preserve"> إلى أن القيم </w:t>
      </w:r>
      <w:proofErr w:type="spellStart"/>
      <w:r w:rsidRPr="001921F3">
        <w:rPr>
          <w:sz w:val="28"/>
          <w:szCs w:val="28"/>
          <w:rtl/>
        </w:rPr>
        <w:t>تنشاء</w:t>
      </w:r>
      <w:proofErr w:type="spellEnd"/>
      <w:r w:rsidRPr="001921F3">
        <w:rPr>
          <w:sz w:val="28"/>
          <w:szCs w:val="28"/>
          <w:rtl/>
        </w:rPr>
        <w:t xml:space="preserve"> من وجود حاجات معينه، كما يتولد عنها حاجات أخرى.‏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الرابع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يجمع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الباحثين الذين حاولوا توضيح القيم من خلال </w:t>
      </w:r>
      <w:proofErr w:type="spellStart"/>
      <w:r w:rsidRPr="001921F3">
        <w:rPr>
          <w:sz w:val="28"/>
          <w:szCs w:val="28"/>
          <w:rtl/>
        </w:rPr>
        <w:t>مايقوم</w:t>
      </w:r>
      <w:proofErr w:type="spellEnd"/>
      <w:r w:rsidRPr="001921F3">
        <w:rPr>
          <w:sz w:val="28"/>
          <w:szCs w:val="28"/>
          <w:rtl/>
        </w:rPr>
        <w:t xml:space="preserve"> به أعضاء ‏الجماعات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من أفعال يقرها المجتمع، </w:t>
      </w:r>
      <w:proofErr w:type="spellStart"/>
      <w:r w:rsidRPr="001921F3">
        <w:rPr>
          <w:sz w:val="28"/>
          <w:szCs w:val="28"/>
          <w:rtl/>
        </w:rPr>
        <w:t>ولاتخرج</w:t>
      </w:r>
      <w:proofErr w:type="spellEnd"/>
      <w:r w:rsidRPr="001921F3">
        <w:rPr>
          <w:sz w:val="28"/>
          <w:szCs w:val="28"/>
          <w:rtl/>
        </w:rPr>
        <w:t xml:space="preserve"> لبنائه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، ومن ثم يعتبر ‏البناء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والثقافي للمجتمع ككل مصدرا مباشرا للقيم، ويكاد يكون أنصار هذا ‏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أكثر اتساقا ووضوحا في تعريفاتهم، ويتضح ذلك من المتشابهات الواضحة بين ‏عناصر ومصطلحات تعريف كل منهم، ولقد ترتب عليه تقريب القيم من الواقع ‏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، بشكل يساعد على دراستها، ولعل ذلك من دواعي استخدام تعريفاتهم في ‏كثير من الدراسات والبحوث، ويشير إطار هذا </w:t>
      </w:r>
      <w:proofErr w:type="spellStart"/>
      <w:r w:rsidRPr="001921F3">
        <w:rPr>
          <w:sz w:val="28"/>
          <w:szCs w:val="28"/>
          <w:rtl/>
        </w:rPr>
        <w:t>الإتجاه</w:t>
      </w:r>
      <w:proofErr w:type="spellEnd"/>
      <w:r w:rsidRPr="001921F3">
        <w:rPr>
          <w:sz w:val="28"/>
          <w:szCs w:val="28"/>
          <w:rtl/>
        </w:rPr>
        <w:t xml:space="preserve"> إلى ابرز ممثليه (جورج </w:t>
      </w:r>
      <w:proofErr w:type="spellStart"/>
      <w:r w:rsidRPr="001921F3">
        <w:rPr>
          <w:sz w:val="28"/>
          <w:szCs w:val="28"/>
          <w:rtl/>
        </w:rPr>
        <w:t>لندبرج</w:t>
      </w:r>
      <w:proofErr w:type="spellEnd"/>
      <w:r w:rsidRPr="001921F3">
        <w:rPr>
          <w:sz w:val="28"/>
          <w:szCs w:val="28"/>
          <w:rtl/>
        </w:rPr>
        <w:t>، ‏</w:t>
      </w:r>
      <w:proofErr w:type="spellStart"/>
      <w:r w:rsidRPr="001921F3">
        <w:rPr>
          <w:sz w:val="28"/>
          <w:szCs w:val="28"/>
          <w:rtl/>
        </w:rPr>
        <w:t>وتالكوت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بارسونز</w:t>
      </w:r>
      <w:proofErr w:type="spellEnd"/>
      <w:r w:rsidRPr="001921F3">
        <w:rPr>
          <w:sz w:val="28"/>
          <w:szCs w:val="28"/>
          <w:rtl/>
        </w:rPr>
        <w:t xml:space="preserve">، وروبرت </w:t>
      </w:r>
      <w:proofErr w:type="spellStart"/>
      <w:r w:rsidRPr="001921F3">
        <w:rPr>
          <w:sz w:val="28"/>
          <w:szCs w:val="28"/>
          <w:rtl/>
        </w:rPr>
        <w:t>ميرتون</w:t>
      </w:r>
      <w:proofErr w:type="spellEnd"/>
      <w:r w:rsidRPr="001921F3">
        <w:rPr>
          <w:sz w:val="28"/>
          <w:szCs w:val="28"/>
          <w:rtl/>
        </w:rPr>
        <w:t xml:space="preserve">)، وهم من علماء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، أما ابرز ممثلي ‏الأنثروبولوجيا فهو </w:t>
      </w:r>
      <w:proofErr w:type="spellStart"/>
      <w:r w:rsidRPr="001921F3">
        <w:rPr>
          <w:sz w:val="28"/>
          <w:szCs w:val="28"/>
          <w:rtl/>
        </w:rPr>
        <w:t>كلايد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كلوكهون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والتركيز على القيم الأساسية هو ألأساس في نظرية </w:t>
      </w:r>
      <w:proofErr w:type="spellStart"/>
      <w:r w:rsidRPr="001921F3">
        <w:rPr>
          <w:sz w:val="28"/>
          <w:szCs w:val="28"/>
          <w:rtl/>
        </w:rPr>
        <w:t>بارسونز</w:t>
      </w:r>
      <w:proofErr w:type="spellEnd"/>
      <w:r w:rsidRPr="001921F3">
        <w:rPr>
          <w:sz w:val="28"/>
          <w:szCs w:val="28"/>
          <w:rtl/>
        </w:rPr>
        <w:t xml:space="preserve"> والمساهمات الرئيسية عنده ‏تعتبر من أفعال الأفراد </w:t>
      </w:r>
      <w:proofErr w:type="spellStart"/>
      <w:r w:rsidRPr="001921F3">
        <w:rPr>
          <w:sz w:val="28"/>
          <w:szCs w:val="28"/>
          <w:rtl/>
        </w:rPr>
        <w:t>لاتكون</w:t>
      </w:r>
      <w:proofErr w:type="spellEnd"/>
      <w:r w:rsidRPr="001921F3">
        <w:rPr>
          <w:sz w:val="28"/>
          <w:szCs w:val="28"/>
          <w:rtl/>
        </w:rPr>
        <w:t xml:space="preserve"> مصادفة ولأتحكم ببساطة عن طريق باعث ولكنها تخضع ‏لنظام اجتماعي عام، وهذه السمات للنظام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العام يمكن وجودها فقط إذا ‏اشترك كل أو غالبية المجتمع في قيم نهائية معينة حيث تحدد لهم الأساليب المسموح بها ‏لتحقيق هذه الأهداف، مثل هذه القيم يمارسها الأفراد في سلوكهم الشائعة وتعتبر القيم ‏هي العنصر الأساسي للنسق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فهي عبارة عن مجموعة من التحديات التي توجد ‏وتتلازم في الوجود معا.‏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ويمكن تشخيص هذه القيم بدورها من خلال متغيرات نمطيه على سبيل المثال، قد تكون ‏القيمة الرئيسية للنسق مصنفة على أساس النزاع العمومية، الأداء، النوعية، الحياد ‏الوجداني ويمكن وجودها في مجتمع بيروقراطي، صناعي، حديث أو قد تكون لها صفات ‏مضادة حيث توجد في مجتمعات قبلية أو مجتمعات صغيره.‏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ويشير </w:t>
      </w:r>
      <w:proofErr w:type="spellStart"/>
      <w:r w:rsidRPr="001921F3">
        <w:rPr>
          <w:sz w:val="28"/>
          <w:szCs w:val="28"/>
          <w:rtl/>
        </w:rPr>
        <w:t>بارسونز</w:t>
      </w:r>
      <w:proofErr w:type="spellEnd"/>
      <w:r w:rsidRPr="001921F3">
        <w:rPr>
          <w:sz w:val="28"/>
          <w:szCs w:val="28"/>
          <w:rtl/>
        </w:rPr>
        <w:t xml:space="preserve"> في كتابه بناء الفعل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أن التوجيه المعياري للفعل يعمل كضابط ‏اختياري في مجرى العقل وأن الأنماط وتوجيهات القيمة هي نفسها موجهة </w:t>
      </w:r>
      <w:proofErr w:type="spellStart"/>
      <w:r w:rsidRPr="001921F3">
        <w:rPr>
          <w:sz w:val="28"/>
          <w:szCs w:val="28"/>
          <w:rtl/>
        </w:rPr>
        <w:t>بالمقا‏يس</w:t>
      </w:r>
      <w:proofErr w:type="spellEnd"/>
      <w:r w:rsidRPr="001921F3">
        <w:rPr>
          <w:sz w:val="28"/>
          <w:szCs w:val="28"/>
          <w:rtl/>
        </w:rPr>
        <w:t xml:space="preserve"> ‏المعيارية للمجتمع. وقد عرف </w:t>
      </w:r>
      <w:proofErr w:type="spellStart"/>
      <w:r w:rsidRPr="001921F3">
        <w:rPr>
          <w:sz w:val="28"/>
          <w:szCs w:val="28"/>
          <w:rtl/>
        </w:rPr>
        <w:t>كلوكهون</w:t>
      </w:r>
      <w:proofErr w:type="spellEnd"/>
      <w:r w:rsidRPr="001921F3">
        <w:rPr>
          <w:sz w:val="28"/>
          <w:szCs w:val="28"/>
          <w:rtl/>
        </w:rPr>
        <w:t xml:space="preserve"> القيمة بأنها تصور أو إدراك واضح أو ضمني . ‏يميز الفرد عن الجماعة للمرغوب فيه الذي يؤثر في </w:t>
      </w:r>
      <w:proofErr w:type="spellStart"/>
      <w:r w:rsidRPr="001921F3">
        <w:rPr>
          <w:sz w:val="28"/>
          <w:szCs w:val="28"/>
          <w:rtl/>
        </w:rPr>
        <w:t>إنتقاء</w:t>
      </w:r>
      <w:proofErr w:type="spellEnd"/>
      <w:r w:rsidRPr="001921F3">
        <w:rPr>
          <w:sz w:val="28"/>
          <w:szCs w:val="28"/>
          <w:rtl/>
        </w:rPr>
        <w:t xml:space="preserve"> الطرق الممكنة والوسائل ‏وغايات العقل ويذهب إلى أن القيم هي بمثابة حقائق ثقافية وسيكولوجية من نمط معين ‏يمكن كشفها وتحليلها، ويعني ذلك أن الإنسان يقوم بملاحظة </w:t>
      </w:r>
      <w:proofErr w:type="spellStart"/>
      <w:r w:rsidRPr="001921F3">
        <w:rPr>
          <w:sz w:val="28"/>
          <w:szCs w:val="28"/>
          <w:rtl/>
        </w:rPr>
        <w:t>مايفعله</w:t>
      </w:r>
      <w:proofErr w:type="spellEnd"/>
      <w:r w:rsidRPr="001921F3">
        <w:rPr>
          <w:sz w:val="28"/>
          <w:szCs w:val="28"/>
          <w:rtl/>
        </w:rPr>
        <w:t xml:space="preserve"> الآخرون ومالا ‏يفعلونه كما يلاحظ </w:t>
      </w:r>
      <w:proofErr w:type="spellStart"/>
      <w:r w:rsidRPr="001921F3">
        <w:rPr>
          <w:sz w:val="28"/>
          <w:szCs w:val="28"/>
          <w:rtl/>
        </w:rPr>
        <w:t>مايعجز</w:t>
      </w:r>
      <w:proofErr w:type="spellEnd"/>
      <w:r w:rsidRPr="001921F3">
        <w:rPr>
          <w:sz w:val="28"/>
          <w:szCs w:val="28"/>
          <w:rtl/>
        </w:rPr>
        <w:t xml:space="preserve"> أو </w:t>
      </w:r>
      <w:proofErr w:type="spellStart"/>
      <w:r w:rsidRPr="001921F3">
        <w:rPr>
          <w:sz w:val="28"/>
          <w:szCs w:val="28"/>
          <w:rtl/>
        </w:rPr>
        <w:t>لايرغب</w:t>
      </w:r>
      <w:proofErr w:type="spellEnd"/>
      <w:r w:rsidRPr="001921F3">
        <w:rPr>
          <w:sz w:val="28"/>
          <w:szCs w:val="28"/>
          <w:rtl/>
        </w:rPr>
        <w:t xml:space="preserve"> الناس في قوله. .( زكريا، 2002، ص128).‏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تصنيف القيم 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لايوجد</w:t>
      </w:r>
      <w:proofErr w:type="spellEnd"/>
      <w:r w:rsidRPr="001921F3">
        <w:rPr>
          <w:sz w:val="28"/>
          <w:szCs w:val="28"/>
          <w:rtl/>
        </w:rPr>
        <w:t xml:space="preserve"> اتفاق معين على تصنيف معين، وترتبط القيم ارتبطا وثيقا بأنماط السلوك ‏والأدوار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مثلما ترتبط تماما بكل أنساق التدرج في المجتمع، وأي‏ ظاهرة من ‏هذه الظواهر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يمكن أن تعمل كنقطة بدء لتصنيف القيم واعتمد (فشتر) على ‏ثلاثة تصنيفات أساسية هي الشخصية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والمجتمع والثقافة والتراث ‏السيكولوجي </w:t>
      </w:r>
      <w:proofErr w:type="spellStart"/>
      <w:r w:rsidRPr="001921F3">
        <w:rPr>
          <w:sz w:val="28"/>
          <w:szCs w:val="28"/>
          <w:rtl/>
        </w:rPr>
        <w:t>والسوسيولوجي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والأنثربولوجيا</w:t>
      </w:r>
      <w:proofErr w:type="spellEnd"/>
      <w:r w:rsidRPr="001921F3">
        <w:rPr>
          <w:sz w:val="28"/>
          <w:szCs w:val="28"/>
          <w:rtl/>
        </w:rPr>
        <w:t xml:space="preserve"> يزخر بأطر مختلفة للتصنيف.‏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يقدم نيكولاس </w:t>
      </w:r>
      <w:proofErr w:type="spellStart"/>
      <w:r w:rsidRPr="001921F3">
        <w:rPr>
          <w:sz w:val="28"/>
          <w:szCs w:val="28"/>
          <w:rtl/>
        </w:rPr>
        <w:t>ريشر</w:t>
      </w:r>
      <w:proofErr w:type="spellEnd"/>
      <w:r w:rsidRPr="001921F3">
        <w:rPr>
          <w:sz w:val="28"/>
          <w:szCs w:val="28"/>
          <w:rtl/>
        </w:rPr>
        <w:t xml:space="preserve"> تصنيفه للقيم على أساس عدة أبعاد:‏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أولا: موضوعات القيمة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وتصنف القيم طبقا لموضوعاتها.‏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‏(أ‌)‏ قيم الأشياء لا.‏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‏(ب‌)‏ القيم البيئية.‏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‏(ت‌)‏ القيم الفردية.‏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‏(ث‌)‏ القيم الجماعية.‏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‏(ج‌)‏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قيم الفائدة أو المتعة:‏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ويشير هذا التصنيف إلى مدى تحقيق القيم الفائدة لمن </w:t>
      </w:r>
      <w:proofErr w:type="spellStart"/>
      <w:r w:rsidRPr="001921F3">
        <w:rPr>
          <w:sz w:val="28"/>
          <w:szCs w:val="28"/>
          <w:rtl/>
        </w:rPr>
        <w:t>يتباناها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تصنيف القيم على أساس الأغراض.‏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تصنيف القيم على أساس العلاقة بين محتضني القيم والفائدة.‏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 تصنيف القيم على أساس العلاقة بين القيم ذاتها.‏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ثانيا: تصنيف القيم من حيث المحتوى:‏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وهو تصنيف البورت </w:t>
      </w:r>
      <w:proofErr w:type="spellStart"/>
      <w:r w:rsidRPr="001921F3">
        <w:rPr>
          <w:sz w:val="28"/>
          <w:szCs w:val="28"/>
          <w:rtl/>
        </w:rPr>
        <w:t>وفيرنون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وليندزي</w:t>
      </w:r>
      <w:proofErr w:type="spellEnd"/>
      <w:r w:rsidRPr="001921F3">
        <w:rPr>
          <w:sz w:val="28"/>
          <w:szCs w:val="28"/>
          <w:rtl/>
        </w:rPr>
        <w:t xml:space="preserve"> ويفترض هذا التصنيف أن الناس يهتدون أساسا ‏بواحدة أو أكثر من القيم الست الشهيرة الآتية:‏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‏1. القيم النظرية: ويعبر عنها </w:t>
      </w:r>
      <w:proofErr w:type="spellStart"/>
      <w:r w:rsidRPr="001921F3">
        <w:rPr>
          <w:sz w:val="28"/>
          <w:szCs w:val="28"/>
          <w:rtl/>
        </w:rPr>
        <w:t>إهتمام</w:t>
      </w:r>
      <w:proofErr w:type="spellEnd"/>
      <w:r w:rsidRPr="001921F3">
        <w:rPr>
          <w:sz w:val="28"/>
          <w:szCs w:val="28"/>
          <w:rtl/>
        </w:rPr>
        <w:t xml:space="preserve"> الفرد وميله إلى </w:t>
      </w:r>
      <w:proofErr w:type="spellStart"/>
      <w:r w:rsidRPr="001921F3">
        <w:rPr>
          <w:sz w:val="28"/>
          <w:szCs w:val="28"/>
          <w:rtl/>
        </w:rPr>
        <w:t>إكتشاف</w:t>
      </w:r>
      <w:proofErr w:type="spellEnd"/>
      <w:r w:rsidRPr="001921F3">
        <w:rPr>
          <w:sz w:val="28"/>
          <w:szCs w:val="28"/>
          <w:rtl/>
        </w:rPr>
        <w:t xml:space="preserve"> الحقيقة فيتخذ </w:t>
      </w:r>
      <w:proofErr w:type="spellStart"/>
      <w:r w:rsidRPr="001921F3">
        <w:rPr>
          <w:sz w:val="28"/>
          <w:szCs w:val="28"/>
          <w:rtl/>
        </w:rPr>
        <w:t>إتجاها</w:t>
      </w:r>
      <w:proofErr w:type="spellEnd"/>
      <w:r w:rsidRPr="001921F3">
        <w:rPr>
          <w:sz w:val="28"/>
          <w:szCs w:val="28"/>
          <w:rtl/>
        </w:rPr>
        <w:t xml:space="preserve"> ‏معرفيا من العالم المحيط به ويسعى وراء القوانين التي تحكم هذه الأشياء، بقصد معرفتها، ‏ويتميز الأشخاص الذين تسود عندهم هذه القيمة بنظرة موضوعية نقدية معرفية، ‏ويكونون عادة من الفلاسفة والعلماء. ويرى نجيب اسكندر وآخرون أن القيم النظرية ‏تتميز بمنهج علمي ناقد، والشخص النظري يسعى وراء التشابه والاختلاف بين ‏الأشخاص دون النظر إلى المنفعة أو إلى الجمال فيها، فهو يقنع بالملاحظة والتفكير وغايته ‏البحث عن المعرفة وتنظيمها (اسكندر، 1998، ص 498).‏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فهذه القيم تشمل المعرفة والعلم والبحث والتفكير، وهو ما يجب دعمه في الطلبة ‏الجامعيين من خلال الأنشطة الثقافية المختلفة.‏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 القيم </w:t>
      </w:r>
      <w:proofErr w:type="spellStart"/>
      <w:r w:rsidRPr="001921F3">
        <w:rPr>
          <w:sz w:val="28"/>
          <w:szCs w:val="28"/>
          <w:rtl/>
        </w:rPr>
        <w:t>الإقتصادية</w:t>
      </w:r>
      <w:proofErr w:type="spellEnd"/>
      <w:r w:rsidRPr="001921F3">
        <w:rPr>
          <w:sz w:val="28"/>
          <w:szCs w:val="28"/>
          <w:rtl/>
        </w:rPr>
        <w:t xml:space="preserve">: ويعبر عنها </w:t>
      </w:r>
      <w:proofErr w:type="spellStart"/>
      <w:r w:rsidRPr="001921F3">
        <w:rPr>
          <w:sz w:val="28"/>
          <w:szCs w:val="28"/>
          <w:rtl/>
        </w:rPr>
        <w:t>إهتمام</w:t>
      </w:r>
      <w:proofErr w:type="spellEnd"/>
      <w:r w:rsidRPr="001921F3">
        <w:rPr>
          <w:sz w:val="28"/>
          <w:szCs w:val="28"/>
          <w:rtl/>
        </w:rPr>
        <w:t xml:space="preserve"> الفرد وميله إلى كل </w:t>
      </w:r>
      <w:proofErr w:type="spellStart"/>
      <w:r w:rsidRPr="001921F3">
        <w:rPr>
          <w:sz w:val="28"/>
          <w:szCs w:val="28"/>
          <w:rtl/>
        </w:rPr>
        <w:t>ماهو</w:t>
      </w:r>
      <w:proofErr w:type="spellEnd"/>
      <w:r w:rsidRPr="001921F3">
        <w:rPr>
          <w:sz w:val="28"/>
          <w:szCs w:val="28"/>
          <w:rtl/>
        </w:rPr>
        <w:t xml:space="preserve"> نافع ويتخذ من العالم ‏المحيط به وسيلة للحصول على الثروة وزيادتها عن طريق الإنتاج والتسويق </w:t>
      </w:r>
      <w:proofErr w:type="spellStart"/>
      <w:r w:rsidRPr="001921F3">
        <w:rPr>
          <w:sz w:val="28"/>
          <w:szCs w:val="28"/>
          <w:rtl/>
        </w:rPr>
        <w:t>والإستهلاك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  <w:rtl/>
        </w:rPr>
        <w:t>وإستثمار</w:t>
      </w:r>
      <w:proofErr w:type="spellEnd"/>
      <w:r w:rsidRPr="001921F3">
        <w:rPr>
          <w:sz w:val="28"/>
          <w:szCs w:val="28"/>
          <w:rtl/>
        </w:rPr>
        <w:t xml:space="preserve"> الأموال، ويتميز الأشخاص الذين تسود لديهم هذه القيمة بنظرة عملية نفعية ‏ويكونون عادة من رجال الأعمال.‏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كما أن القيمة </w:t>
      </w:r>
      <w:proofErr w:type="spellStart"/>
      <w:r w:rsidRPr="001921F3">
        <w:rPr>
          <w:sz w:val="28"/>
          <w:szCs w:val="28"/>
          <w:rtl/>
        </w:rPr>
        <w:t>الإقتصادية</w:t>
      </w:r>
      <w:proofErr w:type="spellEnd"/>
      <w:r w:rsidRPr="001921F3">
        <w:rPr>
          <w:sz w:val="28"/>
          <w:szCs w:val="28"/>
          <w:rtl/>
        </w:rPr>
        <w:t xml:space="preserve"> تتمثل في </w:t>
      </w:r>
      <w:proofErr w:type="spellStart"/>
      <w:r w:rsidRPr="001921F3">
        <w:rPr>
          <w:sz w:val="28"/>
          <w:szCs w:val="28"/>
          <w:rtl/>
        </w:rPr>
        <w:t>الإهتمام</w:t>
      </w:r>
      <w:proofErr w:type="spellEnd"/>
      <w:r w:rsidRPr="001921F3">
        <w:rPr>
          <w:sz w:val="28"/>
          <w:szCs w:val="28"/>
          <w:rtl/>
        </w:rPr>
        <w:t xml:space="preserve"> بالنتائج العملية والفوائد المرتقبة وكثيرا ما ‏تتعارض القيمة </w:t>
      </w:r>
      <w:proofErr w:type="spellStart"/>
      <w:r w:rsidRPr="001921F3">
        <w:rPr>
          <w:sz w:val="28"/>
          <w:szCs w:val="28"/>
          <w:rtl/>
        </w:rPr>
        <w:t>الإقتصادية</w:t>
      </w:r>
      <w:proofErr w:type="spellEnd"/>
      <w:r w:rsidRPr="001921F3">
        <w:rPr>
          <w:sz w:val="28"/>
          <w:szCs w:val="28"/>
          <w:rtl/>
        </w:rPr>
        <w:t xml:space="preserve"> مع غيرها من القيم. ويقتضي تدعيم القيمة </w:t>
      </w:r>
      <w:proofErr w:type="spellStart"/>
      <w:r w:rsidRPr="001921F3">
        <w:rPr>
          <w:sz w:val="28"/>
          <w:szCs w:val="28"/>
          <w:rtl/>
        </w:rPr>
        <w:t>الإقتصادية</w:t>
      </w:r>
      <w:proofErr w:type="spellEnd"/>
      <w:r w:rsidRPr="001921F3">
        <w:rPr>
          <w:sz w:val="28"/>
          <w:szCs w:val="28"/>
          <w:rtl/>
        </w:rPr>
        <w:t xml:space="preserve"> في ‏الشباب الجامعي إن دعم من قيمة إتقان العمل واستثمار الوقت، فيما هو مفيد من خلال ‏البرامج والأنشطة المختلفة خاصة الخدمة العامة حتى يكون هناك عائد اجتماعي مفيد.‏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 القيم الجمالية: ويعبر عنها </w:t>
      </w:r>
      <w:proofErr w:type="spellStart"/>
      <w:r w:rsidRPr="001921F3">
        <w:rPr>
          <w:sz w:val="28"/>
          <w:szCs w:val="28"/>
          <w:rtl/>
        </w:rPr>
        <w:t>إهتمام</w:t>
      </w:r>
      <w:proofErr w:type="spellEnd"/>
      <w:r w:rsidRPr="001921F3">
        <w:rPr>
          <w:sz w:val="28"/>
          <w:szCs w:val="28"/>
          <w:rtl/>
        </w:rPr>
        <w:t xml:space="preserve"> الفرد وميله إلى </w:t>
      </w:r>
      <w:proofErr w:type="spellStart"/>
      <w:r w:rsidRPr="001921F3">
        <w:rPr>
          <w:sz w:val="28"/>
          <w:szCs w:val="28"/>
          <w:rtl/>
        </w:rPr>
        <w:t>ماهو</w:t>
      </w:r>
      <w:proofErr w:type="spellEnd"/>
      <w:r w:rsidRPr="001921F3">
        <w:rPr>
          <w:sz w:val="28"/>
          <w:szCs w:val="28"/>
          <w:rtl/>
        </w:rPr>
        <w:t xml:space="preserve"> جميل من ناحية الشكل أو ‏التوافق أو التنسيق وهو ينظر إلى ذلك العالم المحيط به نظرة تقدير من ناحية التكوين ‏والتنسيق والتوافق الشكلي، وليس بالضرورة أن يكون هؤلاء فنانين مبدعين، وانما لديهم ‏القدرة على التذوق للجمال والفن 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ودور الخدمة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مع الطلبة الجامعيين يقتضي تنمية الإدراك الحسي، وتذوق ‏الأعمال الفنية من خلال النشاط الفني والأنشطة المختلفة.‏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‏4.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: ويعبر عنها </w:t>
      </w:r>
      <w:proofErr w:type="spellStart"/>
      <w:r w:rsidRPr="001921F3">
        <w:rPr>
          <w:sz w:val="28"/>
          <w:szCs w:val="28"/>
          <w:rtl/>
        </w:rPr>
        <w:t>إهتمام</w:t>
      </w:r>
      <w:proofErr w:type="spellEnd"/>
      <w:r w:rsidRPr="001921F3">
        <w:rPr>
          <w:sz w:val="28"/>
          <w:szCs w:val="28"/>
          <w:rtl/>
        </w:rPr>
        <w:t xml:space="preserve"> الفرد وميله إلى غيره من الناس فهو يحبهم ويميل ‏إلى مساعدتهم، ويجد في ذلك إشباعا له، ويتميز الأشخاص الذين تسود عندهم هذه ‏القيمة بالعطف والحنان والإيثار وخدمة الآخرين.‏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ويرى (</w:t>
      </w:r>
      <w:proofErr w:type="spellStart"/>
      <w:r w:rsidRPr="001921F3">
        <w:rPr>
          <w:sz w:val="28"/>
          <w:szCs w:val="28"/>
          <w:rtl/>
        </w:rPr>
        <w:t>سيرانجر</w:t>
      </w:r>
      <w:proofErr w:type="spellEnd"/>
      <w:r w:rsidRPr="001921F3">
        <w:rPr>
          <w:sz w:val="28"/>
          <w:szCs w:val="28"/>
          <w:rtl/>
        </w:rPr>
        <w:t xml:space="preserve">) أن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في أنقى صورها تتجرد عن الذات وتقرب جدا من ‏القيم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(زكريا، 2002، ص134)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والخدمة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تدعم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للطلبة الجامعيين من خلال زيارة المؤسسات ‏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المختلفة مثل رعاية المسنين، دار الأيتام المعوقين </w:t>
      </w:r>
      <w:r w:rsidRPr="001921F3">
        <w:rPr>
          <w:sz w:val="28"/>
          <w:szCs w:val="28"/>
        </w:rPr>
        <w:t>.....</w:t>
      </w:r>
      <w:r w:rsidRPr="001921F3">
        <w:rPr>
          <w:sz w:val="28"/>
          <w:szCs w:val="28"/>
          <w:rtl/>
        </w:rPr>
        <w:t>إلخ والأنشطة التي تنمي ‏حب الخير ومعاونة الضعيف والمحتاج، والحفاظ على كرامة النفس والغير والأمانة من ‏خلال برامج الخدمة العامة.‏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‏5. القيم السياسية: ويقصد بها </w:t>
      </w:r>
      <w:proofErr w:type="spellStart"/>
      <w:r w:rsidRPr="001921F3">
        <w:rPr>
          <w:sz w:val="28"/>
          <w:szCs w:val="28"/>
          <w:rtl/>
        </w:rPr>
        <w:t>إهتمام</w:t>
      </w:r>
      <w:proofErr w:type="spellEnd"/>
      <w:r w:rsidRPr="001921F3">
        <w:rPr>
          <w:sz w:val="28"/>
          <w:szCs w:val="28"/>
          <w:rtl/>
        </w:rPr>
        <w:t xml:space="preserve"> الفرد بالحصول على القوة والسيطرة، بهدف ‏التحكم في الأشياء والأشخاص، ويعبر عنها </w:t>
      </w:r>
      <w:proofErr w:type="spellStart"/>
      <w:r w:rsidRPr="001921F3">
        <w:rPr>
          <w:sz w:val="28"/>
          <w:szCs w:val="28"/>
          <w:rtl/>
        </w:rPr>
        <w:t>إهتمام</w:t>
      </w:r>
      <w:proofErr w:type="spellEnd"/>
      <w:r w:rsidRPr="001921F3">
        <w:rPr>
          <w:sz w:val="28"/>
          <w:szCs w:val="28"/>
          <w:rtl/>
        </w:rPr>
        <w:t xml:space="preserve"> الفرد بالنشاط السياسي والعمل ‏السياسي وحل مشكلات الجماهير، وتميز أشخاص الذين يتصفون بهذه القيمة بقدرتهم ‏على توجيه غيرهم والتحكم في مصائرهم، السلطة والتأثير والنفوذ والسيطرة تعتبر ‏مفاهيم أساسية يدركها من يحملون هذه القيم، ويأتي دور الخدمة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مع الطلبة ‏الجامعيين في دعم قيم الأمن، الولاء، </w:t>
      </w:r>
      <w:proofErr w:type="spellStart"/>
      <w:r w:rsidRPr="001921F3">
        <w:rPr>
          <w:sz w:val="28"/>
          <w:szCs w:val="28"/>
          <w:rtl/>
        </w:rPr>
        <w:t>الإنتماء</w:t>
      </w:r>
      <w:proofErr w:type="spellEnd"/>
      <w:r w:rsidRPr="001921F3">
        <w:rPr>
          <w:sz w:val="28"/>
          <w:szCs w:val="28"/>
          <w:rtl/>
        </w:rPr>
        <w:t xml:space="preserve"> والعدالة، الإنجاز، </w:t>
      </w:r>
      <w:proofErr w:type="spellStart"/>
      <w:r w:rsidRPr="001921F3">
        <w:rPr>
          <w:sz w:val="28"/>
          <w:szCs w:val="28"/>
          <w:rtl/>
        </w:rPr>
        <w:t>الإلتزام</w:t>
      </w:r>
      <w:proofErr w:type="spellEnd"/>
      <w:r w:rsidRPr="001921F3">
        <w:rPr>
          <w:sz w:val="28"/>
          <w:szCs w:val="28"/>
          <w:rtl/>
        </w:rPr>
        <w:t>، حرية الرأي‏ ‏والفكر، وذلك من خلال الأنشطة المختلفة وتدريبهم على القيادة والتبعية وتحمل ‏المسئولية واتخاذ القرار.‏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 القيم الدينية:‏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ويقصد بها </w:t>
      </w:r>
      <w:proofErr w:type="spellStart"/>
      <w:r w:rsidRPr="001921F3">
        <w:rPr>
          <w:sz w:val="28"/>
          <w:szCs w:val="28"/>
          <w:rtl/>
        </w:rPr>
        <w:t>إهتمام</w:t>
      </w:r>
      <w:proofErr w:type="spellEnd"/>
      <w:r w:rsidRPr="001921F3">
        <w:rPr>
          <w:sz w:val="28"/>
          <w:szCs w:val="28"/>
          <w:rtl/>
        </w:rPr>
        <w:t xml:space="preserve"> الفرد وميله إلى معرفة </w:t>
      </w:r>
      <w:proofErr w:type="spellStart"/>
      <w:r w:rsidRPr="001921F3">
        <w:rPr>
          <w:sz w:val="28"/>
          <w:szCs w:val="28"/>
          <w:rtl/>
        </w:rPr>
        <w:t>ماوراء</w:t>
      </w:r>
      <w:proofErr w:type="spellEnd"/>
      <w:r w:rsidRPr="001921F3">
        <w:rPr>
          <w:sz w:val="28"/>
          <w:szCs w:val="28"/>
          <w:rtl/>
        </w:rPr>
        <w:t xml:space="preserve"> الطبيعة أو العلم الظاهري، فهو راغب ‏في معرفة أصل الإنسان ومصيره، ويرى أن هناك قوة تسيطر على العالم الذي نعيش فيه ‏ويحاول أن يربط نفسه بهذه القوة بصورة ما، ويتميز الأشخاص الذين تسود لديهم هذه ‏القيم بإتباع تعاليم الدين في كل النواحي، ويتميز بعضهم بإتباع هذه القيم في طلب ‏الرزق، وعدم السعي وراء الحياة الدنيا على اعتبار أن ذلك عمل دنيوي، وبرامج رعاية‏ ‏الشباب الجامعي توجه </w:t>
      </w:r>
      <w:proofErr w:type="spellStart"/>
      <w:r w:rsidRPr="001921F3">
        <w:rPr>
          <w:sz w:val="28"/>
          <w:szCs w:val="28"/>
          <w:rtl/>
        </w:rPr>
        <w:t>الإهتمام</w:t>
      </w:r>
      <w:proofErr w:type="spellEnd"/>
      <w:r w:rsidRPr="001921F3">
        <w:rPr>
          <w:sz w:val="28"/>
          <w:szCs w:val="28"/>
          <w:rtl/>
        </w:rPr>
        <w:t xml:space="preserve"> نحو </w:t>
      </w:r>
      <w:proofErr w:type="spellStart"/>
      <w:r w:rsidRPr="001921F3">
        <w:rPr>
          <w:sz w:val="28"/>
          <w:szCs w:val="28"/>
          <w:rtl/>
        </w:rPr>
        <w:t>المناشط</w:t>
      </w:r>
      <w:proofErr w:type="spellEnd"/>
      <w:r w:rsidRPr="001921F3">
        <w:rPr>
          <w:sz w:val="28"/>
          <w:szCs w:val="28"/>
          <w:rtl/>
        </w:rPr>
        <w:t xml:space="preserve"> الدينية بعيدة الأصل عن كل تعصب ومن ‏الضروري حث الطلاب على أداء الفرائض وإقامة الشعائر الدينية ودعم قيم التسامح ‏والتواضع </w:t>
      </w:r>
      <w:proofErr w:type="spellStart"/>
      <w:r w:rsidRPr="001921F3">
        <w:rPr>
          <w:sz w:val="28"/>
          <w:szCs w:val="28"/>
          <w:rtl/>
        </w:rPr>
        <w:t>والإحترام</w:t>
      </w:r>
      <w:proofErr w:type="spellEnd"/>
      <w:r w:rsidRPr="001921F3">
        <w:rPr>
          <w:sz w:val="28"/>
          <w:szCs w:val="28"/>
          <w:rtl/>
        </w:rPr>
        <w:t>، والإيمان بالله تعالى وتعاليمه.‏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القيم النسبية وهي </w:t>
      </w:r>
      <w:proofErr w:type="spellStart"/>
      <w:r w:rsidRPr="001921F3">
        <w:rPr>
          <w:sz w:val="28"/>
          <w:szCs w:val="28"/>
          <w:rtl/>
        </w:rPr>
        <w:t>ماصطلح</w:t>
      </w:r>
      <w:proofErr w:type="spellEnd"/>
      <w:r w:rsidRPr="001921F3">
        <w:rPr>
          <w:sz w:val="28"/>
          <w:szCs w:val="28"/>
          <w:rtl/>
        </w:rPr>
        <w:t xml:space="preserve"> الناس عليه لتتناسب مع تصريف أحوالهم وشئون دنياهم ‏وهذه محل اختيار الإنسان ، حيث يطرح الموقف القيمي أكثر من البديل المناسب متروكا ‏للفرد، فالدين عند علماء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 يمثل ظاهرة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لازمت الإنسانية منذ ظهورها ‏حيث </w:t>
      </w:r>
      <w:proofErr w:type="spellStart"/>
      <w:r w:rsidRPr="001921F3">
        <w:rPr>
          <w:sz w:val="28"/>
          <w:szCs w:val="28"/>
          <w:rtl/>
        </w:rPr>
        <w:t>لايوجد</w:t>
      </w:r>
      <w:proofErr w:type="spellEnd"/>
      <w:r w:rsidRPr="001921F3">
        <w:rPr>
          <w:sz w:val="28"/>
          <w:szCs w:val="28"/>
          <w:rtl/>
        </w:rPr>
        <w:t xml:space="preserve"> مجتمع من المجتمعات إلا وقام على أساس ديني يساعد على إيجاد التجانس ‏في العقيدة بين أفراده </w:t>
      </w:r>
      <w:proofErr w:type="spellStart"/>
      <w:r w:rsidRPr="001921F3">
        <w:rPr>
          <w:sz w:val="28"/>
          <w:szCs w:val="28"/>
          <w:rtl/>
        </w:rPr>
        <w:t>ويرسي</w:t>
      </w:r>
      <w:proofErr w:type="spellEnd"/>
      <w:r w:rsidRPr="001921F3">
        <w:rPr>
          <w:sz w:val="28"/>
          <w:szCs w:val="28"/>
          <w:rtl/>
        </w:rPr>
        <w:t xml:space="preserve"> أساسا من </w:t>
      </w:r>
      <w:proofErr w:type="spellStart"/>
      <w:r w:rsidRPr="001921F3">
        <w:rPr>
          <w:sz w:val="28"/>
          <w:szCs w:val="28"/>
          <w:rtl/>
        </w:rPr>
        <w:t>المعاييرالأخلاقية</w:t>
      </w:r>
      <w:proofErr w:type="spellEnd"/>
      <w:r w:rsidRPr="001921F3">
        <w:rPr>
          <w:sz w:val="28"/>
          <w:szCs w:val="28"/>
          <w:rtl/>
        </w:rPr>
        <w:t xml:space="preserve">، كما يستهدف تعود الأفراد ‏على الطاعة والخضوع لنظام اجتماعي معين، مما يؤدي إلى قيام حياة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، إن الدين ‏يعتبر أساس العلاقات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والأخلاقية بين أفراده.( جبريل ،1995، ص443).‏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لقد كانت القيم الدينية محل جدل بين العلماء من حيث مفهومها وعلاقتها بالقيم ‏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وتشابك بعضها بالبعض والقيم الدينية </w:t>
      </w:r>
      <w:proofErr w:type="spellStart"/>
      <w:r w:rsidRPr="001921F3">
        <w:rPr>
          <w:sz w:val="28"/>
          <w:szCs w:val="28"/>
          <w:rtl/>
        </w:rPr>
        <w:t>المنمية</w:t>
      </w:r>
      <w:proofErr w:type="spellEnd"/>
      <w:r w:rsidRPr="001921F3">
        <w:rPr>
          <w:sz w:val="28"/>
          <w:szCs w:val="28"/>
          <w:rtl/>
        </w:rPr>
        <w:t xml:space="preserve"> للمجتمع عديدة ومنها:‏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‏. العلم النافع للبشر وتسخيره لغيرهم.‏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. العمل المفيد واحتساب الأجر من الله فيه.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‏. التعاون على تحقيق الخير وهزيمة الشر.‏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‏. الأخوة والمحبة والعلاقات الطيبة.‏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فالدين جوهرة الحياة وموجه السلوك البشري، وضرورة فردية </w:t>
      </w:r>
      <w:proofErr w:type="spellStart"/>
      <w:r w:rsidRPr="001921F3">
        <w:rPr>
          <w:sz w:val="28"/>
          <w:szCs w:val="28"/>
          <w:rtl/>
        </w:rPr>
        <w:t>وإجتماعية</w:t>
      </w:r>
      <w:proofErr w:type="spellEnd"/>
      <w:r w:rsidRPr="001921F3">
        <w:rPr>
          <w:sz w:val="28"/>
          <w:szCs w:val="28"/>
          <w:rtl/>
        </w:rPr>
        <w:t xml:space="preserve">، لتنظيم ‏العلاقات بين أفراد المجتمع وتحقيق </w:t>
      </w:r>
      <w:proofErr w:type="spellStart"/>
      <w:r w:rsidRPr="001921F3">
        <w:rPr>
          <w:sz w:val="28"/>
          <w:szCs w:val="28"/>
          <w:rtl/>
        </w:rPr>
        <w:t>الإستقرار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فيه.‏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ثالثا:تصنيف</w:t>
      </w:r>
      <w:proofErr w:type="spellEnd"/>
      <w:r w:rsidRPr="001921F3">
        <w:rPr>
          <w:sz w:val="28"/>
          <w:szCs w:val="28"/>
          <w:rtl/>
        </w:rPr>
        <w:t xml:space="preserve"> القيم على أساس شدة القيمة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تقدر شدة القيم بدرجة </w:t>
      </w:r>
      <w:proofErr w:type="spellStart"/>
      <w:r w:rsidRPr="001921F3">
        <w:rPr>
          <w:sz w:val="28"/>
          <w:szCs w:val="28"/>
          <w:rtl/>
        </w:rPr>
        <w:t>الإلتزام</w:t>
      </w:r>
      <w:proofErr w:type="spellEnd"/>
      <w:r w:rsidRPr="001921F3">
        <w:rPr>
          <w:sz w:val="28"/>
          <w:szCs w:val="28"/>
          <w:rtl/>
        </w:rPr>
        <w:t xml:space="preserve"> وهناك القيم </w:t>
      </w:r>
      <w:proofErr w:type="spellStart"/>
      <w:r w:rsidRPr="001921F3">
        <w:rPr>
          <w:sz w:val="28"/>
          <w:szCs w:val="28"/>
          <w:rtl/>
        </w:rPr>
        <w:t>التفضلية</w:t>
      </w:r>
      <w:proofErr w:type="spellEnd"/>
      <w:r w:rsidRPr="001921F3">
        <w:rPr>
          <w:sz w:val="28"/>
          <w:szCs w:val="28"/>
          <w:rtl/>
        </w:rPr>
        <w:t xml:space="preserve"> و القيم المثالية:‏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lastRenderedPageBreak/>
        <w:t>أ.القيم</w:t>
      </w:r>
      <w:proofErr w:type="spellEnd"/>
      <w:r w:rsidRPr="001921F3">
        <w:rPr>
          <w:sz w:val="28"/>
          <w:szCs w:val="28"/>
          <w:rtl/>
        </w:rPr>
        <w:t xml:space="preserve"> الإلزامية:‏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وتشمل الفرائض والنواهي:‏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وهي القيم ذات القدسية مثل العقيدة والعبادات التي تلزم الثقافة بها أفرادها ويراعى ‏المجتمع تنفيذها بقوة وحزم سواء عن طريق العرف وقوة الرأي‏ العام أو عن طريق ‏القانون والعرف معا، ومن ذلك في مجتمعنا القيم التي ترتبط بتنظيم العلاقة بين الجنسين ‏مثلا أو بمسئولية الأب نحو أسرته أو بتحديد حقوق الفرد ووقايته من عدوان الغير.‏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 . القيم التفضيلية:‏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وتحدد </w:t>
      </w:r>
      <w:proofErr w:type="spellStart"/>
      <w:r w:rsidRPr="001921F3">
        <w:rPr>
          <w:sz w:val="28"/>
          <w:szCs w:val="28"/>
          <w:rtl/>
        </w:rPr>
        <w:t>مايفضل</w:t>
      </w:r>
      <w:proofErr w:type="spellEnd"/>
      <w:r w:rsidRPr="001921F3">
        <w:rPr>
          <w:sz w:val="28"/>
          <w:szCs w:val="28"/>
          <w:rtl/>
        </w:rPr>
        <w:t xml:space="preserve"> أن يكون ويشجع المجتمع أفراده على الاقتداء بها والتمسك بها والسير ‏وفق متطلباتها، وتلك القيم تتصل </w:t>
      </w:r>
      <w:proofErr w:type="spellStart"/>
      <w:r w:rsidRPr="001921F3">
        <w:rPr>
          <w:sz w:val="28"/>
          <w:szCs w:val="28"/>
          <w:rtl/>
        </w:rPr>
        <w:t>إتصالا</w:t>
      </w:r>
      <w:proofErr w:type="spellEnd"/>
      <w:r w:rsidRPr="001921F3">
        <w:rPr>
          <w:sz w:val="28"/>
          <w:szCs w:val="28"/>
          <w:rtl/>
        </w:rPr>
        <w:t xml:space="preserve"> مباشراً ووثيقا بسلوك الناس عن طريق أساليب ‏الثواب والعقاب، ولكنها لا تمثل مكانة </w:t>
      </w:r>
      <w:proofErr w:type="spellStart"/>
      <w:r w:rsidRPr="001921F3">
        <w:rPr>
          <w:sz w:val="28"/>
          <w:szCs w:val="28"/>
          <w:rtl/>
        </w:rPr>
        <w:t>الإلتزام</w:t>
      </w:r>
      <w:proofErr w:type="spellEnd"/>
      <w:r w:rsidRPr="001921F3">
        <w:rPr>
          <w:sz w:val="28"/>
          <w:szCs w:val="28"/>
          <w:rtl/>
        </w:rPr>
        <w:t xml:space="preserve"> أو القدسية التي تتطلب العقاب الصارم ‏الحاسم الصريح لمن يخالفها، ومن ذلك مثلا النجاح في الحياة العملية والحصول على ‏الثروة والترقي في ميدان العمل، وكذلك ضروب المجاملات في العلاقات غير الرسمية، ‏إدراك أهمية الدين والثقافة الدينية والتعاون والقول بأن هذه القيم </w:t>
      </w:r>
      <w:proofErr w:type="spellStart"/>
      <w:r w:rsidRPr="001921F3">
        <w:rPr>
          <w:sz w:val="28"/>
          <w:szCs w:val="28"/>
          <w:rtl/>
        </w:rPr>
        <w:t>لاتبلغ</w:t>
      </w:r>
      <w:proofErr w:type="spellEnd"/>
      <w:r w:rsidRPr="001921F3">
        <w:rPr>
          <w:sz w:val="28"/>
          <w:szCs w:val="28"/>
          <w:rtl/>
        </w:rPr>
        <w:t xml:space="preserve"> مبلغ القدسية ‏التي تفرض العقاب الصارم الصريح على من يخالفها </w:t>
      </w:r>
      <w:proofErr w:type="spellStart"/>
      <w:r w:rsidRPr="001921F3">
        <w:rPr>
          <w:sz w:val="28"/>
          <w:szCs w:val="28"/>
          <w:rtl/>
        </w:rPr>
        <w:t>لايعني</w:t>
      </w:r>
      <w:proofErr w:type="spellEnd"/>
      <w:r w:rsidRPr="001921F3">
        <w:rPr>
          <w:sz w:val="28"/>
          <w:szCs w:val="28"/>
          <w:rtl/>
        </w:rPr>
        <w:t xml:space="preserve"> أنها ضعيفة الأثر‏ في حياة ‏الناس وفي سلوكهم (دياب، 2002،ص80).‏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وهذه القيمة تحدد </w:t>
      </w:r>
      <w:proofErr w:type="spellStart"/>
      <w:r w:rsidRPr="001921F3">
        <w:rPr>
          <w:sz w:val="28"/>
          <w:szCs w:val="28"/>
          <w:rtl/>
        </w:rPr>
        <w:t>مايفضل</w:t>
      </w:r>
      <w:proofErr w:type="spellEnd"/>
      <w:r w:rsidRPr="001921F3">
        <w:rPr>
          <w:sz w:val="28"/>
          <w:szCs w:val="28"/>
          <w:rtl/>
        </w:rPr>
        <w:t xml:space="preserve"> أن يكون فهي قد تبلغ مبلغا عظيما من شدة الأثر‏ في توجيه ‏السلوك وتكتسب هذا الأثر‏ عن طريق أساليب الثواب والعقاب الثقافية غير الرسمية.‏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 . القيم المثالية:‏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يرى الناس </w:t>
      </w:r>
      <w:proofErr w:type="spellStart"/>
      <w:r w:rsidRPr="001921F3">
        <w:rPr>
          <w:sz w:val="28"/>
          <w:szCs w:val="28"/>
          <w:rtl/>
        </w:rPr>
        <w:t>إستحالة</w:t>
      </w:r>
      <w:proofErr w:type="spellEnd"/>
      <w:r w:rsidRPr="001921F3">
        <w:rPr>
          <w:sz w:val="28"/>
          <w:szCs w:val="28"/>
          <w:rtl/>
        </w:rPr>
        <w:t xml:space="preserve"> تحقيقها بصورة تامة في المجتمع، ولكنها كثيرا </w:t>
      </w:r>
      <w:proofErr w:type="spellStart"/>
      <w:r w:rsidRPr="001921F3">
        <w:rPr>
          <w:sz w:val="28"/>
          <w:szCs w:val="28"/>
          <w:rtl/>
        </w:rPr>
        <w:t>ماتؤثر</w:t>
      </w:r>
      <w:proofErr w:type="spellEnd"/>
      <w:r w:rsidRPr="001921F3">
        <w:rPr>
          <w:sz w:val="28"/>
          <w:szCs w:val="28"/>
          <w:rtl/>
        </w:rPr>
        <w:t xml:space="preserve"> تأثيرا بالغا في ‏توجيه سلوك الأفراد، كما تتطلب كمال في الأخلاق والمعاملات والدين، وذلك مثل ‏القيم التي تدعو مقابلة الإساءة بالإحسان فقد يعجز الفرد عن </w:t>
      </w:r>
      <w:proofErr w:type="spellStart"/>
      <w:r w:rsidRPr="001921F3">
        <w:rPr>
          <w:sz w:val="28"/>
          <w:szCs w:val="28"/>
          <w:rtl/>
        </w:rPr>
        <w:t>الإلتزام</w:t>
      </w:r>
      <w:proofErr w:type="spellEnd"/>
      <w:r w:rsidRPr="001921F3">
        <w:rPr>
          <w:sz w:val="28"/>
          <w:szCs w:val="28"/>
          <w:rtl/>
        </w:rPr>
        <w:t xml:space="preserve"> بها، ولكنه إذا ‏تبناها عدل كثيرا في سلوكه حيال من يعتدون عليه أو يسيئون إليه.‏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ثالثا : يمكن تقسيمه وفقا لهذا المعيار إلى الأبعاد الآتية:‏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أ. القيم العامة: وهي تلك القيم التي تنتشر في المجتمع الواحد مع </w:t>
      </w:r>
      <w:proofErr w:type="spellStart"/>
      <w:r w:rsidRPr="001921F3">
        <w:rPr>
          <w:sz w:val="28"/>
          <w:szCs w:val="28"/>
          <w:rtl/>
        </w:rPr>
        <w:t>إختلاف</w:t>
      </w:r>
      <w:proofErr w:type="spellEnd"/>
      <w:r w:rsidRPr="001921F3">
        <w:rPr>
          <w:sz w:val="28"/>
          <w:szCs w:val="28"/>
          <w:rtl/>
        </w:rPr>
        <w:t xml:space="preserve"> ظروفه ‏</w:t>
      </w:r>
      <w:proofErr w:type="spellStart"/>
      <w:r w:rsidRPr="001921F3">
        <w:rPr>
          <w:sz w:val="28"/>
          <w:szCs w:val="28"/>
          <w:rtl/>
        </w:rPr>
        <w:t>الإقتصادية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والإجتماعية</w:t>
      </w:r>
      <w:proofErr w:type="spellEnd"/>
      <w:r w:rsidRPr="001921F3">
        <w:rPr>
          <w:sz w:val="28"/>
          <w:szCs w:val="28"/>
          <w:rtl/>
        </w:rPr>
        <w:t xml:space="preserve"> والدينية والسياسة، مثل أهمية التمسك بالدين والعقيدة ‏والعبادات، وقيم النظام واحترام الوقت والتمسك بتقاليد الماضي، وهذه القيم تعمل على ‏وحدة المجتمع وتماسكه.‏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ب . القيم الخاصة: وهي تلك القيم التي تنتشر في مناطق معينة في القطر، أو تلك التي ‏تميز طبقة </w:t>
      </w:r>
      <w:proofErr w:type="spellStart"/>
      <w:r w:rsidRPr="001921F3">
        <w:rPr>
          <w:sz w:val="28"/>
          <w:szCs w:val="28"/>
          <w:rtl/>
        </w:rPr>
        <w:t>إجتماعية</w:t>
      </w:r>
      <w:proofErr w:type="spellEnd"/>
      <w:r w:rsidRPr="001921F3">
        <w:rPr>
          <w:sz w:val="28"/>
          <w:szCs w:val="28"/>
          <w:rtl/>
        </w:rPr>
        <w:t xml:space="preserve"> دون أخرى، كذلك القيم التي تميز فئة المعلمين عن غيرهم مثل القيم ‏التربوية والأكاديمية </w:t>
      </w:r>
      <w:proofErr w:type="spellStart"/>
      <w:r w:rsidRPr="001921F3">
        <w:rPr>
          <w:sz w:val="28"/>
          <w:szCs w:val="28"/>
          <w:rtl/>
        </w:rPr>
        <w:t>والإجتماعية</w:t>
      </w:r>
      <w:proofErr w:type="spellEnd"/>
      <w:r w:rsidRPr="001921F3">
        <w:rPr>
          <w:sz w:val="28"/>
          <w:szCs w:val="28"/>
          <w:rtl/>
        </w:rPr>
        <w:t xml:space="preserve"> والتعاون والثقافة الدينية وإدراك أهمية الدين في الحياة، ‏وهذه القيم تعمل على تماسك هذه الفئة وترابطها وإمكانية التنبؤ بسلوك صاحبها.‏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تصنيف القيم على أساس الدوام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قيم دائمة (نسبيا)‏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وهي التي تبقى زمنا طويلا وتنتقل من جيل إلى جيل مثل القيم المرتبطة بالعرف والتقاليد.‏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قيم عابرة وقتية قصيرة الدوام، سريعة الزوال مثل القيم المرتبطة بالموضة.‏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وبالرغم من تعدد التصنيفات المختلفة للقيم والتي عكست اتجاهات العلماء إلا أن أكثر ‏هذه التصنيفات شيوعا، التصنيف الذي يقسمها إلى قيم نظرية واقتصادية وجمالية ‏وسياسية واجتماعية </w:t>
      </w:r>
      <w:r w:rsidRPr="001921F3">
        <w:rPr>
          <w:sz w:val="28"/>
          <w:szCs w:val="28"/>
          <w:rtl/>
        </w:rPr>
        <w:lastRenderedPageBreak/>
        <w:t>ودينية.(زكريا،2002، ص140‏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(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ثامنا: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وصراع القيم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حركة الأفراد داخل المجتمع وسعيهم لتحقيق مصالحهم وقضاء حاجاتهم وتعاونهم ‏وتخاصمهم </w:t>
      </w:r>
      <w:proofErr w:type="spellStart"/>
      <w:r w:rsidRPr="001921F3">
        <w:rPr>
          <w:sz w:val="28"/>
          <w:szCs w:val="28"/>
          <w:rtl/>
        </w:rPr>
        <w:t>وتأيديهم</w:t>
      </w:r>
      <w:proofErr w:type="spellEnd"/>
      <w:r w:rsidRPr="001921F3">
        <w:rPr>
          <w:sz w:val="28"/>
          <w:szCs w:val="28"/>
          <w:rtl/>
        </w:rPr>
        <w:t xml:space="preserve"> لمؤسساته واعتراضهم عليها، يسمى تفاعلا اجتماعيا ينتج عنه تغير ‏اجتماعي. وهذه العملية لا يمكن إيقافها لأنها شرط لوجود المجتمع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 xml:space="preserve">وإذا كان التفاعل ‏يستحيل منعه، فأن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يستحيل إيقافه كذلك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 xml:space="preserve">والتغير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يكون ‏سريعا أو بطيئا، صاخبا أو هادئا، سلميا أو عنيفا، وهذا يعتمد على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التي ‏تحكم المجتمع ويتم التفاعل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في ضوئها.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ربما كان تلقائيا نتيجة لحركة المجتمع الرتيبة وتفاعله اليومي، وربما كان ‏مقصودا موجها يتم وفق خطة مدروسة، وهو حينئذ تغيير اجتماعي وليس تغيرا اجتماعيا. ‏‏(غريب، 2005، 144).‏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ومن خلال التفاعل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التلقائي، يتغير المجتمع، فينمو ويشيخ وقد يتقدم أو يتأخر. ‏ومن أوائل من تحدث عن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ابن خلدون رحمه الله، حينما تعرض للمراحل ‏التي تمر بها الدول والتغيرات التي تنتهي إليها المجتمعات، وأبان أنه إذا سيطر الترف على ‏مجتمع ما، كان ذلك مؤذنا بضعفه وعجزه عن مدافعة عدوه، أو فشله أمام ضغوط ‏الحياة. وتعتبر القيم في عملية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. شديدة و فاعلة ومنفعلة، فهي توجه ‏السلوك وتقود التغير وفي الوقت نفسه تتأثر بالتغير فتنمو أو تضعف.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وفهم التفاعل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وضبط مسارات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مرتبطان بمعرفة القيم التي ‏يتم التفاعل في ضوئها، فالقيم هي التي تمنح الشرعية لفعل ما، فيكون مقبولا في المجتمع أو ‏مرفوضا يعاب على سلوك صاحبه. وهي بهذا تيسر التغيير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أو تعوقه، وترشده ‏أو تحرفه.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والقيم هي مبادئ ومعايير مسلمة بين جميع أفراد المجتمع أو غالبيتهم، فهي بهذا تمثل ‏مرجعية للسلوك. أما مصدرها، فربما كانت الشريعة المنزلة أو اجتهادات العلماء أو ما ‏تواضع عليه المجتمع أو سوى ذلك مما استقر في المجتمع نتيجة حوادث معينة عبر تاريخه ‏الطويل.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وتنشأ قيم في حال الرخاء والغنى والفقر والخوف في كل مجتمع، وهذه القيم ليست ‏جميعها في مستوى واحد، فبعضها أساسي في ثقافة المجتمع وبعضها هامشي، وغايتها جميعا ‏ضبط السلوك داخل المجتمع وتيسير التفاعل بين أفراده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 xml:space="preserve">والمجتمع لا يتسامح في التعدي ‏على قيمه ولاسيما القيم الأساسية، ويتخذ في سبيل حمايتها عددا من الإجراءات قد يكون ‏منها معاقبة المخالف عقابا بدنيا أو عقابا معنويا كالإهمال </w:t>
      </w:r>
      <w:proofErr w:type="spellStart"/>
      <w:r w:rsidRPr="001921F3">
        <w:rPr>
          <w:sz w:val="28"/>
          <w:szCs w:val="28"/>
          <w:rtl/>
        </w:rPr>
        <w:t>والإحتقار</w:t>
      </w:r>
      <w:proofErr w:type="spellEnd"/>
      <w:r w:rsidRPr="001921F3">
        <w:rPr>
          <w:sz w:val="28"/>
          <w:szCs w:val="28"/>
          <w:rtl/>
        </w:rPr>
        <w:t>. (اسكندر، ‏‏1998،132)‏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والقيم مرتبطة بمنظومة من المفاهيم وأنماط من السلوك وببعض مؤسسات المجتمع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 xml:space="preserve">وفي ‏بعض الأحيان، يتخذ المجتمع بعض الشخصيات العامة رموزا ممثلة لبعض القيم، فمثلا ‏رجال السياسة وبعض المؤسسات السياسية، يمثلون قيما سياسية معينة، وبعض علماء ‏الشريعة وبعض المؤسسات الدينية، تمثل بعض القيم الدينية. وربما كانت الرموز أماكن ‏أو أشياء أو سلوك وهيئات، ومن أمثلة الرموز الدينية التي صدور قرار بمنع </w:t>
      </w:r>
      <w:proofErr w:type="spellStart"/>
      <w:r w:rsidRPr="001921F3">
        <w:rPr>
          <w:sz w:val="28"/>
          <w:szCs w:val="28"/>
          <w:rtl/>
        </w:rPr>
        <w:t>إرتداء</w:t>
      </w:r>
      <w:proofErr w:type="spellEnd"/>
      <w:r w:rsidRPr="001921F3">
        <w:rPr>
          <w:sz w:val="28"/>
          <w:szCs w:val="28"/>
          <w:rtl/>
        </w:rPr>
        <w:t xml:space="preserve"> ‏الحجاب في المدارس العامة التي تشرف عليها الدولة في فرنسا.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فالقيم إذن ليست منفصلة عن الواقع، وإنما هي ماثلة في الأذهان ظاهرة في العيان. فهي ‏ماثلة في الذهن بمعناها وما يرتبط بها من مفاهيم وظاهرة في المجتمع من خلال رموز ‏وشخصيات ومؤسسات وسلوك يجسدها في المجتمع. ولو أنفصل الوجود المادي للقيم عن ‏وجودها الذهني لما كان للقيم قيمة ولا أنتفى تأثيرها من المجتمع. وهذا يشمل قيم الحق ‏وقيم الباطل، فأي‏ قيمة لابد أن يكون لها وجود ذهني ووجود </w:t>
      </w:r>
      <w:r w:rsidRPr="001921F3">
        <w:rPr>
          <w:sz w:val="28"/>
          <w:szCs w:val="28"/>
          <w:rtl/>
        </w:rPr>
        <w:lastRenderedPageBreak/>
        <w:t>مادي في المجتمع. وبعض ‏معارضي القيم يعظم القيم ذهنيا ويقلل من وجودها ماديا، ليستهدف هدمها، حيث ‏يعظمونها مجردة في الذهن، لأنهم لا يستطيعون إنكارها خوفا من سطوة المجتمع، ولكنهم ‏ينتقصون ما يمثلها من سلوك و ما يمثلها من مؤسسات وهيئات.(الصبيح ، 2010، ‏ص132).‏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t> 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الفصل الثالث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‏1.النظريات العلمية المفسرة للدراسة.‏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الدراسات السابقة.‏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المبحث الأول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 :النظريات العلمية المفسرة للدراسة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‏1.نظرية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الغرس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الثقافي.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‏2.نظرية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‏3.نظريات العامل الثقافي (الانتشار ‏‏‏‏ الثقافي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الصراع الثقافي).‏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المبحث الثاني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proofErr w:type="spellStart"/>
      <w:r w:rsidRPr="001921F3">
        <w:rPr>
          <w:sz w:val="28"/>
          <w:szCs w:val="28"/>
          <w:rtl/>
        </w:rPr>
        <w:t>ثانيا:الدراسات</w:t>
      </w:r>
      <w:proofErr w:type="spellEnd"/>
      <w:r w:rsidRPr="001921F3">
        <w:rPr>
          <w:sz w:val="28"/>
          <w:szCs w:val="28"/>
          <w:rtl/>
        </w:rPr>
        <w:t xml:space="preserve"> السابقة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الدراسات العربية.‏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الدراسات الأجنبية.‏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‏3.التعليق على الدراسات.‏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الفصل الثالث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المبحث الأول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 :النظريات العلمية المفسرة للدراسة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مقدمة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إن المستقبل في عملية الاتصال يشكل المحور الأساس في عملية التفاعل حيث يقوم ‏باستقبال كم هائل من الرموز عبر القنوات الفضائية، سواء ظهرت الرموز في شكل ‏إشارات، إيماءات، ألفاظ، ألوان، أم حركات معينة، ثم يعمل على تفسيرها، وتقييمها في ‏ظل نسق القيم الثقافية والاجتماعية التي تكونت لديه أثناء عملية التنشئة الاجتماعية، ‏مشكلاً في نهاية المطاف اتجاهاته الشخصية حيال الموضوعات المختلفة الموجودة في ‏</w:t>
      </w:r>
      <w:proofErr w:type="spellStart"/>
      <w:r w:rsidRPr="001921F3">
        <w:rPr>
          <w:sz w:val="28"/>
          <w:szCs w:val="28"/>
          <w:rtl/>
        </w:rPr>
        <w:t>بيئته.وسنقف</w:t>
      </w:r>
      <w:proofErr w:type="spellEnd"/>
      <w:r w:rsidRPr="001921F3">
        <w:rPr>
          <w:sz w:val="28"/>
          <w:szCs w:val="28"/>
          <w:rtl/>
        </w:rPr>
        <w:t xml:space="preserve"> على القضايا الأساسية لهذه النظريات الاجتماعية. (رضاء، 2001، ‏‏156).‏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أولا: نظرية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الغرس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الثقافي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تهتم بالتأثير التراكمي طويل المدى لوسائل الإعلام، حيث يشير الغرس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 تقارب ‏إدراك جمهور التليفزيون للواقع الاجتماعي، وتشكيل طويل المدى لتلك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الإدراكات ‏والمعتقدات عن العالم نتيجة للتعرض لوسائل </w:t>
      </w:r>
      <w:r w:rsidRPr="001921F3">
        <w:rPr>
          <w:sz w:val="28"/>
          <w:szCs w:val="28"/>
          <w:rtl/>
        </w:rPr>
        <w:lastRenderedPageBreak/>
        <w:t>الإعلام، ترى نظرية الغرس 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التلفاز يعد ‏الأساس الثقافي المركزي للمجتمع، وأنه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يقدم القصص والحوادث والأخبار، ويعتبر ‏المصمم الأساسي للصور الرمزية التي تساهم في تكوين المعتقدات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 العالم الحقيقي، ‏وبالتالي فإن كثيفي المشاهدة سيدركون الواقع الحقيقي الذين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يعيشون فيه بصورة تتفق ‏مع الصور الذهنية المقدمة في العالم التليفزيوني ولكن التلفاز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يعمل على تغيير بعض ‏المعتقدات عند الأفراد كثيفي المشاهدة، ويحدث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ذلك من خلال التعرض التراكمي ‏الطويل للتليفزيون، في حين سيحدث الإبقاء على هذه المعتقدات لدى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آخرين.‏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فالغرس عبارة عن عملية ثقافية تؤدي إلى صنع مفاهيم عامة توحد الاستجابة لأسئلة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ومواقف معينة، ولا ترتبط بالحقائق والمعتقدات المنعزلة، وتأتي هذه المفاهيم 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التعرض ‏الكلي لبرامج التليفزيون وليس من خلال بعض البرامج المنتقاة.(</w:t>
      </w:r>
      <w:proofErr w:type="spellStart"/>
      <w:r w:rsidRPr="001921F3">
        <w:rPr>
          <w:sz w:val="28"/>
          <w:szCs w:val="28"/>
          <w:rtl/>
        </w:rPr>
        <w:t>هويداء</w:t>
      </w:r>
      <w:proofErr w:type="spellEnd"/>
      <w:r w:rsidRPr="001921F3">
        <w:rPr>
          <w:sz w:val="28"/>
          <w:szCs w:val="28"/>
          <w:rtl/>
        </w:rPr>
        <w:t>، ‏ص73،2001).‏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مفهوم الغرس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(هو زرع وتنمية مكونات معرفية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ونفسية تقوم بها مصادر المعلومات والخبرة لدى من ‏يتعرض لها) وقد أصبح مصطلح الغرس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منذ منتصف السبعينيات يرتبط بالنظرية التي ‏تحاول تفسير الآثار الاجتماعية والمعرفية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لوسائل الإعلام وبخاصة التليفزيون، والغرس ‏حالة خاصة من عملية أوسع هي التنشئة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الاجتماعية (حلمي،122، 2010)‏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وتعتبر عملية الغرس نوع من التعلم العرضي الناتج عن التعرض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لوسائل الاتصال ‏الجماهيرية وخاصة التليفزيون، حيث يتعرف الجمهور على حقائق الواقع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الاجتماعي ‏نتيجة التعرض لوسائل الاتصال، كما أن مداومة التعرض لوسائل الإعلام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ولاسيما ‏التليفزيون لفترات طويلة تنمي لدى المشاهد اعتقاداً بأن العالم الذي يراه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 شاشة ‏التليفزيون ما هو إلا صورة مماثلة للعالم الواقعي الذي يعيشه.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فرضيات نظرية الغرس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تقوم نظرية الغرس على الفرض الرئيسي الذي يشير إلى أن الأفراد الذين يتعرضون ‏لمشاهدة التليفزيون بدرجة كثيفة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يكونوا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أكثر إدراكاً لتبني معتقدات عن الواقع ‏الاجتماعي، بحيث يتطابق الواقع مع الصور الذهنية والنماذج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والأفكار التي يقدمها ‏التليفزيون. وتقوم نظرية الغرس على مجموعة من الفروض الفرعية هي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يتعرض الأفراد كثيفي المشاهدة للتلفاز للتأثر بدرجة أكبر من قليلي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المشاهدة ‏بسبب أن قليلي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المشاهدة يتعرضون على مصادر متنوعة مثل التليفزيون ومصادر ‏شخصية أخرى.‏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يختلف التلفاز عن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غيره من وسائل الاتصال الأخرى، وأن الغرس الذي يحدثه هو ‏نتيجة التعرض والاستخدام غير الانتقائي 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قبل الجمهور.‏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يقدم التليفزيون عالماً متماثلاً من الرسائل الموحدة والصور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الرمزية عن المجتمع ‏بشكل موحد أو متشابه عن الواقع الحقيقي.‏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يزيد حدوث الغرس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عند اعتقاد المشاهدين بأن الدراما واقعية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وتسعى لتقديم حقائق ‏بدلاً 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الخيال 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النماذج المفسرة لعملية الغرس.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نظرية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الغرس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الثقافي تتوافق مع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تفسير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أثر‏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الفضائية، فيشير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الفرض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الأساسي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لنظرية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الغرس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 المشاهدين بكثافة عالية يميلون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تبني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المعتقدات التي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تعرض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خلال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العالم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الواقعي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وذلك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منخفضي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أي‏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 ‏الأكثر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تعرض للتلفاز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ادراكًا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للواقع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بشكل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يتفق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الصورة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المعروضة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لهذا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الواقع. (غريب، 398، </w:t>
      </w:r>
      <w:r w:rsidRPr="001921F3">
        <w:rPr>
          <w:sz w:val="28"/>
          <w:szCs w:val="28"/>
          <w:rtl/>
        </w:rPr>
        <w:lastRenderedPageBreak/>
        <w:t>2005).‏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وتركز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نظرية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الغرس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أربعة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افتراضات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أساسية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أصبح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الأفراد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المجتمعات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الحديثة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يعتمدون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المصادر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البديلة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للخبرة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الذاتية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وعلى رأسها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وسائل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الإعلام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–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بناء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مدركات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مشتركة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للواقع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الفعلي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ثانيا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تشكل 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نظرتنا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للعالم من خلال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تكرار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تقديمها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للنماذج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المصورة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ثالثًا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يستوعب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المفاهيم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المقدمة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شاشة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لأنهم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يستخدمون لساعات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طويلة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الوسيلة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بشكل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مستمر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ومتكرر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وبصورة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غير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انتقائية تحديد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برنامج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رابعا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يقوم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 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بدور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أساسي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تكوين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نظرة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نحو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الواقع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وهكذا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تكرار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لفترات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طويلة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لمضامين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يصنع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استعدادا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لدى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للعنف والعدوان،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ويعتبر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العالم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الرمزي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العنيف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المقدم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والأفلام‏‏‏‏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والرسوم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المتحركة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يشكل مدركات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نحو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العالم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الواقعي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فيرونه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عنفًا.(</w:t>
      </w:r>
      <w:proofErr w:type="spellStart"/>
      <w:r w:rsidRPr="001921F3">
        <w:rPr>
          <w:sz w:val="28"/>
          <w:szCs w:val="28"/>
          <w:rtl/>
        </w:rPr>
        <w:t>هويداء</w:t>
      </w:r>
      <w:proofErr w:type="spellEnd"/>
      <w:r w:rsidRPr="001921F3">
        <w:rPr>
          <w:sz w:val="28"/>
          <w:szCs w:val="28"/>
          <w:rtl/>
        </w:rPr>
        <w:t>، ‏‏136،2001).‏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استفادة الباحث من نظرية الغرس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يمكن </w:t>
      </w:r>
      <w:proofErr w:type="spellStart"/>
      <w:r w:rsidRPr="001921F3">
        <w:rPr>
          <w:sz w:val="28"/>
          <w:szCs w:val="28"/>
          <w:rtl/>
        </w:rPr>
        <w:t>الإستفادة</w:t>
      </w:r>
      <w:proofErr w:type="spellEnd"/>
      <w:r w:rsidRPr="001921F3">
        <w:rPr>
          <w:sz w:val="28"/>
          <w:szCs w:val="28"/>
          <w:rtl/>
        </w:rPr>
        <w:t xml:space="preserve"> من هذه النظرية في الدراسة الراهنة في </w:t>
      </w:r>
      <w:proofErr w:type="spellStart"/>
      <w:r w:rsidRPr="001921F3">
        <w:rPr>
          <w:sz w:val="28"/>
          <w:szCs w:val="28"/>
          <w:rtl/>
        </w:rPr>
        <w:t>الأتي</w:t>
      </w:r>
      <w:proofErr w:type="spellEnd"/>
      <w:r w:rsidRPr="001921F3">
        <w:rPr>
          <w:sz w:val="28"/>
          <w:szCs w:val="28"/>
          <w:rtl/>
        </w:rPr>
        <w:t>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ميل طلاب الثانوية ذوي التعرض الكثيف للقنوات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وبصورة غير انتقائية ‏إلى تبني القيم التي تعرضها القنوات الفضائية.‏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تشكل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نظرة الطلاب للعالم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خلال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تكرار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تقديمها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للنماذج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المصورة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أصبح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الطلاب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المجتمعات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الحديثة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يعتمدون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كمصدر بديل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للخبرة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الذاتية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بناء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مدركات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مشتركة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للواقع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الفعلي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أن نظرة طلاب الثانوية للعالم الخارجي يتسم بالعدوانية والعنف، بسبب تكرار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لفترات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طويلة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لمضامين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 في القنوات الفضائية.‏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ثانيا: نظرية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مفهوم النظرية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يشير مفهوم النظرية إلى التحول الذي </w:t>
      </w:r>
      <w:proofErr w:type="spellStart"/>
      <w:r w:rsidRPr="001921F3">
        <w:rPr>
          <w:sz w:val="28"/>
          <w:szCs w:val="28"/>
          <w:rtl/>
        </w:rPr>
        <w:t>يطراء</w:t>
      </w:r>
      <w:proofErr w:type="spellEnd"/>
      <w:r w:rsidRPr="001921F3">
        <w:rPr>
          <w:sz w:val="28"/>
          <w:szCs w:val="28"/>
          <w:rtl/>
        </w:rPr>
        <w:t xml:space="preserve"> على الأدوار الاجتماعية والنظم والقواعد ‏والضبط الاجتماعي الذي يقوم بها أفراد المجتمع خلال فترة زمنية معينة، كما يعني ‏ظهور اختلاف يمكن ملاحظته في البناء الاجتماعي أو في العادات المعروفة أو معدات ‏وآلات لم تكن موجودة من قبل، ويشير إلى اختلاف الموضوع بالمقارنة بحالة سابقة له في ‏مدى قريب أو بعيد، وينتج عن التغير إضافات كمية وكيفية أو تعديل لسمات سابقه ‏مادية وثقافية.‏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 هو كل ملحوظ في الزمن، يؤثر بطريقة غير مؤقتة ولا عابرة في البنية أو العمل ‏الوظيفي في التنظيم الاجتماعي لجماعة معينة ويغير مجرى تاريخها.(سلام ، ‏‏55،2002).‏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افتراضات نظريات التغير الاجتماعي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النظرية العبقرية: يحدث التغير نتيجة لظهور عباقرة أفذاذ في المجتمع كالمصلحين والقادة ‏وغيرهم يقومون بتغير انظمه المجتمع والمفاهيم والأفكار والتقاليد والعادات وأنماط ‏السلوك . ويقومون بتغيير معتقدات ونظم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النظرية الحتمية: أن التغير يتم بصورة مقررة وموضوعه نتيجة عوامل معينه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وظهور أي ‏فكرة أو موضوع لابد أن يحمل داخله عنصرا كامنا يحتم التغير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الحتمية التطورية: أن التطور شيء حتمي وان لابد أن يتغير كل شيء في وقت ما وبحالة ‏ما للأحسن.‏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الحتمية الاقتصادية: أن تطور النظام الاقتصادي في المجتمع شيء حتمي، وهو يؤدي ‏بدورة لتغير المجتمع كليا.‏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نظرية الانتخاب الطبيعي: أن الغلبة للأصلح والبقاء للأقوى للظاهرة ويتم التغير على ‏هذا النهج فالتغير يتم باختيار الظاهرة للأفضل والأقوى والأنقى في عملية التغير.‏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نظرية التغير الدائري: أن المجتمعات تطور وتزدهر ثم تختفي وتندثر، وأن التغير يسير ‏على سنن ثابتة .تكاد تشبه سنن الطبيعة في عمومها ودوامها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نظرية التقدم الاجتماعي: يسير التغير الاجتماعي في خط مستقيم متصاعد فالتغير يكون ‏ارتقائياً و مستمراً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نظريه التخلف الاقتصادي والاجتماعي: أن عملية التغير تعزى لعامل التخلف في ‏العوامل المادية والغير ماديه، وسواء كان تغيرا اقتصاديا أو اجتماعيا فانه يحدث تغير ‏كلي في المجتمع فالتخلف كالتقدم يؤدي لتغير كيان المجتمع</w:t>
      </w:r>
      <w:r w:rsidRPr="001921F3">
        <w:rPr>
          <w:sz w:val="28"/>
          <w:szCs w:val="28"/>
        </w:rPr>
        <w:t xml:space="preserve">.( </w:t>
      </w:r>
      <w:r w:rsidRPr="001921F3">
        <w:rPr>
          <w:sz w:val="28"/>
          <w:szCs w:val="28"/>
          <w:rtl/>
        </w:rPr>
        <w:t>اللحياني، 2008،101).‏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أهداف نظرية التغير الاجتماعي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‏1.تهدف نظرية التغير الاجتماعي لدراسة تغير مسار حياة المجتمعات 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التغير الاجتماعي تحول يصيب البناء الاجتماعي كله.‏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3. يكون التغير الاجتماعي محدداً بفترة زمنية معينة 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يتصف التغير الاجتماعي بالديمومة والاستمرارية.‏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 يستهدف التغير الاجتماعي القيم الاجتماعية و النظام الاجتماعي وصور التنظيم ‏ومضمون الأدوار و مراكز الأشخاص.‏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‏6. يهدف التغيير للتغلب على الحاجات والمشكلات الاجتماعية التي </w:t>
      </w:r>
      <w:proofErr w:type="spellStart"/>
      <w:r w:rsidRPr="001921F3">
        <w:rPr>
          <w:sz w:val="28"/>
          <w:szCs w:val="28"/>
          <w:rtl/>
        </w:rPr>
        <w:t>يواجهها</w:t>
      </w:r>
      <w:proofErr w:type="spellEnd"/>
      <w:r w:rsidRPr="001921F3">
        <w:rPr>
          <w:sz w:val="28"/>
          <w:szCs w:val="28"/>
          <w:rtl/>
        </w:rPr>
        <w:t xml:space="preserve"> المجتمع، ‏عن طريق جهود متعمدة أو غير مقصودة للفاعلين الراشدين.(غريب، </w:t>
      </w:r>
      <w:r w:rsidRPr="001921F3">
        <w:rPr>
          <w:sz w:val="28"/>
          <w:szCs w:val="28"/>
        </w:rPr>
        <w:t>143</w:t>
      </w:r>
      <w:r w:rsidRPr="001921F3">
        <w:rPr>
          <w:sz w:val="28"/>
          <w:szCs w:val="28"/>
          <w:rtl/>
        </w:rPr>
        <w:t>، ‏‏2005).‏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استفادة الباحث من نظرية التغير الاجتماعي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يمكن </w:t>
      </w:r>
      <w:proofErr w:type="spellStart"/>
      <w:r w:rsidRPr="001921F3">
        <w:rPr>
          <w:sz w:val="28"/>
          <w:szCs w:val="28"/>
          <w:rtl/>
        </w:rPr>
        <w:t>الإستفادة</w:t>
      </w:r>
      <w:proofErr w:type="spellEnd"/>
      <w:r w:rsidRPr="001921F3">
        <w:rPr>
          <w:sz w:val="28"/>
          <w:szCs w:val="28"/>
          <w:rtl/>
        </w:rPr>
        <w:t xml:space="preserve"> من هذه النظرية في الدراسة الراهنة في </w:t>
      </w:r>
      <w:proofErr w:type="spellStart"/>
      <w:r w:rsidRPr="001921F3">
        <w:rPr>
          <w:sz w:val="28"/>
          <w:szCs w:val="28"/>
          <w:rtl/>
        </w:rPr>
        <w:t>الأتي</w:t>
      </w:r>
      <w:proofErr w:type="spellEnd"/>
      <w:r w:rsidRPr="001921F3">
        <w:rPr>
          <w:sz w:val="28"/>
          <w:szCs w:val="28"/>
          <w:rtl/>
        </w:rPr>
        <w:t>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تعتبر القنوات الفضائية نتاج تكنولوجي وصناعة بشرية اخترعها الإنسان للاستفادة ‏منها في التعليم والترويح ونقل الثقافات والأخبار‏ و المعلومات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ويهتم المجتمع ‏بالتكنولوجيا كمعاني وأبعاد وانعكاسات وليس كآلات نظرا للآثار التي تحدثها في القيم ‏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. وتتلخص استفادة الباحث من نظرية التغير الاجتماعي في الأوجه التالية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1.أن الشباب الموهوب في المجتمع من ذوي الذكاء المتميز هو الذي يملك القيادة ‏والمبادرة نحو التغيير الاجتماعي.‏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أن تعرض الطلاب إلى برامج القنوات الفضائية بكثافة عالية، سيؤدي إلى تبنيهم ‏للقيم الاجتماعية التي تسعى القنوات إلى عرضها سلبا أو إيجابا.‏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 يتصف التغير الاجتماعي بالديمومة </w:t>
      </w:r>
      <w:proofErr w:type="spellStart"/>
      <w:r w:rsidRPr="001921F3">
        <w:rPr>
          <w:sz w:val="28"/>
          <w:szCs w:val="28"/>
          <w:rtl/>
        </w:rPr>
        <w:t>والإستمرارية</w:t>
      </w:r>
      <w:proofErr w:type="spellEnd"/>
      <w:r w:rsidRPr="001921F3">
        <w:rPr>
          <w:sz w:val="28"/>
          <w:szCs w:val="28"/>
          <w:rtl/>
        </w:rPr>
        <w:t>، وهو أمر حتمي لابد أن يتغير كل ‏</w:t>
      </w:r>
      <w:proofErr w:type="spellStart"/>
      <w:r w:rsidRPr="001921F3">
        <w:rPr>
          <w:sz w:val="28"/>
          <w:szCs w:val="28"/>
          <w:rtl/>
        </w:rPr>
        <w:t>شئ</w:t>
      </w:r>
      <w:proofErr w:type="spellEnd"/>
      <w:r w:rsidRPr="001921F3">
        <w:rPr>
          <w:sz w:val="28"/>
          <w:szCs w:val="28"/>
          <w:rtl/>
        </w:rPr>
        <w:t xml:space="preserve"> إلى الأحسن.‏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ضرورة تقبل المجتمع للتغير الاجتماعي وتكيفيه وتشكيله وفق القيم الاجتماعية التي ‏يتبناها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 xml:space="preserve">‏5.تؤثر تكنولوجيا القنوات الفضائية في مجتمعات لم تساهم في عملية اختراعها أو ‏تطويرها، وذلك بفعل عامل </w:t>
      </w:r>
      <w:proofErr w:type="spellStart"/>
      <w:r w:rsidRPr="001921F3">
        <w:rPr>
          <w:sz w:val="28"/>
          <w:szCs w:val="28"/>
          <w:rtl/>
        </w:rPr>
        <w:t>الإنتشار</w:t>
      </w:r>
      <w:proofErr w:type="spellEnd"/>
      <w:r w:rsidRPr="001921F3">
        <w:rPr>
          <w:sz w:val="28"/>
          <w:szCs w:val="28"/>
          <w:rtl/>
        </w:rPr>
        <w:t xml:space="preserve"> الإعلامي، فتتأثر منظومة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عند ‏شبابه تبعا لتأثرهم بما يعرض فيها.( القحطاني ،79، 2006).‏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التكنولوجيا والتغير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ترى هذه النظرية أن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سببه العامل التكنولوجي وقد ساهمت ‏التكنولوجيا في تكوين اتجاهات متعددة داخل المجتمع ومنها:‏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إيجاد الظاهرة الإمبريالية </w:t>
      </w:r>
      <w:proofErr w:type="spellStart"/>
      <w:r w:rsidRPr="001921F3">
        <w:rPr>
          <w:sz w:val="28"/>
          <w:szCs w:val="28"/>
          <w:rtl/>
        </w:rPr>
        <w:t>والإستعمارية</w:t>
      </w:r>
      <w:proofErr w:type="spellEnd"/>
      <w:r w:rsidRPr="001921F3">
        <w:rPr>
          <w:sz w:val="28"/>
          <w:szCs w:val="28"/>
          <w:rtl/>
        </w:rPr>
        <w:t xml:space="preserve"> والتبعية، الناتجة أساسا عن الثورة الصناعية التي ‏أدت فائضا في الإنتاج الصناعي وإلى مخترعات متفوقة </w:t>
      </w:r>
      <w:r w:rsidRPr="001921F3">
        <w:rPr>
          <w:sz w:val="28"/>
          <w:szCs w:val="28"/>
        </w:rPr>
        <w:t>(</w:t>
      </w:r>
      <w:r w:rsidRPr="001921F3">
        <w:rPr>
          <w:sz w:val="28"/>
          <w:szCs w:val="28"/>
          <w:rtl/>
        </w:rPr>
        <w:t xml:space="preserve">كالتلفاز والبث المباشر </w:t>
      </w:r>
      <w:proofErr w:type="spellStart"/>
      <w:r w:rsidRPr="001921F3">
        <w:rPr>
          <w:sz w:val="28"/>
          <w:szCs w:val="28"/>
          <w:rtl/>
        </w:rPr>
        <w:t>وإنتشار</w:t>
      </w:r>
      <w:proofErr w:type="spellEnd"/>
      <w:r w:rsidRPr="001921F3">
        <w:rPr>
          <w:sz w:val="28"/>
          <w:szCs w:val="28"/>
          <w:rtl/>
        </w:rPr>
        <w:t xml:space="preserve"> ‏القنوات الفضائية)، وتغيرات في مجال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 تؤدي تكنولوجيا بث القنوات الفضائية دورها في إحداث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في ‏منظومة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عندما يحدث تراكم في مجال الثقافة المادية نتيجة ‏لعامل الاختراع أو عامل الانتشار وذلك بشكل أسرع من الجانب اللامادي للثقافة، ‏الأمر الذي يؤدي إلى تخلف الجانب اللامادي عن الجانب المادي، وهذه الظاهرة يطلق ‏عليها العالم (أوجبي رن) مصطلح الهوة الثقافية أو التخلف الثقافي. ومن ثم تعمل ‏الجوانب المادية كالبرامج والمسلسلات والأفلام‏‏‏‏ والحوارات والأخبار‏ في القنوات ‏الفضائية على دفع اللامادية ممثلة في قيم المجتمع نحو التغير. (مجلة العلوم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، ‏‏37،2010).‏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ثالثا: نظرية الانتشار ‏‏‏الثقافي:‏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مفهوم نظرية الانتشار ‏‏‏الثقافي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وهي نظرية قديمة ترى أن </w:t>
      </w:r>
      <w:proofErr w:type="spellStart"/>
      <w:r w:rsidRPr="001921F3">
        <w:rPr>
          <w:sz w:val="28"/>
          <w:szCs w:val="28"/>
          <w:rtl/>
        </w:rPr>
        <w:t>إنتشار</w:t>
      </w:r>
      <w:proofErr w:type="spellEnd"/>
      <w:r w:rsidRPr="001921F3">
        <w:rPr>
          <w:sz w:val="28"/>
          <w:szCs w:val="28"/>
          <w:rtl/>
        </w:rPr>
        <w:t xml:space="preserve"> السمات الثقافية هو العامل الأساسي في إحداث ‏التغيرات الثقافية، وهي تميز بين انتقال عناصر وأنماط الثقافة من جيل سابق إلى جيل ‏لاحق داخل المجتمع نفسه وبين انتشارها عبر المكان في نقلها من منطقة إلى منطقة ‏أخرى، إلى أن تعم العالم الإنساني </w:t>
      </w:r>
      <w:proofErr w:type="spellStart"/>
      <w:r w:rsidRPr="001921F3">
        <w:rPr>
          <w:sz w:val="28"/>
          <w:szCs w:val="28"/>
          <w:rtl/>
        </w:rPr>
        <w:t>فالإنتقال</w:t>
      </w:r>
      <w:proofErr w:type="spellEnd"/>
      <w:r w:rsidRPr="001921F3">
        <w:rPr>
          <w:sz w:val="28"/>
          <w:szCs w:val="28"/>
          <w:rtl/>
        </w:rPr>
        <w:t xml:space="preserve"> يشير إلى التراث الثقافي، أما الثاني فيمكن ‏القول </w:t>
      </w:r>
      <w:proofErr w:type="spellStart"/>
      <w:r w:rsidRPr="001921F3">
        <w:rPr>
          <w:sz w:val="28"/>
          <w:szCs w:val="28"/>
          <w:rtl/>
        </w:rPr>
        <w:t>بالإستعارات</w:t>
      </w:r>
      <w:proofErr w:type="spellEnd"/>
      <w:r w:rsidRPr="001921F3">
        <w:rPr>
          <w:sz w:val="28"/>
          <w:szCs w:val="28"/>
          <w:rtl/>
        </w:rPr>
        <w:t xml:space="preserve"> الثقافية والتركيز على العوامل الخارجية في التغير 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افتراضات نظرية الانتشار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‏1.تعتمد عملية الانتشار على عامل الاختراع والاكتشاف كوسائل الإعلام.‏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تساعد الهجرة والاستعمار والثورات على الانتشار الثقافي.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ركزت النظرية على العامل الخارجي لأن الانتشار هو عنصر قادم من الخارج.‏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أهملت النظرية عنصر الإرادة الإنسانية واعتبروا عملية الانتشار تلقائية.‏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 نتج عن الاتصال بين الشعوب احتكاك ثقافي و انتشار للسمات الثقافية أو كلها ‏وهو ما يفسر التباين الثقافي بين الشعوب.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‏6.أن عملية الانتشار تبدأ من مركز ثقافي محدد لتنتقل عبر الزمان إلى أجزاء العالم ‏المختلفة عن طريق الاتصالات بين الشعوب.( التابعي، 134، 1995).‏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أهداف النظرية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‏1.تسعى النظرية إلى الكشف عن الحلقات التي تربط الثقافات معاً نتيجة تفاعلها ‏جغرافياً وتاريخيا وزمنيا.‏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يحدث الانتشار الثقافي عن طريق الاتصالات والعلاقات الثقافية بين الشعوب ودور ‏تلك العلاقات في نمو الثقافة.‏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‏3.دراسة تحديد المراكز الثقافية الأساسية في العالم، وطريقة </w:t>
      </w:r>
      <w:proofErr w:type="spellStart"/>
      <w:r w:rsidRPr="001921F3">
        <w:rPr>
          <w:sz w:val="28"/>
          <w:szCs w:val="28"/>
          <w:rtl/>
        </w:rPr>
        <w:t>إلتقاء</w:t>
      </w:r>
      <w:proofErr w:type="spellEnd"/>
      <w:r w:rsidRPr="001921F3">
        <w:rPr>
          <w:sz w:val="28"/>
          <w:szCs w:val="28"/>
          <w:rtl/>
        </w:rPr>
        <w:t xml:space="preserve"> الثقافات وتتبع نشأت ‏الدوائر الثقافية و عمليات الانصهار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كيف يستفيد الباحث من نظرية الانتشار الثقافي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يمكن </w:t>
      </w:r>
      <w:proofErr w:type="spellStart"/>
      <w:r w:rsidRPr="001921F3">
        <w:rPr>
          <w:sz w:val="28"/>
          <w:szCs w:val="28"/>
          <w:rtl/>
        </w:rPr>
        <w:t>الإستفادة</w:t>
      </w:r>
      <w:proofErr w:type="spellEnd"/>
      <w:r w:rsidRPr="001921F3">
        <w:rPr>
          <w:sz w:val="28"/>
          <w:szCs w:val="28"/>
          <w:rtl/>
        </w:rPr>
        <w:t xml:space="preserve"> من معطيات هذه النظرية في الدراسة الراهنة </w:t>
      </w:r>
      <w:proofErr w:type="spellStart"/>
      <w:r w:rsidRPr="001921F3">
        <w:rPr>
          <w:sz w:val="28"/>
          <w:szCs w:val="28"/>
          <w:rtl/>
        </w:rPr>
        <w:t>بالأتي</w:t>
      </w:r>
      <w:proofErr w:type="spellEnd"/>
      <w:r w:rsidRPr="001921F3">
        <w:rPr>
          <w:sz w:val="28"/>
          <w:szCs w:val="28"/>
          <w:rtl/>
        </w:rPr>
        <w:t>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1. تعتمد نظرية الانتشار على الاختراعات والاكتشافات الجديدة المرتبطة بوسائل ‏الإعلام والاتصالات وتعتبر القنوات الفضائية </w:t>
      </w:r>
      <w:proofErr w:type="spellStart"/>
      <w:r w:rsidRPr="001921F3">
        <w:rPr>
          <w:sz w:val="28"/>
          <w:szCs w:val="28"/>
          <w:rtl/>
        </w:rPr>
        <w:t>إكتشاف</w:t>
      </w:r>
      <w:proofErr w:type="spellEnd"/>
      <w:r w:rsidRPr="001921F3">
        <w:rPr>
          <w:sz w:val="28"/>
          <w:szCs w:val="28"/>
          <w:rtl/>
        </w:rPr>
        <w:t xml:space="preserve"> تكنولوجي إعلامي مؤثر.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أن القنوات الفضائية وسيلة سريعة ومؤثرة في نقل السمات الثقافية بين الشعوب، ‏تتميز بخصائص إعلامية تعتمد على البث المرئي الذي يصنف على انه أقوى المؤثرات ‏الإعلامية على المجتمعات، لسهولة الوصول إليها والتواصل معها على مدار الساعة ‏وقدرتها على تغيير الرأي العام والحوار والإقناع بالصوت والصورة في جميع دول العالم.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تعتبر القنوات الفضائية عامل من عوامل الانتشار الخارجي ووسيلة إعلامية سريعة ‏وفاعلة من عناصر الانتشار الثقافي القادم من الخارج، والتي لها قدرة على نشر السمات ‏الثقافية الجديدة للمجتمعات. (دشتي ، 88، 2004).‏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المبحث الثاني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ثانيا: الدراسات السابقة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مقدمة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أشارت الدراسات العربية والأجنبية التي تناولت دراسة القنوات الفضائية، على ‏امتلاكها </w:t>
      </w:r>
      <w:proofErr w:type="spellStart"/>
      <w:r w:rsidRPr="001921F3">
        <w:rPr>
          <w:sz w:val="28"/>
          <w:szCs w:val="28"/>
          <w:rtl/>
        </w:rPr>
        <w:t>لممييزات</w:t>
      </w:r>
      <w:proofErr w:type="spellEnd"/>
      <w:r w:rsidRPr="001921F3">
        <w:rPr>
          <w:sz w:val="28"/>
          <w:szCs w:val="28"/>
          <w:rtl/>
        </w:rPr>
        <w:t xml:space="preserve"> وخصائص </w:t>
      </w:r>
      <w:proofErr w:type="spellStart"/>
      <w:r w:rsidRPr="001921F3">
        <w:rPr>
          <w:sz w:val="28"/>
          <w:szCs w:val="28"/>
          <w:rtl/>
        </w:rPr>
        <w:t>لاتتوفر</w:t>
      </w:r>
      <w:proofErr w:type="spellEnd"/>
      <w:r w:rsidRPr="001921F3">
        <w:rPr>
          <w:sz w:val="28"/>
          <w:szCs w:val="28"/>
          <w:rtl/>
        </w:rPr>
        <w:t xml:space="preserve"> في غيرها من وسائل الأعلام وأهمها نقل الأحداث ‏مباشرة بالصوت والصورة وعلى مدار الساعة. كما اتفقت الدراسات على قوة تأثير ‏هذه القنوات الفضائية على نقل القيم الاجتماعية من مجتمع لآخر بسرعة </w:t>
      </w:r>
      <w:proofErr w:type="spellStart"/>
      <w:r w:rsidRPr="001921F3">
        <w:rPr>
          <w:sz w:val="28"/>
          <w:szCs w:val="28"/>
          <w:rtl/>
        </w:rPr>
        <w:t>وفاعلية.وأنها</w:t>
      </w:r>
      <w:proofErr w:type="spellEnd"/>
      <w:r w:rsidRPr="001921F3">
        <w:rPr>
          <w:sz w:val="28"/>
          <w:szCs w:val="28"/>
          <w:rtl/>
        </w:rPr>
        <w:t xml:space="preserve"> ‏قادرة على إحداث تغيير في القيم التي يتبناها المجتمع خاصة فئة الشباب بسبب ‏خصائصهم الشخصية والنفسية وتقبلهم كل جديد.‏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إن أثر القنوات الفضائية ليس حكرا على مجتمع دون آخر فمن يملك تكنولوجيا ‏الاتصال والقدرة على إخراج البرامج والأفلام بطريقة مثيرة وفاعلية هو القادر على ‏إحداث التغيير </w:t>
      </w:r>
      <w:proofErr w:type="spellStart"/>
      <w:r w:rsidRPr="001921F3">
        <w:rPr>
          <w:sz w:val="28"/>
          <w:szCs w:val="28"/>
          <w:rtl/>
        </w:rPr>
        <w:t>قي</w:t>
      </w:r>
      <w:proofErr w:type="spellEnd"/>
      <w:r w:rsidRPr="001921F3">
        <w:rPr>
          <w:sz w:val="28"/>
          <w:szCs w:val="28"/>
          <w:rtl/>
        </w:rPr>
        <w:t xml:space="preserve"> القيم الاجتماعية، وما نراه في عالمنا اليوم من الدعوة إلى عولمة ‏المبادئ والقيم والاقتصاد .. </w:t>
      </w:r>
      <w:proofErr w:type="spellStart"/>
      <w:r w:rsidRPr="001921F3">
        <w:rPr>
          <w:sz w:val="28"/>
          <w:szCs w:val="28"/>
          <w:rtl/>
        </w:rPr>
        <w:t>ماهو</w:t>
      </w:r>
      <w:proofErr w:type="spellEnd"/>
      <w:r w:rsidRPr="001921F3">
        <w:rPr>
          <w:sz w:val="28"/>
          <w:szCs w:val="28"/>
          <w:rtl/>
        </w:rPr>
        <w:t xml:space="preserve"> إلا بلورة لأعمال يتم التخطيط لها وتنفيذها بطريقة ‏علمية مدروسة باستخدام تكنولوجيا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 xml:space="preserve"> والأعلام ومنها القنوات الفضائية التي ‏يخلو بيت </w:t>
      </w:r>
      <w:proofErr w:type="spellStart"/>
      <w:r w:rsidRPr="001921F3">
        <w:rPr>
          <w:sz w:val="28"/>
          <w:szCs w:val="28"/>
          <w:rtl/>
        </w:rPr>
        <w:t>منها.لقد</w:t>
      </w:r>
      <w:proofErr w:type="spellEnd"/>
      <w:r w:rsidRPr="001921F3">
        <w:rPr>
          <w:sz w:val="28"/>
          <w:szCs w:val="28"/>
          <w:rtl/>
        </w:rPr>
        <w:t xml:space="preserve"> أثبتت الدراسات قدرة القنوات على تغيير القيم الاجتماعية سلبا أو ‏إيجابا، بإحداث تغيير جزئي أو كلي فيها أو دعوتها إلى المحافظة على الثوابت والمبادئ ‏التي تكون في مجموعها قيم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أولا: الدراسات العربية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‏1. دراسة محمود كردي </w:t>
      </w:r>
      <w:r w:rsidRPr="001921F3">
        <w:rPr>
          <w:sz w:val="28"/>
          <w:szCs w:val="28"/>
        </w:rPr>
        <w:t xml:space="preserve">( </w:t>
      </w:r>
      <w:r w:rsidRPr="001921F3">
        <w:rPr>
          <w:sz w:val="28"/>
          <w:szCs w:val="28"/>
          <w:rtl/>
        </w:rPr>
        <w:t>اعتماد‏ الإعلام) وافقت نسبة 51,6 % أن عرض ‏المسلسلات الأجنبية‏‏‏‏‏ تؤدي إلى تخلي أفراد الأسرة عن التقاليد الموروثة وتشير نتائج ‏الدراسة إلى التأثير السلبي للتلفزيون في غرس قيم غربية تتعارض مع قيم وثقافة المجتمع.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‏2.دراسة سامية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رزق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–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المظاهر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أفلام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الكارتون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الأجنبية‏‏‏‏‏،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حيث ‏طبقت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اشتملت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ثلاثين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حلقة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مسلسل (سلاحف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النينجا) ‏الموجهة للشاب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المصري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عبر 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المصريوتوصلت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 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نتائج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منها:‏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تركز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المظاهر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سلسلة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أفلام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سلاحف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النينجا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 اللفظي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بمعدل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يفوق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البدني،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وتجسدت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مظاهر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اللفظي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السب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والشتائم، التهديد،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التحريض،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الاستهزاء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مظاهر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البدني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تجسدت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الضرب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بالأيدي، إلقاء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الأشياء،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التقييد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بالحبال،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الشروع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بالقتل،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الخطف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فالسرقة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بإلاكراه</w:t>
      </w:r>
      <w:proofErr w:type="spellEnd"/>
      <w:r w:rsidRPr="001921F3">
        <w:rPr>
          <w:sz w:val="28"/>
          <w:szCs w:val="28"/>
          <w:rtl/>
        </w:rPr>
        <w:t>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فضلا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استخدام ‏الأسلحة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النارية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والتدمير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والمطاردة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الخوري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–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فاطمة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دشتي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تربية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المراهقين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لبنان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شملت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دراستها ١٣٣‏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مراهق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معدل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أعمارهم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‏١٣‏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سنة،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الذكور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والإناث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وأظهرت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‏٨٣‏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‏% 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أفراد العينة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تشاهد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الأفلام‏‏‏‏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البوليسية،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‏٧٢‏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%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تشاهد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أفلام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العنف، وتوصلت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استنتاجات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متعلقة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: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‏-‏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-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المعروض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يترك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أثارا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مؤذية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المراهقين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-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المتكرر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بكثرة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الشاشة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يحض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الصغار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 الاقتداء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بالأشرار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-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يوقظ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المراهقين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الميل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إذاء</w:t>
      </w:r>
      <w:proofErr w:type="spellEnd"/>
      <w:r w:rsidRPr="001921F3">
        <w:rPr>
          <w:sz w:val="28"/>
          <w:szCs w:val="28"/>
          <w:rtl/>
        </w:rPr>
        <w:t xml:space="preserve"> الآخرين،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تأييد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الهدم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والوحشية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وهدفت دراسة بيومي إلى تحديد اسهامات القنوات الفضائية في تكوين الوعي ‏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حول مشكلات الجريمة في مصر وقد شملت العينة 400 مفردة من المراهقين ‏في (سن 14 سنة ) يمثلون الحضر والريف في أربع محافظات هي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rtl/>
        </w:rPr>
        <w:t xml:space="preserve">القاهرة، الجيزة، ‏الشرقية، بني سويف، طبقت صحيفة الاستقصاء عليهم في ابريل </w:t>
      </w:r>
      <w:r w:rsidRPr="001921F3">
        <w:rPr>
          <w:sz w:val="28"/>
          <w:szCs w:val="28"/>
        </w:rPr>
        <w:t>2001</w:t>
      </w:r>
      <w:r w:rsidRPr="001921F3">
        <w:rPr>
          <w:sz w:val="28"/>
          <w:szCs w:val="28"/>
          <w:rtl/>
        </w:rPr>
        <w:t xml:space="preserve">م. ومن أهم ‏نتائج الدراسة أن القنوات الفضائية المصرية تقدم الجريمة بطريقة غير متوازنة، وأن ‏المجرم كما تصوره القنوات الفضائية يكون مدفوعا غالبا بدوافع داخلية، وأن الجريمة ‏دائما تكون مبررة في وعيه. إن دراسة الوعي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الذي تدرسه القنوات ‏الفضائية يمكن أن يكون أعمق إذ استخدمت أدوات جمع بيانات أكثر مرونة وحرية ‏مثل الرسم أو كتابة القصص. و أن المتغيرات الديموغرافية كالسن والمنطقة السكنية ‏وبعض المتغيرات الوسيطة مثل التمثيل المعرفي و الدوافع و إدراك واقع القنوات ‏الفضائية قد تفاعلت لتنتج أثر الغرس لدى المراهقين في مصر.‏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lastRenderedPageBreak/>
        <w:br/>
      </w:r>
      <w:r w:rsidRPr="001921F3">
        <w:rPr>
          <w:sz w:val="28"/>
          <w:szCs w:val="28"/>
          <w:rtl/>
        </w:rPr>
        <w:t>‏ 5. 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سهير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صالح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‏() وهدفت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الأفلام‏‏‏‏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المقدمة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اتجاه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الشباب المصري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نحو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وطبقت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هذه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قوامها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‏٤٠٠‏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مفردة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باستخدام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إستبيان</w:t>
      </w:r>
      <w:proofErr w:type="spellEnd"/>
      <w:r w:rsidRPr="001921F3">
        <w:rPr>
          <w:sz w:val="28"/>
          <w:szCs w:val="28"/>
          <w:rtl/>
        </w:rPr>
        <w:t>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وتوصلت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وجود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علاقة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معدل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الأفلام‏‏‏‏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واستحسان الشباب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للحلول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كما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أثبتت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وجود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علاقة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معدل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الأفلام‏‏‏‏ وإدراك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الواقع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المقدم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‏6. استهدفت دراسة قبلان () معرفة تأثير القنوات الفضائية على معدل ومضمون ‏التفاعل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في إطار العلاقات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الأولية، أثناء التعرض المشترك ‏للتليفزيون وأثناء المكالمات الهاتفية، وأثناء الزيارات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والتي تحدث في وقت ‏الفراغ لمن هم في سن العشرين من المصريين، استخدمت الدراسة استمارة الاستقصاء ‏بالمقابلة، وكانت عينة البحث 300 مفردة من سكان القاهرة الكبرى، توصلت ‏الدراسة إلى أن التعرض للتليفزيون قليل التأثير على التفاعل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لدى المصريين.‏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‏7. تناولت ‏‏‏‏دراسة شقير () تأثير التعرض للدراما الأجنبية‏‏‏‏‏ في القنوات الفضائية على ‏إدراك الشباب اللبناني للواقع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فيما يتصل بمفهومي العنف والإدمان وقد ‏استخدمت الدراسة اطارا نظريا متمثلا في نظرية الغرس الثقافي وتحليل مضمون 125 ‏ساعة من الدراما الأمريكية والبريطانية والمكسيكية المذاعة في القنوات اللبنانية ‏الحكومية والخاصة، وقد اعتمدت الدراسة على نتائج تحليل المضمون في صياغة أسئلة ‏</w:t>
      </w:r>
      <w:proofErr w:type="spellStart"/>
      <w:r w:rsidRPr="001921F3">
        <w:rPr>
          <w:sz w:val="28"/>
          <w:szCs w:val="28"/>
          <w:rtl/>
        </w:rPr>
        <w:t>الإستبيان</w:t>
      </w:r>
      <w:proofErr w:type="spellEnd"/>
      <w:r w:rsidRPr="001921F3">
        <w:rPr>
          <w:sz w:val="28"/>
          <w:szCs w:val="28"/>
          <w:rtl/>
        </w:rPr>
        <w:t xml:space="preserve"> ‏‏‏‏‏‏الذي طبق على 400 مفردة من الشباب اللبناني من كافة المحافظات وانتهت ‏الدراسة الميدانية إلى أن الأفلام‏‏‏‏ والمسلسلات الأجنبية‏‏‏‏‏ تحتل المرتبة الأولى من حيث المواد ‏التي يفضل الشباب مشاهدتها ووجد 62.5% من مفردات العينة أن الولايات المتحدة ‏هي أكثر المجتمعات عنفا، ووجد 40.5% أن المكسيك اقل المجتمعات عنفا، وأن هناك ‏علاقة بين حجم التعرض للتليفزيون وبين إدراك الشباب اللبناني للواقع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‏وذلك فيما يتصل بقضيتي العنف والإدمان.‏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‏8. كما تناولت ‏‏‏‏دراسة محمد () العلاقة بين التعرض للدراما العربية القنوات الفضائية ‏التي تناولت ‏‏‏‏الأسرة المصرية بمستوياته المختلفة </w:t>
      </w:r>
      <w:r w:rsidRPr="001921F3">
        <w:rPr>
          <w:sz w:val="28"/>
          <w:szCs w:val="28"/>
        </w:rPr>
        <w:t>(</w:t>
      </w:r>
      <w:r w:rsidRPr="001921F3">
        <w:rPr>
          <w:sz w:val="28"/>
          <w:szCs w:val="28"/>
          <w:rtl/>
        </w:rPr>
        <w:t xml:space="preserve">كثيف – متوسط – ضعيف)، وإدراك ‏الجمهور العام للترابط الأسري بما يشابه ما تعرضه القنوات الفضائية وتأثير المتغيرات ‏الوسيطة مثل: المشاهد النشطة للدراما القنوات الفضائية، دوافع المشاهدة (النفعية ‏والطقسية) وإدراك واقعية المضمون الدرامي المقدم والمستوى </w:t>
      </w:r>
      <w:proofErr w:type="spellStart"/>
      <w:r w:rsidRPr="001921F3">
        <w:rPr>
          <w:sz w:val="28"/>
          <w:szCs w:val="28"/>
          <w:rtl/>
        </w:rPr>
        <w:t>الإقتصادي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والإجتماعي</w:t>
      </w:r>
      <w:proofErr w:type="spellEnd"/>
      <w:r w:rsidRPr="001921F3">
        <w:rPr>
          <w:sz w:val="28"/>
          <w:szCs w:val="28"/>
          <w:rtl/>
        </w:rPr>
        <w:t xml:space="preserve"> ‏للفرد بالإضافة إلى السن والنوع، واستندت الدراسة إلى نظرية الغرس الثقافي. ومن ‏خلال الدارسة التحليلية على عينة من مسلسلات وتمثيليات التي تتناول الأسرة والتي ‏قدمتها القناة الأولى، وكذلك اختبار عدد من الفروض من خلال الدراسة المسحية على ‏عينة من جمهور القاهرة الكبرى (195فردا) تتراوح أعمارهم </w:t>
      </w:r>
      <w:r w:rsidRPr="001921F3">
        <w:rPr>
          <w:sz w:val="28"/>
          <w:szCs w:val="28"/>
        </w:rPr>
        <w:t xml:space="preserve">15 – 75 </w:t>
      </w:r>
      <w:r w:rsidRPr="001921F3">
        <w:rPr>
          <w:sz w:val="28"/>
          <w:szCs w:val="28"/>
          <w:rtl/>
        </w:rPr>
        <w:t>سنة، ‏توصلت الدراسة إلى عدم وجود علاقة بين كثافة مشاهدة الدراما القنوات الفضائية ‏وإدراك الجمهور للترابط الأسري للأسرة المصرية، و أن هناك أربع دوافع أساسية ‏لمشاهدة الدراما القنوات الفضائية وهي التعلم، التعود، التسلية، والتفاعل مع الآخرين.‏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‏9. دراسة بدرية </w:t>
      </w:r>
      <w:proofErr w:type="spellStart"/>
      <w:r w:rsidRPr="001921F3">
        <w:rPr>
          <w:sz w:val="28"/>
          <w:szCs w:val="28"/>
          <w:rtl/>
        </w:rPr>
        <w:t>العرادي</w:t>
      </w:r>
      <w:proofErr w:type="spellEnd"/>
      <w:r w:rsidRPr="001921F3">
        <w:rPr>
          <w:sz w:val="28"/>
          <w:szCs w:val="28"/>
          <w:rtl/>
        </w:rPr>
        <w:t xml:space="preserve"> على طالبات الثانوية العامة بمدينة الرياض المملكة العربية ‏السعودية وجود علاقة </w:t>
      </w:r>
      <w:r w:rsidRPr="001921F3">
        <w:rPr>
          <w:sz w:val="28"/>
          <w:szCs w:val="28"/>
          <w:rtl/>
        </w:rPr>
        <w:lastRenderedPageBreak/>
        <w:t xml:space="preserve">بين بث القنوات الفضائية المباشر والقيم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حيث ‏أظهرت فروق ذات دلالة إحصائية بين الطالبات المستقبلات للبث المباشر ‏‏159,2وبين الطالبات الغير المستقبلات له 170,7.‏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‏10. وهدفت دراسة درويش () إلى التعرف على تأثير المسلسلات العربية في إدراك ‏الشباب لبعض المشكلات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التي تفسر حدوث تأثيرات الغرس من خلال ‏سهولة استدعاء المعلومات من الذاكرة (موجة الإتاحة). توصلت الدراسة إلى أن ‏مشاهدة المسلسلات تلعب تأثيرا هاما في إدراك الشباب المشكلات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‏11. وذكر ( ناصر بن سليمان العمر) في دراسة أجريت على (500) فيلم طويل تبين ‏أن موضوع الحب والجريمة والجنس يشكل 72% وفي دراسة لمائة فيلم حول الجريمة ‏والعنف تبين وجود (168) مشهد جريمة أو محلولة قتل. بل أنه وجد في </w:t>
      </w:r>
      <w:r w:rsidRPr="001921F3">
        <w:rPr>
          <w:sz w:val="28"/>
          <w:szCs w:val="28"/>
        </w:rPr>
        <w:t xml:space="preserve">(13) </w:t>
      </w:r>
      <w:r w:rsidRPr="001921F3">
        <w:rPr>
          <w:sz w:val="28"/>
          <w:szCs w:val="28"/>
          <w:rtl/>
        </w:rPr>
        <w:t>فيلما ‏فقط (73) مشهدا يتميز بالعنف.‏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‏12. 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جواد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عبد رب الحسين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الكشف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الشباب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العراقيين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وطبقت 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الميدانية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قوامها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‏٥٠٢‏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مفردة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تتكون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‏٢٣٣شاب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مناطق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سكنية منخفضة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المستوى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ومتوسطة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ومرتفعة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المستوى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مدينة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بغداد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وأولياء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أمور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‏٢٣٣،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ومعلمين ٣٦‏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وتوصلت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نتائج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أهمها:‏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‏١.‏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حظيت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قبل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الشباب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المرتبة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الأولى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‏٣٦‏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%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نوعية الأنشطة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ووسائل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قضاء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الفراغ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يفضل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الشباب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استخدامها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‏٢.احتلت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الأفلام‏‏‏‏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الأجنبية‏‏‏‏‏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المرتبة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الأولى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‏٧٢‏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%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نوعية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‏الفضائية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لها أثر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سلبي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سلوك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الشباب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داخل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المدرسة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وجهة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نظر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معلميهم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‏٣.‏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جاء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تقليد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بعض الأدوار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يشاهدها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الشباب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كأول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انطباع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تكون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لدى أولياء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الأمور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سلوك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أبنائهم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سلبي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جراء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مشاهدتهم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‏الفضائية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‏13. دراسة زهره بنت علوي بن هاشم الخضاب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المطبقة على طالبات المرحلة الثانوية ‏بمحافظة النعيرية بالمنطقة الشرقية من المملكة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العربية السعودية، بعنوان‏‏‏‏‏ 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وبعض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أهم النتائج التي توصلت لها الدراسة فيما يخص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موضوع الدراسة 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يلي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الخاصة بالعلاقات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الأسرية أكدت الدراسة أن هناك تأثيرا إيجابيا لمشاهدة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 تعزيز قيمة تقديم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المساعدة لأفراد الأسرة، وتعزيز قيمة المحبة تجاه ‏أفراد الأسرة، وأنه ليس هناك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 تعزيز قيمة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الأنانية, ‏وقيمة التباغض, والقيم المحفزة على </w:t>
      </w:r>
      <w:proofErr w:type="spellStart"/>
      <w:r w:rsidRPr="001921F3">
        <w:rPr>
          <w:sz w:val="28"/>
          <w:szCs w:val="28"/>
          <w:rtl/>
        </w:rPr>
        <w:t>إستخدام</w:t>
      </w:r>
      <w:proofErr w:type="spellEnd"/>
      <w:r w:rsidRPr="001921F3">
        <w:rPr>
          <w:sz w:val="28"/>
          <w:szCs w:val="28"/>
          <w:rtl/>
        </w:rPr>
        <w:t xml:space="preserve"> اسلوب العنف عند التعامل مع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أفراد ‏الأسرة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المتعلقة بقيمة التفكك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أكدت الدراسة 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تلعب ‏تأثيرا في تشجيع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الشباب على ارتكاب الجرائم، وتحفيز دوافع السلوك المنحرف عند ‏الأفراد.‏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‏3.فيما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يخص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المتعلقة بقيمة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الصداقة دلت النتائج الإحصائية ‏‏‏‏ أن لمشاهدة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تأثيرا في </w:t>
      </w:r>
      <w:r w:rsidRPr="001921F3">
        <w:rPr>
          <w:sz w:val="28"/>
          <w:szCs w:val="28"/>
          <w:rtl/>
        </w:rPr>
        <w:lastRenderedPageBreak/>
        <w:t>تعليم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 قيمة استخدام اسلوب الحوار عند التفاهم مع ‏الأصدقاء، و أن للمشاهدة تأثيرا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 تعزيز قيمة ومكانة الصديق في نفس المشاهد، ولا ‏تأثير لها في تعليم المشاهد عقد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صداقات قائمة على المصلحة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المتعلقة بقيمة التعاطف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دلت النتائج الإحصائية ‏‏‏‏ أن هناك تأثيرا إيجابيا لمشاهدة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الخاصة بمفهوم التعاطف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وهي قيمة الإحساس بمشاكل ‏الآخرين، وقيمة تقديم المساعدة للمحتاجين، وقيمة مراعاة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مشاعر الآخرين في المواقف ‏المختلفة، وأنه لا يوجد تأثير لمشاهدة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 تعزيز قيمة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اللامبالاة ‏بمشاعر الآخرين وقيمة التسامح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‏5. فيما يخص قيمة السلوك </w:t>
      </w:r>
      <w:proofErr w:type="spellStart"/>
      <w:r w:rsidRPr="001921F3">
        <w:rPr>
          <w:sz w:val="28"/>
          <w:szCs w:val="28"/>
          <w:rtl/>
        </w:rPr>
        <w:t>الإستهلاكي</w:t>
      </w:r>
      <w:proofErr w:type="spellEnd"/>
      <w:r w:rsidRPr="001921F3">
        <w:rPr>
          <w:sz w:val="28"/>
          <w:szCs w:val="28"/>
          <w:rtl/>
        </w:rPr>
        <w:t>‏‏‏‏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دلت النتائج الإحصائية ‏‏‏‏معارضة ‏غالبية أفراد عينة الدراسة لظاهرة تقليد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الفنانات في الملبس.‏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‏6.فيما يخص قيمة اختيار المهنة دلت النتائج الإحصائية ‏‏‏‏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معارضة غالبية أفراد العينة في ‏تأثرهن في اختيار وتحديد المهن الخاصة بهن بما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يشاهدن 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‏7.أن 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ارتباطا بعملية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المشاهدة للقنوات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هي قيمة الصداقة وقيمة ‏السلوك </w:t>
      </w:r>
      <w:proofErr w:type="spellStart"/>
      <w:r w:rsidRPr="001921F3">
        <w:rPr>
          <w:sz w:val="28"/>
          <w:szCs w:val="28"/>
          <w:rtl/>
        </w:rPr>
        <w:t>الإستهلاكي</w:t>
      </w:r>
      <w:proofErr w:type="spellEnd"/>
      <w:r w:rsidRPr="001921F3">
        <w:rPr>
          <w:sz w:val="28"/>
          <w:szCs w:val="28"/>
          <w:rtl/>
        </w:rPr>
        <w:t>‏‏‏‏من ضمن بقية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موضوع 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‏8. أن برامج المسلسلات والأفلام‏‏‏‏ خاصة من ضمن بقية البرامج موضوع الدراسة ‏كانت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لها علاقات ارتباط موجبة مع كلً من قيم العلاقات الأسرية والقيم المتعلقة ‏بالصداقة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والسلوك </w:t>
      </w:r>
      <w:proofErr w:type="spellStart"/>
      <w:r w:rsidRPr="001921F3">
        <w:rPr>
          <w:sz w:val="28"/>
          <w:szCs w:val="28"/>
          <w:rtl/>
        </w:rPr>
        <w:t>الإستهلاكي</w:t>
      </w:r>
      <w:proofErr w:type="spellEnd"/>
      <w:r w:rsidRPr="001921F3">
        <w:rPr>
          <w:sz w:val="28"/>
          <w:szCs w:val="28"/>
          <w:rtl/>
        </w:rPr>
        <w:t xml:space="preserve">‏‏‏‏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وقيم اختيار المهنة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‏14. قدم هاشم احمد عبد الرحمن شرف الدين دراسته الموسومة علاقة التعرض ‏للقنوات الفضائية بالقيم السائدة لدى الشباب اليمني .دراسة مسحية على طلاب ‏الجامعات اليمنية حيث قام الباحث بقياس ثلاث أنواع من القيم هي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‏والسياسية </w:t>
      </w:r>
      <w:proofErr w:type="spellStart"/>
      <w:r w:rsidRPr="001921F3">
        <w:rPr>
          <w:sz w:val="28"/>
          <w:szCs w:val="28"/>
          <w:rtl/>
        </w:rPr>
        <w:t>والإقتصادية</w:t>
      </w:r>
      <w:proofErr w:type="spellEnd"/>
      <w:r w:rsidRPr="001921F3">
        <w:rPr>
          <w:sz w:val="28"/>
          <w:szCs w:val="28"/>
          <w:rtl/>
        </w:rPr>
        <w:t xml:space="preserve"> وتم قياس تفضيلات العينة للقيم التقليدية أمام القيم العصرية، ‏وقيست اتجاهات القيم العصرية التي فضلها الشباب ( عينة الدراسة ) من حيث كونها ‏قيما عصرية إيجابية ام سلبية.‏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واهتم الباحث بقياس مدى تأثير القنوات الفضائية في إحداث تغير قيمي لدى عينة ‏البحث مقارنة بعوامل التغيير القيمي الأخرى مثل ( العامل السياسي</w:t>
      </w:r>
      <w:r w:rsidRPr="001921F3">
        <w:rPr>
          <w:sz w:val="28"/>
          <w:szCs w:val="28"/>
        </w:rPr>
        <w:t xml:space="preserve"> . </w:t>
      </w:r>
      <w:r w:rsidRPr="001921F3">
        <w:rPr>
          <w:sz w:val="28"/>
          <w:szCs w:val="28"/>
          <w:rtl/>
        </w:rPr>
        <w:t>العامل ‏</w:t>
      </w:r>
      <w:proofErr w:type="spellStart"/>
      <w:r w:rsidRPr="001921F3">
        <w:rPr>
          <w:sz w:val="28"/>
          <w:szCs w:val="28"/>
          <w:rtl/>
        </w:rPr>
        <w:t>الإقتصادي</w:t>
      </w:r>
      <w:proofErr w:type="spellEnd"/>
      <w:r w:rsidRPr="001921F3">
        <w:rPr>
          <w:sz w:val="28"/>
          <w:szCs w:val="28"/>
          <w:rtl/>
        </w:rPr>
        <w:t xml:space="preserve"> . الأسرة . العادات والتقاليد . خطباء المساجد</w:t>
      </w:r>
      <w:r w:rsidRPr="001921F3">
        <w:rPr>
          <w:sz w:val="28"/>
          <w:szCs w:val="28"/>
        </w:rPr>
        <w:t xml:space="preserve"> . </w:t>
      </w:r>
      <w:r w:rsidRPr="001921F3">
        <w:rPr>
          <w:sz w:val="28"/>
          <w:szCs w:val="28"/>
          <w:rtl/>
        </w:rPr>
        <w:t>الأصدقاء 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وقد توصلت الدراسة إلى عدد من النتائج المهمة أبرزها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 . إن غالبية أفراد العينة يتعرضون للقنوات الفضائية، حيث بلغت نسبة من ‏يشاهدونها 86.%، في حين كانت نسبة من لا يشاهدونها 13.5 % فقط.‏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 . أن غالبية أفراد العينة . ممن يتعرضون للقنوات الفضائية . يشاهدونها يوميا حيث ‏بلغت نسبتهم 75.1 %، ثم حلت فئة المشاهدون أحيانا بنسبة 13.9</w:t>
      </w:r>
      <w:r w:rsidRPr="001921F3">
        <w:rPr>
          <w:sz w:val="28"/>
          <w:szCs w:val="28"/>
        </w:rPr>
        <w:t>%</w:t>
      </w:r>
      <w:r w:rsidRPr="001921F3">
        <w:rPr>
          <w:sz w:val="28"/>
          <w:szCs w:val="28"/>
          <w:rtl/>
        </w:rPr>
        <w:t>، وأخيرا فئة ‏المشاهدون نادرا بنسبة 11.0 %.‏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 حدث تغير في القيم لدى الشباب اليمني بشكل كبير، حيث كان العدد الإجمالي ‏للقيم العصرية المتبناة من قبلهم يساوي ( 22 ) قيمة عصرية من أصل </w:t>
      </w:r>
      <w:r w:rsidRPr="001921F3">
        <w:rPr>
          <w:sz w:val="28"/>
          <w:szCs w:val="28"/>
        </w:rPr>
        <w:t xml:space="preserve">( 30 ) </w:t>
      </w:r>
      <w:r w:rsidRPr="001921F3">
        <w:rPr>
          <w:sz w:val="28"/>
          <w:szCs w:val="28"/>
          <w:rtl/>
        </w:rPr>
        <w:t>قيمة ‏كانت موضع البحث.‏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وحدث التغير القيمي في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بشكل اكبر من القيم السياسية </w:t>
      </w:r>
      <w:proofErr w:type="spellStart"/>
      <w:r w:rsidRPr="001921F3">
        <w:rPr>
          <w:sz w:val="28"/>
          <w:szCs w:val="28"/>
          <w:rtl/>
        </w:rPr>
        <w:t>والإقتصادية</w:t>
      </w:r>
      <w:proofErr w:type="spellEnd"/>
      <w:r w:rsidRPr="001921F3">
        <w:rPr>
          <w:sz w:val="28"/>
          <w:szCs w:val="28"/>
          <w:rtl/>
        </w:rPr>
        <w:t xml:space="preserve"> ‏اللتين تساويا من حيث مقدار التغير.‏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‏4. وجود ارتباط قوي بين كثافة التعرض للقنوات الفضائية وحدوث تغير قيمي لدى ‏الشباب في القيم (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والسياسية </w:t>
      </w:r>
      <w:proofErr w:type="spellStart"/>
      <w:r w:rsidRPr="001921F3">
        <w:rPr>
          <w:sz w:val="28"/>
          <w:szCs w:val="28"/>
          <w:rtl/>
        </w:rPr>
        <w:t>والإقتصادية</w:t>
      </w:r>
      <w:proofErr w:type="spellEnd"/>
      <w:r w:rsidRPr="001921F3">
        <w:rPr>
          <w:sz w:val="28"/>
          <w:szCs w:val="28"/>
          <w:rtl/>
        </w:rPr>
        <w:t xml:space="preserve"> )، وحلت في المقدمة القيم ‏الاقتصادية، وتلتها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وأخيرا </w:t>
      </w:r>
      <w:r w:rsidRPr="001921F3">
        <w:rPr>
          <w:sz w:val="28"/>
          <w:szCs w:val="28"/>
          <w:rtl/>
        </w:rPr>
        <w:lastRenderedPageBreak/>
        <w:t>القيم السياسية.‏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‏5 . أن عامل القنوات الفضائية كان أكبر عامل احدث تغييرا قيميا، أو استقى منه ‏الشباب اليمني قيمهم العصرية الجديدة مقارنة بالعوامل الأخرى، وقد حل عامل ‏الأصدقاء ثانيا، ثم العامل السياسي فالعامل </w:t>
      </w:r>
      <w:proofErr w:type="spellStart"/>
      <w:r w:rsidRPr="001921F3">
        <w:rPr>
          <w:sz w:val="28"/>
          <w:szCs w:val="28"/>
          <w:rtl/>
        </w:rPr>
        <w:t>الإقتصادي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 . أن اتجاه القيم العصرية قد تنوع بين ما هو إيجابي وما هو سلبي.‏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 . كان اتجاه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العصرية الثمانية إيجابيا وسلبيا بالقدر ذاته، حيث تبنى ‏الشباب أربع قيم إيجابية، و مثلها سلبية.‏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‏8 . كان التفوق في القيم السياسية العصرية السبع للاتجاه الإيجابي بواقع ( 4 ) قيم ‏عصرية إيجابية في مقابل ( 3 ) قيم عصرية سلبية.‏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‏9. كان التفوق في القيم الاقتصادية العصرية السبع للاتجاه الإيجابي بواقع</w:t>
      </w:r>
      <w:r w:rsidRPr="001921F3">
        <w:rPr>
          <w:sz w:val="28"/>
          <w:szCs w:val="28"/>
        </w:rPr>
        <w:t xml:space="preserve"> ( 4 ) </w:t>
      </w:r>
      <w:r w:rsidRPr="001921F3">
        <w:rPr>
          <w:sz w:val="28"/>
          <w:szCs w:val="28"/>
          <w:rtl/>
        </w:rPr>
        <w:t>قيم ‏عصرية إيجابية في مقابل ( 3 ) قيم عصرية سلبية.‏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‏15. دراسة أميرة النمر </w:t>
      </w:r>
      <w:r w:rsidRPr="001921F3">
        <w:rPr>
          <w:sz w:val="28"/>
          <w:szCs w:val="28"/>
        </w:rPr>
        <w:t xml:space="preserve">2008 </w:t>
      </w:r>
      <w:r w:rsidRPr="001921F3">
        <w:rPr>
          <w:sz w:val="28"/>
          <w:szCs w:val="28"/>
          <w:rtl/>
        </w:rPr>
        <w:t>بعنوان‏‏‏‏‏ أثر التعرض للقنوات الفضائية على النسق ‏القيمي للمراهقين من طلاب المرحلة الثانوية في مصر أهم وكانت نتائج الدراسة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تزداد شدة العلاقة بين كثافة مشاهدة المراهقين للقنوات الفضائية وزيادة إدراكهم ‏السلبي للقيم الأخلاقية، وقيمة الحرية في وجود مستوى مرتفع من إدراك واقعية ‏المضمون، ولا توجد علاقة ذات دلالة إحصائية بين كثافة مشاهدة المراهقين للقنوات ‏الفضائية وزيادة إدراكهم السلبي للقيم الأخرى، في وجود مستوى مرتفع من إدراك ‏واقعية المضمون.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هناك علاقة ارتباطية بين كثافة مشاهدة المراهقين للقنوات الفضائية، وزيادة ‏الاستعداد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لديهم لتبنى قيم الحرية </w:t>
      </w:r>
      <w:proofErr w:type="spellStart"/>
      <w:r w:rsidRPr="001921F3">
        <w:rPr>
          <w:sz w:val="28"/>
          <w:szCs w:val="28"/>
          <w:rtl/>
        </w:rPr>
        <w:t>والإنتماء</w:t>
      </w:r>
      <w:proofErr w:type="spellEnd"/>
      <w:r w:rsidRPr="001921F3">
        <w:rPr>
          <w:sz w:val="28"/>
          <w:szCs w:val="28"/>
          <w:rtl/>
        </w:rPr>
        <w:t xml:space="preserve"> التي تروج لها هذه القنوات، ولا توجد علاقة ذات ‏دلالة إحصائية بين درجة كثافة مشاهدة المراهقين للقنوات الفضائية وزيادة درجة ‏الاستعداد لديهم لتبنى القيم الدينية والسياسية والعلمية والجمالية والفلسفية وقيم ‏العمل.‏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 xml:space="preserve">تزداد شدة العلاقة بين كثافة مشاهدة المراهقين من ذوى المستوى </w:t>
      </w:r>
      <w:proofErr w:type="spellStart"/>
      <w:r w:rsidRPr="001921F3">
        <w:rPr>
          <w:sz w:val="28"/>
          <w:szCs w:val="28"/>
          <w:rtl/>
        </w:rPr>
        <w:t>الإقتصادي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المرتفع والمنخفض للقنوات الفضائية وزيادة الاستعداد لديهم لتبنى القيم ‏الأخلاقية وقيم الحرية </w:t>
      </w:r>
      <w:proofErr w:type="spellStart"/>
      <w:r w:rsidRPr="001921F3">
        <w:rPr>
          <w:sz w:val="28"/>
          <w:szCs w:val="28"/>
          <w:rtl/>
        </w:rPr>
        <w:t>والإنتماء</w:t>
      </w:r>
      <w:proofErr w:type="spellEnd"/>
      <w:r w:rsidRPr="001921F3">
        <w:rPr>
          <w:sz w:val="28"/>
          <w:szCs w:val="28"/>
          <w:rtl/>
        </w:rPr>
        <w:t xml:space="preserve"> كما تروج لها هذه القنوات.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يزداد اختلاف النسق القيمي الواجب عن النسق القيمي السائد لدى المراهقين ‏كثيفي المشاهدة لدى طلاب مدارس اللغات الخاصة أكثر من أبناء المدارس الحكومية ‏والتجريبية.‏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ثانيا: الدراسات الأجنبية‏‏‏‏‏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‏1.‏ أجرى </w:t>
      </w:r>
      <w:proofErr w:type="spellStart"/>
      <w:r w:rsidRPr="001921F3">
        <w:rPr>
          <w:sz w:val="28"/>
          <w:szCs w:val="28"/>
          <w:rtl/>
        </w:rPr>
        <w:t>ليبرلر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</w:rPr>
        <w:t>Libler</w:t>
      </w:r>
      <w:proofErr w:type="spellEnd"/>
      <w:r w:rsidRPr="001921F3">
        <w:rPr>
          <w:sz w:val="28"/>
          <w:szCs w:val="28"/>
          <w:rtl/>
        </w:rPr>
        <w:t>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دراسة حول فاعلية القنوات الفضائية كوسيلة أساسية لتعليم العلوم وأجرت الدراسة ‏للطلاب الدارسين عن بعد بجامعة ولاية بول، والتي يعتمد فيها على القنوات الفضائية ‏بشكل أساسي وبلغت العينة 85 طالبا، وتبين أن اتجاهاتهم نحو استخدام القنوات ‏الفضائية كوسيلة تعليمية كانت إيجابية، ولكن أداء الطلاب على اختبارات العلوم ‏كانت اقل من نظائرهم المنتظمين بالمدارس.‏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lastRenderedPageBreak/>
        <w:br/>
      </w:r>
      <w:r w:rsidRPr="001921F3">
        <w:rPr>
          <w:sz w:val="28"/>
          <w:szCs w:val="28"/>
          <w:rtl/>
        </w:rPr>
        <w:t>‏2.‏ وفي دراسة شارون ‏</w:t>
      </w:r>
      <w:r w:rsidRPr="001921F3">
        <w:rPr>
          <w:sz w:val="28"/>
          <w:szCs w:val="28"/>
        </w:rPr>
        <w:t>Sharon</w:t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عن واقع تأثير وسائل ‏ الإعلام ‏ في الثمانينيات على التلاميذ اتضح أن الشباب وشباب ‏اليوم يتعاملون مع وسائل ‏ الإعلام ‏ بجميع أنواعها بدرجة كبيرة، كما أن اتصالهم ‏بمسئوليها يتم بسهولة ويسر، وبينت الدراسة بأن وسائل ‏ الإعلام ‏ تعد مصدرا أساسيا ‏وهاما للمعلمات في الشئون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المتعددة، وقد أبدت الفتيات عدم رضائهن، عن ‏الصورة التي ينقلها ‏ الإعلام ‏ عن المرأة.‏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دراسة فريزر ‏</w:t>
      </w:r>
      <w:r w:rsidRPr="001921F3">
        <w:rPr>
          <w:sz w:val="28"/>
          <w:szCs w:val="28"/>
        </w:rPr>
        <w:t>Frazier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معتقدات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والعدوانية،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وطبقت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قوامها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‏٥٣٥‏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شاب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وأسرهم،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خلصت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 وتكرار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مشاهدته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ارتبط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ارتباطًا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إيجابيا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بعدوانية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المدارس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‏4. دراسة </w:t>
      </w:r>
      <w:proofErr w:type="spellStart"/>
      <w:r w:rsidRPr="001921F3">
        <w:rPr>
          <w:sz w:val="28"/>
          <w:szCs w:val="28"/>
          <w:rtl/>
        </w:rPr>
        <w:t>إفراء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</w:rPr>
        <w:t>Evra</w:t>
      </w:r>
      <w:proofErr w:type="spellEnd"/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بحث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العلاقة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والسلوك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وذلك عن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طريق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إجراء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تجريبية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معملية،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وذلك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طريق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إحضار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مجموعتين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 المعمل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حيث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تشاهد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أحداهما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فيلما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تلفزيونيا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عنيفًا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لمدة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عددا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المرات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إسبوعيا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تشاهد المجموعة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الثانية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نفس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الزمنية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أفلام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تلفزيونية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تحتوي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مضمون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عنيف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أظهرت هذه 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تكرار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للمضمون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يترتب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عليه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زيادة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سلوكهم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 وفي دراسة ويليم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(William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بعنوان‏‏‏‏‏ التفاعل مع المواقف التأثيرية والعلاقة بين الأفراد والشخصيات التي تظهر في ‏القنوات الفضائية والشباب دون مرحلة المراهقة، تركزت الدراسة حول التعرف على ‏اتجاهات الشباب نحو بعض الشخصيات التي تظهر في المسلسلات القنوات الفضائية، ‏وقد بينت الدراسة أن تشابه التصنيف الشخصي والشخصية كان اقل من المتوقع، وأن ‏كان بعض الشباب يتقمصون الصفات الشخصية للممثلين المفضلين لهم مما يؤكد أهمية ‏انتقاء الشخصيات وما يُراد غرسه من قيم وسلوكيات.‏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‏6. دراسة فيليب </w:t>
      </w:r>
      <w:proofErr w:type="spellStart"/>
      <w:r w:rsidRPr="001921F3">
        <w:rPr>
          <w:sz w:val="28"/>
          <w:szCs w:val="28"/>
          <w:rtl/>
        </w:rPr>
        <w:t>وهوغ</w:t>
      </w:r>
      <w:proofErr w:type="spellEnd"/>
      <w:r w:rsidRPr="001921F3">
        <w:rPr>
          <w:sz w:val="28"/>
          <w:szCs w:val="28"/>
          <w:rtl/>
        </w:rPr>
        <w:t xml:space="preserve"> ‏</w:t>
      </w:r>
      <w:r w:rsidRPr="001921F3">
        <w:rPr>
          <w:sz w:val="28"/>
          <w:szCs w:val="28"/>
        </w:rPr>
        <w:t>Hough &amp; Philip</w:t>
      </w:r>
      <w:r w:rsidRPr="001921F3">
        <w:rPr>
          <w:sz w:val="28"/>
          <w:szCs w:val="28"/>
          <w:rtl/>
        </w:rPr>
        <w:t>‏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التعرف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اتجاهات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نحو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وطبقت على 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قوامها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(316) شاب أعمارهم 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‏١١ سنة إلى 16 سنة، ‏وتوصلت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نتائج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أهمها،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الذين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يتعرضون للقنوات ‏الفضائية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أيام الدراسة بشكل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كبير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يشعرون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بإلخطر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العالم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مكان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موحش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‏7. دراسة </w:t>
      </w:r>
      <w:proofErr w:type="spellStart"/>
      <w:r w:rsidRPr="001921F3">
        <w:rPr>
          <w:sz w:val="28"/>
          <w:szCs w:val="28"/>
          <w:rtl/>
        </w:rPr>
        <w:t>بوياشزي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proofErr w:type="spellStart"/>
      <w:r w:rsidRPr="001921F3">
        <w:rPr>
          <w:sz w:val="28"/>
          <w:szCs w:val="28"/>
        </w:rPr>
        <w:t>Boyatizis</w:t>
      </w:r>
      <w:proofErr w:type="spellEnd"/>
      <w:r w:rsidRPr="001921F3">
        <w:rPr>
          <w:sz w:val="28"/>
          <w:szCs w:val="28"/>
          <w:rtl/>
        </w:rPr>
        <w:t>‏.‏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هذه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فحص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العلاقة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العنيفة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السلوك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العدواني، وأوضحت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هذه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الذي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يقدم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أفضل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اسلوب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وهو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فعالية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 معظم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الصراعات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ذكرت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هذه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الذين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يشاهدون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برنامج </w:t>
      </w:r>
      <w:r w:rsidRPr="001921F3">
        <w:rPr>
          <w:sz w:val="28"/>
          <w:szCs w:val="28"/>
          <w:rtl/>
        </w:rPr>
        <w:lastRenderedPageBreak/>
        <w:t>يرتكبون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أفعالا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عدوانية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سبع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مرات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المجموعة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تم ‏التحكم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فيها.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‏8 . دراسة </w:t>
      </w:r>
      <w:proofErr w:type="spellStart"/>
      <w:r w:rsidRPr="001921F3">
        <w:rPr>
          <w:sz w:val="28"/>
          <w:szCs w:val="28"/>
          <w:rtl/>
        </w:rPr>
        <w:t>ريغلن</w:t>
      </w:r>
      <w:proofErr w:type="spellEnd"/>
      <w:r w:rsidRPr="001921F3">
        <w:rPr>
          <w:sz w:val="28"/>
          <w:szCs w:val="28"/>
          <w:rtl/>
        </w:rPr>
        <w:t xml:space="preserve"> ‏</w:t>
      </w:r>
      <w:proofErr w:type="spellStart"/>
      <w:r w:rsidRPr="001921F3">
        <w:rPr>
          <w:sz w:val="28"/>
          <w:szCs w:val="28"/>
        </w:rPr>
        <w:t>Reglin</w:t>
      </w:r>
      <w:proofErr w:type="spellEnd"/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بحث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العلاقة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والسلوك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داخل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الفصل ‏الدراسي، وتم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تطبيقها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‏٤١‏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معلما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مدارس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ريفية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ومدنية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بريطانيا،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وأوضحت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النتائج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يلي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: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‏-‏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-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موافقة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‏٨٩‏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%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المعلمين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بالقنوات الفضائية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يسهم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بطريقة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ملحوظة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السلوك العدواني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لدى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-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يرى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‏٩٠‏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%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أفراد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هذا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الإسهام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يتمثل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تقليد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للشخصيات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العنيفة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 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داخل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المدرسة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-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يرى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‏٧١‏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%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أفراد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الوالدين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يمكن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لهم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دور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إيجابي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التقليل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تأثير ‏العنف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-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أيد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‏٩٠‏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%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أفراد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العينة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سياسة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التدخل الأبوي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لحجب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يمكن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يكون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دور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فعال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داخل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الفصل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‏9. دراسة </w:t>
      </w:r>
      <w:proofErr w:type="spellStart"/>
      <w:r w:rsidRPr="001921F3">
        <w:rPr>
          <w:sz w:val="28"/>
          <w:szCs w:val="28"/>
          <w:rtl/>
        </w:rPr>
        <w:t>دورثي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Dorothy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هدفت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هذه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فحص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العلاقة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 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والسلوك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لدى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 الأمريكيين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الإفريقيين، وقد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اعتمدت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الطريقة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الإرتباطية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لاختبار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الفرض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 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ترتبط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بالتصرفات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المماثلة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عند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 الأمريكيين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الإفريقيين، وقد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استخدمت 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ميدانية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لوصف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مستوى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وأداء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السلوك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العدواني، وقد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أشارت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نتائج ‏الدراسة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هناك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دعما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إحصائيا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لهذا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الفرض،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حيث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تبين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حجم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المتزايد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يرتبط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بأداء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السلوك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‏10. وأكدت دراسة بيري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(Berry )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على أهمية القنوات الفضائية بوصفها وسيلة اعلامية للتدريس والتعلم في مراحل النمو ‏المختلفة للشاب وذلك على عينة مكونة من 125شاب </w:t>
      </w:r>
      <w:proofErr w:type="spellStart"/>
      <w:r w:rsidRPr="001921F3">
        <w:rPr>
          <w:sz w:val="28"/>
          <w:szCs w:val="28"/>
          <w:rtl/>
        </w:rPr>
        <w:t>باريزونا</w:t>
      </w:r>
      <w:proofErr w:type="spellEnd"/>
      <w:r w:rsidRPr="001921F3">
        <w:rPr>
          <w:sz w:val="28"/>
          <w:szCs w:val="28"/>
          <w:rtl/>
        </w:rPr>
        <w:t xml:space="preserve">، واكتشفت الدراسة ‏كيف أن التعلم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والبرامج غبر الثقافية التي تعرضها القنوات الفضائية، يمكن ‏أن تؤثر على تعدد </w:t>
      </w:r>
      <w:proofErr w:type="spellStart"/>
      <w:r w:rsidRPr="001921F3">
        <w:rPr>
          <w:sz w:val="28"/>
          <w:szCs w:val="28"/>
          <w:rtl/>
        </w:rPr>
        <w:t>الإتجاهات</w:t>
      </w:r>
      <w:proofErr w:type="spellEnd"/>
      <w:r w:rsidRPr="001921F3">
        <w:rPr>
          <w:sz w:val="28"/>
          <w:szCs w:val="28"/>
          <w:rtl/>
        </w:rPr>
        <w:t xml:space="preserve"> الثقافية والقيم والمعتقدات الخاصة بالشاب.‏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ثالثا: التعليق على الدراسات السابقة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يتضح من خلال ما تم استعراضه من نتائج للدراسات السابقة، قدرة القنوات الفضائية ‏على جذب الشباب على متابعة البرامج والأفلام التي تقوم بعرضها، وأكدت الدراسات ‏على وجود آثار سلبية على بعض القيم وتأثرها بما يعرض في تلك القنوات بما يخالف ‏القيم الاجتماعية، فضلا عن الجوانب الإيجابية والفوائد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للمشاهد الشاب ‏الذي يتابع تلك القنوات الفضائية على مدار الساعة، حيث يتأثر بما </w:t>
      </w:r>
      <w:proofErr w:type="spellStart"/>
      <w:r w:rsidRPr="001921F3">
        <w:rPr>
          <w:sz w:val="28"/>
          <w:szCs w:val="28"/>
          <w:rtl/>
        </w:rPr>
        <w:t>تضخه</w:t>
      </w:r>
      <w:proofErr w:type="spellEnd"/>
      <w:r w:rsidRPr="001921F3">
        <w:rPr>
          <w:sz w:val="28"/>
          <w:szCs w:val="28"/>
          <w:rtl/>
        </w:rPr>
        <w:t xml:space="preserve"> من برامج ‏ومسلسلات وأفلام وحوارات تزوده بتصورات عن الواقع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والسياسي ‏والاقتصادي وعلى المستوى المحلي والإقليمي والدولي.‏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 xml:space="preserve">إن هناك ثلاث اتجاهات في نتائج الدراسات المعروضة فمنها من يؤكد على التأثير ‏السلبي للقنوات الفضائية على الشاب ومنهم من يؤكد على التأثير الايجابي والثالث ‏محايد يرى عدم وجود أثر للقنوات الفضائية ذو دلالة إحصائية على القيم الاجتماعية، ‏علما بأنه </w:t>
      </w:r>
      <w:proofErr w:type="spellStart"/>
      <w:r w:rsidRPr="001921F3">
        <w:rPr>
          <w:sz w:val="28"/>
          <w:szCs w:val="28"/>
          <w:rtl/>
        </w:rPr>
        <w:t>لايمكن</w:t>
      </w:r>
      <w:proofErr w:type="spellEnd"/>
      <w:r w:rsidRPr="001921F3">
        <w:rPr>
          <w:sz w:val="28"/>
          <w:szCs w:val="28"/>
          <w:rtl/>
        </w:rPr>
        <w:t xml:space="preserve"> تعميم هذا على منظومة القيم في المجتمع، فقد يكون التأثير السلبي أو ‏الإيجابي على قيم محددة تبعا للدراسة التي تناولتها،. وقد تخلو من وجود آثار سلبية أو ‏إيجابية، إذ لم تشير الدراسات على وجود أثر ذو دلالة إحصائية عليه.‏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وسنعرض نتائج الدراسات التي تشير إلى الجانب الإيجابي للقنوات الفضائية على ‏المشاهدين الشباب، فقد أكدت دراسة درويش أن هناك تأثيرا للمسلسلات العربية في ‏إدراك المشكلات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، و أظهرت دراسة الخضاب تعزيز القنوات الفضائية ‏للقيم المتعلقة بقيمة التعاطف والمحبة اتجاه أفراد الأسرة والحوار معهم، وبينت دراسة ‏شقير () وجود علاقة بين حجم التعرض للقنوات الفضائية وبين إدراك الشباب اللبناني ‏للواقع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المتضمن للعنف والإدمان، وبينت دراسة هاشم شرف الدين أن ‏كثافة مشاهدة المراهقين للقنوات تؤدي إلى تبني قيم الحرية والانتماء كما تروج لها ‏القنوات. وذكرت دراسة (النمر 2003 م) أن هناك علاقة ارتباطية بين كثافة مشاهدة ‏القنوات الفضائية وزيادة الاستعداد لديهم لتبني قيم الحرية </w:t>
      </w:r>
      <w:proofErr w:type="spellStart"/>
      <w:r w:rsidRPr="001921F3">
        <w:rPr>
          <w:sz w:val="28"/>
          <w:szCs w:val="28"/>
          <w:rtl/>
        </w:rPr>
        <w:t>والإنتماء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وبينت دراسة شارون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(Sharon, )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‏ بأن وسائل ‏ الإعلام ‏ تعد مصدرا أساسيا وهاما ‏للمعلمات في التعرف على الشئون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المتعددة، وذكر </w:t>
      </w:r>
      <w:proofErr w:type="spellStart"/>
      <w:r w:rsidRPr="001921F3">
        <w:rPr>
          <w:sz w:val="28"/>
          <w:szCs w:val="28"/>
          <w:rtl/>
        </w:rPr>
        <w:t>ليبرلر</w:t>
      </w:r>
      <w:proofErr w:type="spellEnd"/>
      <w:r w:rsidRPr="001921F3">
        <w:rPr>
          <w:sz w:val="28"/>
          <w:szCs w:val="28"/>
          <w:rtl/>
        </w:rPr>
        <w:t xml:space="preserve"> على أن اتجاهات ‏الطلاب ايجابية نحو استخدام القنوات الفضائية كوسيلة تعليمية.‏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وأكدت دراسة (بيري) على أهمية القنوات الفضائية بوصفها وسيلة اعلامية للتدريس ‏والتعلم في مراحل النمو المختلفة.‏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ومن جانب آخر أكدت الدراسات الجوانب السلبية في متابعة مشاهدة القنوات ‏الفضائية فقد ذكرت دراسة الخضاب أن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تؤثر في تشجيع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الشباب ‏على ارتكاب الجرائم، وتحفيز دوافع السلوك المنحرف عند الأفراد.‏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وذكر ( ناصر العمر) في دراسة على الأفلام أن موضوع الحب والجريمة والجنس تشكل ‏</w:t>
      </w:r>
      <w:proofErr w:type="spellStart"/>
      <w:r w:rsidRPr="001921F3">
        <w:rPr>
          <w:sz w:val="28"/>
          <w:szCs w:val="28"/>
          <w:rtl/>
        </w:rPr>
        <w:t>مانسبته</w:t>
      </w:r>
      <w:proofErr w:type="spellEnd"/>
      <w:r w:rsidRPr="001921F3">
        <w:rPr>
          <w:sz w:val="28"/>
          <w:szCs w:val="28"/>
          <w:rtl/>
        </w:rPr>
        <w:t xml:space="preserve"> </w:t>
      </w:r>
      <w:r w:rsidRPr="001921F3">
        <w:rPr>
          <w:sz w:val="28"/>
          <w:szCs w:val="28"/>
        </w:rPr>
        <w:t xml:space="preserve">72% </w:t>
      </w:r>
      <w:r w:rsidRPr="001921F3">
        <w:rPr>
          <w:sz w:val="28"/>
          <w:szCs w:val="28"/>
          <w:rtl/>
        </w:rPr>
        <w:t xml:space="preserve">من المشاهد المعروضة فيها. وأن الأفلام الكرتونية </w:t>
      </w:r>
      <w:r w:rsidRPr="001921F3">
        <w:rPr>
          <w:sz w:val="28"/>
          <w:szCs w:val="28"/>
        </w:rPr>
        <w:t>(</w:t>
      </w:r>
      <w:r w:rsidRPr="001921F3">
        <w:rPr>
          <w:sz w:val="28"/>
          <w:szCs w:val="28"/>
          <w:rtl/>
        </w:rPr>
        <w:t xml:space="preserve">سامية رزق) تركز ‏على العنف اللفظي كالشتم والاستهزاء والتهديد فضلا عن مظاهر العنف البدني ‏كالضرب والقتل والسرقة. وتشير نتائج دراسة محمود كردي أن عرض المسلسلات ‏الأجنبية‏‏‏‏‏ تؤدي إلى تخلي أفراد الأسرة عن التقاليد الموروثة وإلى غرس قيم غربية ‏تتعارض مع قيم وثقافة المجتمع. وأشارت دراسة </w:t>
      </w:r>
      <w:proofErr w:type="spellStart"/>
      <w:r w:rsidRPr="001921F3">
        <w:rPr>
          <w:sz w:val="28"/>
          <w:szCs w:val="28"/>
          <w:rtl/>
        </w:rPr>
        <w:t>العرادي</w:t>
      </w:r>
      <w:proofErr w:type="spellEnd"/>
      <w:r w:rsidRPr="001921F3">
        <w:rPr>
          <w:sz w:val="28"/>
          <w:szCs w:val="28"/>
          <w:rtl/>
        </w:rPr>
        <w:t xml:space="preserve"> () إلى وجود علاقة سلبية بين ‏بث القنوات الفضائية المباشر والقيم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. وأن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السلبية التي ‏تؤيدها المسلسلات في القنوات الفضائية تتمثل في عدم طاعة الوالدين والكذب عليهما ‏وعدم احترام الزوجة لزوجها.‏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وقد أشارت دراسة جواد إلى الأثر السلبي على سلوك الشباب جراء متابعة القنوت من ‏وجهة نظر معلميهم وأولياء أمورهم.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وان مشاهدة العنف المتكرر مرتبط بعدوانية النشء (‏</w:t>
      </w:r>
      <w:r w:rsidRPr="001921F3">
        <w:rPr>
          <w:sz w:val="28"/>
          <w:szCs w:val="28"/>
        </w:rPr>
        <w:t>Frazier</w:t>
      </w:r>
      <w:r w:rsidRPr="001921F3">
        <w:rPr>
          <w:sz w:val="28"/>
          <w:szCs w:val="28"/>
          <w:rtl/>
        </w:rPr>
        <w:t xml:space="preserve">‏) وكلما زاد زمن ‏مشاهدة أفلام العنف زاد لديهم السلوك العدواني وقد أكدت دراستي </w:t>
      </w:r>
      <w:r w:rsidRPr="001921F3">
        <w:rPr>
          <w:sz w:val="28"/>
          <w:szCs w:val="28"/>
        </w:rPr>
        <w:t>(</w:t>
      </w:r>
      <w:proofErr w:type="spellStart"/>
      <w:r w:rsidRPr="001921F3">
        <w:rPr>
          <w:sz w:val="28"/>
          <w:szCs w:val="28"/>
          <w:rtl/>
        </w:rPr>
        <w:t>إفراء</w:t>
      </w:r>
      <w:proofErr w:type="spellEnd"/>
      <w:r w:rsidRPr="001921F3">
        <w:rPr>
          <w:sz w:val="28"/>
          <w:szCs w:val="28"/>
        </w:rPr>
        <w:t>)</w:t>
      </w:r>
      <w:r w:rsidRPr="001921F3">
        <w:rPr>
          <w:sz w:val="28"/>
          <w:szCs w:val="28"/>
          <w:rtl/>
        </w:rPr>
        <w:t>، ‏ودراسة (</w:t>
      </w:r>
      <w:proofErr w:type="spellStart"/>
      <w:r w:rsidRPr="001921F3">
        <w:rPr>
          <w:sz w:val="28"/>
          <w:szCs w:val="28"/>
          <w:rtl/>
        </w:rPr>
        <w:t>دوروثي</w:t>
      </w:r>
      <w:proofErr w:type="spellEnd"/>
      <w:r w:rsidRPr="001921F3">
        <w:rPr>
          <w:sz w:val="28"/>
          <w:szCs w:val="28"/>
          <w:rtl/>
        </w:rPr>
        <w:t xml:space="preserve"> 2005م) ، زيادة السلوك العدواني بما يعادل سبعة أضعاف مقارنة ‏بالشباب الذين يتجنبون متابعة ومشاهدة الأفلام العنيفة </w:t>
      </w:r>
      <w:r w:rsidRPr="001921F3">
        <w:rPr>
          <w:sz w:val="28"/>
          <w:szCs w:val="28"/>
        </w:rPr>
        <w:t>(</w:t>
      </w:r>
      <w:proofErr w:type="spellStart"/>
      <w:r w:rsidRPr="001921F3">
        <w:rPr>
          <w:sz w:val="28"/>
          <w:szCs w:val="28"/>
          <w:rtl/>
        </w:rPr>
        <w:t>بوياشزي</w:t>
      </w:r>
      <w:r w:rsidRPr="001921F3">
        <w:rPr>
          <w:sz w:val="28"/>
          <w:szCs w:val="28"/>
        </w:rPr>
        <w:t>Boyatizis</w:t>
      </w:r>
      <w:proofErr w:type="spellEnd"/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‏ ). ‏مما ينتج شعورهم بالخطر في هذا العالم (فيليب </w:t>
      </w:r>
      <w:proofErr w:type="spellStart"/>
      <w:r w:rsidRPr="001921F3">
        <w:rPr>
          <w:sz w:val="28"/>
          <w:szCs w:val="28"/>
          <w:rtl/>
        </w:rPr>
        <w:t>وهوغ</w:t>
      </w:r>
      <w:proofErr w:type="spellEnd"/>
      <w:r w:rsidRPr="001921F3">
        <w:rPr>
          <w:sz w:val="28"/>
          <w:szCs w:val="28"/>
        </w:rPr>
        <w:t xml:space="preserve">Hough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Philip</w:t>
      </w:r>
      <w:r w:rsidRPr="001921F3">
        <w:rPr>
          <w:sz w:val="28"/>
          <w:szCs w:val="28"/>
          <w:rtl/>
        </w:rPr>
        <w:t xml:space="preserve">‏)، ‏والمشكلة في تقليد الشباب </w:t>
      </w:r>
      <w:r w:rsidRPr="001921F3">
        <w:rPr>
          <w:sz w:val="28"/>
          <w:szCs w:val="28"/>
          <w:rtl/>
        </w:rPr>
        <w:lastRenderedPageBreak/>
        <w:t>للصفات الشخصية للممثلين( ويليم</w:t>
      </w:r>
      <w:r w:rsidRPr="001921F3">
        <w:rPr>
          <w:sz w:val="28"/>
          <w:szCs w:val="28"/>
        </w:rPr>
        <w:t>William</w:t>
      </w:r>
      <w:r w:rsidRPr="001921F3">
        <w:rPr>
          <w:sz w:val="28"/>
          <w:szCs w:val="28"/>
          <w:rtl/>
        </w:rPr>
        <w:t>‏)، وظهور ‏قيم ومعتقدات خاصة بالشباب مما اظهر اتجاهات ثقافية متعددة لكل منهم (بيري،). وأن ‏بعض الشباب (ويليم ‏</w:t>
      </w:r>
      <w:r w:rsidRPr="001921F3">
        <w:rPr>
          <w:sz w:val="28"/>
          <w:szCs w:val="28"/>
        </w:rPr>
        <w:t>William</w:t>
      </w:r>
      <w:r w:rsidRPr="001921F3">
        <w:rPr>
          <w:sz w:val="28"/>
          <w:szCs w:val="28"/>
          <w:rtl/>
        </w:rPr>
        <w:t xml:space="preserve">يتقمصون الصفات الشخصية للممثلين المفضلين ‏لهم مما يؤكد أهمية </w:t>
      </w:r>
      <w:proofErr w:type="spellStart"/>
      <w:r w:rsidRPr="001921F3">
        <w:rPr>
          <w:sz w:val="28"/>
          <w:szCs w:val="28"/>
          <w:rtl/>
        </w:rPr>
        <w:t>إنتقاء</w:t>
      </w:r>
      <w:proofErr w:type="spellEnd"/>
      <w:r w:rsidRPr="001921F3">
        <w:rPr>
          <w:sz w:val="28"/>
          <w:szCs w:val="28"/>
          <w:rtl/>
        </w:rPr>
        <w:t xml:space="preserve"> الشخصيات وما يُراد غرسه من قيم وسلوكيات.‏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وهناك دراسات محايدة أشارت إلى عدم وجود أثر للقنوات الفضائية على القيم ‏الاجتماعية لدى الشباب في بعض متغيرات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فقد أشارت دراسة محمد حول إدراك الجمهور لواقع الترابط الأسري إلى عدم وجود ‏علاقة بين كثافة مشاهدة الدراما القنوات الفضائية وإدراك الجمهور للترابط الأسري ‏للأسرة المصرية، و فقد توصلت دراسة (قبلان) إلى أن التعرض للقنوات الفضائية قليل ‏الأثر على التفاعل الاجتماعي لدى المصريين.‏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وأشارت دراسة (النمر) بأنه لا توجد علاقة ذات دلالة إحصائية بين درجة كثافة ‏مشاهدة المراهقين للقنوات الفضائية وزيادة درجة الاستعداد لتبني القيم الدينية ‏والسياسية والعلمية.‏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من هنا نخلص أن هناك جوانب إيجابية وسلبية أو حيادية في مشاهدة ومتابعة القنوات ‏الفضائية تؤدي إلى تغير في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سلبا أو إيجابا أو قد </w:t>
      </w:r>
      <w:proofErr w:type="spellStart"/>
      <w:r w:rsidRPr="001921F3">
        <w:rPr>
          <w:sz w:val="28"/>
          <w:szCs w:val="28"/>
          <w:rtl/>
        </w:rPr>
        <w:t>لاتؤدي</w:t>
      </w:r>
      <w:proofErr w:type="spellEnd"/>
      <w:r w:rsidRPr="001921F3">
        <w:rPr>
          <w:sz w:val="28"/>
          <w:szCs w:val="28"/>
          <w:rtl/>
        </w:rPr>
        <w:t xml:space="preserve"> إلى إحداث أي ‏تغير فيها.‏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وأن القنوات الفضائية وسيلة يعرض فيها الخير والشر كسائر المخترعات الحديثة فهي ‏سلاح ذو حدين نافع يمكن توظيفه في المحافظة على القيم الحسنه، وضار قد يستخدم في ‏استبدال قيم المجتمع بقيم تخالف الشريعة والفطرة.‏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وإن الضبط الاجتماعي الصادر من المجتمع والأسرة والمعلمون في المدرسة دور في الحد ‏من خطورة مشاهدة الشباب للأفلام والمسلسلات والبرامج المؤثرة سلبا على القيم، ‏وفي تشجيع مشاهدة القنوات المفيدة التي تدعم وتحافظ على القيم في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الفصل الرابع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الإجراءات المنهجية للدراسة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نوع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منهج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مجتمع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أدوات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 مجالات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 بناء أداة الدراسة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الفصل الرابع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سيتناول هذا الفصل إيضاحاً لمنهج الدراسة الذي اتبعه الباحث و تحديد نوع وأدوات ‏ومجالات وعينة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‏1.تحديد نوع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تنتمي هذه الدراسة إلى نمط الدراسات الوصفية، التي تستهدف وصف تأثير القنوات ‏الفضائية على منظومة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لدى طلاب الثانوية العامة بمدينة 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‏2.تحديد منهج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تعتمد هذه الدراسة على منهج المسح الاجتماعي بالعينة، على عينة من طلاب الثانوية ‏العامة، لمعرفة تأثير القنوات الفضائية على منظومة القيم الاجتماعية لديهم، وكان عدد ‏الطلاب </w:t>
      </w:r>
      <w:r w:rsidRPr="001921F3">
        <w:rPr>
          <w:sz w:val="28"/>
          <w:szCs w:val="28"/>
        </w:rPr>
        <w:t xml:space="preserve">(87510) </w:t>
      </w:r>
      <w:r w:rsidRPr="001921F3">
        <w:rPr>
          <w:sz w:val="28"/>
          <w:szCs w:val="28"/>
          <w:rtl/>
        </w:rPr>
        <w:t>طالب موزعين على (194) مدرسة من المدارس الحكومية ‏والأهلية،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وقد تم تطبيق الدراسة على الصف الثاني والثالث ثانوي علمي وأدبي حيث بلغوا ‏‏(55417) طالب جدول رقم (2) بملاحق الدراسة.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‏3.عينة الدراسة:‏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تكونت عينة الدراسة من 253 طالب في المرحلة الثانوية للسنة الدراسية ثاني وثالث ‏علمي و أدبي، ممن تتراوح أعمارهم بين 16- 18 سنة بمدارس مدينة الرياض بالمملكة ‏العربية السعودية، حيث تم اختيارهم بطريقة عشوائية من مدارس الرياض. جدول رقم ‏‏(2) بملاحق الدراسة. وكان سبب تقسيم المدارس الثانوية بمدينة الرياض لتعم وتشمل ‏الدراسة كل عينات مجتمع الدراسة، إذ أن لكل مجموعة خصائص تنفرد بها عن غيرها، ‏وبهذا يتم الإحاطة بجميع الطلاب بمدينة 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‏4.تحديد أدوات 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ستعتمد هذه الدراسة على أداة رئيسه متمثلة </w:t>
      </w:r>
      <w:proofErr w:type="spellStart"/>
      <w:r w:rsidRPr="001921F3">
        <w:rPr>
          <w:sz w:val="28"/>
          <w:szCs w:val="28"/>
          <w:rtl/>
        </w:rPr>
        <w:t>بإستبانة</w:t>
      </w:r>
      <w:proofErr w:type="spellEnd"/>
      <w:r w:rsidRPr="001921F3">
        <w:rPr>
          <w:sz w:val="28"/>
          <w:szCs w:val="28"/>
          <w:rtl/>
        </w:rPr>
        <w:t xml:space="preserve"> موجه لطلاب الثانوية العامة ‏بعنوان القنوات الفضائية وتأثيرها على منظومة القيم الاجتماعية لدى طلاب الثانوية ‏العامة بمدينة الرياض وتشتمل على المحاور الآتية:‏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التعاون والمشاركة الاجتماعية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التسامح والعفو الاجتماعي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الترابط الأسري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‏5.مجالات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المجال البشري: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طبقت اداة الدراسة على طلاب الثانوية العامة الصف الثاني والثالث ثانوي حكومي ‏‏(السن من 16 سنة إلى 18 سنة تقريبا)، وتبلغ عينة الدراسة 253 طالب أما مجتمع ‏الدراسة فيبلغ عددهم </w:t>
      </w:r>
      <w:r w:rsidRPr="001921F3">
        <w:rPr>
          <w:sz w:val="28"/>
          <w:szCs w:val="28"/>
        </w:rPr>
        <w:t xml:space="preserve">( 55417 ) </w:t>
      </w:r>
      <w:r w:rsidRPr="001921F3">
        <w:rPr>
          <w:sz w:val="28"/>
          <w:szCs w:val="28"/>
          <w:rtl/>
        </w:rPr>
        <w:t xml:space="preserve">طالب يدرسون بالصف الثاني والثالث ثانوي، ‏حسب إحصائية </w:t>
      </w:r>
      <w:proofErr w:type="spellStart"/>
      <w:r w:rsidRPr="001921F3">
        <w:rPr>
          <w:sz w:val="28"/>
          <w:szCs w:val="28"/>
          <w:rtl/>
        </w:rPr>
        <w:t>إدراة</w:t>
      </w:r>
      <w:proofErr w:type="spellEnd"/>
      <w:r w:rsidRPr="001921F3">
        <w:rPr>
          <w:sz w:val="28"/>
          <w:szCs w:val="28"/>
          <w:rtl/>
        </w:rPr>
        <w:t xml:space="preserve"> التربية والتعليم جدول رقم (2) ملاحق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المجال المكاني:‏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عينة عشوائية من مدارس الثانوية العامة الحكومية بمدينة الرياض، وذلك للمدارس ‏التالية:‏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‏1. ثانوية العليا بشمال الرياض.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‏2.ثانوية الجويني بغرب 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ثانوية العز بن عبد السلام بجنوب 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ثانوية ابن عقيل بشرق الرياض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المجال الزمني:‏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طبقت الدراسة خلال الفصل الدراسي الثاني 1431. 1432 هـ، والذي بداء يوم ‏السبت من 9/3/1432هـ وانتهى يوم الأربعاء 6/6/1432 هـ.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‏6: بناء أداة الدراسة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بناءً على طبيعة البيانات التي يراد جمعها، وعلى المنهج المتبع في الدراسة، والوقت ‏المسموح له، والإمكانات المادية المتاحة، وجد الباحث أن الأداة الأكثر ملائمة لتحقيق ‏أهداف هذه الدراسة هي "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>"، وذلك لعدم توافر المعلومات الأساسية المرتبطة ‏بالموضوع كبيانات منشورة، إضافة إلى صعوبة الحصول عليها عن طريق الأدوات ‏الأخرى كالمقابلات الشخصية، أو الزيارات الميدانية، أو الملاحظة الشخصية, وعليه فقد ‏قام الباحث بتصميم استبانته معتمداً في ذلك علي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rtl/>
        </w:rPr>
        <w:t>الدراسات في نفس المجال، وكذلك ‏خبرة الباحث.‏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وقد تكونت 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 xml:space="preserve"> من جزأين الجزء الأول يتعلق بالمعلومات الأساسية لأفراد عينة ‏الدراسة ممثلة في (السنة الدراسية ـ التخصص ـ المستوى التعليمي للوالدين ـ معدل ‏مشاهد القنوات الفضائية ـ الحالة الاجتماعية للوالدين) أما الجزء الثاني من 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 xml:space="preserve"> ‏فيتكون من ( 42 ) عبارة مقسمة على ثلاثة محاور وهي :-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محور تأثير القنوات الفضائية على منظومة قيمة التعاون والمشاركة، ويشتمل على 14 ‏عبارة.‏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محور تأثير القنوات الفضائية على منظومة قيمة التسامح والعفو، ويشتمل على 14 ‏عبارة.‏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محور تأثير القنوات الفضائية على منظومة قيمة الترابط الأسري، ويشتمل على 14 ‏عبارة.‏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ويقابل كل فقرة من فقرات المحاور ( الأول ،الثاني ، الثالث) قائمة تحمل العبارات 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‏(نعم ـ أحياناً ـ لا)، وقد تم إعطاء كل عبارة من العبارات السابقة درجات لتتم ‏معالجتها إحصائياً على النحو الآتي:‏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نعم = (3) درجات.‏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أحياناً = (2) درجتان.‏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لا = (1) درجة واحدة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صـدق أداة الدراسة:‏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صدق 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 xml:space="preserve"> يعني التأكد من أنها سوف تقيس ما أعدت لقياسه (العساف، </w:t>
      </w:r>
      <w:r w:rsidRPr="001921F3">
        <w:rPr>
          <w:sz w:val="28"/>
          <w:szCs w:val="28"/>
        </w:rPr>
        <w:t>2003</w:t>
      </w:r>
      <w:r w:rsidRPr="001921F3">
        <w:rPr>
          <w:sz w:val="28"/>
          <w:szCs w:val="28"/>
          <w:rtl/>
        </w:rPr>
        <w:t>م، ‏ص 429 )، كما يقصد بالصدق " شمول الاستمارة لكل العناصر التي يجب أن تدخل في ‏التحليل من ناحية، ووضوح فقراتها ومفرداتها من ناحية ثانية، بحيث تكون مفهومة لكل ‏من يستخدمها" (عبيدات وآخرون،2004م، ص 179).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وقد أجرى الباحث صدق الأداة بطريقتين:‏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أولاً: صدق المحكمين:‏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وللتعرف على مدى صدق أداة الدراسة في قياس ما وضعت لقياسه تم عرضها على عدد ‏من المحكمين </w:t>
      </w:r>
      <w:r w:rsidRPr="001921F3">
        <w:rPr>
          <w:sz w:val="28"/>
          <w:szCs w:val="28"/>
          <w:rtl/>
        </w:rPr>
        <w:lastRenderedPageBreak/>
        <w:t>المتخصصين من أعضاء هيئة التدريس بجامعة الإمام محمد بن سعود وجامعة ‏الملك سعود وجامعة شقراء وإدارة التربية والتعليم بمنطقة الرياض، وبلغ عدد المحكمين ‏‏(9) محكم (ملحق رقم 1).‏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وفي ضوء آراء المحكمين قام الباحث بإعداد أداة هذه الدراسة بصورتها النهائية، والملحق ‏رقم ( 8 ) يوضح 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 xml:space="preserve"> في صورتها النهائية.‏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ثانياً: صدق الاتساق الداخلي لفقرات 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>: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قام الباحث بحساب الاتساق الداخلي لفقرات 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 xml:space="preserve"> على عينة الدراسة الاستطلاعية، ‏وذلك بحساب معاملات ارتباط يرسون بين كل فقرة والدرجة الكلية للمحور التابعة له.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والجدول التالي يوضح معاملات الارتباط بين كل فقرة من فقرات 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 xml:space="preserve"> والدرجة ‏الكلية لفقراتها، والذي يبين أن معاملات الارتباط المبينة دالة عند مستوى دلالة ‏‏(0.05)، وبذلك تعتبر فقرات 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 xml:space="preserve"> صادقة لما وضعت لقياسه.‏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(1)‏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معاملات الارتباط بين كل فقرة من فقرات الاستبيان والدرجة الكلية لفقراته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مسلسل محتوى الفقرة معامل ‏الارتباط مستوى ‏المعنوية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المحور الأول: تأثير القنوات الفضائية على منظومة قيمة التعاون والمشاركة:‏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‏1.‏ تكسبني القنوات الفضائية تقديم خدمات مجانية للآخرين ‏0.455‏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‏2.‏ تعرض القنوات الفضائية تعاون أفراد المجتمع ‏0.496‏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‏3.‏ تشجعني القنوات الفضائية على بذل المال ‏0.218‏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‏4.‏ تشارك القنوات الفضائية في جميع التبرعات ‏0.358‏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‏5.‏ تنفذ القنوات الفضائية خدمات اجتماعية ‏0.407‏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‏6.‏ تشجعني القنوات الفضائية على العمل التطوعي ‏0.455‏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‏7.‏ تنقل القنوات الفضائية الصورة الصحيحة عن المحتاجين ‏0.476‏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‏8.‏ تساهم القنوات الفضائية في الحالات الطارئة ‏0.408‏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‏9.‏ مشاهدتي للقنوات الفضائية يزدني تعاونا مع الآخرين ‏0.571‏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‏10.‏ تشجعني القنوات الفضائية على قضاء حوائج الآخرين ‏0.617‏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‏11.‏ تكسبني القنوات الفضائية حب الإيثار تجاه الآخرين ‏0.572‏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‏12.‏ تساهم القنوات الفضائية في ابتعادي عن الأنانية ‏0.527‏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‏13.‏ تكسبني القنوات الفضائية المبادرة لمساعدة الآخرين ‏0.600‏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‏14.‏ تشجع القنوات الفضائية أعمال المؤسسات الخيرية ‏0.403‏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المحور الثاني: تأثير القنوات الفضائية على منظومة قيمة التسامح والعفو:‏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‏1.‏ مشاهدتي للقنوات الفضائية يزيد تعاطفي مع مجتمعي ‏0.277‏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‏2.‏ لا تثير القنوات الفضائية الكراهية </w:t>
      </w:r>
      <w:proofErr w:type="spellStart"/>
      <w:r w:rsidRPr="001921F3">
        <w:rPr>
          <w:sz w:val="28"/>
          <w:szCs w:val="28"/>
          <w:rtl/>
        </w:rPr>
        <w:t>إتجاه</w:t>
      </w:r>
      <w:proofErr w:type="spellEnd"/>
      <w:r w:rsidRPr="001921F3">
        <w:rPr>
          <w:sz w:val="28"/>
          <w:szCs w:val="28"/>
          <w:rtl/>
        </w:rPr>
        <w:t xml:space="preserve"> الآخرين ‏0.317‏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‏3.‏ تساهم القنوات الفضائية في صفاء قلوب الأصدقاء ‏0.630‏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‏4.‏ مشاهدتي للقنوات الفضائية جعلتني لا أنتف من خصومي ‏0.527‏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‏5.‏ تشجعني القنوات الفضائية على </w:t>
      </w:r>
      <w:proofErr w:type="spellStart"/>
      <w:r w:rsidRPr="001921F3">
        <w:rPr>
          <w:sz w:val="28"/>
          <w:szCs w:val="28"/>
          <w:rtl/>
        </w:rPr>
        <w:t>إعتذاري</w:t>
      </w:r>
      <w:proofErr w:type="spellEnd"/>
      <w:r w:rsidRPr="001921F3">
        <w:rPr>
          <w:sz w:val="28"/>
          <w:szCs w:val="28"/>
          <w:rtl/>
        </w:rPr>
        <w:t xml:space="preserve"> لمن أخطأت عليه ‏0.620‏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‏6.‏ تزيل القنوات الفضائية التباغض في مجتمعي ‏0.463‏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‏7.‏ تحذرني القنوات الفضائية من الحقد ‏0.569‏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‏8.‏ تنمي القنوات الفضائية العلاقات المبنية على التسامح ‏0.653‏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‏9.‏ تحذر القنوات الفضائية من العنصرية في المجتمع ‏0.477‏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‏10.‏ تكسبني القنوات الفضائية التحكم بغضبي ‏0.527‏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‏11.‏ تعلمني القنوات الفضائية العفو عند المقدرة ‏0.536‏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‏12.‏ مشاهدتي للقنوات الفضائية جعلتني لا أظلم الآخرين ‏0.614‏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‏13.‏ تشارك القنوات الفضائية في حل الخلافات ‏0.572‏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‏14.‏ تكسبني القنوات الفضائية تبرير أخطاء الآخرين </w:t>
      </w:r>
      <w:proofErr w:type="spellStart"/>
      <w:r w:rsidRPr="001921F3">
        <w:rPr>
          <w:sz w:val="28"/>
          <w:szCs w:val="28"/>
          <w:rtl/>
        </w:rPr>
        <w:t>بايجابية</w:t>
      </w:r>
      <w:proofErr w:type="spellEnd"/>
      <w:r w:rsidRPr="001921F3">
        <w:rPr>
          <w:sz w:val="28"/>
          <w:szCs w:val="28"/>
          <w:rtl/>
        </w:rPr>
        <w:t xml:space="preserve"> ‏0.517‏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المحور الثالث: تأثير القنوات الفضائية على منظومة قيمة الترابط الأسري:‏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‏1.‏ تكسبني القنوات الفضائية الحور الايجابي مع أسرتي ‏0.612‏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‏2.‏ تساهم القنوات الفضائية في تماسك أسرتي ‏0.660‏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‏3.‏ تساهم القنوات الفضائية في حل مشاكل أسرتي ‏0.553‏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‏4.‏ تكسبني القنوات الفضائية البر بوالدي ‏0.565‏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‏5.‏ تشجعني القنوات الفضائية تقديم خدمات مجانية لأخوتي ‏0.608‏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‏6.‏ ما تعرضه القنوات الفضائية عن الأسرة يعكس واقع حياتنا ‏0.530‏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‏7.‏ مشاهدتي للقنوات الفضائية جعلتني أراعي مشاعر أسرتي ‏0.642‏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‏8.‏ تكسبني القنوات الفضائية التضحية لأجل أسرتي ‏0.667‏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‏9.‏ مشاهدتي للقنوات الفضائية جعلتني أراعي أعامل أسرتي باللين ‏0.616‏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‏10.‏ تحفزني القنوات الفضائية التضحية على تناول الوجبات مع أسرتي ‏0.529‏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‏11.‏ أناقش أسرتي فيما تعرضه القنوات الفضائية ‏0.408‏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‏12.‏ تجمع أسرتي لمشاهدة القنوات الفضائية ‏0.326‏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‏13.‏ تكسبني القنوات الفضائية حب أفراد أسرتي ‏0.703‏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‏14.‏ تشجعني القنوات الفضائية على استشارة أسرتي ‏0.674‏ ‏0.000‏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ثبات أداة الدراسة:‏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للتحقق من </w:t>
      </w:r>
      <w:proofErr w:type="spellStart"/>
      <w:r w:rsidRPr="001921F3">
        <w:rPr>
          <w:sz w:val="28"/>
          <w:szCs w:val="28"/>
          <w:rtl/>
        </w:rPr>
        <w:t>الإتساق</w:t>
      </w:r>
      <w:proofErr w:type="spellEnd"/>
      <w:r w:rsidRPr="001921F3">
        <w:rPr>
          <w:sz w:val="28"/>
          <w:szCs w:val="28"/>
          <w:rtl/>
        </w:rPr>
        <w:t xml:space="preserve"> الداخلي والثبات لمفردات محور (تأثير القنوات الفضائية على ‏منظومة قيمة التعاون </w:t>
      </w:r>
      <w:r w:rsidRPr="001921F3">
        <w:rPr>
          <w:sz w:val="28"/>
          <w:szCs w:val="28"/>
          <w:rtl/>
        </w:rPr>
        <w:lastRenderedPageBreak/>
        <w:t xml:space="preserve">والمشاركة) تم </w:t>
      </w:r>
      <w:proofErr w:type="spellStart"/>
      <w:r w:rsidRPr="001921F3">
        <w:rPr>
          <w:sz w:val="28"/>
          <w:szCs w:val="28"/>
          <w:rtl/>
        </w:rPr>
        <w:t>إستخدام</w:t>
      </w:r>
      <w:proofErr w:type="spellEnd"/>
      <w:r w:rsidRPr="001921F3">
        <w:rPr>
          <w:sz w:val="28"/>
          <w:szCs w:val="28"/>
          <w:rtl/>
        </w:rPr>
        <w:t xml:space="preserve"> معامل ألفا 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  <w:rtl/>
        </w:rPr>
        <w:t xml:space="preserve">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(1)‏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يوضح معامل ألفا 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المحور ن عدد العبارات ‏ قيمة معامل ألفا ‏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تأثير القنوات الفضائية على قيمة ‏التعاون والمشاركة.‏ ‏225‏ ‏14‏ ‏0.850‏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من خلال النتائج الموضحة أعلاه يتضح أن ثبات محور تأثير القنوات الفضائية على ‏منظومة قيمة التعاون والمشاركة مرتفع حيث بلغ (0.850) مما يدل على ثبات المحور ‏وصلاحيته للتطبيق الميداني.‏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وللتحقق من </w:t>
      </w:r>
      <w:proofErr w:type="spellStart"/>
      <w:r w:rsidRPr="001921F3">
        <w:rPr>
          <w:sz w:val="28"/>
          <w:szCs w:val="28"/>
          <w:rtl/>
        </w:rPr>
        <w:t>الإتساق</w:t>
      </w:r>
      <w:proofErr w:type="spellEnd"/>
      <w:r w:rsidRPr="001921F3">
        <w:rPr>
          <w:sz w:val="28"/>
          <w:szCs w:val="28"/>
          <w:rtl/>
        </w:rPr>
        <w:t xml:space="preserve"> الداخلي والثبات لمفردات محور (تأثير القنوات الفضائية على ‏منظومة قيمة التسامح والعفو) تم </w:t>
      </w:r>
      <w:proofErr w:type="spellStart"/>
      <w:r w:rsidRPr="001921F3">
        <w:rPr>
          <w:sz w:val="28"/>
          <w:szCs w:val="28"/>
          <w:rtl/>
        </w:rPr>
        <w:t>إستخدام</w:t>
      </w:r>
      <w:proofErr w:type="spellEnd"/>
      <w:r w:rsidRPr="001921F3">
        <w:rPr>
          <w:sz w:val="28"/>
          <w:szCs w:val="28"/>
          <w:rtl/>
        </w:rPr>
        <w:t xml:space="preserve"> معامل ألفا 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  <w:rtl/>
        </w:rPr>
        <w:t xml:space="preserve">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(2)‏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يوضح معامل ألفا 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المحور ن عدد العبارات ‏ قيمة معامل ألفا 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تأثير القنوات الفضائية على ‏منظومة قيمة التسامح والعفو.‏ ‏224‏ ‏14‏ ‏0.861‏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من خلال النتائج الموضحة أعلاه يتضح أن ثبات محور تأثير القنوات الفضائية على ‏منظومة قيمة التسامح والعفو مرتفع حيث بلغ (0.861) مما يدل على ثبات المحور ‏وصلاحيته للتطبيق الميداني.‏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وللتحقق من </w:t>
      </w:r>
      <w:proofErr w:type="spellStart"/>
      <w:r w:rsidRPr="001921F3">
        <w:rPr>
          <w:sz w:val="28"/>
          <w:szCs w:val="28"/>
          <w:rtl/>
        </w:rPr>
        <w:t>الإتساق</w:t>
      </w:r>
      <w:proofErr w:type="spellEnd"/>
      <w:r w:rsidRPr="001921F3">
        <w:rPr>
          <w:sz w:val="28"/>
          <w:szCs w:val="28"/>
          <w:rtl/>
        </w:rPr>
        <w:t xml:space="preserve"> الداخلي والثبات لمفردات محور (تأثير القنوات الفضائية على ‏منظومة قيمة الترابط الأسري) تم </w:t>
      </w:r>
      <w:proofErr w:type="spellStart"/>
      <w:r w:rsidRPr="001921F3">
        <w:rPr>
          <w:sz w:val="28"/>
          <w:szCs w:val="28"/>
          <w:rtl/>
        </w:rPr>
        <w:t>إستخدام</w:t>
      </w:r>
      <w:proofErr w:type="spellEnd"/>
      <w:r w:rsidRPr="001921F3">
        <w:rPr>
          <w:sz w:val="28"/>
          <w:szCs w:val="28"/>
          <w:rtl/>
        </w:rPr>
        <w:t xml:space="preserve"> معامل ألفا 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  <w:rtl/>
        </w:rPr>
        <w:t xml:space="preserve">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(3)‏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يوضح معامل ألفا 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المحور ن عدد العبارات ‏ قيمة معامل ألفا </w:t>
      </w:r>
      <w:proofErr w:type="spellStart"/>
      <w:r w:rsidRPr="001921F3">
        <w:rPr>
          <w:sz w:val="28"/>
          <w:szCs w:val="28"/>
          <w:rtl/>
        </w:rPr>
        <w:t>كرونباخ</w:t>
      </w:r>
      <w:proofErr w:type="spellEnd"/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تأثير القنوات الفضائية على ‏منظومة قيمة الترابط الأسري ‏229‏ ‏14‏ ‏0.898‏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من خلال النتائج الموضحة أعلاه يتضح أن ثبات تأثير القنوات الفضائية على منظومة ‏قيمة الترابط الأسري مرتفع حيث بلغ (0.898) مما يدل على ثبات المحور وصلاحيته ‏للتطبيق الميداني.‏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lastRenderedPageBreak/>
        <w:br/>
      </w:r>
      <w:r w:rsidRPr="001921F3">
        <w:rPr>
          <w:sz w:val="28"/>
          <w:szCs w:val="28"/>
          <w:rtl/>
        </w:rPr>
        <w:t>إجراءات تطبيق أداة الدراسة</w:t>
      </w:r>
      <w:r w:rsidRPr="001921F3">
        <w:rPr>
          <w:sz w:val="28"/>
          <w:szCs w:val="28"/>
        </w:rPr>
        <w:t xml:space="preserve">: 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بعد الحصول على خطاب تعريف من المشرف يفيد </w:t>
      </w:r>
      <w:proofErr w:type="spellStart"/>
      <w:r w:rsidRPr="001921F3">
        <w:rPr>
          <w:sz w:val="28"/>
          <w:szCs w:val="28"/>
          <w:rtl/>
        </w:rPr>
        <w:t>بإرتباط</w:t>
      </w:r>
      <w:proofErr w:type="spellEnd"/>
      <w:r w:rsidRPr="001921F3">
        <w:rPr>
          <w:sz w:val="28"/>
          <w:szCs w:val="28"/>
          <w:rtl/>
        </w:rPr>
        <w:t xml:space="preserve"> الباحث بالدراسات العليا ‏موجه إلى إدارة التربية والتعليم بمنطقة الرياض، تم الحصول على موافقة إدارة التربية ‏والتعليم على توزيع الاستبيانات على أفراد عينة الدراسة، وأختار الباحث أربع مدارس ‏بطريقة عشوائية في شمال الرياض (ثانوية العليا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وغرب الرياض (ثانوية الجويني) وجنوب ‏الرياض (ثانوية العز بن عبدالسلام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وشرق الرياض (ثانوية ابن عقيل). وتم توزيع 25 ‏</w:t>
      </w:r>
      <w:proofErr w:type="spellStart"/>
      <w:r w:rsidRPr="001921F3">
        <w:rPr>
          <w:sz w:val="28"/>
          <w:szCs w:val="28"/>
          <w:rtl/>
        </w:rPr>
        <w:t>استيانة</w:t>
      </w:r>
      <w:proofErr w:type="spellEnd"/>
      <w:r w:rsidRPr="001921F3">
        <w:rPr>
          <w:sz w:val="28"/>
          <w:szCs w:val="28"/>
          <w:rtl/>
        </w:rPr>
        <w:t xml:space="preserve"> على طلاب ثانوية الجويني وطلب منهم إرجاعها مرة أخرى للتأكد من مناسبة ‏</w:t>
      </w:r>
      <w:proofErr w:type="spellStart"/>
      <w:r w:rsidRPr="001921F3">
        <w:rPr>
          <w:sz w:val="28"/>
          <w:szCs w:val="28"/>
          <w:rtl/>
        </w:rPr>
        <w:t>الإستبانة</w:t>
      </w:r>
      <w:proofErr w:type="spellEnd"/>
      <w:r w:rsidRPr="001921F3">
        <w:rPr>
          <w:sz w:val="28"/>
          <w:szCs w:val="28"/>
          <w:rtl/>
        </w:rPr>
        <w:t xml:space="preserve">، ثم بعد ذلك قام الباحث بتوزيع باقي </w:t>
      </w:r>
      <w:proofErr w:type="spellStart"/>
      <w:r w:rsidRPr="001921F3">
        <w:rPr>
          <w:sz w:val="28"/>
          <w:szCs w:val="28"/>
          <w:rtl/>
        </w:rPr>
        <w:t>الإستبانات</w:t>
      </w:r>
      <w:proofErr w:type="spellEnd"/>
      <w:r w:rsidRPr="001921F3">
        <w:rPr>
          <w:sz w:val="28"/>
          <w:szCs w:val="28"/>
          <w:rtl/>
        </w:rPr>
        <w:t xml:space="preserve"> بنفسه وتابع الباحث عملية ‏جمع الاستبيانات، واستكمال تعبئتها متابعة مستمرة ، وذلك للحصول على أكبر نسبة ‏من المستجيبين إلى أن حصل الباحث على (253) </w:t>
      </w:r>
      <w:proofErr w:type="spellStart"/>
      <w:r w:rsidRPr="001921F3">
        <w:rPr>
          <w:sz w:val="28"/>
          <w:szCs w:val="28"/>
          <w:rtl/>
        </w:rPr>
        <w:t>إستبانة</w:t>
      </w:r>
      <w:proofErr w:type="spellEnd"/>
      <w:r w:rsidRPr="001921F3">
        <w:rPr>
          <w:sz w:val="28"/>
          <w:szCs w:val="28"/>
          <w:rtl/>
        </w:rPr>
        <w:t xml:space="preserve"> صالحة للتحليل من أصل ‏‏(300) </w:t>
      </w:r>
      <w:proofErr w:type="spellStart"/>
      <w:r w:rsidRPr="001921F3">
        <w:rPr>
          <w:sz w:val="28"/>
          <w:szCs w:val="28"/>
          <w:rtl/>
        </w:rPr>
        <w:t>إستبانة</w:t>
      </w:r>
      <w:proofErr w:type="spellEnd"/>
      <w:r w:rsidRPr="001921F3">
        <w:rPr>
          <w:sz w:val="28"/>
          <w:szCs w:val="28"/>
          <w:rtl/>
        </w:rPr>
        <w:t xml:space="preserve"> وتم ذلك في الفصل الدراسي الثاني للعام1431/1432هـ. وبعد ‏ذلك تم إدخال البيانات ومعالجتها إحصائياً بالحاسب الآلي عن طريق برنامج </w:t>
      </w:r>
      <w:r w:rsidRPr="001921F3">
        <w:rPr>
          <w:sz w:val="28"/>
          <w:szCs w:val="28"/>
        </w:rPr>
        <w:t>(</w:t>
      </w:r>
      <w:r w:rsidRPr="001921F3">
        <w:rPr>
          <w:sz w:val="28"/>
          <w:szCs w:val="28"/>
          <w:rtl/>
        </w:rPr>
        <w:t>‏</w:t>
      </w:r>
      <w:proofErr w:type="spellStart"/>
      <w:r w:rsidRPr="001921F3">
        <w:rPr>
          <w:sz w:val="28"/>
          <w:szCs w:val="28"/>
        </w:rPr>
        <w:t>spss</w:t>
      </w:r>
      <w:proofErr w:type="spellEnd"/>
      <w:r w:rsidRPr="001921F3">
        <w:rPr>
          <w:sz w:val="28"/>
          <w:szCs w:val="28"/>
          <w:rtl/>
        </w:rPr>
        <w:t>‏) ‏ومن ثم قام الباحث بتحليل البيانات واستخراج النتائج.‏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أساليب المعالجة الإحصائية:‏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لتحقيق أهداف الدراسة وتحليل البيانات التي تم تجميعها، فقد تم استخدام العديد من ‏الأساليب الإحصائية المناسبة باستخدام الحزم الإحصائية للعلوم الاجتماعية ‏</w:t>
      </w:r>
      <w:r w:rsidRPr="001921F3">
        <w:rPr>
          <w:sz w:val="28"/>
          <w:szCs w:val="28"/>
        </w:rPr>
        <w:t>Statistical Package for Social Sciences</w:t>
      </w:r>
      <w:r w:rsidRPr="001921F3">
        <w:rPr>
          <w:sz w:val="28"/>
          <w:szCs w:val="28"/>
          <w:rtl/>
        </w:rPr>
        <w:t>‏ والتي يرمز لها اختصاراً ‏بالرمز (‏</w:t>
      </w:r>
      <w:r w:rsidRPr="001921F3">
        <w:rPr>
          <w:sz w:val="28"/>
          <w:szCs w:val="28"/>
        </w:rPr>
        <w:t>SPSS</w:t>
      </w:r>
      <w:r w:rsidRPr="001921F3">
        <w:rPr>
          <w:sz w:val="28"/>
          <w:szCs w:val="28"/>
          <w:rtl/>
        </w:rPr>
        <w:t>‏).‏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وذلك بعد أن تم ترميز وإدخال البيانات إلى الحاسب الآلي، ولتحديد طول خلايا المقياس ‏الثلاثي ( الحدود الدنيا والعليا ) المستخدم في محاور الدراسة، حيث تم حساب المدى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‏( 3-1=2) ، ثم تقسيمه على عدد خلايا المقياس للحصول على طول الخلية الصحيح ‏أي (3 ÷ 2= 0.66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بعد ذلك تم إضافة هذه القيمة إلى أقل قيمة في المقياس ( أو ‏بداية المقياس وهي الواحد الصحيح) وذلك لتحديد الحد الأعلى لهذه الخلية، وهكذا ‏أصبح طول الخلايا كما يأتي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 1 إلى 1.66 يمثل (لا) نحو كل عبارة باختلاف المحور المراد قياسه.‏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 1.67 وحتى 2.34 يمثل (أحياناً) نحو كل عبارة باختلاف المحور المراد قياسه.‏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 2.35 وحتى 3.00 يمثل (نعم) نحو كل عبارة باختلاف المحور المراد قياسه.‏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وبعد ذلك تم حساب المقاييس الإحصائية التالية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التكرارات والنسب المئوية للتعرف على الخصائص الشخصية والوظيفية لأفراد عينة ‏الدراسة، وتحديد استجابات أفرادها تجاه عبارات المحاور الرئيسة التي تتضمنها أداة ‏الدراسة.‏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المتوسط الحسابي الموزون (المرجح) " ‏</w:t>
      </w:r>
      <w:r w:rsidRPr="001921F3">
        <w:rPr>
          <w:sz w:val="28"/>
          <w:szCs w:val="28"/>
        </w:rPr>
        <w:t>Weighted Mean</w:t>
      </w:r>
      <w:r w:rsidRPr="001921F3">
        <w:rPr>
          <w:sz w:val="28"/>
          <w:szCs w:val="28"/>
          <w:rtl/>
        </w:rPr>
        <w:t>‏ " وذلك لمعرفة مدى ‏ارتفاع أو انخفاض استجابات أفراد الدراسة على كل عبارة من عبارات متغيرات ‏الدراسة الأساسية، مع العلم بأنه يفيد في ترتيب العبارات حسب أعلى متوسط حسابي ‏موزون.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المتوسط الحسابي " ‏</w:t>
      </w:r>
      <w:r w:rsidRPr="001921F3">
        <w:rPr>
          <w:sz w:val="28"/>
          <w:szCs w:val="28"/>
        </w:rPr>
        <w:t>Mean</w:t>
      </w:r>
      <w:r w:rsidRPr="001921F3">
        <w:rPr>
          <w:sz w:val="28"/>
          <w:szCs w:val="28"/>
          <w:rtl/>
        </w:rPr>
        <w:t xml:space="preserve">‏ " وذلك لمعرفة مدى ارتفاع أو انخفاض استجابات أفراد ‏الدراسة عن المحاور </w:t>
      </w:r>
      <w:r w:rsidRPr="001921F3">
        <w:rPr>
          <w:sz w:val="28"/>
          <w:szCs w:val="28"/>
          <w:rtl/>
        </w:rPr>
        <w:lastRenderedPageBreak/>
        <w:t>الرئيسة (متوسط متوسطات العبارات)، مع العلم بأنه يفيد في ترتيب ‏المحاور حسب أعلى متوسط حسابي.‏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تم استخدام الانحراف المعياري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"Standard Deviation"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‏ للتعرف على مدى ‏انحراف استجابات أفراد الدراسة لكل عبارة من عبارات متغيرات الدراسة، ولكل محور ‏من المحاور الرئيسة عن </w:t>
      </w:r>
      <w:proofErr w:type="spellStart"/>
      <w:r w:rsidRPr="001921F3">
        <w:rPr>
          <w:sz w:val="28"/>
          <w:szCs w:val="28"/>
          <w:rtl/>
        </w:rPr>
        <w:t>متوسطها</w:t>
      </w:r>
      <w:proofErr w:type="spellEnd"/>
      <w:r w:rsidRPr="001921F3">
        <w:rPr>
          <w:sz w:val="28"/>
          <w:szCs w:val="28"/>
          <w:rtl/>
        </w:rPr>
        <w:t xml:space="preserve"> الحسابي.‏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ويلاحظ أن الانحراف المعياري يوضح التشتت في استجابات أفراد عينة الدراسة لكل ‏عبارة من عبارات متغيرات الدراسة، إلى جانب المحاور الرئيسة، فكلما اقتربت قيمته من ‏الصفر تركزت الاستجابات وأنخفض تشتتها بين المقياس.‏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تم </w:t>
      </w:r>
      <w:proofErr w:type="spellStart"/>
      <w:r w:rsidRPr="001921F3">
        <w:rPr>
          <w:sz w:val="28"/>
          <w:szCs w:val="28"/>
          <w:rtl/>
        </w:rPr>
        <w:t>إستخدام</w:t>
      </w:r>
      <w:proofErr w:type="spellEnd"/>
      <w:r w:rsidRPr="001921F3">
        <w:rPr>
          <w:sz w:val="28"/>
          <w:szCs w:val="28"/>
          <w:rtl/>
        </w:rPr>
        <w:t xml:space="preserve"> اختبار مربع 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لحسن المطابقة للتحقق من مدى تجانس أو </w:t>
      </w:r>
      <w:proofErr w:type="spellStart"/>
      <w:r w:rsidRPr="001921F3">
        <w:rPr>
          <w:sz w:val="28"/>
          <w:szCs w:val="28"/>
          <w:rtl/>
        </w:rPr>
        <w:t>إختلاف</w:t>
      </w:r>
      <w:proofErr w:type="spellEnd"/>
      <w:r w:rsidRPr="001921F3">
        <w:rPr>
          <w:sz w:val="28"/>
          <w:szCs w:val="28"/>
          <w:rtl/>
        </w:rPr>
        <w:t xml:space="preserve"> آراء ‏أفراد الدراسة حول فقرات ومحاور أداة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الفصل الخامس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تحليل نتائج الدراسة وتفسيرها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أولا: عناصر البحث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نتائج تتعلق بالبيانات الأولية.‏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نتائج تتعلق بالبعد الأول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وهو تأثير القنوات الفضائية على منظومة قيمة التعاون لدى طلاب الثانوية العامة بمدينة ‏الرياض.‏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نتائج تتعلق بالبعد الثاني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وهو تأثير القنوات الفضائية على منظومة قيمة التسامح لدى طلاب الثانوية العامة بمدينة ‏الرياض.‏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نتائج تتعلق بالبعد الثالث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وهو تأثير القنوات الفضائية على منظومة قيمة الترابط الأسري لدى طلاب الثانوية العامة بمدينة ‏الرياض.‏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ثانيا: ملخص نتائج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ثالثا: توصيات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رابعا: ملاحق 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ملاحق الدراسة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الفصل الخامس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عرض وتحليل بيانات الدراسة ومناقشة نتائجها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النتائج المتعلقة (بالبيانات الأولية ) بوصف أفراد عينة الدراسة:‏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(4) توزيع أفراد عينة الدراسة وفق متغير السنة الدراسية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السنة الدراسية التكرار النسبة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ثاني ثانوي ‏139‏ ‏54.9‏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 ثانوي ‏114‏ ‏45.1‏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المجموع ‏253‏ ‏100%‏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يتضح من الجدول رقم ( 4 ) أن ( 139 ) من أفراد عينة الدراسة يمثلون ما نسبته ‏‏54.9% من إجمالي أفراد عينة الدراسة في الصف الثاني الثانوي وهم الفئة الأكثر من ‏أفراد عينة الدراسة، في حين أن (114) منهم يمثلون ما نسبته 45.1% من إجمالي أفراد ‏عينة الدراسة في الصف الثالث الثانوي. وهو ما يوضحه الشكل البياني (1)التالي:‏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(5)‏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توزيع أفراد عينة الدراسة وفق متغير التخصص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التخصص</w:t>
      </w:r>
      <w:proofErr w:type="spellEnd"/>
      <w:r w:rsidRPr="001921F3">
        <w:rPr>
          <w:sz w:val="28"/>
          <w:szCs w:val="28"/>
          <w:rtl/>
        </w:rPr>
        <w:t xml:space="preserve"> التكرار النسبة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علمي ‏46‏ ‏18.2‏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أدبي ‏207‏ ‏81.8‏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المجموع ‏253‏ ‏100%‏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يتضح من الجدول رقم ( 5) أن ( 207 ) من أفراد عينة الدراسة يمثلون ما نسبته ‏‏81.8% من إجمالي أفراد عينة الدراسة في القسم الأدبي، وهم الفئة الأكثر من أفراد ‏عينة الدراسة، في حين أن (46) منهم يمثلون ما نسبته 18.8% من إجمالي أفراد عينة ‏الدراسة في القسم العلم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شكل رقم (2)‏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(6)‏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توزيع أفراد عينة الدراسة وفق متغير المستوى التعليمي للأب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المستوى التعليمي للأب التكرار النسبة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لا يقرا ولا يكتب ‏23‏ ‏9.1‏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ثانوي فأقل ‏130‏ ‏51.4‏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جامعي فأكثر ‏100‏ ‏39.5‏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المجموع ‏253‏ ‏100%‏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يتضح من الجدول رقم ( 6) أن ( 130 ) من أفراد عينة الدراسة يمثلون ما نسبته ‏‏51.4% من إجمالي أفراد عينة الدراسة آبائهم يحملون مؤهل الثانوية فأقل، وهم الفئة ‏الأكثر من أفراد عينة الدراسة، في حين أن (100) منهم يمثلون ما نسبته 39.5% من ‏إجمالي أفراد عينة الدراسة آبائهم يحملون مؤهل جامعي فأكثر، وأن 23 من العينة يمثل ‏‏9.1% من آباؤهم لا يقرؤون ولا يكتبون.‏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شكل رقم (3)‏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(7)‏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توزيع أفراد عينة الدراسة وفق متغير المستوى التعليمي للأم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المستوى التعليمي للأم التكرار النسبة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لا تقرا ولا تكتب ‏43‏ ‏23‏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ثانوي فأقل ‏142‏ ‏56.1‏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جامعي فأكثر ‏68‏ ‏26.9‏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المجموع ‏253‏ ‏100%‏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يتضح من الجدول رقم ( 7) أن ( 142) من أفراد عينة الدراسة يمثلون ما نسبته ‏‏56.1% من إجمالي أفراد عينة الدراسة أمهاتهم يحملون مؤهل الثانوية فأقل، وهم الفئة ‏الأكثر من أفراد عينة الدراسة، في حين أن (68) منهم يمثلون ما نسبته 26.9% من ‏إجمالي أفراد عينة الدراسة أمهاتهم يحملون مؤهل جامعي فأكثر، وأن 43 من العينة يمثل ‏‏23% أمهاتهم لا يقرؤون ولا يكتبون.‏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شكل رقم (4)‏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(8)‏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توزيع أفراد عينة الدراسة وفق متغير معدل المشاهدة للقنوات الفضائية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معدل مشاهدة القنوات الفضائية التكرار النسبة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ساعتان فأقل ‏99‏ ‏39.2‏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ثلاث ساعات ‏72‏ ‏28.5‏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أربع ساعات ‏82‏ ‏32.4‏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المجموع ‏253‏ ‏100%‏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يتضح من الجدول رقم ( 8) أن ( 99) من أفراد عينة الدراسة يمثلون ما نسبته ‏‏39.2% من إجمالي أفراد عينة الدراسة يشاهدون القنوات الفضائية ساعتان فأقل، وهم ‏الفئة الأكثر من أفراد عينة الدراسة، في حين أن (82) منهم يمثلون ما نسبته 32.4% ‏من إجمالي أفراد عينة الدراسة يشاهدون القنوات الفضائية أربع ساعات يومياً، وأن 72 ‏من العينة يمثل 28.5% يشاهدون القنوات الفضائية ثلاث ساعات يومياً.‏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شكل رقم (5)‏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(9)‏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توزيع أفراد عينة الدراسة وفق متغير الحالة الاجتماعية للأب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الحالة الاجتماعية للأب التكرار النسبة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متزوج ‏236‏ ‏93.3‏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منفصل ‏8‏ ‏3.2‏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معدد ‏9‏ ‏3.6‏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المجموع ‏253‏ ‏100%‏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يتضح من الجدول رقم ( 9) أن ( 236) من أفراد عينة الدراسة يمثلون ما نسبته ‏‏93.3% من إجمالي أفراد عينة الدراسة آباؤهم متزوجين، وهم الفئة الأكثر من أفراد ‏عينة الدراسة، في حين أن (9) منهم يمثلون ما نسبته 3.6% من إجمالي أفراد عينة ‏الدراسة آبائهم </w:t>
      </w:r>
      <w:proofErr w:type="spellStart"/>
      <w:r w:rsidRPr="001921F3">
        <w:rPr>
          <w:sz w:val="28"/>
          <w:szCs w:val="28"/>
          <w:rtl/>
        </w:rPr>
        <w:t>معددين</w:t>
      </w:r>
      <w:proofErr w:type="spellEnd"/>
      <w:r w:rsidRPr="001921F3">
        <w:rPr>
          <w:sz w:val="28"/>
          <w:szCs w:val="28"/>
          <w:rtl/>
        </w:rPr>
        <w:t>، وأن 2من العينة يمثل 0.8</w:t>
      </w:r>
      <w:r w:rsidRPr="001921F3">
        <w:rPr>
          <w:sz w:val="28"/>
          <w:szCs w:val="28"/>
        </w:rPr>
        <w:t xml:space="preserve">% </w:t>
      </w:r>
      <w:r w:rsidRPr="001921F3">
        <w:rPr>
          <w:sz w:val="28"/>
          <w:szCs w:val="28"/>
          <w:rtl/>
        </w:rPr>
        <w:t>آبائهم منفصلين عن أمهاتهم.‏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شكل رقم (6)‏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(10)‏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توزيع أفراد عينة الدراسة وفق متغير الحالة الاجتماعية للأم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الحالة الاجتماعية للأم التكرار النسبة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متزوجة ‏234‏ ‏92.5‏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منفصلة ‏8‏ ‏3.2‏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أرملة ‏11‏ ‏4.3‏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المجموع ‏253‏ ‏100%‏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يتضح من الجدول رقم ( 10) أن ( 234) من أفراد عينة الدراسة يمثلون ما نسبته ‏‏92.5% من إجمالي أفراد عينة الدراسة أمهاتهم متزوجين، وهم الفئة الأكثر من أفراد ‏عينة الدراسة، في حين أن (8) منهم يمثلون ما نسبته 3.2% من إجمالي أفراد عينة ‏الدراسة أمهاتهم منفصلين، وأن 11من العينة يمثلون 4.3</w:t>
      </w:r>
      <w:r w:rsidRPr="001921F3">
        <w:rPr>
          <w:sz w:val="28"/>
          <w:szCs w:val="28"/>
        </w:rPr>
        <w:t xml:space="preserve">% </w:t>
      </w:r>
      <w:r w:rsidRPr="001921F3">
        <w:rPr>
          <w:sz w:val="28"/>
          <w:szCs w:val="28"/>
          <w:rtl/>
        </w:rPr>
        <w:t>أمهاتهم أرامل.‏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شكل رقم (7)‏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lastRenderedPageBreak/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النتائج المتعلقة بأسئلة الدراسة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السؤال الأول : ما تأثير القنوات الفضائية على منظومة قيمة التعاون والمشاركة ‏الاجتماعية لدى طلاب الثانوية العامة بمدينة الرياض ؟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للتعرف على تأثير القنوات الفضائية على منظومة قيمة التعاون والمشاركة الاجتماعية ‏لدى طلاب الثانوية العامة بمدينة الرياض تم حساب التكرارات والنسب المئوية ‏والمتوسطات الحسابية </w:t>
      </w:r>
      <w:proofErr w:type="spellStart"/>
      <w:r w:rsidRPr="001921F3">
        <w:rPr>
          <w:sz w:val="28"/>
          <w:szCs w:val="28"/>
          <w:rtl/>
        </w:rPr>
        <w:t>والإنحرافات</w:t>
      </w:r>
      <w:proofErr w:type="spellEnd"/>
      <w:r w:rsidRPr="001921F3">
        <w:rPr>
          <w:sz w:val="28"/>
          <w:szCs w:val="28"/>
          <w:rtl/>
        </w:rPr>
        <w:t xml:space="preserve"> المعيارية والرتب </w:t>
      </w:r>
      <w:proofErr w:type="spellStart"/>
      <w:r w:rsidRPr="001921F3">
        <w:rPr>
          <w:sz w:val="28"/>
          <w:szCs w:val="28"/>
          <w:rtl/>
        </w:rPr>
        <w:t>لإستجابات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‏عبارات محور تأثير القنوات الفضائية على منظومة قيمة التعاون والمشاركة الاجتماعية ‏لدى طلاب الثانوية العامة بمدينة الرياض وجاءت النتائج كما يوضحها الجدول التالي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(11) 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lastRenderedPageBreak/>
        <w:t>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عبارات محور تأثير القنوات الفضائية على منظومة قيمة ‏التعاون والمشاركة الاجتماعية لدى طلاب الثانوية العامة بمدينة الرياض مرتبة تنازلياً حسب ‏متوسطات الموافقة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الرقم العبارة التكرار درجة الموافقة المتوسط الانحراف ‏المعياري قيمة ‏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مستوى ‏الدلالة الرتبة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النسبة نعم أحيانا لا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‏8‏ تساهم القنوات الفضائية في ‏الحالات الطارئة ‏ ك ‏78‏ ‏123‏ ‏41‏ ‏2.15‏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‏686‏ ‏41.81‏ ‏0.00*‏‏*‏ ‏1‏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‏30.8‏ ‏48.6‏ ‏16.2‏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‏5‏ تنفذ القنوات الفضائية خدمات ‏اجتماعية ‏ ك ‏69‏ ‏140‏ ‏38‏ ‏2.13‏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‏647‏ ‏66.42‏ ‏0.00*‏‏*‏ ‏2‏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‏27.3‏ ‏55.3‏ ‏15.0‏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‏2‏ تعرض القنوات الفضائية تعاون ‏أفراد المجتمع ك ‏58‏ ‏154‏ ‏33‏ ‏2.10‏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‏602‏ ‏99.92‏ ‏0.00*‏‏*‏ ‏3‏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‏22.9‏ ‏60.9‏ ‏13.0‏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‏14‏ تشجع القنوات الفضائية أعمال ‏المؤسسات الخيرية ‏ ك ‏71‏ ‏114‏ ‏58‏ ‏2.05‏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‏728‏ ‏21.21‏ ‏0.00*‏‏*‏ ‏4‏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‏28.1‏ ‏45.1‏ ‏22.9‏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‏7‏ تنقل القنوات الفضائية الصورة ‏الصحيحة عن المحتاجين ‏ ك ‏61‏ ‏133‏ ‏54‏ ‏2.03‏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‏682‏ ‏46.26‏ ‏0.00*‏‏*‏ ‏5‏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‏24.1‏ ‏52.6‏ ‏21.3‏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‏13‏ تكسبني القنوات الفضائية المبادرة ‏لمساعدة الآخرين ‏ ك ‏58‏ ‏130‏ ‏58‏ ‏2.00‏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‏688‏ ‏42.14‏ ‏0.00*‏‏*‏ ‏6‏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‏22.9‏ ‏51.4‏ ‏22.9‏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‏4‏ تشارك القنوات الفضائية في جميع ‏التبرعات ‏ ك ‏50‏ ‏137‏ ‏61‏ ‏1.96‏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‏669‏ ‏54.29‏ ‏0.00*‏‏*‏ ‏7‏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‏19.8‏ ‏54.2‏ ‏24.1‏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‏9‏ مشاهدتي للقنوات الفضائية يزدني ‏تعاونا مع الآخرين ‏ ك ‏48‏ ‏127‏ ‏69‏ ‏1.91‏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‏689‏ ‏41.17‏ ‏0.00*‏‏*‏ ‏8‏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‏19.0‏ ‏50.2‏ ‏27.3‏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‏** فروق دالة عند مستوى 0.01 فأقل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تابع جدول رقم (11)‏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عبارات البعد الأول تأثير القنوات الفضائية على منظومة قيمة ‏التعاون والمشاركة الاجتماعية لدى طلاب الثانوية العامة بمدينة الرياض مرتبة تنازلياً حسب ‏متوسطات الموافقة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الرقم العبارة التكرار درجة الموافقة المتوسط الانحراف ‏المعياري قيمة ‏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مستوى ‏الدلالة الرتبة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النسبة نعم أحيانا لا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‏6‏ تشجعني القنوات الفضائية على ‏العمل التطوعي ‏ ك ‏48‏ ‏122‏ ‏76‏ ‏1.89‏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‏702‏ ‏34.04‏ ‏0.00*‏‏*‏ ‏9‏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‏19.0‏ ‏48.2‏ ‏30.0‏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‏11‏ تكسبني القنوات الفضائية حب ‏الإيثار تجاه الآخرين ‏ ك ‏47‏ ‏114‏ ‏84‏ ‏1.85‏ </w:t>
      </w:r>
      <w:r w:rsidRPr="001921F3">
        <w:rPr>
          <w:sz w:val="28"/>
          <w:szCs w:val="28"/>
          <w:cs/>
        </w:rPr>
        <w:lastRenderedPageBreak/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‏717‏ ‏27.58‏ ‏0.00*‏‏*‏ ‏10‏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‏18.6‏ ‏45.1‏ ‏33.2‏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‏1‏ تكسبني القنوات الفضائية تقديم ‏خدمات مجانية للآخرين ك ‏37‏ ‏131‏ ‏75‏ ‏1.84‏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‏662‏ ‏55.21‏ ‏0.00*‏‏*‏ ‏11‏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‏14.6‏ ‏51.8‏ ‏29.6‏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‏12‏ تساهم القنوات الفضائية في ابتعادي ‏عن الأنانية ‏ ك ‏47‏ ‏108‏ ‏87‏ ‏1.83‏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‏727‏ ‏23.81‏ ‏0.00*‏‏*‏ ‏12‏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‏18.6‏ ‏42.7‏ ‏34.4‏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‏10‏ تشجعني القنوات الفضائية على ‏قضاء حوائج الآخرين ‏ ك ‏40‏ ‏106‏ ‏98‏ ‏1.76‏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‏715‏ ‏31.90‏ ‏0.00*‏‏*‏ ‏13‏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‏15.8‏ ‏41.9‏ ‏38.7‏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‏3‏ تشجعني القنوات الفضائية على بذل ‏المال ‏ ك ‏42‏ ‏102‏ ‏105‏ ‏1.75‏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‏727‏ ‏30.43‏ ‏0.00*‏‏*‏ ‏14‏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‏16.6‏ ‏40.3‏ ‏41.5‏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المتوسط العام ‏1.95‏ ‏0.68‏‏8‏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‏** فروق دالة عند مستوى 0.01 فأقل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 خلال النتائج الموضحة أعلاه يتضح أن أفراد عينة الدراسة محايدين في موافقتهم على ‏تأثير القنوات الفضائية على منظومة قيمة التعاون والمشاركة الاجتماعية لدى طلاب ‏الثانوية العامة بمدينة الرياض بمتوسط (1.95 من 3.00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 xml:space="preserve">وهو متوسط يقع في الفئة ‏الثانية من فئات المقياس الثلاثي (من 1.67 إلى </w:t>
      </w:r>
      <w:r w:rsidRPr="001921F3">
        <w:rPr>
          <w:sz w:val="28"/>
          <w:szCs w:val="28"/>
        </w:rPr>
        <w:t xml:space="preserve">2.34) </w:t>
      </w:r>
      <w:r w:rsidRPr="001921F3">
        <w:rPr>
          <w:sz w:val="28"/>
          <w:szCs w:val="28"/>
          <w:rtl/>
        </w:rPr>
        <w:t>وهي الفئة التي تشير إلى خيار ‏أحياناً في أداة الدراسة ، مما يوضح أن أفراد عينة الدراسة محايدين في موافقتهم على تأثير ‏القنوات الفضائية على منظومة قيمة التعاون والمشاركة الاجتماعية لدى طلاب الثانوية ‏العامة بمدينة 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ويتضح من النتائج أن قيم مربع 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لجميع العبارات كانت دالة إحصائياً عند مستوى ‏‏0.01 فأقل ، مما يوضح تباين وجهات نظر أفراد عينة الدراسة حول هذه العبارات.‏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ويتضح من النتائج أن هناك اتفاق عام على حيادية أفراد عينة الدراسة نحو تأثير القنوات ‏الفضائية على منظومة قيمة التعاون والمشاركة الاجتماعية لدى طلاب الثانوية العامة ‏بمدينة الرياض حيث تراوحت متوسطات الموافقة على تأثير القنوات الفضائية على ‏منظومة قيمة التعاون والمشاركة الاجتماعية لدى طلاب الثانوية العامة بمدينة الرياض ما ‏بين (1.75إلى 2.15) وهي متوسطات تقع في الفئة الثانية من فئات المقياس الثلاثي ‏والتي تشير إلى (أحياناً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في أداة الدراسة، والتي تم ترتيبها تنازلياً حسب موافقة أفراد عينة ‏الدراسة عليها كالتالي:‏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جاء الأثر رقم (8 ) وهو (تساهم القنوات الفضائية في الحالات الطارئة) في المرتبة الأولى، ‏من حيث موافقة أفراد عينة الدراسة عليه بمتوسط حسابي قدره </w:t>
      </w:r>
      <w:r w:rsidRPr="001921F3">
        <w:rPr>
          <w:sz w:val="28"/>
          <w:szCs w:val="28"/>
        </w:rPr>
        <w:t xml:space="preserve">(2.15 </w:t>
      </w:r>
      <w:r w:rsidRPr="001921F3">
        <w:rPr>
          <w:sz w:val="28"/>
          <w:szCs w:val="28"/>
          <w:rtl/>
        </w:rPr>
        <w:t>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(5 ) وهو (تنفذ القنوات الفضائية خدمات اجتماعية) في المرتبة الثانية، من ‏حيث موافقة أفراد عينة الدراسة عليه بمتوسط حسابي قدره</w:t>
      </w:r>
      <w:r w:rsidRPr="001921F3">
        <w:rPr>
          <w:sz w:val="28"/>
          <w:szCs w:val="28"/>
        </w:rPr>
        <w:t xml:space="preserve"> ( 2.13 </w:t>
      </w:r>
      <w:r w:rsidRPr="001921F3">
        <w:rPr>
          <w:sz w:val="28"/>
          <w:szCs w:val="28"/>
          <w:rtl/>
        </w:rPr>
        <w:t>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(2 ) وهو (تعرض القنوات الفضائية تعاون أفراد المجتمع ) في المرتبة ‏الثالثة، من حيث موافقة أفراد عينة الدراسة عليه بمتوسط حسابي قدره ( 2.10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جاء الأثر رقم (14 ) وهو (تشجع القنوات الفضائية أعمال المؤسسات الخيرية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في ‏المرتبة الرابعة ، من حيث موافقة أفراد عينة الدراسة عليه بمتوسط حسابي قدره ( 2.05 ‏من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(7 ) وهو (تنقل القنوات الفضائية الصورة الصحيحة عن المحتاجين ) في ‏المرتبة الخامسة ، من حيث موافقة أفراد عينة الدراسة عليه بمتوسط حسابي قدره ( ‏‏2.03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( 13) وهو (تكسبني القنوات الفضائية المبادرة لمساعدة الآخرين ) في ‏المرتبة السادسة ، من حيث موافقة أفراد عينة الدراسة عليه بمتوسط حسابي قدره ( ‏‏2.00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( 4) وهو (تشارك القنوات الفضائية في جميع التبرعات) في المرتبة ‏السابعة، من حيث موافقة أفراد عينة الدراسة عليه بمتوسط حسابي قدره ( 1.96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(9 ) وهو (مشاهدتي للقنوات الفضائية يزدني تعاونا مع الآخرين) في ‏المرتبة الثامنة، من حيث موافقة أفراد عينة الدراسة عليه بمتوسط حسابي قدره ( 1.91 ‏من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(6 ) وهو (تشجعني القنوات الفضائية على العمل التطوعي) في المرتبة ‏التاسعة، من حيث موافقة أفراد عينة الدراسة عليه بمتوسط حسابي قدره ( 1.89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جاء الأثر رقم (11 ) وهو (تكسبني القنوات الفضائية حب الإيثار تجاه الآخرين 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في ‏المرتبة العاشرة، من حيث موافقة أفراد عينة الدراسة عليه بمتوسط حسابي قدره ( 1.85 ‏من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( 1) وهو (تكسبني القنوات الفضائية تقديم خدمات مجانية للآخرين) في ‏المرتبة الحادية عشر، من حيث موافقة أفراد عينة الدراسة عليه بمتوسط حسابي قدره</w:t>
      </w:r>
      <w:r w:rsidRPr="001921F3">
        <w:rPr>
          <w:sz w:val="28"/>
          <w:szCs w:val="28"/>
        </w:rPr>
        <w:t xml:space="preserve"> ( </w:t>
      </w:r>
      <w:r w:rsidRPr="001921F3">
        <w:rPr>
          <w:sz w:val="28"/>
          <w:szCs w:val="28"/>
          <w:rtl/>
        </w:rPr>
        <w:t>‏‏1.84من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( 12) وهو (تساهم القنوات الفضائية في ابتعادي عن الأنانية</w:t>
      </w:r>
      <w:r w:rsidRPr="001921F3">
        <w:rPr>
          <w:sz w:val="28"/>
          <w:szCs w:val="28"/>
        </w:rPr>
        <w:t xml:space="preserve"> ) </w:t>
      </w:r>
      <w:r w:rsidRPr="001921F3">
        <w:rPr>
          <w:sz w:val="28"/>
          <w:szCs w:val="28"/>
          <w:rtl/>
        </w:rPr>
        <w:t>في المرتبة ‏الثانية عشر، من حيث موافقة أفراد عينة الدراسة عليه بمتوسط حسابي قدره (1.83 ‏من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(10 ) وهو (تشجعني القنوات الفضائية على قضاء حوائج الآخرين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في ‏المرتبة الثالثة عشر، من حيث موافقة أفراد عينة الدراسة عليه بمتوسط حسابي قدره ‏‏(1.76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( 3) وهو (تشجعني القنوات الفضائية على بذل المال) في المرتبة الرابعة ‏عشر، من حيث موافقة أفراد عينة الدراسة عليه بمتوسط حسابي قدره ( 1.75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مما سبق يتبين أن أفراد عينة الدراسة يرون أن تأثير القنوات الفضائية على منظومة قيم ‏التعاون والمشاركة تأثير متوسط الأثر، وأن هذا التأثير لا يعدو أن يكون تأثيراً وقتياً، ‏وأثره ليس بالدرجة القوية التي تؤثر على سلوكيات الأفراد نحو التعاون والمشاركة ‏المجتمعية بالسلب أو الإيجاب، ويلاحظ أن أغلب هذه التأثيرات كانت على الخدمات ‏الاجتماعية وتشجيع التعاون مع المؤسسات الخيرية، ونقل الصور الحقيقية للمحتاجين، ‏وأفاد كذلك أفراد العينة أن أقل هذه التأثيرات كانت بالنسبة للتشجيع على قضاء ‏حوائج الآخرين، وبذل قيم الإنفاق بالمال، وتقديم الخدمات المجانية، وإيثار الغير على ‏النفس.‏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وفي هذه النتيجة تتفق هذه الدراسة مع ما توصلت إليه دراسة (قبلان، 2001م</w:t>
      </w:r>
      <w:r w:rsidRPr="001921F3">
        <w:rPr>
          <w:sz w:val="28"/>
          <w:szCs w:val="28"/>
        </w:rPr>
        <w:t>)</w:t>
      </w:r>
      <w:r w:rsidRPr="001921F3">
        <w:rPr>
          <w:sz w:val="28"/>
          <w:szCs w:val="28"/>
          <w:rtl/>
        </w:rPr>
        <w:t>، التي ‏هدفت إلى معرفة تأثير القنوات الفضائية على معدل ومضمون التفاعل الاجتماعي في ‏إطار العلاقات الاجتماعية الأولية، وتوصلت إلى التعرض للتليفزيون قليل التأثير على ‏التفاعل الاجتماعي لدى المصريين.‏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وهو ما أكدته الدراسة الحالية في أن التأثير على قيم التعاون والمشاركة باعتبارها من ‏عوامل التفاعل الاجتماعي تأثير ليس بالشكل القوي، الذي يحدد توجهات وسلوكيات ‏الأفراد نحو قيم التعاون والمشاركة نتيجة تلك القنوات.‏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 xml:space="preserve">وكذلك اتفقت الدراسة الحالية فيما توصلت إليه مع دراسة بدرية </w:t>
      </w:r>
      <w:proofErr w:type="spellStart"/>
      <w:r w:rsidRPr="001921F3">
        <w:rPr>
          <w:sz w:val="28"/>
          <w:szCs w:val="28"/>
          <w:rtl/>
        </w:rPr>
        <w:t>العرادي</w:t>
      </w:r>
      <w:proofErr w:type="spellEnd"/>
      <w:r w:rsidRPr="001921F3">
        <w:rPr>
          <w:sz w:val="28"/>
          <w:szCs w:val="28"/>
          <w:rtl/>
        </w:rPr>
        <w:t xml:space="preserve"> </w:t>
      </w:r>
      <w:r w:rsidRPr="001921F3">
        <w:rPr>
          <w:sz w:val="28"/>
          <w:szCs w:val="28"/>
        </w:rPr>
        <w:t>(1424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هـ)، حيث توصلت إلى وجود فروق ذات دلالة إحصائية بين الطالبات المستقبلات ‏للبث المباشر وبين الطالبات الغير المستقبلات له.‏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وأيضاً اتفقت الدراسة الحالية مع دراسة درويش (2004م) التي توصلت إلى أن ‏مشاهدة المسلسلات تلعب تأثيرا هاما في إدراك الشباب المشكلات الاجتماعية، وهي ‏أحد مكونات منظومة القيم الاجتماعية.‏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السؤال الثاني : ما تأثير القنوات الفضائية على منظومة قيمة التسامح والعفو لدى طلاب ‏الثانوية العامة بمدينة الرياض ؟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للتعرف على تأثير القنوات الفضائية على منظومة قيمة التسامح والعفو لدى طلاب ‏الثانوية العامة بمدينة الرياض تم حساب التكرارات والنسب المئوية والمتوسطات الحسابية ‏</w:t>
      </w:r>
      <w:proofErr w:type="spellStart"/>
      <w:r w:rsidRPr="001921F3">
        <w:rPr>
          <w:sz w:val="28"/>
          <w:szCs w:val="28"/>
          <w:rtl/>
        </w:rPr>
        <w:t>والإنحرافات</w:t>
      </w:r>
      <w:proofErr w:type="spellEnd"/>
      <w:r w:rsidRPr="001921F3">
        <w:rPr>
          <w:sz w:val="28"/>
          <w:szCs w:val="28"/>
          <w:rtl/>
        </w:rPr>
        <w:t xml:space="preserve"> المعيارية والرتب </w:t>
      </w:r>
      <w:proofErr w:type="spellStart"/>
      <w:r w:rsidRPr="001921F3">
        <w:rPr>
          <w:sz w:val="28"/>
          <w:szCs w:val="28"/>
          <w:rtl/>
        </w:rPr>
        <w:t>لإستجابات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عبارات محور تأثير ‏القنوات الفضائية على منظومة قيمة التسامح والعفو لدى طلاب الثانوية العامة بمدينة ‏الرياض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وجاءت النتائج كما يوضحها الجدول التالي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جدول رقم (12) </w:t>
      </w:r>
      <w:proofErr w:type="spellStart"/>
      <w:r w:rsidRPr="001921F3">
        <w:rPr>
          <w:sz w:val="28"/>
          <w:szCs w:val="28"/>
          <w:rtl/>
        </w:rPr>
        <w:t>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عبارات البعد الثاني تأثير ‏القنوات الفضائية على منظومة قيمة التسامح والعفو لدى طلاب الثانوية العامة بمدينة ‏الرياض مرتبة تنازلياً حسب متوسطات الموافقة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الرقم العبارة التكرار درجة الموافقة المتوسط الانحراف ‏المعياري قيمة 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مستوى ‏الدلالة الرتبة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النسبة نعم أحيانا لا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‏1‏ مشاهدتي للقنوات الفضائية يزيد ‏تعاطفي مع مجتمعي ‏ ك ‏79‏ ‏118‏ ‏49‏ ‏2.16‏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‏908‏ ‏118.45‏ ‏0.00*‏‏*‏ ‏1‏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‏31.2‏ ‏46.6‏ ‏19.4‏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‏11‏ تعلمني القنوات الفضائية العفو عند ‏المقدرة ‏ ك ‏65‏ ‏128‏ ‏49‏ ‏2.07‏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‏685‏ ‏43.28‏ ‏0.00*‏‏*‏ ‏2‏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‏25.7‏ ‏50.6‏ ‏19.4‏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‏8‏ تنمي القنوات الفضائية العلاقات ‏المبنية على التسامح ‏ ك ‏60‏ ‏136‏ ‏45‏ ‏2.06‏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‏658‏ ‏59.26‏ ‏0.00*‏‏*‏ ‏3‏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‏23.7‏ ‏53.8‏ ‏17.8‏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‏9‏ تحذر القنوات الفضائية من ‏العنصرية في المجتمع ك ‏71‏ ‏108‏ ‏61‏ ‏2.04‏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‏742‏ ‏15.32‏ ‏0.00*‏‏*‏ ‏4‏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‏28.1‏ ‏42.7‏ ‏24.1‏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‏13‏ تشارك القنوات الفضائية في حل ‏الخلافات ‏ ك ‏62‏ ‏120‏ ‏59‏ ‏2.01‏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‏710‏ ‏29.43‏ ‏0.00*‏‏*‏ ‏5‏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‏24.5‏ ‏47.4‏ ‏23.3‏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‏14‏ تكسبني القنوات الفضائية تبرير ‏أخطاء الآخرين </w:t>
      </w:r>
      <w:proofErr w:type="spellStart"/>
      <w:r w:rsidRPr="001921F3">
        <w:rPr>
          <w:sz w:val="28"/>
          <w:szCs w:val="28"/>
          <w:rtl/>
        </w:rPr>
        <w:t>بايجابية</w:t>
      </w:r>
      <w:proofErr w:type="spellEnd"/>
      <w:r w:rsidRPr="001921F3">
        <w:rPr>
          <w:sz w:val="28"/>
          <w:szCs w:val="28"/>
          <w:rtl/>
        </w:rPr>
        <w:t xml:space="preserve"> ‏ ك ‏61‏ ‏120‏ ‏58‏ ‏2.01‏ </w:t>
      </w:r>
      <w:r w:rsidRPr="001921F3">
        <w:rPr>
          <w:sz w:val="28"/>
          <w:szCs w:val="28"/>
          <w:cs/>
        </w:rPr>
        <w:lastRenderedPageBreak/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‏707‏ ‏30.68‏ ‏0.00*‏‏*‏ ‏6‏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‏24.1‏ ‏47.4‏ ‏22.9‏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‏7‏ تحذرني القنوات الفضائية من الحقد ك ‏51‏ ‏129‏ ‏62‏ ‏1.95‏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‏683‏ ‏44.19‏ ‏0.00*‏‏*‏ ‏7‏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‏20.2‏ ‏51.0‏ ‏24.5‏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‏5‏ تشجعني القنوات الفضائية على ‏</w:t>
      </w:r>
      <w:proofErr w:type="spellStart"/>
      <w:r w:rsidRPr="001921F3">
        <w:rPr>
          <w:sz w:val="28"/>
          <w:szCs w:val="28"/>
          <w:rtl/>
        </w:rPr>
        <w:t>إعتذاري</w:t>
      </w:r>
      <w:proofErr w:type="spellEnd"/>
      <w:r w:rsidRPr="001921F3">
        <w:rPr>
          <w:sz w:val="28"/>
          <w:szCs w:val="28"/>
          <w:rtl/>
        </w:rPr>
        <w:t xml:space="preserve"> لمن أخطأت عليه ‏ ك ‏57‏ ‏116‏ ‏73‏ ‏1.93‏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‏726‏ ‏22.70‏ ‏0.00*‏‏*‏ ‏8‏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‏22.5‏ ‏45.8‏ ‏28.9‏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‏2‏ لا تثير القنوات الفضائية الكراهية ‏</w:t>
      </w:r>
      <w:proofErr w:type="spellStart"/>
      <w:r w:rsidRPr="001921F3">
        <w:rPr>
          <w:sz w:val="28"/>
          <w:szCs w:val="28"/>
          <w:rtl/>
        </w:rPr>
        <w:t>إتجاه</w:t>
      </w:r>
      <w:proofErr w:type="spellEnd"/>
      <w:r w:rsidRPr="001921F3">
        <w:rPr>
          <w:sz w:val="28"/>
          <w:szCs w:val="28"/>
          <w:rtl/>
        </w:rPr>
        <w:t xml:space="preserve"> الآخرين ‏ ك ‏52‏ ‏118‏ ‏75‏ ‏1.91‏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‏715‏ ‏27.48‏ ‏0.00*‏‏*‏ ‏9‏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‏20.6‏ ‏46.6‏ ‏29.6‏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‏** فروق دالة عند مستوى 0.01 فأقل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تابع جدول رقم (12)‏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عبارات البعد الثاني تأثير القنوات الفضائية على منظومة قيمة ‏التسامح والعفو لدى طلاب الثانوية العامة بمدينة الرياض مرتبة تنازلياً حسب متوسطات الموافقة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الرقم العبارة التكرار درجة الموافقة المتوسط الانحراف ‏المعياري قيمة ‏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مستوى ‏الدلالة الرتبة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النسبة نعم أحيانا لا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‏3‏ تساهم القنوات الفضائية في صفاء ‏قلوب الأصدقاء ك ‏44‏ ‏129‏ ‏67‏ ‏1.90‏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‏675‏ ‏48.32‏ ‏0.00*‏‏*‏ ‏10‏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‏17.4‏ ‏51.0‏ ‏26.5‏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‏12‏ مشاهدتي للقنوات الفضائية جعلتني ‏لا أظلم الآخرين ‏ ك ‏44‏ ‏118‏ ‏79‏ ‏1.85‏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‏701‏ ‏34.11‏ ‏0.00*‏‏*‏ ‏11‏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‏17.4‏ ‏46.6‏ ‏31.2‏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‏6‏ تزيل القنوات الفضائية التباغض في ‏مجتمعي ك ‏26‏ ‏132‏ ‏78‏ ‏1.83‏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‏660‏ ‏56.48‏ ‏0.00*‏‏*‏ ‏12‏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‏14.2‏ ‏52.2‏ ‏30.8‏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‏4‏ مشاهدتي للقنوات الفضائية جعلتني ‏لا أنتف من خصومي ك ‏45‏ ‏103‏ ‏96‏ ‏1.79‏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‏732‏ ‏24.64‏ ‏0.00*‏‏*‏ ‏13‏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‏17.8‏ ‏40.7‏ ‏37.9‏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‏10‏ تكسبني القنوات الفضائية التحكم ‏بغضبي ك ‏39‏ ‏99‏ ‏102‏ ‏1.74‏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‏722‏ ‏31.57‏ ‏0.00*‏‏*‏ ‏14‏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‏15.4‏ ‏39.1‏ ‏40.3‏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المتوسط العام ‏1.95‏ ‏0.716‏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‏** فروق دالة عند مستوى 0.01 فأقل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من خلال النتائج الموضحة أعلاه يتضح أن أفراد عينة الدراسة محايدين في موافقتهم على ‏تأثير القنوات الفضائية على منظومة قيمة التسامح والعفو لدى طلاب الثانوية العامة ‏بمدينة الرياض بمتوسط (1.95 من 3.00) وهو متوسط يقع في الفئة الثانية من فئات ‏المقياس الثلاثي (من 1.67 إلى 2.34) وهي الفئة التي تشير إلى خيار أحياناً في أداة ‏الدراسة ، مما يوضح أن أفراد عينة الدراسة محايدين في موافقتهم على تأثير </w:t>
      </w:r>
      <w:r w:rsidRPr="001921F3">
        <w:rPr>
          <w:sz w:val="28"/>
          <w:szCs w:val="28"/>
          <w:rtl/>
        </w:rPr>
        <w:lastRenderedPageBreak/>
        <w:t>القنوات ‏الفضائية على منظومة قيمة التسامح والعفو لدى طلاب الثانوية العامة بمدينة الرياض.‏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ويتضح من النتائج أن قيم مربع 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لجميع العبارات كانت دالة إحصائياً عند مستوى ‏‏0.01 فأقل ، مما يوضح تباين وجهات نظر أفراد عينة الدراسة حول هذه العبارات.‏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ويتضح من النتائج أن هناك اتفاق عام على حيادية أفراد عينة الدراسة نحو تأثير القنوات ‏الفضائية على منظومة قيمة التسامح والعفو لدى طلاب الثانوية العامة بمدينة الرياض ‏حيث تراوحت متوسطات الموافقة على تأثير القنوات الفضائية على منظومة قيمة ‏التسامح والعفو لدى طلاب الثانوية العامة بمدينة الرياض ما بين (1.74إلى 2.16) ‏وهي متوسطات تقع في الفئة الثانية من فئات المقياس الثلاثي والتي تشير إلى (أحياناً) في ‏أداة الدراسة، والتي تم ترتيبها تنازلياً حسب موافقة أفراد عينة الدراسة عليها كالتالي:‏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(1) وهو (مشاهدتي للقنوات الفضائية يزيد تعاطفي مع مجتمعي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في المرتبة ‏الأولى، من حيث موافقة أفراد عينة الدراسة عليه بمتوسط حسابي قدره (2.16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(11) وهو (تعلمني القنوات الفضائية العفو عند المقدرة) في المرتبة الثانية، ‏من حيث موافقة أفراد عينة الدراسة عليه بمتوسط حسابي قدره (2.07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(8 ) وهو (تنمي القنوات الفضائية العلاقات المبنية على التسامح) في ‏المرتبة الثالثة، من حيث موافقة أفراد عينة الدراسة عليه بمتوسط حسابي قدره ( 2.06 ‏من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(9) وهو (تحذر القنوات الفضائية من العنصرية في المجتمع) في المرتبة ‏الرابعة ، من حيث موافقة أفراد عينة الدراسة عليه بمتوسط حسابي قدره (2.04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جاء الأثر رقم (13) وهو (تشارك القنوات الفضائية في حل الخلافات ) والأثر رقم ‏‏(14)، وهو (تكسبني القنوات الفضائية تبرير أخطاء الآخرين </w:t>
      </w:r>
      <w:proofErr w:type="spellStart"/>
      <w:r w:rsidRPr="001921F3">
        <w:rPr>
          <w:sz w:val="28"/>
          <w:szCs w:val="28"/>
          <w:rtl/>
        </w:rPr>
        <w:t>بايجابية</w:t>
      </w:r>
      <w:proofErr w:type="spellEnd"/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في المرتبة الخامسة ‏، من حيث موافقة أفراد عينة الدراسة عليه بمتوسط حسابي قدره (2.01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( 7) وهو (تحذرني القنوات الفضائية من الحقد) في المرتبة السادسة ، من ‏حيث موافقة أفراد عينة الدراسة عليه بمتوسط حسابي قدره</w:t>
      </w:r>
      <w:r w:rsidRPr="001921F3">
        <w:rPr>
          <w:sz w:val="28"/>
          <w:szCs w:val="28"/>
        </w:rPr>
        <w:t xml:space="preserve"> ( 1.95 </w:t>
      </w:r>
      <w:r w:rsidRPr="001921F3">
        <w:rPr>
          <w:sz w:val="28"/>
          <w:szCs w:val="28"/>
          <w:rtl/>
        </w:rPr>
        <w:t>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جاء الأثر رقم ( 5) وهو (تشجعني القنوات الفضائية على </w:t>
      </w:r>
      <w:proofErr w:type="spellStart"/>
      <w:r w:rsidRPr="001921F3">
        <w:rPr>
          <w:sz w:val="28"/>
          <w:szCs w:val="28"/>
          <w:rtl/>
        </w:rPr>
        <w:t>إعتذاري</w:t>
      </w:r>
      <w:proofErr w:type="spellEnd"/>
      <w:r w:rsidRPr="001921F3">
        <w:rPr>
          <w:sz w:val="28"/>
          <w:szCs w:val="28"/>
          <w:rtl/>
        </w:rPr>
        <w:t xml:space="preserve"> لمن أخطأت عليه) ‏في المرتبة السابعة، من حيث موافقة أفراد عينة الدراسة عليه بمتوسط حسابي قدره ( ‏‏1.93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جاء الأثر رقم (2) وهو (لا تثير القنوات الفضائية الكراهية </w:t>
      </w:r>
      <w:proofErr w:type="spellStart"/>
      <w:r w:rsidRPr="001921F3">
        <w:rPr>
          <w:sz w:val="28"/>
          <w:szCs w:val="28"/>
          <w:rtl/>
        </w:rPr>
        <w:t>إتجاه</w:t>
      </w:r>
      <w:proofErr w:type="spellEnd"/>
      <w:r w:rsidRPr="001921F3">
        <w:rPr>
          <w:sz w:val="28"/>
          <w:szCs w:val="28"/>
          <w:rtl/>
        </w:rPr>
        <w:t xml:space="preserve"> الآخرين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في المرتبة ‏الثامنة، من حيث موافقة أفراد عينة الدراسة عليه بمتوسط حسابي قدره ( 1.91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(3) وهو (تساهم القنوات الفضائية في صفاء قلوب الأصدقاء) في المرتبة ‏التاسعة، من حيث موافقة أفراد عينة الدراسة عليه بمتوسط حسابي قدره ( 1.90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(12 ) وهو (مشاهدتي للقنوات الفضائية جعلتني لا أظلم الآخرين) في ‏المرتبة العاشرة، من حيث موافقة أفراد عينة الدراسة عليه بمتوسط حسابي قدره ( 1.85 ‏من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( 6) وهو (تزيل القنوات الفضائية التباغض في مجتمعي) في المرتبة الحادية ‏عشر، من حيث موافقة أفراد عينة الدراسة عليه بمتوسط حسابي قدره (1.83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(4) وهو (مشاهدتي للقنوات الفضائية جعلتني لا أنتف من خصومي) في ‏المرتبة الثانية عشر، من حيث موافقة أفراد عينة الدراسة عليه بمتوسط حسابي قدره ‏‏(1.79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جاء الأثر رقم (10 ) وهو (تكسبني القنوات الفضائية التحكم بغضبي) في المرتبة الثالثة ‏عشر، من حيث </w:t>
      </w:r>
      <w:r w:rsidRPr="001921F3">
        <w:rPr>
          <w:sz w:val="28"/>
          <w:szCs w:val="28"/>
          <w:rtl/>
        </w:rPr>
        <w:lastRenderedPageBreak/>
        <w:t>موافقة أفراد عينة الدراسة عليه بمتوسط حسابي قدره ( 1.74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مما سبق يتبين أن أفراد عينة الدراسة يرون أن تأثير القنوات الفضائية على منظومة قيم ‏التسامح والعفو تأثير متوسط الأثر، وأن هذا التأثير ضعيف إلى حد ما وليس بالدرجة ‏القوية التي يمكن معها التأثير على اتجاهات أفراد عينة الدراسة نحو قيمة التسامح والعفو.‏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ونلاحظ مما سبق أن أكثر ما أثرت فيه الفضائيات بخصوص قيمة التسامح والعفو هو ‏التعاطف مع المجتمع، والعفو عند المقدرة، وتعلم قيم التسامح، وإن كان هذا التأثير في ‏مجمله تأثير ضعيف إلى حد ما، ولكنه من أكثر مفاهيم قيم التسامح والعفو تأثراً بالقنوات ‏الفضائية.‏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ويلاحظ كذلك أن أقل القيم تأثراً بمشاهدة الفضائيات هي عدم ظلم الآخرين، وإزالة ‏التباغض بين أفراد المجتمع، وتعليم الأفراد التحكم بالأعصاب، وعدم الانتقام من ‏الآخرين، وجاءت استجابات أفراد العينة على مدى تأثر هذه القيم بدرجات تشير إلى ‏فئة أحياناً في مقياس الدراسة، ولكنها تقترب من فئة لا أكثر منها من فئة نعم، ويعني ‏ذلك أن هذه القيم تأثرت بالقنوات الفضائية بشكل ضعيف جداً.‏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وتتفق هذه الدراسة مع دراسة زهرة الخضاب، 1428-1429هـ، التي توصلت إلى ‏أنه فيما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يخص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المتعلقة بقيمة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الصداقة دلت النتائج الإحصائية ‏‏‏‏ أن لمشاهدة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تأثيرا في تعليم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 قيمة استخدام أسلوب الحوار عند التفاهم مع الأصدقاء، ‏و أن للمشاهدة تأثيرا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 تعزيز قيمة ومكانة الصديق في نفس المشاهد، ولا تأثير لها في ‏تعليم المشاهد عقد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صداقات قائمة على المصلحة، وكذلك فيما يختص بالقيم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المتعلقة بقيمة ‏التعاطف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دلت النتائج الإحصائية ‏‏‏‏ أن هناك تأثيرا إيجابيا لمشاهدة 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الخاصة بمفهوم التعاطف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وهي قيمة الإحساس بمشاكل الآخرين، وقيمة تقديم ‏المساعدة للمحتاجين، وقيمة مراعاة مشاعر الآخرين في المواقف المختلفة.‏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وأيضاً توصلت الدراسة إلى أن أكثر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ارتباطا بعملية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المشاهدة للقنوات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هي ‏قيمة الصداقة وقيمة السلوك الاستهلاكي‏‏‏‏ من ضمن بقية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القيم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الاجتماعية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موضوع ‏الدراسة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السؤال الثالث :" ما تأثير القنوات الفضائية على منظومة قيمة الترابط الأسري لدى ‏طلاب الثانوية العامة بمدينة الرياض ؟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للتعرف على تأثير القنوات الفضائية على منظومة قيمة الترابط الأسري لدى طلاب ‏الثانوية العامة بمدينة الرياض تم حساب التكرارات والنسب المئوية والمتوسطات الحسابية ‏</w:t>
      </w:r>
      <w:proofErr w:type="spellStart"/>
      <w:r w:rsidRPr="001921F3">
        <w:rPr>
          <w:sz w:val="28"/>
          <w:szCs w:val="28"/>
          <w:rtl/>
        </w:rPr>
        <w:t>والإنحرافات</w:t>
      </w:r>
      <w:proofErr w:type="spellEnd"/>
      <w:r w:rsidRPr="001921F3">
        <w:rPr>
          <w:sz w:val="28"/>
          <w:szCs w:val="28"/>
          <w:rtl/>
        </w:rPr>
        <w:t xml:space="preserve"> المعيارية والرتب </w:t>
      </w:r>
      <w:proofErr w:type="spellStart"/>
      <w:r w:rsidRPr="001921F3">
        <w:rPr>
          <w:sz w:val="28"/>
          <w:szCs w:val="28"/>
          <w:rtl/>
        </w:rPr>
        <w:t>لإستجابات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عبارات محور تأثير ‏القنوات الفضائية على منظومة قيمة الترابط الأسري لدى طلاب الثانوية العامة بمدينة ‏الرياض وجاءت النتائج كما يوضحها الجدول التالي 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lastRenderedPageBreak/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جدول رقم (13)‏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عبارات البعد الثالث تأثير القنوات الفضائية على منظومة قيمة ‏الترابط الأسري لدى طلاب الثانوية العامة بمدينة الرياض مرتبة تنازلياً حسب متوسطات الموافقة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الرقم العبارة التكرار درجة الموافقة المتوسط الانحراف ‏المعياري قيمة ‏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مستوى ‏الدلالة الرتبة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النسبة نعم أحيانا لا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‏12‏ تجمع أسرتي لمشاهدة القنوات ‏الفضائية ‏ ك ‏89‏ ‏109‏ ‏40‏ ‏2.21‏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‏708‏ ‏31.77‏ ‏0.00*‏‏*‏ ‏1‏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‏35.2‏ ‏43.1‏ ‏15.8‏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‏1‏ تكسبني القنوات الفضائية الحوار ‏الايجابي مع أسرتي ك ‏78‏ ‏103‏ ‏59‏ ‏2.08‏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‏753‏ ‏12.17‏ ‏0.00*‏‏*‏ ‏2‏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‏30.8‏ ‏40.7‏ ‏23.3‏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‏4‏ تكسبني القنوات الفضائية البر بوالدي ك ‏65‏ ‏111‏ ‏63‏ ‏2.01‏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‏733‏ ‏18.51‏ ‏0.00*‏‏*‏ ‏3‏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‏25.7‏ ‏43.9‏ ‏24.9‏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‏11‏ أناقش أسرتي فيما تعرضه القنوات ‏الفضائية ‏ ك ‏66‏ ‏106‏ ‏66‏ ‏2.00‏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‏746‏ ‏13.44‏ ‏0.00*‏‏*‏ ‏4‏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‏26.1‏ ‏41.9‏ ‏26.1‏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‏14‏ تشجعني القنوات الفضائية على ‏استشارة أسرتي ك ‏65‏ ‏109‏ ‏64‏ ‏2.00‏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‏738‏ ‏16.64‏ ‏0.00*‏‏*‏ ‏4م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‏25.7‏ ‏43.1‏ ‏25.3‏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‏7‏ مشاهدتي للقنوات الفضائية جعلتني ‏أراعي مشاعر أسرتي ‏ ك ‏62‏ ‏108‏ ‏69‏ ‏1.97‏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‏741‏ ‏15.42‏ ‏0.00*‏‏*‏ ‏5‏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‏24.5‏ ‏42.7‏ ‏27.3‏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‏10‏ تحفزني القنوات الفضائية التضحية ‏على تناول الوجبات مع أسرتي ك ‏67‏ ‏92‏ ‏80‏ ‏1.95‏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‏784‏ ‏3.92‏ ‏0.00*‏‏*‏ ‏6‏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‏26.5‏ ‏36.4‏ ‏31.6‏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‏6‏ ما تعرضه القنوات الفضائية عن ‏الأسرة يعكس واقع حياتنا ك ‏52‏ ‏116‏ ‏71‏ ‏1.92‏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‏714‏ ‏27.12‏ ‏0.00*‏‏*‏ ‏7‏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‏20.6‏ ‏45.8‏ ‏28.1‏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‏13‏ تكسبني القنوات الفضائية حب أفراد ‏أسرتي ‏ ك ‏53‏ ‏114‏ ‏71‏ ‏1.92‏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‏719‏ ‏24.76‏ ‏0.00*‏‏*‏ ‏8‏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‏20.9‏ ‏45.1‏ ‏28.1‏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‏8‏ تكسبني القنوات الفضائية التضحية ‏لأجل أسرتي ك ‏54‏ ‏113‏ ‏72‏ ‏1.92‏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‏724‏ ‏22.95‏ ‏0.00*‏‏*‏ ‏8م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‏21.3‏ ‏44.7‏ ‏28.5‏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‏** فروق دالة عند مستوى 0.01 فأقل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تابع جدول رقم (13)‏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إستجابات</w:t>
      </w:r>
      <w:proofErr w:type="spellEnd"/>
      <w:r w:rsidRPr="001921F3">
        <w:rPr>
          <w:sz w:val="28"/>
          <w:szCs w:val="28"/>
          <w:rtl/>
        </w:rPr>
        <w:t xml:space="preserve"> أفراد عينة الدراسة على عبارات البعد الثالث تأثير القنوات الفضائية على منظومة قيمة ‏الترابط </w:t>
      </w:r>
      <w:r w:rsidRPr="001921F3">
        <w:rPr>
          <w:sz w:val="28"/>
          <w:szCs w:val="28"/>
          <w:rtl/>
        </w:rPr>
        <w:lastRenderedPageBreak/>
        <w:t>الأسري لدى طلاب الثانوية العامة بمدينة الرياض مرتبة تنازلياً حسب متوسطات الموافقة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الرقم العبارة التكرار درجة الموافقة المتوسط الانحراف ‏المعياري قيمة ‏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مستوى ‏الدلالة الرتبة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النسبة نعم أحيانا لا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‏9‏ مشاهدتي للقنوات الفضائية جعلتني ‏أراعي أعامل أسرتي باللين ك ‏53‏ ‏103‏ ‏84‏ ‏1.87‏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‏746‏ ‏15.92‏ ‏0.00*‏‏*‏ ‏9‏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‏20.9‏ ‏40.7‏ ‏33.2‏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‏5‏ تشجعني القنوات الفضائية تقديم ‏خدمات مجانية لأخوتي ك ‏50‏ ‏106‏ ‏83‏ ‏1.86‏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‏735‏ ‏19.89‏ ‏0.00*‏‏*‏ ‏10‏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‏19.8‏ ‏41.9‏ ‏32.8‏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‏2‏ تساهم القنوات الفضائية في تماسك ‏أسرتي ك ‏39‏ ‏104‏ ‏95‏ ‏1.76‏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‏714‏ ‏31.26‏ ‏0.00*‏‏*‏ ‏11‏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‏15.4‏ ‏41.1‏ ‏37.5‏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‏3‏ تساهم القنوات الفضائية في حل ‏مشاكل أسرتي ‏ ك ‏38‏ ‏83‏ ‏119‏ ‏1.66‏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‏737‏ ‏41.17‏ ‏0.00*‏‏*‏ ‏12‏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‏%‏ ‏15.0‏ ‏32.8‏ ‏47.0‏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المتوسط العام ‏1.94‏ ‏0.73‏‏5‏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‏** فروق دالة عند مستوى 0.01 فأقل 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 خلال النتائج الموضحة أعلاه يتضح أن أفراد عينة الدراسة محايدين في موافقتهم على ‏تأثير القنوات الفضائية على منظومة قيمة الترابط الأسري لدى طلاب الثانوية العامة ‏بمدينة الرياض بمتوسط (1.94 من 3.00) وهو متوسط يقع في الفئة الثانية من فئات ‏المقياس الثلاثي (من 1.67 إلى 2.34) وهي الفئة التي تشير إلى خيار أحياناً في أداة ‏الدراسة، مما يوضح أن أفراد عينة الدراسة محايدين في موافقتهم على تأثير القنوات ‏الفضائية على منظومة قيمة الترابط الأسري لدى طلاب الثانوية العامة بمدينة الرياض. ‏وهذه النتائج تتفق مع نتائج دراسة محمد 2003 حول إدراك الجمهور لواقع الترابط ‏الأسري والتي أشارت إلى عدم وجود علاقة بين كثافة مشاهدة الدراما القنوات ‏الفضائية وإدراك الجمهور للترابط الأسري للأسرة المصرية.‏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ويتضح من النتائج أن قيم مربع </w:t>
      </w:r>
      <w:proofErr w:type="spellStart"/>
      <w:r w:rsidRPr="001921F3">
        <w:rPr>
          <w:sz w:val="28"/>
          <w:szCs w:val="28"/>
          <w:rtl/>
        </w:rPr>
        <w:t>كاي</w:t>
      </w:r>
      <w:proofErr w:type="spellEnd"/>
      <w:r w:rsidRPr="001921F3">
        <w:rPr>
          <w:sz w:val="28"/>
          <w:szCs w:val="28"/>
          <w:rtl/>
        </w:rPr>
        <w:t xml:space="preserve"> لجميع العبارات كانت دالة إحصائياً عند مستوى ‏‏0.01 فأقل، مما يوضح تباين وجهات نظر أفراد عينة الدراسة حول هذه العبارات.‏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ويتضح من النتائج أن هناك اتفاق عام على حيادية أفراد عينة الدراسة نحو تأثير القنوات ‏الفضائية على منظومة قيمة الترابط الأسري لدى طلاب الثانوية العامة بمدينة الرياض ‏حيث تراوحت متوسطات الموافقة على تأثير القنوات الفضائية على منظومة قيمة الترابط ‏الأسري لدى طلاب الثانوية العامة بمدينة الرياض ما بين (1.66إلى 2.21) وهي ‏متوسطات تقع في الفئة الثانية من فئات المقياس الثلاثي والتي تشير إلى (أحياناً) في أداة ‏الدراسة، والتي تم ترتيبها تنازلياً حسب موافقة أفراد عينة الدراسة عليها كالتالي:‏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(12) وهو (تجتمع أسرتي لمشاهدة القنوات الفضائية) في المرتبة الأولى، من ‏حيث موافقة أفراد عينة الدراسة عليه بمتوسط حسابي قدره (2.21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(1 ) وهو (تكسبني القنوات الفضائية الحور الايجابي مع أسرتي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في المرتبة ‏الثانية، من حيث موافقة أفراد عينة الدراسة عليه بمتوسط حسابي قدره ( 2.08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جاء الأثر رقم (4 ) وهو (تكسبني القنوات الفضائية البر بوالدي) في المرتبة الثالثة، من ‏حيث موافقة أفراد عينة الدراسة عليه بمتوسط حسابي قدره</w:t>
      </w:r>
      <w:r w:rsidRPr="001921F3">
        <w:rPr>
          <w:sz w:val="28"/>
          <w:szCs w:val="28"/>
        </w:rPr>
        <w:t xml:space="preserve"> ( 2.01 </w:t>
      </w:r>
      <w:r w:rsidRPr="001921F3">
        <w:rPr>
          <w:sz w:val="28"/>
          <w:szCs w:val="28"/>
          <w:rtl/>
        </w:rPr>
        <w:t>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(11) وهو (أناقش أسرتي فيما تعرضه القنوات الفضائية) والأثر رقم ‏‏(14) وهو (تشجعني القنوات الفضائية على استشارة أسرتي) في المرتبة الرابعة ، من ‏حيث موافقة أفراد عينة الدراسة عليه بمتوسط حسابي قدره</w:t>
      </w:r>
      <w:r w:rsidRPr="001921F3">
        <w:rPr>
          <w:sz w:val="28"/>
          <w:szCs w:val="28"/>
        </w:rPr>
        <w:t xml:space="preserve"> ( 2.00 </w:t>
      </w:r>
      <w:r w:rsidRPr="001921F3">
        <w:rPr>
          <w:sz w:val="28"/>
          <w:szCs w:val="28"/>
          <w:rtl/>
        </w:rPr>
        <w:t>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(7 ) وهو (مشاهدتي للقنوات الفضائية جعلتني أراعي مشاعر أسرتي) في ‏المرتبة الخامسة ، من حيث موافقة أفراد عينة الدراسة عليه بمتوسط حسابي قدره (1.97 ‏من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( 10) وهو (تحفزني القنوات الفضائية التضحية على تناول الوجبات مع ‏أسرتي) في المرتبة السادسة ، من حيث موافقة أفراد عينة الدراسة عليه بمتوسط حسابي ‏قدره ( 1.95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( 6) وهو (ما تعرضه القنوات الفضائية عن الأسرة يعكس واقع حياتنا) ‏والأثر رقم (13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وهو (تكسبني القنوات الفضائية حب أفراد أسرتي</w:t>
      </w:r>
      <w:r w:rsidRPr="001921F3">
        <w:rPr>
          <w:sz w:val="28"/>
          <w:szCs w:val="28"/>
        </w:rPr>
        <w:t xml:space="preserve"> ) </w:t>
      </w:r>
      <w:r w:rsidRPr="001921F3">
        <w:rPr>
          <w:sz w:val="28"/>
          <w:szCs w:val="28"/>
          <w:rtl/>
        </w:rPr>
        <w:t>والأثر رقم (8) ‏وهو (تكسبني القنوات الفضائية التضحية لأجل أسرتي) في المرتبة السابعة، من حيث ‏موافقة أفراد عينة الدراسة عليه بمتوسط حسابي قدره ( 1.92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(9) وهو (مشاهدتي للقنوات الفضائية جعلتني أراعي وأعامل أسرتي ‏باللين) في المرتبة الثامنة، من حيث موافقة أفراد عينة الدراسة عليه بمتوسط حسابي قدره ‏‏( 1.87 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(5) وهو (تشجعني القنوات الفضائية تقديم خدمات مجانية لأخوتي) في ‏المرتبة التاسعة، من حيث موافقة أفراد عينة الدراسة عليه بمتوسط حسابي قدره ( 1.86 ‏من 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جاء الأثر رقم (2 ) وهو (مش تساهم القنوات الفضائية في تماسك أسرتي) في المرتبة ‏العاشرة، من حيث موافقة أفراد عينة الدراسة عليه بمتوسط حسابي قدره ( 1.76 من ‏‏3.00).‏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ويتضح كذلك أن أفراد عينة الدراسة يرون أن القنوات الفضائية ليس لها تأثير على حل ‏مشاكل الأسرة، حيث جاءت متوسطات موافقة أفراد العينة على هذا الأثر وهو (تساهم ‏القنوات الفضائية في حل مشاكل أسرتي) بمتوسط حسابي قدره </w:t>
      </w:r>
      <w:r w:rsidRPr="001921F3">
        <w:rPr>
          <w:sz w:val="28"/>
          <w:szCs w:val="28"/>
        </w:rPr>
        <w:t xml:space="preserve">(1.66 </w:t>
      </w:r>
      <w:r w:rsidRPr="001921F3">
        <w:rPr>
          <w:sz w:val="28"/>
          <w:szCs w:val="28"/>
          <w:rtl/>
        </w:rPr>
        <w:t>من 3.00)، ‏وهو متوسط يقع في الفئة الأولى من فئات المقياس الثلاثي، والذي يشير إلى خيار (لا) في ‏أداة الدراسة، مما يوضح أن أفراد العينة يرون أن القنوات الفضائية لا تساهم في حل ‏مشكلات الأسرة.‏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مما سبق يتبين أن أفراد عينة الدراسة يرون أن تأثير القنوات الفضائية على منظومة قيمة ‏الترابط الأسري تأثير متوسط.‏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وبشكل عام فإن أهم الآثار التي تركتها القنوات الفضائية على الترابط الأسري هو ‏الاجتماع الأسري لمشاهدة ما يبث عبر تلك القنوات، ثم يأتي بعد ذلك دور هذه ‏القنوات في تنمية مفاهيم الحوار الإيجابي، عن طريق ما تقدمه بعضها من برامج تدريبية ‏وتعليمية تساعد في زيادة خبرة المشاهدين بأساليب الحوار </w:t>
      </w:r>
      <w:proofErr w:type="spellStart"/>
      <w:r w:rsidRPr="001921F3">
        <w:rPr>
          <w:sz w:val="28"/>
          <w:szCs w:val="28"/>
          <w:rtl/>
        </w:rPr>
        <w:t>الإيجابي.ويتضح</w:t>
      </w:r>
      <w:proofErr w:type="spellEnd"/>
      <w:r w:rsidRPr="001921F3">
        <w:rPr>
          <w:sz w:val="28"/>
          <w:szCs w:val="28"/>
          <w:rtl/>
        </w:rPr>
        <w:t xml:space="preserve"> كذلك أن أقل ‏الآثار على مفاهيم الترابط الأسري نتيجة القنوات الفضائية هو تشجيع أحد أفراد ‏الأسرة على تقديم خدمات مجانية لأحد إخوته أو أفراد أسرته، وكذلك مساهمة القنوات ‏الفضائية في زيادة التماسك الأسري، حيث كانت متوسطات استجابة أفراد العينة تشير ‏إلى خيار (أحياناً</w:t>
      </w:r>
      <w:r w:rsidRPr="001921F3">
        <w:rPr>
          <w:sz w:val="28"/>
          <w:szCs w:val="28"/>
        </w:rPr>
        <w:t xml:space="preserve">) </w:t>
      </w:r>
      <w:r w:rsidRPr="001921F3">
        <w:rPr>
          <w:sz w:val="28"/>
          <w:szCs w:val="28"/>
          <w:rtl/>
        </w:rPr>
        <w:t>ولكن بمتوسطات تقترب من عدم الموافقة.‏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ويعني ذلك ضعف وسائل الإعلام وتدني دورها في تنمية مفاهيم الترابط الأسري من ‏وجهة نظر أفراد عينة </w:t>
      </w:r>
      <w:r w:rsidRPr="001921F3">
        <w:rPr>
          <w:sz w:val="28"/>
          <w:szCs w:val="28"/>
          <w:rtl/>
        </w:rPr>
        <w:lastRenderedPageBreak/>
        <w:t>الدراسة.‏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خلاصة نتائج وتوصيات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عنوان الدراسة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القنوات الفضائية وتأثيرها على منظومة 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لدى طلاب الثانوية العامة ‏بمدينة الرياض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أهداف الدراسة تقوم هذه الدراسة على تحقيق الأهداف التالية:‏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‏1.تحديد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التعاون والمشاركة الاجتماعية لدى ‏طلاب الثانوية العامة بمدينة الرياض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 تحديد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التسامح والعفو الاجتماعي لدى ‏طلاب الثانوية العامة بمدينة الرياض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تحديد 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 على منظومة قيمة الترابط الأسري لدى طلاب ‏الثانوية العامة بمدينة الرياض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خلاصة نتائج الدراسة:‏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أولاً: النتائج الخاصة بالمتغيرات الشخصية لأفراد عينة الدراسة:‏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تبين أن </w:t>
      </w:r>
      <w:r w:rsidRPr="001921F3">
        <w:rPr>
          <w:sz w:val="28"/>
          <w:szCs w:val="28"/>
        </w:rPr>
        <w:t xml:space="preserve">54.9% </w:t>
      </w:r>
      <w:r w:rsidRPr="001921F3">
        <w:rPr>
          <w:sz w:val="28"/>
          <w:szCs w:val="28"/>
          <w:rtl/>
        </w:rPr>
        <w:t>من إجمالي أفراد عينة الدراسة في الصف الثاني الثانوي.‏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تبين أن 81.8% من إجمالي أفراد عينة الدراسة في القسم الأدبي.‏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تبين أن </w:t>
      </w:r>
      <w:r w:rsidRPr="001921F3">
        <w:rPr>
          <w:sz w:val="28"/>
          <w:szCs w:val="28"/>
        </w:rPr>
        <w:t xml:space="preserve">51.4% </w:t>
      </w:r>
      <w:r w:rsidRPr="001921F3">
        <w:rPr>
          <w:sz w:val="28"/>
          <w:szCs w:val="28"/>
          <w:rtl/>
        </w:rPr>
        <w:t>من إجمالي أفراد عينة الدراسة آبائهم يحملون مؤهل الثانوية فأقل.‏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تبين أن 56.1% من إجمالي أفراد عينة الدراسة أمهاتهم يحملون مؤهل الثانوية فأقل،.‏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تبين أن 36.8% من إجمالي أفراد عينة الدراسة يشاهدون القنوات الفضائية ساعتان ‏فأقل.‏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تبين أن 93.3% من إجمالي أفراد عينة الدراسة آباؤهم متزوجين، وأن 92.5% من ‏إجمالي أفراد عينة الدراسة أمهاتهم متزوجات.‏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ثانياً: النتائج الخاصة بأسئلة الدراسة:‏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فيما يخص أثر القنوات الفضائية على قيمة التعاون والمشاركة اتضح التالي:‏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أكثر مفاهيم التعاون والمشاركة تأثراً بالقنوات الفضائية 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المساهمة في الحالات الطارئة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تنفيذ بعض الخدمات الاجتماعية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عرض وتنمية مفاهيم التعاون بين أفراد المجتمع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التشجيع على دعم المؤسسات الخيرية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أقل مفاهيم التعاون والمشاركة تأثراً بالقنوات الفضائية 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تنمية مفاهيم حب الإيثار تجاه الآخرين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تنمية مفاهيم التطوع وتقديم الخدمات المجانية لأحد أفراد الأسرة.‏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تنمية مفاهيم التكافل والبعد عن الأنانية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المساهمة قضاء حوائج الآخرين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تشجيع القنوات الفضائية على بذل المال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فيما يخص أثر القنوات الفضائية على قيمة التسامح والعفو اتضح التالي:‏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أكثر مفاهيم التسامح والعفو تأثراً بالقنوات الفضائية 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زيادة درجة التعاطف مع أفراد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تعلم العفو عند المقدرة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تنمي القنوات الفضائية العلاقات المبنية على التسامح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تحذر القنوات الفضائية من العنصرية في المجتمع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تشارك القنوات الفضائية في حل الخلافات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أقل مفاهيم التسامح والعفو تأثراً بالقنوات الفضائية 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المساهمة في صفاء قلوب الأصدقاء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التوعية بمخاطر الظلم وضرورة تجنبه.‏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نشر مفاهيم التآلف ونبذ التباغض في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فيما يخص أثر القنوات الفضائية على قيمة الترابط الأسري اتضح التالي:‏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أكثر مفاهيم الترابط الأسري تأثراً بالقنوات الفضائية 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تجمع أفراد الأسرة لمشاهدة القنوات الفضائية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تنمي القنوات الفضائية لغة الحوار الايجابي مع أسرتي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تكسب القنوات الفضائية تعلم البر بالوالدين.‏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مناقشة الأسرة واستشارتها فيما تعرضه القنوات الفضائية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أقل مفاهيم الترابط الأسري تأثراً بالقنوات الفضائية هي:‏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تنمية مفاهيم التضحية لأجل الآخرين.‏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المساهمة في تماسك الأسرة.‏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كما تبين أن القنوات الفضائية لا تساهم في حل المشكلات الأسرية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ثانيا : توصيات الدراسة:‏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أولا: توصيات خاصة بوزارة الإعلام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العمل على إنشاء قنوات وبرامج خاصة لطلاب الثانوية العامة تلبي أهداف وتطلعات ‏المراهقين وتتوافق مع قيم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‏2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 xml:space="preserve">جذب الشباب إلى القنوات والبرامج المفيدة وجعلها أكثر تنوعا وجاذبية، بحيث تلبي ‏رغبات المشاهدين بالضوابط الشرعية </w:t>
      </w:r>
      <w:proofErr w:type="spellStart"/>
      <w:r w:rsidRPr="001921F3">
        <w:rPr>
          <w:sz w:val="28"/>
          <w:szCs w:val="28"/>
          <w:rtl/>
        </w:rPr>
        <w:t>والإجتماعية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توعية الشباب بخطورة القنوات الفضائية الغير هادفة، مع إيجاد البدائل من القنوات ‏الفضائية والبرامج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الحوار المباشر مع الشباب والمتخصصين الشرعيين والاجتماعيين والنفسيين على ‏الهواء مباشرة.‏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 مخاطبة الشباب بالأساليب المقنعة المؤثرة المتناسبة مع قدراتهم الثقافية والفكرية، إذ ‏تعد القنوات الفضائية من أهم الوسائل التي يمكن أن تؤثر في الرأي‏ العام وتشكله وفق ‏خطط وأهداف المجتمع المراد تحقيقها.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 عقد الاتفاقات بين الدول للوصول إلى اتفاق دولي لمنع القنوات الفضائية المخالفة ‏للقيم والأخلاق.‏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ثانيا:توصيات</w:t>
      </w:r>
      <w:proofErr w:type="spellEnd"/>
      <w:r w:rsidRPr="001921F3">
        <w:rPr>
          <w:sz w:val="28"/>
          <w:szCs w:val="28"/>
          <w:rtl/>
        </w:rPr>
        <w:t xml:space="preserve"> خاصة بوزارة التربية والتعليم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 تحصين الشباب ضد أوجه الفساد المصاحب للقنوات الفضائية عن طريق التركيز ‏على دور الأسرة و المدرسة باعتبارهما محاور الضبط الاجتماعي في المجتمع.‏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 تكثيف البرامج التربوية الهادفة إلى تنمية مفاهيم الترابط الأسري و الاهتمام بالبرامج ‏التوعية والتثقيفية التي تحث على التسامح والعفو والتعاون </w:t>
      </w:r>
      <w:proofErr w:type="spellStart"/>
      <w:r w:rsidRPr="001921F3">
        <w:rPr>
          <w:sz w:val="28"/>
          <w:szCs w:val="28"/>
          <w:rtl/>
        </w:rPr>
        <w:t>والإنتماء</w:t>
      </w:r>
      <w:proofErr w:type="spellEnd"/>
      <w:r w:rsidRPr="001921F3">
        <w:rPr>
          <w:sz w:val="28"/>
          <w:szCs w:val="28"/>
          <w:rtl/>
        </w:rPr>
        <w:t>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 توعية الطلاب </w:t>
      </w:r>
      <w:proofErr w:type="spellStart"/>
      <w:r w:rsidRPr="001921F3">
        <w:rPr>
          <w:sz w:val="28"/>
          <w:szCs w:val="28"/>
          <w:rtl/>
        </w:rPr>
        <w:t>بايجابيات</w:t>
      </w:r>
      <w:proofErr w:type="spellEnd"/>
      <w:r w:rsidRPr="001921F3">
        <w:rPr>
          <w:sz w:val="28"/>
          <w:szCs w:val="28"/>
          <w:rtl/>
        </w:rPr>
        <w:t xml:space="preserve"> وسلبيات القنوات الفضائية.‏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ثالثا: توصيات خاصة للأسرة وخطباء المساجد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‏1. توعية الوالدين بأهمية رقابة سلوك الأبناء في مجال المشاهدة </w:t>
      </w:r>
      <w:proofErr w:type="spellStart"/>
      <w:r w:rsidRPr="001921F3">
        <w:rPr>
          <w:sz w:val="28"/>
          <w:szCs w:val="28"/>
          <w:rtl/>
        </w:rPr>
        <w:t>والإستماع</w:t>
      </w:r>
      <w:proofErr w:type="spellEnd"/>
      <w:r w:rsidRPr="001921F3">
        <w:rPr>
          <w:sz w:val="28"/>
          <w:szCs w:val="28"/>
          <w:rtl/>
        </w:rPr>
        <w:t xml:space="preserve"> للقنوات ‏الفضائية وأن يكونا قدوة لأبنائهما، مع عقد الندوات والدورات التي تحث على كيفية ‏اختيار ما نشاهده من مواد إعلامية هادفة.‏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‏2. تنمية الرقابة الداخلية للأبناء بعدم مشاهدة كل ما يعرض على القنوات الفضائية مع ‏اختيار البرامج الهادفة والمفيدة و تحديد زمن ومدة المشاهدة 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rtl/>
        </w:rPr>
        <w:t>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التأكيد على عدم انعزال المراهقين في غرفهم الخاصة لمشاهدة القنوات الفضائية، ‏وتشجيعهم للجلوس مع أفراد الأسرة.‏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ثالثا: الدراسات المقترحة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دراسة عن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تأثير القنوات الفضائية على الرأي العام.‏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دراسة عن التحديات التي تواجه القنوات الفضائية العربية.‏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‏3. دراسة عن اثر القنوات الفضائية المتخصصة في جذب المجتمع على متابعتها.‏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‏4. دراسة عن اثر قنوات أفلام الكرتون على الأطفال في المملكة العربية السعودية.‏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دراسة عن رغبات ومتطلبات المراهقين من برامج القنوات الفضائية.‏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دراسة عن سلبيات وايجابيات القنوات الفضائية على القيم الاجتماعية.‏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lastRenderedPageBreak/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ملاحق الدراسة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(1) أسماء المحكمين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لإستبانة</w:t>
      </w:r>
      <w:proofErr w:type="spellEnd"/>
      <w:r w:rsidRPr="001921F3">
        <w:rPr>
          <w:sz w:val="28"/>
          <w:szCs w:val="28"/>
          <w:rtl/>
        </w:rPr>
        <w:t xml:space="preserve"> البحث.‏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(2) احصائية الطلاب حسب المدارس 1430 -1431 هـ.‏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(3) معدلات النمو للطلاب والمعلمين 1401 إلى 1430.‏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(3) إحصائية خريجو المرحلة الثانوية حسب التخصص من 1418</w:t>
      </w:r>
      <w:r w:rsidRPr="001921F3">
        <w:rPr>
          <w:sz w:val="28"/>
          <w:szCs w:val="28"/>
        </w:rPr>
        <w:t xml:space="preserve">. 1427 </w:t>
      </w:r>
      <w:r w:rsidRPr="001921F3">
        <w:rPr>
          <w:sz w:val="28"/>
          <w:szCs w:val="28"/>
          <w:rtl/>
        </w:rPr>
        <w:t>‏هـ.‏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(5) إحصائية المرحلة الثانوية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 وزارة التربية والتعليم لعام 1427.1428 هـ.‏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ملحق رقم (6) إحصائية المرحلة الثانوية في وزارة التربية والتعليم </w:t>
      </w:r>
      <w:r w:rsidRPr="001921F3">
        <w:rPr>
          <w:sz w:val="28"/>
          <w:szCs w:val="28"/>
        </w:rPr>
        <w:t xml:space="preserve">1428. 1429 </w:t>
      </w:r>
      <w:r w:rsidRPr="001921F3">
        <w:rPr>
          <w:sz w:val="28"/>
          <w:szCs w:val="28"/>
          <w:rtl/>
        </w:rPr>
        <w:t>هـ.‏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(7) إحصائية المرحلة الثانوية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في وزارة التربية والتعليم </w:t>
      </w:r>
      <w:r w:rsidRPr="001921F3">
        <w:rPr>
          <w:sz w:val="28"/>
          <w:szCs w:val="28"/>
        </w:rPr>
        <w:t xml:space="preserve">1429 – 1430 </w:t>
      </w:r>
      <w:r w:rsidRPr="001921F3">
        <w:rPr>
          <w:sz w:val="28"/>
          <w:szCs w:val="28"/>
          <w:rtl/>
        </w:rPr>
        <w:t>هـ.‏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ملحق رقم (8) </w:t>
      </w:r>
      <w:proofErr w:type="spellStart"/>
      <w:r w:rsidRPr="001921F3">
        <w:rPr>
          <w:sz w:val="28"/>
          <w:szCs w:val="28"/>
          <w:rtl/>
        </w:rPr>
        <w:t>إستبانة</w:t>
      </w:r>
      <w:proofErr w:type="spellEnd"/>
      <w:r w:rsidRPr="001921F3">
        <w:rPr>
          <w:sz w:val="28"/>
          <w:szCs w:val="28"/>
          <w:rtl/>
        </w:rPr>
        <w:t xml:space="preserve"> البحث.‏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(1)‏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أسماء المحكمين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لإستبانة</w:t>
      </w:r>
      <w:proofErr w:type="spellEnd"/>
      <w:r w:rsidRPr="001921F3">
        <w:rPr>
          <w:sz w:val="28"/>
          <w:szCs w:val="28"/>
          <w:rtl/>
        </w:rPr>
        <w:t xml:space="preserve"> البحث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م </w:t>
      </w:r>
      <w:proofErr w:type="spellStart"/>
      <w:r w:rsidRPr="001921F3">
        <w:rPr>
          <w:sz w:val="28"/>
          <w:szCs w:val="28"/>
          <w:rtl/>
        </w:rPr>
        <w:t>إسم</w:t>
      </w:r>
      <w:proofErr w:type="spellEnd"/>
      <w:r w:rsidRPr="001921F3">
        <w:rPr>
          <w:sz w:val="28"/>
          <w:szCs w:val="28"/>
          <w:rtl/>
        </w:rPr>
        <w:t xml:space="preserve"> محكم الأداة التخصص المؤهل الوظيفة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‏1‏ اد. عبدالرزاق حمود الزهراني علم الاجتماع دكتوراه </w:t>
      </w:r>
      <w:proofErr w:type="spellStart"/>
      <w:r w:rsidRPr="001921F3">
        <w:rPr>
          <w:sz w:val="28"/>
          <w:szCs w:val="28"/>
          <w:rtl/>
        </w:rPr>
        <w:t>إستاذ</w:t>
      </w:r>
      <w:proofErr w:type="spellEnd"/>
      <w:r w:rsidRPr="001921F3">
        <w:rPr>
          <w:sz w:val="28"/>
          <w:szCs w:val="28"/>
          <w:rtl/>
        </w:rPr>
        <w:t xml:space="preserve"> بجامعة الإمام محمد بن ‏سعود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‏2‏ ‏1د. منصور عبدالرحمن العسكر علم الاجتماع دكتوراه </w:t>
      </w:r>
      <w:proofErr w:type="spellStart"/>
      <w:r w:rsidRPr="001921F3">
        <w:rPr>
          <w:sz w:val="28"/>
          <w:szCs w:val="28"/>
          <w:rtl/>
        </w:rPr>
        <w:t>إستاذ</w:t>
      </w:r>
      <w:proofErr w:type="spellEnd"/>
      <w:r w:rsidRPr="001921F3">
        <w:rPr>
          <w:sz w:val="28"/>
          <w:szCs w:val="28"/>
          <w:rtl/>
        </w:rPr>
        <w:t xml:space="preserve"> مشارك بجامعة الإمام ‏محمد بن سعود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‏3‏ </w:t>
      </w:r>
      <w:proofErr w:type="spellStart"/>
      <w:r w:rsidRPr="001921F3">
        <w:rPr>
          <w:sz w:val="28"/>
          <w:szCs w:val="28"/>
          <w:rtl/>
        </w:rPr>
        <w:t>د.سعد</w:t>
      </w:r>
      <w:proofErr w:type="spellEnd"/>
      <w:r w:rsidRPr="001921F3">
        <w:rPr>
          <w:sz w:val="28"/>
          <w:szCs w:val="28"/>
          <w:rtl/>
        </w:rPr>
        <w:t xml:space="preserve"> عبدالعزيز السعران علم الاجتماع دكتوراه </w:t>
      </w:r>
      <w:proofErr w:type="spellStart"/>
      <w:r w:rsidRPr="001921F3">
        <w:rPr>
          <w:sz w:val="28"/>
          <w:szCs w:val="28"/>
          <w:rtl/>
        </w:rPr>
        <w:t>إستاذ</w:t>
      </w:r>
      <w:proofErr w:type="spellEnd"/>
      <w:r w:rsidRPr="001921F3">
        <w:rPr>
          <w:sz w:val="28"/>
          <w:szCs w:val="28"/>
          <w:rtl/>
        </w:rPr>
        <w:t xml:space="preserve"> مشارك بجامعة الإمام ‏محمد بن سعود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‏4‏ د. عبدالله إبراهيم المبرز علوم الحاسب ‏والمعلومات دكتوراه </w:t>
      </w:r>
      <w:proofErr w:type="spellStart"/>
      <w:r w:rsidRPr="001921F3">
        <w:rPr>
          <w:sz w:val="28"/>
          <w:szCs w:val="28"/>
          <w:rtl/>
        </w:rPr>
        <w:t>إستاذ</w:t>
      </w:r>
      <w:proofErr w:type="spellEnd"/>
      <w:r w:rsidRPr="001921F3">
        <w:rPr>
          <w:sz w:val="28"/>
          <w:szCs w:val="28"/>
          <w:rtl/>
        </w:rPr>
        <w:t xml:space="preserve"> مشارك بجامعة الإمام ‏محمد بن سعود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‏5‏ </w:t>
      </w:r>
      <w:proofErr w:type="spellStart"/>
      <w:r w:rsidRPr="001921F3">
        <w:rPr>
          <w:sz w:val="28"/>
          <w:szCs w:val="28"/>
          <w:rtl/>
        </w:rPr>
        <w:t>د.عبد</w:t>
      </w:r>
      <w:proofErr w:type="spellEnd"/>
      <w:r w:rsidRPr="001921F3">
        <w:rPr>
          <w:sz w:val="28"/>
          <w:szCs w:val="28"/>
          <w:rtl/>
        </w:rPr>
        <w:t xml:space="preserve"> المحسن رشيد المبدل علم النفس دكتوراه </w:t>
      </w:r>
      <w:proofErr w:type="spellStart"/>
      <w:r w:rsidRPr="001921F3">
        <w:rPr>
          <w:sz w:val="28"/>
          <w:szCs w:val="28"/>
          <w:rtl/>
        </w:rPr>
        <w:t>إستاذ</w:t>
      </w:r>
      <w:proofErr w:type="spellEnd"/>
      <w:r w:rsidRPr="001921F3">
        <w:rPr>
          <w:sz w:val="28"/>
          <w:szCs w:val="28"/>
          <w:rtl/>
        </w:rPr>
        <w:t xml:space="preserve"> مشارك بكلية المعلمين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جامعة الملك سعود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‏6‏ د. صالح راشد الهويمل علوم الحاسب ‏والمعلومات دكتوراه رئيس إدارة التدريب بجامعة ‏الإمام محمد بن سعود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‏7‏ أ. أحمد عبدالله السويدان العلوم الادارية ماجستير مشرف تربوي بإدارة التربية ‏والتعليم الرياض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‏8‏ أ. عبدالعزيز </w:t>
      </w:r>
      <w:proofErr w:type="spellStart"/>
      <w:r w:rsidRPr="001921F3">
        <w:rPr>
          <w:sz w:val="28"/>
          <w:szCs w:val="28"/>
          <w:rtl/>
        </w:rPr>
        <w:t>عبدالعزيز</w:t>
      </w:r>
      <w:proofErr w:type="spellEnd"/>
      <w:r w:rsidRPr="001921F3">
        <w:rPr>
          <w:sz w:val="28"/>
          <w:szCs w:val="28"/>
          <w:rtl/>
        </w:rPr>
        <w:t xml:space="preserve"> السالم كلية التربية ماجستير مشرف تربوي بإدارة التربية ‏والتعليم الرياض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‏9‏ أ. ناصر محمد </w:t>
      </w:r>
      <w:proofErr w:type="spellStart"/>
      <w:r w:rsidRPr="001921F3">
        <w:rPr>
          <w:sz w:val="28"/>
          <w:szCs w:val="28"/>
          <w:rtl/>
        </w:rPr>
        <w:t>المجممي</w:t>
      </w:r>
      <w:proofErr w:type="spellEnd"/>
      <w:r w:rsidRPr="001921F3">
        <w:rPr>
          <w:sz w:val="28"/>
          <w:szCs w:val="28"/>
          <w:rtl/>
        </w:rPr>
        <w:t xml:space="preserve"> علم نفس ماجستير أخصائي نفسي بإدارة ‏التربية والتعليم بمنطقة ‏الرياض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ملحق رقم (2)‏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احصائية الطلاب حسب المدارس والصفوف المرحلة الثانوية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‏1430 -1431 هـ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إسم</w:t>
      </w:r>
      <w:proofErr w:type="spellEnd"/>
      <w:r w:rsidRPr="001921F3">
        <w:rPr>
          <w:sz w:val="28"/>
          <w:szCs w:val="28"/>
          <w:rtl/>
        </w:rPr>
        <w:t xml:space="preserve"> المدرسة أول ثانوي ‏2 شرعي ‏2اداري ‏2 طبيعي ‏3 شرعي ‏3 اداري ‏3 طبيعي ‏3 تقني المجموع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آفاق التربية الاهلية ‏ ‏24‏ ‏4‏ ‏0‏ ‏47‏ ‏14‏ ‏0‏ ‏58‏ ‏0‏ ‏147‏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ابن ابي حاتم ‏ ‏319‏ ‏40‏ ‏0‏ ‏214‏ ‏40‏ ‏0‏ ‏191‏ ‏0‏ ‏804‏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ابن المنذر ‏ ‏326‏ ‏36‏ ‏0‏ ‏139‏ ‏26‏ ‏0‏ ‏64‏ ‏0‏ ‏591‏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ابن خلدون تعليم مطور ‏ ‏119‏ ‏0‏ ‏0‏ ‏86‏ ‏0‏ ‏0‏ ‏0‏ ‏0‏ ‏205‏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ابن عقيل ‏ ‏159‏ ‏41‏ ‏0‏ ‏119‏ ‏62‏ ‏0‏ ‏81‏ ‏0‏ ‏462‏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ابو اسماعيل الهروي ‏ ‏197‏ ‏30‏ ‏0‏ ‏113‏ ‏21‏ ‏0‏ ‏54‏ ‏0‏ ‏415‏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ابو بكر </w:t>
      </w:r>
      <w:proofErr w:type="spellStart"/>
      <w:r w:rsidRPr="001921F3">
        <w:rPr>
          <w:sz w:val="28"/>
          <w:szCs w:val="28"/>
          <w:rtl/>
        </w:rPr>
        <w:t>المخزومى</w:t>
      </w:r>
      <w:proofErr w:type="spellEnd"/>
      <w:r w:rsidRPr="001921F3">
        <w:rPr>
          <w:sz w:val="28"/>
          <w:szCs w:val="28"/>
          <w:rtl/>
        </w:rPr>
        <w:t xml:space="preserve"> ‏ ‏152‏ ‏36‏ ‏0‏ ‏120‏ ‏46‏ ‏0‏ ‏97‏ ‏0‏ ‏451‏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ابو بكر بن العربي ‏ ‏424‏ ‏81‏ ‏0‏ ‏155‏ ‏51‏ ‏0‏ ‏104‏ ‏0‏ ‏815‏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ابو تمام ‏ ‏386‏ ‏43‏ ‏0‏ ‏266‏ ‏39‏ ‏0‏ ‏195‏ ‏0‏ ‏929‏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اجيال اليرموك الاهلية ‏ ‏70‏ ‏21‏ ‏0‏ ‏165‏ ‏28‏ ‏0‏ ‏166‏ ‏0‏ ‏450‏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اسراري الاهلية ‏ ‏0‏ ‏0‏ ‏0‏ ‏12‏ ‏0‏ ‏0‏ ‏0‏ ‏0‏ ‏12‏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اضواء الرياض الاهلية ‏ ‏69‏ ‏14‏ ‏0‏ ‏141‏ ‏36‏ ‏0‏ ‏174‏ ‏0‏ ‏434‏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اطياب الاهلية ‏ ‏43‏ ‏0‏ ‏0‏ ‏21‏ ‏0‏ ‏0‏ ‏0‏ ‏0‏ ‏64‏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الابتكارية الاهلية ‏ ‏92‏ ‏38‏ ‏22‏ ‏158‏ ‏64‏ ‏14‏ ‏183‏ ‏0‏ ‏571‏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الابناء الثانوية بسكن البحرية ـ الدفاع ‏ ‏66‏ ‏0‏ ‏0‏ ‏70‏ ‏0‏ ‏0‏ ‏40‏ ‏0‏ ‏176‏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الابناء بالحرس الملكي ـ الدفاع ‏ ‏36‏ ‏0‏ ‏0‏ ‏18‏ ‏0‏ ‏0‏ ‏19‏ ‏0‏ ‏73‏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الابناء بالرياض ـ الدفاع ‏ ‏116‏ ‏14‏ ‏0‏ ‏55‏ ‏20‏ ‏0‏ ‏28‏ ‏0‏ ‏233‏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الابناء بطريق الخرج ـ الدفاع ‏ ‏111‏ ‏27‏ ‏0‏ ‏60‏ ‏19‏ ‏0‏ ‏46‏ ‏0‏ ‏263‏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الابناء بكلية الملك عبدالعزيز ـ الدفاع ‏ ‏121‏ ‏32‏ ‏0‏ ‏46‏ ‏21‏ ‏0‏ ‏23‏ ‏0‏ ‏243‏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الابواء ‏ ‏147‏ ‏40‏ ‏0‏ ‏141‏ ‏52‏ ‏0‏ ‏116‏ ‏0‏ ‏496‏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الاحسان الاهلية ‏ ‏69‏ ‏15‏ ‏0‏ ‏44‏ ‏21‏ ‏0‏ ‏50‏ ‏0‏ ‏199‏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الادريسي ‏ ‏155‏ ‏28‏ ‏0‏ ‏81‏ ‏30‏ ‏0‏ ‏50‏ ‏0‏ ‏344‏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الارقم الاهلية ‏ ‏235‏ ‏28‏ ‏0‏ ‏193‏ ‏26‏ ‏0‏ ‏128‏ ‏0‏ ‏610‏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الاقصى الاهلية ‏ ‏43‏ ‏14‏ ‏0‏ ‏64‏ ‏31‏ ‏0‏ ‏99‏ ‏0‏ ‏251‏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الالباني ‏ ‏293‏ ‏81‏ ‏0‏ ‏193‏ ‏73‏ ‏0‏ ‏137‏ ‏0‏ ‏777‏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الالوسي ‏ ‏403‏ ‏70‏ ‏0‏ ‏261‏ ‏64‏ ‏0‏ ‏176‏ ‏0‏ ‏974‏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الامام الشافعي الاهلية ‏ ‏126‏ ‏0‏ ‏0‏ ‏112‏ ‏0‏ ‏0‏ ‏111‏ ‏0‏ ‏349‏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الامتياز الاهلية ‏ ‏141‏ ‏24‏ ‏0‏ ‏161‏ ‏73‏ ‏0‏ ‏161‏ ‏0‏ ‏560‏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الامجاد الاهلية ‏ ‏105‏ ‏12‏ ‏18‏ ‏138‏ ‏29‏ ‏19‏ ‏160‏ ‏0‏ ‏481‏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الامير سطام بن عبدالعزيز ‏ ‏173‏ ‏32‏ ‏0‏ ‏109‏ ‏33‏ ‏0‏ ‏70‏ ‏0‏ ‏417‏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سعد بن عبدالعزيز ‏ ‏213‏ ‏40‏ ‏0‏ ‏135‏ ‏29‏ ‏0‏ ‏90‏ ‏0‏ ‏507‏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سلمان بن عبدالعزيز ‏ ‏402‏ ‏93‏ ‏0‏ ‏184‏ ‏76‏ ‏0‏ ‏91‏ ‏0‏ ‏846‏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طلال بن عبدالعزيز بالحرس ‏ ‏146‏ ‏22‏ ‏0‏ ‏80‏ ‏27‏ ‏0‏ ‏34‏ ‏0‏ ‏309‏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عبدالرحمن بن عبدالعزيز بالحرس ‏ ‏274‏ ‏39‏ ‏0‏ ‏184‏ ‏51‏ ‏0‏ ‏129‏ ‏0‏ ‏677‏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عبدالمحسن بن عبدالعزيز ‏ ‏235‏ ‏34‏ ‏0‏ ‏139‏ ‏41‏ ‏0‏ ‏96‏ ‏0‏ ‏545‏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فيصل بن فهد ‏ ‏289‏ ‏25‏ ‏0‏ ‏140‏ ‏35‏ ‏0‏ ‏87‏ ‏0‏ ‏576‏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ماجد بن عبدالعزيز ‏ ‏157‏ ‏0‏ ‏0‏ ‏131‏ ‏0‏ ‏0‏ ‏127‏ ‏0‏ ‏415‏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متعب بن عبدالعزيز التعليمي ‏بالحرس ‏ ‏58‏ ‏20‏ ‏0‏ ‏22‏ ‏18‏ ‏0‏ ‏25‏ ‏0‏ ‏143‏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محمد بن سعود الكبير ‏ ‏148‏ ‏17‏ ‏0‏ ‏88‏ ‏27‏ ‏0‏ ‏87‏ ‏0‏ ‏367‏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محمد بن عبدالعزيز ‏ ‏163‏ ‏0‏ ‏0‏ ‏83‏ ‏20‏ ‏0‏ ‏42‏ ‏0‏ ‏308‏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منصور بن عبدالعزيز ‏ ‏223‏ ‏24‏ ‏0‏ ‏124‏ ‏22‏ ‏0‏ ‏91‏ ‏0‏ ‏484‏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ناصر بن عبدالعزيز ‏ ‏85‏ ‏0‏ ‏0‏ ‏88‏ ‏25‏ ‏0‏ ‏82‏ ‏0‏ ‏280‏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الامير نايف ‏ ‏25‏ ‏0‏ ‏0‏ ‏32‏ ‏0‏ ‏0‏ ‏31‏ ‏0‏ ‏88‏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الاندلس ‏ ‏113‏ ‏25‏ ‏0‏ ‏107‏ ‏38‏ ‏0‏ ‏85‏ ‏0‏ ‏368‏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الاندلس الاهلية ‏ ‏49‏ ‏28‏ ‏0‏ ‏103‏ ‏29‏ ‏0‏ ‏123‏ ‏0‏ ‏332‏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البيارق الاهلية ‏ ‏162‏ ‏26‏ ‏0‏ ‏206‏ ‏29‏ ‏0‏ ‏277‏ ‏0‏ ‏700‏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البيان الاهلية ‏ ‏67‏ ‏0‏ ‏0‏ ‏55‏ ‏19‏ ‏0‏ ‏58‏ ‏0‏ ‏199‏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البيروني ‏ ‏293‏ ‏54‏ ‏0‏ ‏144‏ ‏53‏ ‏0‏ ‏68‏ ‏0‏ ‏612‏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التربية السعودية الاهلية ‏ ‏55‏ ‏15‏ ‏0‏ ‏67‏ ‏0‏ ‏0‏ ‏81‏ ‏0‏ ‏218‏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التربية النموذجية الاهلية ‏ ‏329‏ ‏0‏ ‏0‏ ‏339‏ ‏0‏ ‏0‏ ‏377‏ ‏0‏ ‏1045‏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التضامن الاهلية ‏ ‏55‏ ‏6‏ ‏9‏ ‏57‏ ‏26‏ ‏8‏ ‏64‏ ‏0‏ ‏225‏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التقوى الاهلية ‏ ‏112‏ ‏39‏ ‏0‏ ‏86‏ ‏45‏ ‏0‏ ‏77‏ ‏0‏ ‏359‏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التوحيد الاهلية ‏ ‏128‏ ‏23‏ ‏0‏ ‏146‏ ‏62‏ ‏0‏ ‏201‏ ‏0‏ ‏560‏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الجزيرة ‏ ‏299‏ ‏33‏ ‏31‏ ‏122‏ ‏35‏ ‏40‏ ‏110‏ ‏0‏ ‏670‏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الجوهري ‏ ‏263‏ ‏90‏ ‏0‏ ‏125‏ ‏62‏ ‏0‏ ‏66‏ ‏0‏ ‏606‏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الجويني ‏ ‏273‏ ‏39‏ ‏0‏ ‏230‏ ‏59‏ ‏0‏ ‏136‏ ‏0‏ ‏737‏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الجيل الاهلية ‏ ‏162‏ ‏24‏ ‏0‏ ‏142‏ ‏26‏ ‏0‏ ‏144‏ ‏0‏ ‏498‏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الحائر ‏ ‏113‏ ‏0‏ ‏0‏ ‏79‏ ‏28‏ ‏0‏ ‏43‏ ‏0‏ ‏263‏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الحجاز الاهلية ‏ ‏84‏ ‏12‏ ‏0‏ ‏107‏ ‏24‏ ‏0‏ ‏165‏ ‏0‏ ‏392‏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الحسن بن علي ‏ ‏151‏ ‏26‏ ‏0‏ ‏115‏ ‏25‏ ‏0‏ ‏83‏ ‏0‏ ‏400‏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الحضارة الاهلية ‏ ‏184‏ ‏0‏ ‏0‏ ‏164‏ ‏28‏ ‏0‏ ‏146‏ ‏0‏ ‏522‏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الخليج الاهلية ‏ ‏159‏ ‏0‏ ‏0‏ ‏169‏ ‏0‏ ‏0‏ ‏147‏ ‏0‏ ‏475‏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الرائد الاهلية ‏ ‏75‏ ‏24‏ ‏10‏ ‏191‏ ‏56‏ ‏6‏ ‏228‏ ‏0‏ ‏590‏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الرسالة الاهلية ‏ ‏184‏ ‏0‏ ‏0‏ ‏188‏ ‏22‏ ‏0‏ ‏154‏ ‏0‏ ‏548‏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 xml:space="preserve">الرشد </w:t>
      </w:r>
      <w:proofErr w:type="spellStart"/>
      <w:r w:rsidRPr="001921F3">
        <w:rPr>
          <w:sz w:val="28"/>
          <w:szCs w:val="28"/>
          <w:rtl/>
        </w:rPr>
        <w:t>الاهليه</w:t>
      </w:r>
      <w:proofErr w:type="spellEnd"/>
      <w:r w:rsidRPr="001921F3">
        <w:rPr>
          <w:sz w:val="28"/>
          <w:szCs w:val="28"/>
          <w:rtl/>
        </w:rPr>
        <w:t xml:space="preserve"> الاهلية ‏ ‏82‏ ‏14‏ ‏0‏ ‏67‏ ‏17‏ ‏0‏ ‏68‏ ‏0‏ ‏248‏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الرضوان ‏ ‏391‏ ‏37‏ ‏17‏ ‏195‏ ‏50‏ ‏19‏ ‏137‏ ‏0‏ ‏846‏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الرواد الاهلية ‏ ‏317‏ ‏0‏ ‏0‏ ‏238‏ ‏0‏ ‏0‏ ‏186‏ ‏0‏ ‏741‏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الرياض ‏ ‏316‏ ‏65‏ ‏0‏ ‏172‏ ‏69‏ ‏0‏ ‏115‏ ‏0‏ ‏737‏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الرياض الاهليةــ تعليم مطور ‏ ‏108‏ ‏0‏ ‏25‏ ‏79‏ ‏0‏ ‏37‏ ‏47‏ ‏0‏ ‏296‏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السعودية الاهلية ‏ ‏140‏ ‏0‏ ‏0‏ ‏156‏ ‏14‏ ‏0‏ ‏117‏ ‏0‏ ‏427‏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السفارات ‏ ‏140‏ ‏18‏ ‏0‏ ‏107‏ ‏11‏ ‏0‏ ‏100‏ ‏0‏ ‏376‏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السفراء الاهلية ‏ ‏56‏ ‏22‏ ‏0‏ ‏106‏ ‏45‏ ‏0‏ ‏128‏ ‏0‏ ‏357‏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السليمانية*تعليم مطور ‏ ‏181‏ ‏0‏ ‏0‏ ‏146‏ ‏0‏ ‏0‏ ‏143‏ ‏0‏ ‏470‏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السمو </w:t>
      </w:r>
      <w:proofErr w:type="spellStart"/>
      <w:r w:rsidRPr="001921F3">
        <w:rPr>
          <w:sz w:val="28"/>
          <w:szCs w:val="28"/>
          <w:rtl/>
        </w:rPr>
        <w:t>الاهليه</w:t>
      </w:r>
      <w:proofErr w:type="spellEnd"/>
      <w:r w:rsidRPr="001921F3">
        <w:rPr>
          <w:sz w:val="28"/>
          <w:szCs w:val="28"/>
          <w:rtl/>
        </w:rPr>
        <w:t xml:space="preserve"> الاهلية ‏ ‏124‏ ‏0‏ ‏0‏ ‏176‏ ‏0‏ ‏0‏ ‏249‏ ‏0‏ ‏549‏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السنابل الاهلية ‏ ‏49‏ ‏10‏ ‏0‏ ‏66‏ ‏14‏ ‏0‏ ‏43‏ ‏0‏ ‏182‏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الشاطبي ‏ ‏223‏ ‏52‏ ‏0‏ ‏127‏ ‏55‏ ‏0‏ ‏54‏ ‏0‏ ‏511‏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الشعلة الاهلية ‏ ‏61‏ ‏13‏ ‏0‏ ‏56‏ ‏18‏ ‏20‏ ‏62‏ ‏0‏ ‏230‏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الشفا الاهلية ‏ ‏81‏ ‏13‏ ‏0‏ ‏79‏ ‏32‏ ‏0‏ ‏93‏ ‏0‏ ‏298‏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الشفا*تعليم مطور ‏ ‏288‏ ‏0‏ ‏0‏ ‏398‏ ‏0‏ ‏0‏ ‏456‏ ‏0‏ ‏1142‏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الشمس الاهلية ‏ ‏109‏ ‏0‏ ‏0‏ ‏121‏ ‏0‏ ‏0‏ ‏105‏ ‏0‏ ‏335‏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الشورى ‏ ‏282‏ ‏30‏ ‏0‏ ‏227‏ ‏38‏ ‏0‏ ‏182‏ ‏0‏ ‏759‏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الشوكاني ‏ ‏322‏ ‏87‏ ‏0‏ ‏168‏ ‏73‏ ‏0‏ ‏128‏ ‏0‏ ‏778‏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الشيخ محمد بن عثيمين ‏ ‏125‏ ‏26‏ ‏0‏ ‏97‏ ‏24‏ ‏0‏ ‏78‏ ‏0‏ ‏350‏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الصحافة الاهلية ‏ ‏110‏ ‏31‏ ‏0‏ ‏141‏ ‏37‏ ‏0‏ ‏111‏ ‏0‏ ‏430‏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الصديق ‏ ‏440‏ ‏80‏ ‏0‏ ‏178‏ ‏75‏ ‏0‏ ‏143‏ ‏0‏ ‏916‏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الصرح الاهلية ‏ ‏60‏ ‏11‏ ‏0‏ ‏80‏ ‏28‏ ‏0‏ ‏102‏ ‏0‏ ‏281‏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العارض ‏ ‏297‏ ‏97‏ ‏0‏ ‏176‏ ‏66‏ ‏0‏ ‏132‏ ‏0‏ ‏768‏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العارض الاهلية ‏ ‏35‏ ‏0‏ ‏12‏ ‏48‏ ‏24‏ ‏14‏ ‏53‏ ‏0‏ ‏186‏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العبير الاهلية ‏ ‏128‏ ‏29‏ ‏0‏ ‏123‏ ‏28‏ ‏0‏ ‏94‏ ‏0‏ ‏402‏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العربية الاهلية ‏ ‏45‏ ‏17‏ ‏0‏ ‏55‏ ‏15‏ ‏0‏ ‏49‏ ‏0‏ ‏181‏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العروبة الاهلية ‏ ‏177‏ ‏30‏ ‏0‏ ‏194‏ ‏63‏ ‏0‏ ‏176‏ ‏0‏ ‏640‏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العروة الوثقي الاهلية ‏ ‏145‏ ‏20‏ ‏0‏ ‏250‏ ‏53‏ ‏0‏ ‏390‏ ‏0‏ ‏858‏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العز بن عبدالسلام ‏ ‏288‏ ‏85‏ ‏0‏ ‏154‏ ‏68‏ ‏0‏ ‏120‏ ‏0‏ ‏715‏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العليا ‏ ‏143‏ ‏21‏ ‏0‏ ‏61‏ ‏18‏ ‏0‏ ‏44‏ ‏0‏ ‏287‏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العليا الاهلية ‏ ‏86‏ ‏0‏ ‏0‏ ‏83‏ ‏0‏ ‏0‏ ‏83‏ ‏0‏ ‏252‏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العناية الاهلية ‏ ‏101‏ ‏24‏ ‏0‏ ‏103‏ ‏17‏ ‏0‏ ‏82‏ ‏0‏ ‏327‏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الغد الاهلية ‏ ‏56‏ ‏0‏ ‏0‏ ‏44‏ ‏0‏ ‏0‏ ‏27‏ ‏0‏ ‏127‏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الفاروق ‏ ‏319‏ ‏21‏ ‏0‏ ‏198‏ ‏25‏ ‏0‏ ‏96‏ ‏0‏ ‏659‏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الفتح الاهلية ‏ ‏39‏ ‏14‏ ‏0‏ ‏42‏ ‏18‏ ‏0‏ ‏40‏ ‏0‏ ‏153‏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الفرسان الاهلية ‏ ‏113‏ ‏0‏ ‏0‏ ‏109‏ ‏8‏ ‏0‏ ‏79‏ ‏0‏ ‏309‏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الفكر </w:t>
      </w:r>
      <w:proofErr w:type="spellStart"/>
      <w:r w:rsidRPr="001921F3">
        <w:rPr>
          <w:sz w:val="28"/>
          <w:szCs w:val="28"/>
          <w:rtl/>
        </w:rPr>
        <w:t>الاهليه</w:t>
      </w:r>
      <w:proofErr w:type="spellEnd"/>
      <w:r w:rsidRPr="001921F3">
        <w:rPr>
          <w:sz w:val="28"/>
          <w:szCs w:val="28"/>
          <w:rtl/>
        </w:rPr>
        <w:t xml:space="preserve"> الاهلية ‏ ‏49‏ ‏0‏ ‏0‏ ‏46‏ ‏0‏ ‏0‏ ‏38‏ ‏0‏ ‏133‏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الفلاح الاهلية ‏ ‏86‏ ‏10‏ ‏0‏ ‏70‏ ‏20‏ ‏0‏ ‏62‏ ‏0‏ ‏248‏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الفيصل ‏ ‏207‏ ‏28‏ ‏0‏ ‏131‏ ‏35‏ ‏0‏ ‏110‏ ‏0‏ ‏511‏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الفيصلية الاهلية ‏ ‏224‏ ‏0‏ ‏0‏ ‏297‏ ‏0‏ ‏0‏ ‏450‏ ‏0‏ ‏971‏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القادسية ‏ ‏281‏ ‏35‏ ‏0‏ ‏216‏ ‏37‏ ‏0‏ ‏159‏ ‏0‏ ‏728‏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القاسم بن سلام ‏ ‏203‏ ‏23‏ ‏0‏ ‏111‏ ‏24‏ ‏0‏ ‏79‏ ‏0‏ ‏440‏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القبس الاهلية ‏ ‏65‏ ‏0‏ ‏0‏ ‏73‏ ‏0‏ ‏0‏ ‏87‏ ‏0‏ ‏225‏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القدس ‏ ‏292‏ ‏35‏ ‏0‏ ‏140‏ ‏32‏ ‏0‏ ‏118‏ ‏0‏ ‏617‏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المأوردي</w:t>
      </w:r>
      <w:proofErr w:type="spellEnd"/>
      <w:r w:rsidRPr="001921F3">
        <w:rPr>
          <w:sz w:val="28"/>
          <w:szCs w:val="28"/>
          <w:rtl/>
        </w:rPr>
        <w:t xml:space="preserve"> ‏ ‏247‏ ‏30‏ ‏0‏ ‏147‏ ‏68‏ ‏0‏ ‏124‏ ‏0‏ ‏616‏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المجد الاهلية ‏ ‏169‏ ‏14‏ ‏0‏ ‏142‏ ‏20‏ ‏0‏ ‏123‏ ‏0‏ ‏468‏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المدائن ‏ ‏291‏ ‏36‏ ‏0‏ ‏165‏ ‏69‏ ‏0‏ ‏180‏ ‏0‏ ‏741‏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المستقبل النموذجية الاهلية ‏ ‏65‏ ‏0‏ ‏0‏ ‏44‏ ‏14‏ ‏0‏ ‏55‏ ‏0‏ ‏178‏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المشاعل الاهلية </w:t>
      </w:r>
      <w:proofErr w:type="spellStart"/>
      <w:r w:rsidRPr="001921F3">
        <w:rPr>
          <w:sz w:val="28"/>
          <w:szCs w:val="28"/>
          <w:rtl/>
        </w:rPr>
        <w:t>المنوذجية</w:t>
      </w:r>
      <w:proofErr w:type="spellEnd"/>
      <w:r w:rsidRPr="001921F3">
        <w:rPr>
          <w:sz w:val="28"/>
          <w:szCs w:val="28"/>
          <w:rtl/>
        </w:rPr>
        <w:t xml:space="preserve"> ‏ ‏46‏ ‏12‏ ‏0‏ ‏51‏ ‏21‏ ‏0‏ ‏59‏ ‏0‏ ‏189‏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المعالي الاهلية ‏ ‏50‏ ‏0‏ ‏0‏ ‏36‏ ‏0‏ ‏0‏ ‏64‏ ‏0‏ ‏150‏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المعتمد بن عباد ‏ ‏191‏ ‏26‏ ‏0‏ ‏92‏ ‏21‏ ‏0‏ ‏71‏ ‏0‏ ‏401‏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المؤكلة</w:t>
      </w:r>
      <w:proofErr w:type="spellEnd"/>
      <w:r w:rsidRPr="001921F3">
        <w:rPr>
          <w:sz w:val="28"/>
          <w:szCs w:val="28"/>
          <w:rtl/>
        </w:rPr>
        <w:t xml:space="preserve"> عبدالعزيز ‏ ‏213‏ ‏31‏ ‏0‏ ‏248‏ ‏46‏ ‏0‏ ‏187‏ ‏0‏ ‏725‏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المؤكلة</w:t>
      </w:r>
      <w:proofErr w:type="spellEnd"/>
      <w:r w:rsidRPr="001921F3">
        <w:rPr>
          <w:sz w:val="28"/>
          <w:szCs w:val="28"/>
          <w:rtl/>
        </w:rPr>
        <w:t xml:space="preserve"> فهد ‏ ‏261‏ ‏20‏ ‏0‏ ‏141‏ ‏24‏ ‏0‏ ‏106‏ ‏0‏ ‏552‏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الملك فهد ـ تعليم مطور ‏ ‏72‏ ‏0‏ ‏0‏ ‏52‏ ‏0‏ ‏0‏ ‏24‏ ‏0‏ ‏148‏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الملك فيصل الاهلية ـ تعليم مطور ‏ ‏0‏ ‏0‏ ‏0‏ ‏0‏ ‏0‏ ‏0‏ ‏58‏ ‏0‏ ‏58‏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المملكة الاهلية*تعليم مطور ‏ ‏86‏ ‏0‏ ‏0‏ ‏72‏ ‏0‏ ‏0‏ ‏66‏ ‏0‏ ‏224‏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المناهج الاهلية ‏ ‏107‏ ‏0‏ ‏0‏ ‏89‏ ‏0‏ ‏0‏ ‏64‏ ‏0‏ ‏260‏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المنهاج الاهلية ‏ ‏220‏ ‏38‏ ‏0‏ ‏267‏ ‏66‏ ‏0‏ ‏251‏ ‏0‏ ‏842‏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المنهل الاهلية ‏ ‏158‏ ‏0‏ ‏0‏ ‏258‏ ‏0‏ ‏0‏ ‏330‏ ‏0‏ ‏746‏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المواهب الاهلية ‏ ‏101‏ ‏22‏ ‏0‏ ‏176‏ ‏53‏ ‏0‏ ‏211‏ ‏0‏ ‏563‏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المورد الاهلية ‏ ‏73‏ ‏0‏ ‏0‏ ‏100‏ ‏0‏ ‏0‏ ‏88‏ ‏0‏ ‏261‏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النبلاء الاهلية ‏ ‏144‏ ‏21‏ ‏0‏ ‏154‏ ‏28‏ ‏0‏ ‏122‏ ‏0‏ ‏469‏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النجاشي ‏ ‏126‏ ‏22‏ ‏0‏ ‏76‏ ‏17‏ ‏0‏ ‏54‏ ‏0‏ ‏295‏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النخبةــــالمصيف</w:t>
      </w:r>
      <w:proofErr w:type="spellEnd"/>
      <w:r w:rsidRPr="001921F3">
        <w:rPr>
          <w:sz w:val="28"/>
          <w:szCs w:val="28"/>
          <w:rtl/>
        </w:rPr>
        <w:t xml:space="preserve"> ‏ ‏47‏ ‏0‏ ‏0‏ ‏51‏ ‏13‏ ‏0‏ ‏44‏ ‏0‏ ‏155‏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النخبةــــالمنصورة</w:t>
      </w:r>
      <w:proofErr w:type="spellEnd"/>
      <w:r w:rsidRPr="001921F3">
        <w:rPr>
          <w:sz w:val="28"/>
          <w:szCs w:val="28"/>
          <w:rtl/>
        </w:rPr>
        <w:t xml:space="preserve"> ‏ ‏51‏ ‏0‏ ‏0‏ ‏108‏ ‏15‏ ‏0‏ ‏81‏ ‏0‏ ‏255‏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النظامية الاهلية ‏ ‏70‏ ‏21‏ ‏0‏ ‏82‏ ‏32‏ ‏0‏ ‏89‏ ‏0‏ ‏294‏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النظيم ‏ ‏263‏ ‏45‏ ‏0‏ ‏163‏ ‏55‏ ‏0‏ ‏130‏ ‏0‏ ‏656‏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النمو الاهلية ‏ ‏19‏ ‏0‏ ‏0‏ ‏0‏ ‏0‏ ‏0‏ ‏0‏ ‏0‏ ‏19‏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النوابغ الاهلية ‏ ‏78‏ ‏0‏ ‏0‏ ‏128‏ ‏25‏ ‏0‏ ‏115‏ ‏0‏ ‏346‏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الهدى </w:t>
      </w:r>
      <w:proofErr w:type="spellStart"/>
      <w:r w:rsidRPr="001921F3">
        <w:rPr>
          <w:sz w:val="28"/>
          <w:szCs w:val="28"/>
          <w:rtl/>
        </w:rPr>
        <w:t>الاهليه</w:t>
      </w:r>
      <w:proofErr w:type="spellEnd"/>
      <w:r w:rsidRPr="001921F3">
        <w:rPr>
          <w:sz w:val="28"/>
          <w:szCs w:val="28"/>
          <w:rtl/>
        </w:rPr>
        <w:t xml:space="preserve"> الاهلية ‏ ‏63‏ ‏0‏ ‏0‏ ‏101‏ ‏0‏ ‏0‏ ‏111‏ ‏0‏ ‏275‏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الوسط الاهلية ‏ ‏108‏ ‏23‏ ‏0‏ ‏131‏ ‏28‏ ‏0‏ ‏85‏ ‏0‏ ‏375‏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اليرموك ‏ ‏268‏ ‏49‏ ‏0‏ ‏181‏ ‏52‏ ‏0‏ ‏150‏ ‏0‏ ‏700‏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اليمامة ‏ ‏342‏ ‏32‏ ‏36‏ ‏176‏ ‏25‏ ‏21‏ ‏158‏ ‏0‏ ‏790‏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ام القرى الاهلية ‏ ‏86‏ ‏0‏ ‏0‏ ‏151‏ ‏50‏ ‏0‏ ‏207‏ ‏0‏ ‏494‏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بدر ‏ ‏410‏ ‏80‏ ‏0‏ ‏229‏ ‏75‏ ‏0‏ ‏189‏ ‏0‏ ‏983‏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بدر الاهلية ‏ ‏140‏ ‏0‏ ‏20‏ ‏80‏ ‏0‏ ‏15‏ ‏75‏ ‏0‏ ‏330‏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بدر بن عبدالعزيز بالحرس ‏ ‏257‏ ‏50‏ ‏0‏ ‏166‏ ‏51‏ ‏0‏ ‏85‏ ‏0‏ ‏609‏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بلاط الشهداء*تعليم مطور ‏ ‏330‏ ‏0‏ ‏0‏ ‏313‏ ‏0‏ ‏0‏ ‏242‏ ‏0‏ ‏885‏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تبوك ‏ ‏171‏ ‏30‏ ‏0‏ ‏89‏ ‏31‏ ‏0‏ ‏44‏ ‏0‏ ‏365‏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جبل طارق ‏ ‏231‏ ‏45‏ ‏0‏ ‏144‏ ‏42‏ ‏0‏ ‏102‏ ‏0‏ ‏564‏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جرير الاهلية ‏ ‏88‏ ‏0‏ ‏0‏ ‏84‏ ‏0‏ ‏0‏ ‏66‏ ‏0‏ ‏238‏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جعفر بن محمد ‏ ‏136‏ ‏23‏ ‏0‏ ‏115‏ ‏25‏ ‏0‏ ‏73‏ ‏0‏ ‏372‏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دار السلام الاهلية ‏ ‏53‏ ‏0‏ ‏0‏ ‏81‏ ‏0‏ ‏0‏ ‏73‏ ‏0‏ ‏207‏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دار البلوي الاهلية ‏ ‏144‏ ‏0‏ ‏0‏ ‏161‏ ‏0‏ ‏0‏ ‏174‏ ‏0‏ ‏479‏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دار المعرفة الاهلية ‏ ‏105‏ ‏0‏ ‏0‏ ‏133‏ ‏38‏ ‏0‏ ‏145‏ ‏0‏ ‏421‏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دارالصفوة</w:t>
      </w:r>
      <w:proofErr w:type="spellEnd"/>
      <w:r w:rsidRPr="001921F3">
        <w:rPr>
          <w:sz w:val="28"/>
          <w:szCs w:val="28"/>
          <w:rtl/>
        </w:rPr>
        <w:t xml:space="preserve"> الاهلية ‏ ‏41‏ ‏0‏ ‏0‏ ‏67‏ ‏0‏ ‏0‏ ‏95‏ ‏0‏ ‏203‏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رائدة السلام الاهلية ‏ ‏33‏ ‏17‏ ‏0‏ ‏107‏ ‏45‏ ‏0‏ ‏108‏ ‏0‏ ‏310‏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راية الفرقان الاهلية ‏ ‏89‏ ‏0‏ ‏0‏ ‏86‏ ‏14‏ ‏0‏ ‏95‏ ‏0‏ ‏284‏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رواد الأمراء الاهلية ‏ ‏89‏ ‏0‏ ‏0‏ ‏110‏ ‏0‏ ‏0‏ ‏149‏ ‏0‏ ‏348‏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رواد البلوي الاهلية ‏ ‏73‏ ‏19‏ ‏0‏ ‏115‏ ‏21‏ ‏0‏ ‏117‏ ‏0‏ ‏345‏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رياض التربية الحديثة الاهلية ‏ ‏88‏ ‏0‏ ‏0‏ ‏147‏ ‏0‏ ‏0‏ ‏172‏ ‏0‏ ‏407‏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رياض الصالحين الاهلية ‏ ‏83‏ ‏0‏ ‏0‏ ‏74‏ ‏0‏ ‏0‏ ‏48‏ ‏0‏ ‏205‏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رياض الموحد الاهلية ‏ ‏70‏ ‏9‏ ‏0‏ ‏132‏ ‏20‏ ‏0‏ ‏205‏ ‏0‏ ‏436‏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رياض نجد الاهلية ‏ ‏182‏ ‏0‏ ‏0‏ ‏177‏ ‏0‏ ‏0‏ ‏93‏ ‏0‏ ‏452‏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شبه الجزيرة الاهلية ‏ ‏75‏ ‏19‏ ‏0‏ ‏80‏ ‏17‏ ‏0‏ ‏155‏ ‏0‏ ‏346‏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شروق المعرفة الاهلية ‏ ‏50‏ ‏0‏ ‏0‏ ‏120‏ ‏26‏ ‏0‏ ‏140‏ ‏0‏ ‏336‏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صقلية ‏ ‏161‏ ‏42‏ ‏29‏ ‏86‏ ‏37‏ ‏29‏ ‏85‏ ‏0‏ ‏469‏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طليحة الاسدي ــ الاحداث ‏ ‏69‏ ‏5‏ ‏0‏ ‏28‏ ‏2‏ ‏0‏ ‏12‏ ‏0‏ ‏116‏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طليطلة</w:t>
      </w:r>
      <w:proofErr w:type="spellEnd"/>
      <w:r w:rsidRPr="001921F3">
        <w:rPr>
          <w:sz w:val="28"/>
          <w:szCs w:val="28"/>
          <w:rtl/>
        </w:rPr>
        <w:t xml:space="preserve"> ‏ ‏196‏ ‏0‏ ‏0‏ ‏122‏ ‏0‏ ‏0‏ ‏62‏ ‏0‏ ‏380‏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عبدالرحمن الغافقي ‏ ‏244‏ ‏14‏ ‏0‏ ‏209‏ ‏27‏ ‏0‏ ‏144‏ ‏0‏ ‏638‏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عبدالرحمن بن مهدي*تعليم مطور ‏ ‏282‏ ‏0‏ ‏0‏ ‏247‏ ‏0‏ ‏0‏ ‏228‏ ‏0‏ ‏757‏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عبدالعزيز بن باز ‏ ‏251‏ ‏61‏ ‏0‏ ‏170‏ ‏43‏ ‏0‏ ‏124‏ ‏0‏ ‏649‏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عبدالله بن سعود ‏ ‏224‏ ‏40‏ ‏0‏ ‏96‏ ‏26‏ ‏0‏ ‏55‏ ‏0‏ ‏441‏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عبدالمجيد بن عبدالعزيز ‏ ‏174‏ ‏0‏ ‏0‏ ‏53‏ ‏0‏ ‏0‏ ‏0‏ ‏0‏ ‏227‏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عثمان بن ابي العاص ‏ ‏329‏ ‏42‏ ‏0‏ ‏254‏ ‏43‏ ‏0‏ ‏179‏ ‏0‏ ‏847‏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عرقة ‏ ‏90‏ ‏0‏ ‏0‏ ‏67‏ ‏0‏ ‏0‏ ‏47‏ ‏0‏ ‏204‏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عكاظ الاهلية ‏ ‏50‏ ‏8‏ ‏0‏ ‏73‏ ‏27‏ ‏0‏ ‏77‏ ‏0‏ ‏235‏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علوم الرياض ـ حي الخليج الاهلية ‏ ‏75‏ ‏13‏ ‏0‏ ‏137‏ ‏39‏ ‏0‏ ‏159‏ ‏0‏ ‏423‏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علوم الرياض ـ حي الصحافة الاهلية ‏ ‏57‏ ‏21‏ ‏0‏ ‏186‏ ‏27‏ ‏0‏ ‏170‏ ‏0‏ ‏461‏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عهد الاهلية ‏ ‏73‏ ‏0‏ ‏13‏ ‏95‏ ‏20‏ ‏17‏ ‏106‏ ‏0‏ ‏324‏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قرطبة ‏ ‏285‏ ‏78‏ ‏0‏ ‏177‏ ‏78‏ ‏0‏ ‏90‏ ‏0‏ ‏708‏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كعب بن ربيعة ‏ ‏154‏ ‏28‏ ‏0‏ ‏105‏ ‏30‏ ‏0‏ ‏111‏ ‏0‏ ‏428‏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مالك بن دينار ‏ ‏135‏ ‏49‏ ‏0‏ ‏142‏ ‏0‏ ‏0‏ ‏0‏ ‏0‏ ‏326‏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مجمع الامير احمد بن عبدالعزيز ‏ ‏23‏ ‏0‏ ‏0‏ ‏16‏ ‏0‏ ‏0‏ ‏9‏ ‏0‏ ‏48‏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مجمع الامير سلطان بن عبدالعزيز ‏ ‏343‏ ‏33‏ ‏0‏ ‏246‏ ‏19‏ ‏0‏ ‏168‏ ‏0‏ ‏809‏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مجمع الامير سلمان التعليمي ‏ ‏255‏ ‏53‏ ‏0‏ ‏134‏ ‏29‏ ‏0‏ ‏66‏ ‏0‏ ‏537‏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مجمع العليان التعليمي ‏ ‏327‏ ‏43‏ ‏0‏ ‏206‏ ‏49‏ ‏0‏ ‏126‏ ‏0‏ ‏751‏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مجمع </w:t>
      </w:r>
      <w:proofErr w:type="spellStart"/>
      <w:r w:rsidRPr="001921F3">
        <w:rPr>
          <w:sz w:val="28"/>
          <w:szCs w:val="28"/>
          <w:rtl/>
        </w:rPr>
        <w:t>المؤكلة</w:t>
      </w:r>
      <w:proofErr w:type="spellEnd"/>
      <w:r w:rsidRPr="001921F3">
        <w:rPr>
          <w:sz w:val="28"/>
          <w:szCs w:val="28"/>
          <w:rtl/>
        </w:rPr>
        <w:t xml:space="preserve"> سعود التعليمي ‏ ‏263‏ ‏39‏ ‏0‏ ‏170‏ ‏30‏ ‏0‏ ‏137‏ ‏0‏ ‏639‏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مجمع </w:t>
      </w:r>
      <w:proofErr w:type="spellStart"/>
      <w:r w:rsidRPr="001921F3">
        <w:rPr>
          <w:sz w:val="28"/>
          <w:szCs w:val="28"/>
          <w:rtl/>
        </w:rPr>
        <w:t>المؤكلة</w:t>
      </w:r>
      <w:proofErr w:type="spellEnd"/>
      <w:r w:rsidRPr="001921F3">
        <w:rPr>
          <w:sz w:val="28"/>
          <w:szCs w:val="28"/>
          <w:rtl/>
        </w:rPr>
        <w:t xml:space="preserve"> عبدالله ‏ ‏218‏ ‏38‏ ‏0‏ ‏135‏ ‏0‏ ‏0‏ ‏0‏ ‏0‏ ‏391‏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محمد الفاتح ‏ ‏194‏ ‏16‏ ‏0‏ ‏169‏ ‏29‏ ‏0‏ ‏154‏ ‏0‏ ‏562‏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محمود الغزنوي ‏ ‏170‏ ‏17‏ ‏0‏ ‏73‏ ‏9‏ ‏0‏ ‏63‏ ‏0‏ ‏332‏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مشعل بن عبدالعزيز ‏ ‏358‏ ‏45‏ ‏0‏ ‏240‏ ‏35‏ ‏0‏ ‏133‏ ‏0‏ ‏811‏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معهد العاصمة النموذجي ‏ ‏216‏ ‏19‏ ‏24‏ ‏130‏ ‏17‏ ‏25‏ ‏84‏ ‏0‏ ‏515‏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معهد القران الكريم بالحرس ‏ ‏57‏ ‏46‏ ‏0‏ ‏0‏ ‏46‏ ‏0‏ ‏0‏ ‏0‏ ‏149‏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منارات الرياض الاهلية*تعليم مطور ‏ ‏158‏ ‏0‏ ‏0‏ ‏159‏ ‏0‏ ‏0‏ ‏81‏ ‏0‏ ‏398‏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موسى بن نصير ‏ ‏348‏ ‏83‏ ‏0‏ ‏129‏ ‏57‏ ‏0‏ ‏61‏ ‏0‏ ‏678‏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نجد ‏ ‏441‏ ‏70‏ ‏0‏ ‏223‏ ‏84‏ ‏0‏ ‏218‏ ‏0‏ ‏1036‏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نجد الاهلية ‏ ‏130‏ ‏0‏ ‏0‏ ‏110‏ ‏0‏ ‏0‏ ‏83‏ ‏0‏ ‏323‏</w:t>
      </w:r>
      <w:r w:rsidRPr="001921F3">
        <w:rPr>
          <w:sz w:val="28"/>
          <w:szCs w:val="28"/>
        </w:rPr>
        <w:br/>
      </w:r>
      <w:proofErr w:type="spellStart"/>
      <w:r w:rsidRPr="001921F3">
        <w:rPr>
          <w:sz w:val="28"/>
          <w:szCs w:val="28"/>
          <w:rtl/>
        </w:rPr>
        <w:t>نهأوند</w:t>
      </w:r>
      <w:proofErr w:type="spellEnd"/>
      <w:r w:rsidRPr="001921F3">
        <w:rPr>
          <w:sz w:val="28"/>
          <w:szCs w:val="28"/>
          <w:rtl/>
        </w:rPr>
        <w:t xml:space="preserve"> ‏ ‏349‏ ‏53‏ ‏0‏ ‏159‏ ‏50‏ ‏0‏ ‏115‏ ‏0‏ ‏726‏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ياقوت الحموي ‏ ‏59‏ ‏0‏ ‏0‏ ‏42‏ ‏0‏ ‏0‏ ‏45‏ ‏0‏ ‏146‏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عدد المدارس أول ثانوي ‏2 شرعي ‏2اداري ‏2 طبيعي ‏3 شرعي ‏3 اداري ‏3 طبيعي ‏3 تقني المجموع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‏194‏ ‏31543‏ ‏4267‏ ‏266‏ ‏24758‏ ‏5107‏ ‏284‏ ‏21285‏ ‏0‏ ‏87510‏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(3)‏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معدلات النمو لطلاب ومعلمي وفصول المدارس بمنطقة الرياض </w:t>
      </w:r>
      <w:r w:rsidRPr="001921F3">
        <w:rPr>
          <w:sz w:val="28"/>
          <w:szCs w:val="28"/>
        </w:rPr>
        <w:t xml:space="preserve">1401 </w:t>
      </w:r>
      <w:r w:rsidRPr="001921F3">
        <w:rPr>
          <w:sz w:val="28"/>
          <w:szCs w:val="28"/>
          <w:rtl/>
        </w:rPr>
        <w:t>إلى 1430‏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معدلات النمو لطلاب ومعلمي وفصول المدارس بمنطقة الرياض </w:t>
      </w:r>
      <w:r w:rsidRPr="001921F3">
        <w:rPr>
          <w:sz w:val="28"/>
          <w:szCs w:val="28"/>
        </w:rPr>
        <w:t xml:space="preserve">1401 </w:t>
      </w:r>
      <w:r w:rsidRPr="001921F3">
        <w:rPr>
          <w:sz w:val="28"/>
          <w:szCs w:val="28"/>
          <w:rtl/>
        </w:rPr>
        <w:t>إلى 1430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عدد الطلاب عدد المعلمين عدد الفصول عدد المدارس الأعوام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‏109198‏ ‏5697‏ ‏4230 ‏ ‏379‏ ‏1401‏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‏115751‏ ‏6261‏ ‏4537 ‏ ‏404‏ ‏1402‏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‏122978‏ ‏7457‏ ‏4793 ‏ ‏430‏ ‏1403‏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‏131668‏ ‏7957‏ ‏5082 ‏ ‏449‏ ‏1404‏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‏139770‏ ‏8465‏ ‏5245 ‏ ‏452‏ ‏1405‏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‏150072‏ ‏9660‏ ‏5561 ‏ ‏513‏ ‏1406‏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‏159726‏ ‏10100‏ ‏5872 ‏ ‏539‏ ‏1407‏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‏175646‏ ‏10812‏ ‏6551 ‏ ‏617‏ ‏1408‏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‏188493‏ ‏10855‏ ‏7060 ‏ ‏635‏ ‏1409‏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‏204219‏ ‏11244‏ ‏7755 ‏ ‏672‏ ‏1410‏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‏222162‏ ‏12579‏ ‏8590 ‏ ‏729‏ ‏1411‏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‏224779‏ ‏13706‏ ‏9164 ‏ ‏767‏ ‏1412‏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‏243403‏ ‏15338‏ ‏9896 ‏ ‏820‏ ‏1413‏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‏258314‏ ‏15730‏ ‏10361 ‏ ‏857‏ ‏1414‏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‏272033‏ ‏17283‏ ‏10959 ‏ ‏871‏ ‏1415‏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‏288253‏ ‏18151‏ ‏11426 ‏ ‏911‏ ‏1416‏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‏299312‏ ‏19011‏ ‏11891 ‏ ‏943‏ ‏1417‏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‏313298‏ ‏20079‏ ‏12412 ‏ ‏953‏ ‏1418‏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‏329607‏ ‏21128‏ ‏13044 ‏ ‏967‏ ‏1419‏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‏331128‏ ‏21583‏ ‏13226 ‏ ‏988‏ ‏1420‏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‏339965‏ ‏23724‏ ‏13750 ‏ ‏1021‏ ‏1421‏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‏351450‏ ‏24416‏ ‏14205 ‏ ‏1059‏ ‏1422‏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‏358677‏ ‏25002‏ ‏14439 ‏ ‏1118‏ ‏1423‏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‏370871‏ ‏25825‏ ‏14814 ‏ ‏1240‏ ‏1424‏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‏395167‏ ‏27300‏ ‏15697 ‏ ‏1318‏ ‏1425‏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‏408187‏ ‏27588‏ ‏16148 ‏ ‏1347‏ ‏1426‏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‏429467‏ ‏28121‏ ‏17002 ‏ ‏1373‏ ‏1427‏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‏441756‏ ‏28619‏ ‏17597 ‏ ‏1428‏ ‏1428‏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‏461195‏ ‏29189‏ ‏18118 ‏ ‏1432‏ ‏1429‏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‏469086‏ ‏29398‏ ‏18301 ‏ ‏1441‏ ‏1430‏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lastRenderedPageBreak/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(4)‏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إحصائية خريجو المرحلة الثانوية حسب التخصص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خلال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 xml:space="preserve">عشر سنوات من 1418 ـ </w:t>
      </w:r>
      <w:r w:rsidRPr="001921F3">
        <w:rPr>
          <w:sz w:val="28"/>
          <w:szCs w:val="28"/>
        </w:rPr>
        <w:t xml:space="preserve">1427 </w:t>
      </w:r>
      <w:r w:rsidRPr="001921F3">
        <w:rPr>
          <w:sz w:val="28"/>
          <w:szCs w:val="28"/>
          <w:rtl/>
        </w:rPr>
        <w:t>هـ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العام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الدراسي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أدبي علمي شامل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ومطور علمي شرعي إدارية تطبيقية تحفيظ قرآن معاهد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النور المجموع العام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ذكور إناث ذكور إناث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ذكور </w:t>
      </w:r>
      <w:proofErr w:type="spellStart"/>
      <w:r w:rsidRPr="001921F3">
        <w:rPr>
          <w:sz w:val="28"/>
          <w:szCs w:val="28"/>
          <w:rtl/>
        </w:rPr>
        <w:t>ذكور</w:t>
      </w:r>
      <w:proofErr w:type="spellEnd"/>
      <w:r w:rsidRPr="001921F3">
        <w:rPr>
          <w:sz w:val="28"/>
          <w:szCs w:val="28"/>
          <w:rtl/>
        </w:rPr>
        <w:t xml:space="preserve"> إناث ذكور </w:t>
      </w:r>
      <w:proofErr w:type="spellStart"/>
      <w:r w:rsidRPr="001921F3">
        <w:rPr>
          <w:sz w:val="28"/>
          <w:szCs w:val="28"/>
          <w:rtl/>
        </w:rPr>
        <w:t>ذكور</w:t>
      </w:r>
      <w:proofErr w:type="spellEnd"/>
      <w:r w:rsidRPr="001921F3">
        <w:rPr>
          <w:sz w:val="28"/>
          <w:szCs w:val="28"/>
          <w:rtl/>
        </w:rPr>
        <w:t xml:space="preserve"> إناث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‏1426/1427‏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‏74899‏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‏50073‏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‏93293‏ ‏42885‏ ‏2043‏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‏1674‏ ‏2941‏ ‏88‏ ‏139983‏ ‏127913‏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‏1425/1426‏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‏74667‏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‏48480‏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‏83320‏ ‏39904‏ ‏2238‏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‏1480‏ ‏2500‏ ‏59‏ ‏127001‏ ‏125647‏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‏1424/1425‏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‏73352‏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‏45792‏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‏75872‏ ‏38601‏ ‏2309‏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‏1245‏ ‏2165‏ ‏43‏ ‏118070‏ ‏121309‏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‏1423/1424‏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‏67840‏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‏44914‏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‏69961‏ ‏35055‏ ‏2286‏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‏992‏ ‏1578‏ ‏36‏ ‏108330‏ ‏114332‏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‏1422/1423‏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‏62042‏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‏40343‏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‏60672‏ ‏32674‏ ‏2209‏ ‏13‏ ‏806‏ ‏1297‏ ‏28‏ ‏96402‏ ‏103682‏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 xml:space="preserve">‏1421/1422‏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‏61026‏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‏36416‏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‏55989‏ ‏33734‏ ‏2365‏ ‏20‏ ‏830‏ ‏1172‏ ‏31‏ ‏92969‏ ‏98614‏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‏1420/1421‏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‏61768‏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‏37423‏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‏52396‏ ‏35892‏ ‏2314‏ ‏30‏ ‏1006‏ ‏809‏ ‏34‏ ‏91672‏ ‏100000‏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‏1419/1020‏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‏57572‏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‏28645‏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‏43694‏ ‏31893‏ ‏2217‏ ‏58‏ ‏917‏ ‏817‏ ‏34‏ ‏78813‏ ‏87034‏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‏1418/1419‏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‏52140‏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‏23688‏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‏35810‏ ‏31289‏ ‏2192‏ ‏98‏ ‏916‏ ‏512‏ ‏40‏ ‏70345‏ ‏76340‏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‏1417/1418‏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‏45349‏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 xml:space="preserve">‏18839‏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---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rtl/>
        </w:rPr>
        <w:t>‏29222‏ ‏25941‏ ‏1953‏ ‏87‏ ‏800‏ ‏495‏ ‏15‏ ‏58018‏ ‏64683‏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(5)‏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خلاصة إحصائية عن التعليم المرحلة الثانوية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 وزارة التربية والتعليم لعام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 1427 – 1428 هـ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المرحلة الجنس نوع التعليم عدد المجموع العام الطلبة المستجدون المعلمون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المدارس فصول طلبة سعودي جملة سعودي جملة سعودي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ثانوي ذكور نهاري ‏1,586‏ ‏14,074‏ ‏396,817‏ ‏354,209‏ ‏132,220‏ ‏117,760‏ ‏34,173‏ ‏31,095‏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ليلي ‏186‏ ‏955‏ ‏42,930‏ ‏42,115‏ ‏17‏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,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‏993‏ ‏17,722‏ ‏0‏ ‏0‏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تحفيظ ‏120‏ ‏422‏ ‏6,385‏ ‏5,661‏ ‏2,212‏ ‏1,960‏ ‏992‏ ‏866‏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جملة ‏1,892‏ ‏15,451‏ ‏446,132‏ ‏401,985‏ ‏152,425‏ ‏137,442‏ ‏35,165‏ ‏31,961‏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إناث نهاري ‏1,815‏ ‏14,810‏ ‏405,944‏ ‏360,281‏ ‏136,187‏ ‏120,555‏ ‏40,585‏ ‏40,542‏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كبيرات ‏49‏ ‏169‏ ‏4,090‏ ‏3,697‏ ‏1,379‏ ‏1,235‏ ‏314‏ ‏314‏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تحفيظ ‏156‏ ‏591‏ ‏11,900‏ ‏11,284‏ ‏4,432‏ ‏4,222‏ ‏1,520‏ ‏1,515‏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جملة ‏2,020‏ ‏15,570‏ ‏421,934‏ ‏375,262‏ ‏141,998‏ ‏126,012‏ ‏42,419‏ ‏42,371‏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مجموع ‏3,912‏ ‏31,021‏ ‏86</w:t>
      </w:r>
      <w:r w:rsidRPr="001921F3">
        <w:rPr>
          <w:sz w:val="28"/>
          <w:szCs w:val="28"/>
        </w:rPr>
        <w:t>8,066</w:t>
      </w:r>
      <w:r w:rsidRPr="001921F3">
        <w:rPr>
          <w:sz w:val="28"/>
          <w:szCs w:val="28"/>
          <w:rtl/>
        </w:rPr>
        <w:t>‏ ‏777,247‏ ‏294,423‏ ‏263,454‏ ‏77,584‏ ‏74,332‏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(6)‏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خلاصة إحصائية عن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التعليم المرحلة الثانوية في وزارة التربية والتعليم للمرحلة الثانوية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‏1428 – 1429 هـ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المرحلة الجنس نوع ‏التعليم عدد المجموع العام الطلبة المستجدون المعلمون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المدارس فصول طلبة سعودي جملة سعودي جملة سعودي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ثانوي ذكور نهاري ‏1,620‏ ‏15,767‏ ‏396,428‏ ‏353,649‏ ‏130,380‏ ‏116,869‏ ‏36,777‏ ‏33,963‏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ليلي ‏177‏ ‏1‏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,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‏385‏ ‏54,639‏ ‏53,418‏ ‏17,534‏ ‏17,365‏ ‏0‏ ‏0‏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تحفيظ ‏123‏ ‏443‏ ‏6,519‏ ‏5,732‏ ‏2,104‏ ‏1,935‏ ‏1,104‏ ‏1,001‏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جملة ‏1,920‏ ‏17,595‏ ‏457,586‏ ‏412,799‏ ‏150,018‏ ‏136,169‏ ‏37,881‏ ‏34,964‏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إناث نهاري ‏1,887‏ ‏15,131‏ ‏426,101‏ ‏379,718‏ ‏137,406‏ ‏123,106‏ ‏40,126‏ ‏40,051‏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كبيرات ‏66‏ ‏223‏ ‏5,136‏ ‏4,596‏ ‏1,771‏ ‏1,535‏ ‏348‏ ‏347‏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تحفيظ ‏192‏ ‏629‏ ‏12,797‏ ‏11,932‏ ‏4,609‏ ‏4,214‏ ‏1,599‏ ‏1,596‏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جملة ‏2,145‏ ‏15,983‏ ‏444,034‏ ‏396,246‏ ‏143,786‏ ‏128,855‏ ‏42,073‏ ‏41,994‏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مجموع ‏4,065‏ ‏33,578‏ ‏901,620‏ ‏809,045‏ ‏293,804‏ ‏265,024‏ ‏79,954‏ ‏76,958‏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ملحق رقم (7)‏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خلاصة إحصائية المرحلة الثانوية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التعليم في وزارة التربية والتعليم للمرحلة الثانوية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‏1429 – 1430 هـ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المرحلة الجنس نوع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التعليم مدارس فصول طلبة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مقيدون طلبة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مستجدون معلمون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ثانوي ذكور نهاري ‏2,025‏ ‏18,843‏ ‏502,526‏ ‏173,673‏ ‏42,638‏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ليلي ‏278‏ ‏2,032‏ ‏85,867‏ ‏29,679‏ ‏0‏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تحفيظ ‏122‏ ‏435‏ ‏5,918‏ ‏2,063‏ ‏1,107‏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جملة ‏2,425‏ ‏21,310‏ ‏594,311‏ ‏205,415‏ ‏43,745‏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إناث نهاري ‏2,159‏ ‏17,730‏ ‏464,561‏ ‏159,462‏ ‏45,919‏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كبيرات ‏64‏ ‏234‏ ‏5,240‏ ‏1,661‏ ‏157‏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تحفيظ ‏168‏ ‏680‏ ‏13,345‏ ‏4,989‏ ‏1,785‏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جملة ‏2,391‏ ‏18,644‏ ‏483,146‏ ‏166,112‏ ‏47,861‏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مجموع ‏4,816‏ ‏39,954‏ ‏1,077,457‏ ‏371,527‏ ‏91,606‏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lastRenderedPageBreak/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المراجع العربية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‏1.أبي الحسين احمد، معجم مقاييس اللغة – دار الجيل ، ط 2، بيروت ، 1999.‏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‏2.ابن عروس محمد، الأسس الفنية للإذاعتين المرئية والمسموعة. دار الجماهيرية ، ‏بنغازي،1997م.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‏3.البلوي خولة، الذكاء </w:t>
      </w:r>
      <w:proofErr w:type="spellStart"/>
      <w:r w:rsidRPr="001921F3">
        <w:rPr>
          <w:sz w:val="28"/>
          <w:szCs w:val="28"/>
          <w:rtl/>
        </w:rPr>
        <w:t>الإنفعالي</w:t>
      </w:r>
      <w:proofErr w:type="spellEnd"/>
      <w:r w:rsidRPr="001921F3">
        <w:rPr>
          <w:sz w:val="28"/>
          <w:szCs w:val="28"/>
          <w:rtl/>
        </w:rPr>
        <w:t xml:space="preserve"> وعلاقته بالتوافق النفسي، رسالة ماجستير غير منشورة. ‏كلية التربية للبنات بالرياض، 2004م.‏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‏4. </w:t>
      </w:r>
      <w:proofErr w:type="spellStart"/>
      <w:r w:rsidRPr="001921F3">
        <w:rPr>
          <w:sz w:val="28"/>
          <w:szCs w:val="28"/>
          <w:rtl/>
        </w:rPr>
        <w:t>البوهي</w:t>
      </w:r>
      <w:proofErr w:type="spellEnd"/>
      <w:r w:rsidRPr="001921F3">
        <w:rPr>
          <w:sz w:val="28"/>
          <w:szCs w:val="28"/>
          <w:rtl/>
        </w:rPr>
        <w:t xml:space="preserve">، فاروق، و </w:t>
      </w:r>
      <w:proofErr w:type="spellStart"/>
      <w:r w:rsidRPr="001921F3">
        <w:rPr>
          <w:sz w:val="28"/>
          <w:szCs w:val="28"/>
          <w:rtl/>
        </w:rPr>
        <w:t>الشنو</w:t>
      </w:r>
      <w:proofErr w:type="spellEnd"/>
      <w:r w:rsidRPr="001921F3">
        <w:rPr>
          <w:sz w:val="28"/>
          <w:szCs w:val="28"/>
          <w:rtl/>
        </w:rPr>
        <w:t>، فوزية، وسائل ‏ الإعلام ‏ المرئي وأثرها على شخصية الطفل ‏العربي وثقافته. القاهرة. ( 1996م).‏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‏5.البكري، فؤاد. التعليم و‏ الإعلام ‏ وتشكيل الوعي الثقافي للطفل. المؤتمر العلمي الأول. ‏كلية رياض النشء. القاهرة. (1996م).‏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‏6. الحربي عبد الكريم، الأنترنت والقنوات الفضائية، المملكة العربية السعودية، ط1، 2003.‏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‏7. الحمود عبدالله، التأثير المتوقع للبث الفضائي، بحوث في الدعوة و‏ الإعلام ‏ودراسات، ‏العدد الأول، جامعة الإمام محمد بن سعود، 1992.‏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‏8.ترافز </w:t>
      </w:r>
      <w:proofErr w:type="spellStart"/>
      <w:r w:rsidRPr="001921F3">
        <w:rPr>
          <w:sz w:val="28"/>
          <w:szCs w:val="28"/>
          <w:rtl/>
        </w:rPr>
        <w:t>وهيرش</w:t>
      </w:r>
      <w:proofErr w:type="spellEnd"/>
      <w:r w:rsidRPr="001921F3">
        <w:rPr>
          <w:sz w:val="28"/>
          <w:szCs w:val="28"/>
          <w:rtl/>
        </w:rPr>
        <w:t xml:space="preserve">، أسباب جنوح الأحداث، ترجمة محمد سلامة غباري، الإسكندرية، المكتب ‏الجامعي الحديث، </w:t>
      </w:r>
      <w:r w:rsidRPr="001921F3">
        <w:rPr>
          <w:sz w:val="28"/>
          <w:szCs w:val="28"/>
        </w:rPr>
        <w:t>1997</w:t>
      </w:r>
      <w:r w:rsidRPr="001921F3">
        <w:rPr>
          <w:sz w:val="28"/>
          <w:szCs w:val="28"/>
          <w:rtl/>
        </w:rPr>
        <w:t>، ص56.‏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‏9.تقريرا مجموعة المرشدين العرب (‏</w:t>
      </w:r>
      <w:r w:rsidRPr="001921F3">
        <w:rPr>
          <w:sz w:val="28"/>
          <w:szCs w:val="28"/>
        </w:rPr>
        <w:t>Arab Advisors Group</w:t>
      </w:r>
      <w:r w:rsidRPr="001921F3">
        <w:rPr>
          <w:sz w:val="28"/>
          <w:szCs w:val="28"/>
          <w:rtl/>
        </w:rPr>
        <w:t xml:space="preserve">‏)، القنوات الفضائية في ‏العالم </w:t>
      </w:r>
      <w:proofErr w:type="spellStart"/>
      <w:r w:rsidRPr="001921F3">
        <w:rPr>
          <w:sz w:val="28"/>
          <w:szCs w:val="28"/>
          <w:rtl/>
        </w:rPr>
        <w:t>العربي،الأردن</w:t>
      </w:r>
      <w:proofErr w:type="spellEnd"/>
      <w:r w:rsidRPr="001921F3">
        <w:rPr>
          <w:sz w:val="28"/>
          <w:szCs w:val="28"/>
          <w:rtl/>
        </w:rPr>
        <w:t xml:space="preserve"> ، 2010.‏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‏10.ثريا جبريل، دور الأخصائي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في لمواجهة الحاجات الروحية،1995 ‏ص443).‏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‏11. جواد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عبد رب الحسين،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دراسة 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والعنف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الفضائية، بغداد، ‏‏2004.‏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‏12. </w:t>
      </w:r>
      <w:proofErr w:type="spellStart"/>
      <w:r w:rsidRPr="001921F3">
        <w:rPr>
          <w:sz w:val="28"/>
          <w:szCs w:val="28"/>
          <w:rtl/>
        </w:rPr>
        <w:t>خريسان</w:t>
      </w:r>
      <w:proofErr w:type="spellEnd"/>
      <w:r w:rsidRPr="001921F3">
        <w:rPr>
          <w:sz w:val="28"/>
          <w:szCs w:val="28"/>
          <w:rtl/>
        </w:rPr>
        <w:t xml:space="preserve"> باسم، العولمة والتّحدّي الثّقافي، ط1،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دارالفكر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العربي، بيروت، سنة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‏2001.‏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‏13. الربيعي محمد، الدور الثقافي للقنوات الفضائية العربية، الأكاديمية العربية، الدنمارك، ‏‏2007.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‏14. درويش، أميرة سمير طه. دور المسلسلات العربية القنوات الفضائية في إدراك الشباب ‏المصري للمشكلات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. ماجستير غير منشورة. جامعة القاهرة، (2004م).‏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‏15. دشتي فاطمة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عبدالصمد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أثر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بدولة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الكويت،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مجلة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العلوم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التربوية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جامعة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البحرين،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البحرين،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‏٢،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يونيو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‏٢٠٠0‏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ص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‏١.‏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‏16. الدويك، محمد طالب، و </w:t>
      </w:r>
      <w:proofErr w:type="spellStart"/>
      <w:r w:rsidRPr="001921F3">
        <w:rPr>
          <w:sz w:val="28"/>
          <w:szCs w:val="28"/>
          <w:rtl/>
        </w:rPr>
        <w:t>الفرجاني</w:t>
      </w:r>
      <w:proofErr w:type="spellEnd"/>
      <w:r w:rsidRPr="001921F3">
        <w:rPr>
          <w:sz w:val="28"/>
          <w:szCs w:val="28"/>
          <w:rtl/>
        </w:rPr>
        <w:t>، عبد العظيم. الإذاعة والقنوات الفضائية والطفل. ‏مجلة التربية، العدد 57</w:t>
      </w:r>
      <w:r w:rsidRPr="001921F3">
        <w:rPr>
          <w:sz w:val="28"/>
          <w:szCs w:val="28"/>
        </w:rPr>
        <w:t xml:space="preserve">. </w:t>
      </w:r>
      <w:r w:rsidRPr="001921F3">
        <w:rPr>
          <w:sz w:val="28"/>
          <w:szCs w:val="28"/>
          <w:rtl/>
        </w:rPr>
        <w:t>، ص 58 – 67. قطر، (1986م).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‏17. رضا هاني، الرأي‏ العام والدعاية، المؤسسة الجامعية للدراسات والنشر،ط1، القاهرة، ‏‏1998م.‏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‏18. رضوان وكيفن، صراع القيم بين الإسلام والغرب، ، دار الفكر، 2010.‏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‏19. سامية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رزق،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المظاهر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العدوانية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أفلام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الكارتون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الأجنبية‏‏‏‏‏،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القاهرة،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مكتبة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الأنجلو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المصرية،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‏١٩٩9.‏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‏20. سعد جلال، الطفولة والمراهقة، القاهرة، دار الفكر، 1985.‏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‏21. سلوى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أمام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علي،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الإتجاهات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العالمية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الحديثة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لبحوث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التأثيرات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الإيجابية والسلبية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للتلفزيون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على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المجلة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المصري، جامعة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القاهرة،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القاهرة، ص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‏.٢٧٢، العدد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‏٢٠٠٢.‏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‏22.سهير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صالح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كامل،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تأثير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الأفلام‏‏‏‏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المقدمة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القنوات، رسالة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ماجستير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غير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منشورة 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كلية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الإعلام‏،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جامعة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القاهرة،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‏2001.‏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‏23.السيف محمد،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المدخل إلى دراسة المجتمع السعودي، دار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الخريجي</w:t>
      </w:r>
      <w:proofErr w:type="spellEnd"/>
      <w:r w:rsidRPr="001921F3">
        <w:rPr>
          <w:sz w:val="28"/>
          <w:szCs w:val="28"/>
          <w:rtl/>
        </w:rPr>
        <w:t xml:space="preserve"> </w:t>
      </w:r>
      <w:proofErr w:type="spellStart"/>
      <w:r w:rsidRPr="001921F3">
        <w:rPr>
          <w:sz w:val="28"/>
          <w:szCs w:val="28"/>
          <w:rtl/>
        </w:rPr>
        <w:t>للنشر.والتوزيع</w:t>
      </w:r>
      <w:proofErr w:type="spellEnd"/>
      <w:r w:rsidRPr="001921F3">
        <w:rPr>
          <w:sz w:val="28"/>
          <w:szCs w:val="28"/>
          <w:rtl/>
        </w:rPr>
        <w:t xml:space="preserve"> ، الطبعة ‏الثانية ، الرياض ، 2003.‏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‏24.شراب، </w:t>
      </w:r>
      <w:proofErr w:type="spellStart"/>
      <w:r w:rsidRPr="001921F3">
        <w:rPr>
          <w:sz w:val="28"/>
          <w:szCs w:val="28"/>
          <w:rtl/>
        </w:rPr>
        <w:t>محمد.الإذاعة</w:t>
      </w:r>
      <w:proofErr w:type="spellEnd"/>
      <w:r w:rsidRPr="001921F3">
        <w:rPr>
          <w:sz w:val="28"/>
          <w:szCs w:val="28"/>
          <w:rtl/>
        </w:rPr>
        <w:t xml:space="preserve"> المرئية وأهميتها في حياة المجتمع. المجلة ‏ الإعلامية، العدد 3. ‏طرابلس، السنة الأولى، 1996م.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‏25. شقير بارعة حمزة. (تأثير التعرض للدراما الأجنبية‏‏‏‏‏ في القنوات الفضائية على إدراك ‏الشباب اللبناني للواقع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). دكتورة غير منشورة، جامعة القاهرة، 2002م.‏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‏26.الشال انشراح. بث وافد على شاشات القنوات الفضائية. القاهرة. دار الفكر العربي، ‏‏(1993م).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‏27.الصبيح ناصر، قضية واراء، مجلة العصر، المملكة العربية السعودية،2010.‏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‏28.الشوفي نزيه، الثقافة الهدامة و‏ الإعلام 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الأسود ،دراسة، منشورات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اتحاد الكتاب العرب ‏دمشق، 2005.‏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‏29.الفاروق البسيوني، القيم كمتغير في التخطيط لتنمية القرية المصرية، رسالة دكتوراه، ‏جامعة حلوان، القاهرة، 1980.‏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‏30. قبلان، عبد العزيز جاسم. أثر التعرض للتليفزيون على التفاعل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، دراسة ‏ميدانية. ماجستير غير منشورة، جامعة القاهرة، (2001م).‏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‏31. القحطاني سالم ، أثر القنوات على النشء، رسالة ماجستير، السودان، 2007.‏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‏32. عبدالباسط عبدالمعطي، عرض تحليلي لمفهوم القيمة في علم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 xml:space="preserve">، المجلة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‏القومية، العدد الأول 1980.‏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‏33.عبدالفتاح عثمان، خدمة الفرد في المجالات النوعية، القاهرة، مكتبة الأنجلو المصرية، ‏‏1980، ص16.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‏34. العمر ناصر سليمان، البث المباشر حقائق وأرقام، دار الوطن، الرياض، ط1، 2007.‏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‏35. </w:t>
      </w:r>
      <w:proofErr w:type="spellStart"/>
      <w:r w:rsidRPr="001921F3">
        <w:rPr>
          <w:sz w:val="28"/>
          <w:szCs w:val="28"/>
          <w:rtl/>
        </w:rPr>
        <w:t>العرادي</w:t>
      </w:r>
      <w:proofErr w:type="spellEnd"/>
      <w:r w:rsidRPr="001921F3">
        <w:rPr>
          <w:sz w:val="28"/>
          <w:szCs w:val="28"/>
          <w:rtl/>
        </w:rPr>
        <w:t xml:space="preserve"> بدرية، استقبال البث القنوات الفضائية المباشر، دكتوراه، 1421 هـ. 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‏36.الغريب عبد العزيز، نظريات علم </w:t>
      </w:r>
      <w:proofErr w:type="spellStart"/>
      <w:r w:rsidRPr="001921F3">
        <w:rPr>
          <w:sz w:val="28"/>
          <w:szCs w:val="28"/>
          <w:rtl/>
        </w:rPr>
        <w:t>الإجتماع</w:t>
      </w:r>
      <w:proofErr w:type="spellEnd"/>
      <w:r w:rsidRPr="001921F3">
        <w:rPr>
          <w:sz w:val="28"/>
          <w:szCs w:val="28"/>
          <w:rtl/>
        </w:rPr>
        <w:t>، ط1،الرياض، 1430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‏37.كمال التابعي، </w:t>
      </w:r>
      <w:proofErr w:type="spellStart"/>
      <w:r w:rsidRPr="001921F3">
        <w:rPr>
          <w:sz w:val="28"/>
          <w:szCs w:val="28"/>
          <w:rtl/>
        </w:rPr>
        <w:t>الإتجاهات</w:t>
      </w:r>
      <w:proofErr w:type="spellEnd"/>
      <w:r w:rsidRPr="001921F3">
        <w:rPr>
          <w:sz w:val="28"/>
          <w:szCs w:val="28"/>
          <w:rtl/>
        </w:rPr>
        <w:t xml:space="preserve"> المعاصرة في دراسة القيم والتنمية، القاهرة دار المعارف، ‏‏1995.‏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‏38.لبيب سعد، ‏ الإعلام ‏ الإذاعي وعالمية </w:t>
      </w:r>
      <w:proofErr w:type="spellStart"/>
      <w:r w:rsidRPr="001921F3">
        <w:rPr>
          <w:sz w:val="28"/>
          <w:szCs w:val="28"/>
          <w:rtl/>
        </w:rPr>
        <w:t>الإتصال</w:t>
      </w:r>
      <w:proofErr w:type="spellEnd"/>
      <w:r w:rsidRPr="001921F3">
        <w:rPr>
          <w:sz w:val="28"/>
          <w:szCs w:val="28"/>
          <w:rtl/>
        </w:rPr>
        <w:t>. مجلة دراسات اعلامية، العدد65، ‏‏991م.‏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lastRenderedPageBreak/>
        <w:t>‏40.اللحياني خضر، أثر الفضائيات على المراهقين في المملكة العربية السعودية، جامعة ام ‏القرى، مكة، 2008.‏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‏41.محمد احمد محمود، القيم واختلاف الأجيال، دراسة مقارنة للقيم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 لطالبات ‏الجامعة، جامعة عين شمس، 1993.‏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‏42.محمد الجوهري، ملامح التغير في المجتمع المصري، جامعة القاهرة، 1992ت.‏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‏43.محمد زكريا، القنوات الفضائية والقيم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>، مركز الإسكندرية للكتاب، ‏الإسكندرية، 2002.‏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‏44.محمد عزة عبد العظيم. تأثير الدراما القنوات الفضائية على إدراك الواقع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 xml:space="preserve"> ‏للأسرة المصرية. دكتوراه غير منشورة، جامعة القاهرة، </w:t>
      </w:r>
      <w:r w:rsidRPr="001921F3">
        <w:rPr>
          <w:sz w:val="28"/>
          <w:szCs w:val="28"/>
        </w:rPr>
        <w:t>(2000</w:t>
      </w:r>
      <w:r w:rsidRPr="001921F3">
        <w:rPr>
          <w:sz w:val="28"/>
          <w:szCs w:val="28"/>
          <w:rtl/>
        </w:rPr>
        <w:t>م).‏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 </w:t>
      </w:r>
      <w:r w:rsidRPr="001921F3">
        <w:rPr>
          <w:sz w:val="28"/>
          <w:szCs w:val="28"/>
        </w:rPr>
        <w:t>45.</w:t>
      </w:r>
      <w:r w:rsidRPr="001921F3">
        <w:rPr>
          <w:sz w:val="28"/>
          <w:szCs w:val="28"/>
          <w:rtl/>
        </w:rPr>
        <w:t>محمد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غريب،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دور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البرامج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الدينية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بالقنوات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العربية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في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التثقيف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الديني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المجلة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المصرية كلية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 الإعلام ‏،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جامعة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القاهرة،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القاهرة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العدد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‏2،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‏٢٠٠٥‏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 xml:space="preserve">‏46.مجلة العلوم </w:t>
      </w:r>
      <w:proofErr w:type="spellStart"/>
      <w:r w:rsidRPr="001921F3">
        <w:rPr>
          <w:sz w:val="28"/>
          <w:szCs w:val="28"/>
          <w:rtl/>
        </w:rPr>
        <w:t>الإجتماعية</w:t>
      </w:r>
      <w:proofErr w:type="spellEnd"/>
      <w:r w:rsidRPr="001921F3">
        <w:rPr>
          <w:sz w:val="28"/>
          <w:szCs w:val="28"/>
          <w:rtl/>
        </w:rPr>
        <w:t xml:space="preserve">، نظريات التغير </w:t>
      </w:r>
      <w:proofErr w:type="spellStart"/>
      <w:r w:rsidRPr="001921F3">
        <w:rPr>
          <w:sz w:val="28"/>
          <w:szCs w:val="28"/>
          <w:rtl/>
        </w:rPr>
        <w:t>الإجتماعي</w:t>
      </w:r>
      <w:proofErr w:type="spellEnd"/>
      <w:r w:rsidRPr="001921F3">
        <w:rPr>
          <w:sz w:val="28"/>
          <w:szCs w:val="28"/>
          <w:rtl/>
        </w:rPr>
        <w:t>، ص 37، المقالات، المملكة العربية ‏السعودية،2010.‏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‏47.هويدا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محمد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رضا،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القنوات الفضائية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وعلاقتها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  <w:rtl/>
        </w:rPr>
        <w:t>بإتجاهات</w:t>
      </w:r>
      <w:proofErr w:type="spellEnd"/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النشء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نحو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العنف،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رسالة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ماجستير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غير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منشورة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كلية‏ الإعلام ‏،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جامعة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القاهرة،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القاهرة،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‏٢٠٠١ .‏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المراجع الأجنبية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‏1‏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- (D, ANTONIA WILLIAM, FAMILIES AND RELIGIONS, CONFLICT AND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CHANGE IN MODERN SOCIETY. OP CIT, P.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‏89‏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)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‏2‏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 Berry, L. (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‏2003‏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) Developing Children and Multicultural Attitudes: The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Systemic Psychosocial Influences of Television Portrayals in a Multimedia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Society. Cultural Diversity &amp; Ethnic Minority Psychology, v</w:t>
      </w:r>
      <w:r w:rsidRPr="001921F3">
        <w:rPr>
          <w:sz w:val="28"/>
          <w:szCs w:val="28"/>
          <w:rtl/>
        </w:rPr>
        <w:t>‏9‏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n</w:t>
      </w:r>
      <w:r w:rsidRPr="001921F3">
        <w:rPr>
          <w:sz w:val="28"/>
          <w:szCs w:val="28"/>
          <w:rtl/>
        </w:rPr>
        <w:t>‏4‏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p</w:t>
      </w:r>
      <w:r w:rsidRPr="001921F3">
        <w:rPr>
          <w:sz w:val="28"/>
          <w:szCs w:val="28"/>
          <w:rtl/>
        </w:rPr>
        <w:t>‏360-66‏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Nov.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‏3‏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 Bob, S. (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‏2000‏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) Public Television: Commitment to Children's Programs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Distance Education, v</w:t>
      </w:r>
      <w:r w:rsidRPr="001921F3">
        <w:rPr>
          <w:sz w:val="28"/>
          <w:szCs w:val="28"/>
          <w:rtl/>
        </w:rPr>
        <w:t>‏4‏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n</w:t>
      </w:r>
      <w:r w:rsidRPr="001921F3">
        <w:rPr>
          <w:sz w:val="28"/>
          <w:szCs w:val="28"/>
          <w:rtl/>
        </w:rPr>
        <w:t>‏1‏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p</w:t>
      </w:r>
      <w:r w:rsidRPr="001921F3">
        <w:rPr>
          <w:sz w:val="28"/>
          <w:szCs w:val="28"/>
          <w:rtl/>
        </w:rPr>
        <w:t>‏2‏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 Jan.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‏4‏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 Sharon R. (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‏1993‏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) Mass Media and Adolescence in the late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‏1980‏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's </w:t>
      </w:r>
      <w:proofErr w:type="spellStart"/>
      <w:r w:rsidRPr="001921F3">
        <w:rPr>
          <w:sz w:val="28"/>
          <w:szCs w:val="28"/>
        </w:rPr>
        <w:t>phd</w:t>
      </w:r>
      <w:proofErr w:type="spellEnd"/>
      <w:r w:rsidRPr="001921F3">
        <w:rPr>
          <w:sz w:val="28"/>
          <w:szCs w:val="28"/>
        </w:rPr>
        <w:t>-</w:t>
      </w:r>
      <w:r w:rsidRPr="001921F3">
        <w:rPr>
          <w:sz w:val="28"/>
          <w:szCs w:val="28"/>
          <w:cs/>
        </w:rPr>
        <w:t>‎</w:t>
      </w:r>
      <w:proofErr w:type="spellStart"/>
      <w:r w:rsidRPr="001921F3">
        <w:rPr>
          <w:sz w:val="28"/>
          <w:szCs w:val="28"/>
        </w:rPr>
        <w:t>iric</w:t>
      </w:r>
      <w:proofErr w:type="spellEnd"/>
      <w:r w:rsidRPr="001921F3">
        <w:rPr>
          <w:sz w:val="28"/>
          <w:szCs w:val="28"/>
        </w:rPr>
        <w:t xml:space="preserve"> </w:t>
      </w:r>
      <w:r w:rsidRPr="001921F3">
        <w:rPr>
          <w:sz w:val="28"/>
          <w:szCs w:val="28"/>
        </w:rPr>
        <w:lastRenderedPageBreak/>
        <w:t>University of Illinois.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br/>
      </w:r>
      <w:r w:rsidRPr="001921F3">
        <w:rPr>
          <w:sz w:val="28"/>
          <w:szCs w:val="28"/>
          <w:rtl/>
        </w:rPr>
        <w:t>‏5‏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- William, D. (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  <w:rtl/>
        </w:rPr>
        <w:t>‏1993‏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 xml:space="preserve">), The Subjective Meaning of shared Representation: </w:t>
      </w:r>
      <w:r w:rsidRPr="001921F3">
        <w:rPr>
          <w:sz w:val="28"/>
          <w:szCs w:val="28"/>
          <w:cs/>
        </w:rPr>
        <w:t>‎</w:t>
      </w:r>
      <w:r w:rsidRPr="001921F3">
        <w:rPr>
          <w:sz w:val="28"/>
          <w:szCs w:val="28"/>
        </w:rPr>
        <w:t>Television</w:t>
      </w:r>
      <w:bookmarkEnd w:id="0"/>
    </w:p>
    <w:sectPr w:rsidR="0037342F" w:rsidRPr="00192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F3"/>
    <w:rsid w:val="00010915"/>
    <w:rsid w:val="001474FE"/>
    <w:rsid w:val="0017416F"/>
    <w:rsid w:val="001921F3"/>
    <w:rsid w:val="004721C3"/>
    <w:rsid w:val="007552C1"/>
    <w:rsid w:val="007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78</Pages>
  <Words>24964</Words>
  <Characters>142298</Characters>
  <Application>Microsoft Office Word</Application>
  <DocSecurity>0</DocSecurity>
  <Lines>1185</Lines>
  <Paragraphs>333</Paragraphs>
  <ScaleCrop>false</ScaleCrop>
  <Company/>
  <LinksUpToDate>false</LinksUpToDate>
  <CharactersWithSpaces>166929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Rebents</dc:creator>
  <cp:lastModifiedBy>Rebents</cp:lastModifiedBy>
  <cp:revision>1</cp:revision>
  <dcterms:created xsi:type="dcterms:W3CDTF">2017-08-17T06:50:00Z</dcterms:created>
  <dcterms:modified xsi:type="dcterms:W3CDTF">2017-08-17T06:56:00Z</dcterms:modified>
</cp:coreProperties>
</file>