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bookmarkStart w:name="حال المؤمنين في شعبان" w:id="1"/>
      <w:bookmarkEnd w:id="1"/>
      <w:r>
        <w:rPr/>
      </w:r>
      <w:r>
        <w:rPr>
          <w:sz w:val="20"/>
        </w:rPr>
        <w:drawing>
          <wp:inline distT="0" distB="0" distL="0" distR="0">
            <wp:extent cx="5344698" cy="828903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698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8420" w:h="13060"/>
          <w:pgMar w:top="0" w:bottom="0" w:left="0" w:right="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81297" cy="766572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297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60" w:bottom="280" w:left="420" w:right="900"/>
        </w:sectPr>
      </w:pPr>
    </w:p>
    <w:p>
      <w:pPr>
        <w:spacing w:line="240" w:lineRule="auto"/>
        <w:ind w:left="117" w:right="0" w:firstLine="0"/>
        <w:rPr>
          <w:sz w:val="20"/>
        </w:rPr>
      </w:pPr>
      <w:bookmarkStart w:name="مقدمة الطبعة الخامسة" w:id="2"/>
      <w:bookmarkEnd w:id="2"/>
      <w:r>
        <w:rPr/>
      </w:r>
      <w:r>
        <w:rPr>
          <w:sz w:val="20"/>
        </w:rPr>
        <w:drawing>
          <wp:inline distT="0" distB="0" distL="0" distR="0">
            <wp:extent cx="5023570" cy="8255889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70" cy="82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0" w:bottom="0" w:left="6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bookmarkStart w:name="مقدمة الطبعة الأولى" w:id="3"/>
      <w:bookmarkEnd w:id="3"/>
      <w:r>
        <w:rPr/>
      </w:r>
      <w:r>
        <w:rPr>
          <w:sz w:val="20"/>
        </w:rPr>
        <w:drawing>
          <wp:inline distT="0" distB="0" distL="0" distR="0">
            <wp:extent cx="4802226" cy="746750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226" cy="74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400" w:bottom="280" w:left="300" w:right="12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0130" cy="7541323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30" cy="75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740" w:bottom="280" w:left="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5838" cy="7718488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838" cy="77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720" w:bottom="0" w:left="300" w:right="80"/>
        </w:sectPr>
      </w:pPr>
    </w:p>
    <w:p>
      <w:pPr>
        <w:spacing w:line="240" w:lineRule="auto"/>
        <w:ind w:left="103" w:right="0" w:firstLine="0"/>
        <w:rPr>
          <w:sz w:val="20"/>
        </w:rPr>
      </w:pPr>
      <w:bookmarkStart w:name="الفصل الأول : أسباب الاهتمام بشهر شعبان" w:id="4"/>
      <w:bookmarkEnd w:id="4"/>
      <w:r>
        <w:rPr/>
      </w:r>
      <w:r>
        <w:rPr>
          <w:sz w:val="20"/>
        </w:rPr>
        <w:drawing>
          <wp:inline distT="0" distB="0" distL="0" distR="0">
            <wp:extent cx="4799249" cy="8046243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249" cy="80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160" w:bottom="0" w:left="400" w:right="2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10027" cy="7818120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027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520" w:bottom="280" w:left="0" w:right="10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9120" cy="7821834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20" cy="78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220" w:bottom="280" w:left="0" w:right="2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9495" cy="7910417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5" cy="79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460" w:bottom="0" w:left="0" w:right="4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7355" cy="7916322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55" cy="79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600" w:bottom="0" w:left="0" w:right="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90419" cy="7638764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19" cy="763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640" w:bottom="280" w:left="80" w:right="36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649" cy="8043290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49" cy="80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40" w:bottom="280" w:left="0" w:right="2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1917" cy="769191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917" cy="76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580" w:bottom="0" w:left="200" w:right="80"/>
        </w:sectPr>
      </w:pPr>
    </w:p>
    <w:p>
      <w:pPr>
        <w:spacing w:line="240" w:lineRule="auto"/>
        <w:ind w:left="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562" cy="7650575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562" cy="76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00" w:bottom="280" w:left="0" w:right="3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2099" cy="7765732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99" cy="77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680" w:bottom="0" w:left="28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1808" cy="7954708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808" cy="79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420" w:bottom="0" w:left="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28433" cy="7296245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433" cy="72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640" w:bottom="280" w:left="420" w:right="120"/>
        </w:sectPr>
      </w:pPr>
    </w:p>
    <w:p>
      <w:pPr>
        <w:spacing w:line="240" w:lineRule="auto"/>
        <w:ind w:left="38" w:right="0" w:firstLine="0"/>
        <w:rPr>
          <w:sz w:val="20"/>
        </w:rPr>
      </w:pPr>
      <w:bookmarkStart w:name="الفصل الثاني : وظائف المؤمنين في شهر شعب" w:id="5"/>
      <w:bookmarkEnd w:id="5"/>
      <w:r>
        <w:rPr/>
      </w:r>
      <w:r>
        <w:rPr>
          <w:sz w:val="20"/>
        </w:rPr>
        <w:drawing>
          <wp:inline distT="0" distB="0" distL="0" distR="0">
            <wp:extent cx="4873038" cy="7721441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38" cy="77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300" w:bottom="280" w:left="0" w:right="360"/>
        </w:sectPr>
      </w:pPr>
    </w:p>
    <w:p>
      <w:pPr>
        <w:spacing w:line="240" w:lineRule="auto"/>
        <w:ind w:left="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8047" cy="7290339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47" cy="72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720" w:bottom="280" w:left="0" w:right="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62296" cy="7981283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96" cy="79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80" w:bottom="280" w:left="0" w:right="0"/>
        </w:sectPr>
      </w:pPr>
    </w:p>
    <w:p>
      <w:pPr>
        <w:spacing w:line="240" w:lineRule="auto"/>
        <w:ind w:left="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0164" cy="7807071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64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200" w:bottom="280" w:left="0" w:right="100"/>
        </w:sectPr>
      </w:pPr>
    </w:p>
    <w:p>
      <w:pPr>
        <w:spacing w:line="240" w:lineRule="auto"/>
        <w:ind w:left="112" w:right="0" w:firstLine="0"/>
        <w:rPr>
          <w:sz w:val="20"/>
        </w:rPr>
      </w:pPr>
      <w:bookmarkStart w:name="الوظيفة الأولى : صيام شهر شعبان" w:id="6"/>
      <w:bookmarkEnd w:id="6"/>
      <w:r>
        <w:rPr/>
      </w:r>
      <w:r>
        <w:rPr>
          <w:sz w:val="20"/>
        </w:rPr>
        <w:drawing>
          <wp:inline distT="0" distB="0" distL="0" distR="0">
            <wp:extent cx="4796301" cy="7756874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301" cy="7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860" w:bottom="0" w:left="60" w:right="3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3108" cy="7647622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08" cy="76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500" w:bottom="280" w:left="100" w:right="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2958" cy="8058054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958" cy="80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0518" cy="7473410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518" cy="74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700" w:bottom="280" w:left="0" w:right="0"/>
        </w:sectPr>
      </w:pPr>
    </w:p>
    <w:p>
      <w:pPr>
        <w:spacing w:line="240" w:lineRule="auto"/>
        <w:ind w:left="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5731" cy="8090534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31" cy="80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36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11790" cy="7526559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790" cy="75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740" w:bottom="280" w:left="120" w:right="0"/>
        </w:sectPr>
      </w:pPr>
    </w:p>
    <w:p>
      <w:pPr>
        <w:spacing w:line="240" w:lineRule="auto"/>
        <w:ind w:left="62" w:right="0" w:firstLine="0"/>
        <w:rPr>
          <w:sz w:val="20"/>
        </w:rPr>
      </w:pPr>
      <w:bookmarkStart w:name="الوظيفة الثانية : تعمير أوقات الغفلة بال" w:id="7"/>
      <w:bookmarkEnd w:id="7"/>
      <w:r>
        <w:rPr/>
      </w:r>
      <w:r>
        <w:rPr>
          <w:sz w:val="20"/>
        </w:rPr>
        <w:drawing>
          <wp:inline distT="0" distB="0" distL="0" distR="0">
            <wp:extent cx="5026488" cy="8164353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488" cy="81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530"/>
          <w:pgMar w:top="0" w:bottom="0" w:left="0" w:right="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69830" cy="8110728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30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450"/>
          <w:pgMar w:top="300" w:bottom="280" w:left="80" w:right="10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8853" cy="8007858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53" cy="80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520" w:bottom="0" w:left="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3103" cy="7807071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03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70"/>
          <w:pgMar w:top="760" w:bottom="0" w:left="0" w:right="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2118" cy="7996047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18" cy="79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400" w:bottom="0" w:left="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63850" cy="7975377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50" cy="79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500" w:bottom="0" w:left="60" w:right="42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77058" cy="8131873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058" cy="81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40" w:bottom="0" w:left="0" w:right="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79675" cy="7786401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675" cy="77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640" w:bottom="0" w:left="0" w:right="6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27733" cy="7659624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733" cy="76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640" w:bottom="280" w:left="0" w:right="18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7381" cy="8034432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81" cy="80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380" w:bottom="0" w:left="0" w:right="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7971" cy="8205692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71" cy="82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200" w:bottom="0" w:left="100" w:right="10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6019" cy="7482268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19" cy="7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820" w:bottom="280" w:left="40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6524" cy="8123015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24" cy="81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80" w:bottom="0" w:left="20" w:right="4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3728" cy="7839551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28" cy="78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680" w:bottom="0" w:left="200" w:right="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0491" cy="8182070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91" cy="818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00" w:bottom="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8002" cy="7742110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02" cy="77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680" w:bottom="0" w:left="24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bookmarkStart w:name="الوظيفة الثالثة : مجاهدة النفس على الطاع" w:id="8"/>
      <w:bookmarkEnd w:id="8"/>
      <w:r>
        <w:rPr/>
      </w:r>
      <w:r>
        <w:rPr>
          <w:sz w:val="20"/>
        </w:rPr>
        <w:drawing>
          <wp:inline distT="0" distB="0" distL="0" distR="0">
            <wp:extent cx="5141636" cy="7975377"/>
            <wp:effectExtent l="0" t="0" r="0" b="0"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636" cy="79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520" w:bottom="0" w:left="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84520" cy="7907464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520" cy="79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100" w:bottom="280" w:left="20" w:right="4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7624" cy="7807071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624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400" w:bottom="280" w:left="160" w:right="18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3503" cy="7798212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03" cy="77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600" w:bottom="0" w:left="0" w:right="70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3441" cy="8063960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41" cy="806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36537</wp:posOffset>
            </wp:positionH>
            <wp:positionV relativeFrom="page">
              <wp:posOffset>146206</wp:posOffset>
            </wp:positionV>
            <wp:extent cx="5316161" cy="7837291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161" cy="783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47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الوظيفة الرابعة : تجهيز أفضل الأعمال لرف" w:id="9"/>
      <w:bookmarkEnd w:id="9"/>
      <w:r>
        <w:rPr/>
      </w:r>
      <w:r>
        <w:rPr>
          <w:sz w:val="20"/>
        </w:rPr>
        <w:drawing>
          <wp:inline distT="0" distB="0" distL="0" distR="0">
            <wp:extent cx="5165247" cy="8300180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47" cy="83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20" w:bottom="0" w:left="0" w:right="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85215" cy="7780496"/>
            <wp:effectExtent l="0" t="0" r="0" b="0"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15" cy="77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80"/>
          <w:pgMar w:top="140" w:bottom="280" w:left="0" w:right="180"/>
        </w:sectPr>
      </w:pPr>
    </w:p>
    <w:p>
      <w:pPr>
        <w:spacing w:line="240" w:lineRule="auto"/>
        <w:ind w:left="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4406" cy="7774590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06" cy="77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40" w:bottom="280" w:left="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63853" cy="7801165"/>
            <wp:effectExtent l="0" t="0" r="0" b="0"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53" cy="78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60" w:bottom="280" w:left="280" w:right="2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7008" cy="7812976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008" cy="78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780" w:bottom="0" w:left="40" w:right="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4095" cy="8235696"/>
            <wp:effectExtent l="0" t="0" r="0" b="0"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095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60" w:bottom="280" w:left="160" w:right="260"/>
        </w:sectPr>
      </w:pPr>
    </w:p>
    <w:p>
      <w:pPr>
        <w:spacing w:line="240" w:lineRule="auto"/>
        <w:ind w:left="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5551" cy="7957661"/>
            <wp:effectExtent l="0" t="0" r="0" b="0"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51" cy="79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8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6060" cy="7783449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60" cy="77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720" w:bottom="0" w:left="0" w:right="4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23925" cy="7505890"/>
            <wp:effectExtent l="0" t="0" r="0" b="0"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25" cy="75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109611</wp:posOffset>
            </wp:positionH>
            <wp:positionV relativeFrom="page">
              <wp:posOffset>97470</wp:posOffset>
            </wp:positionV>
            <wp:extent cx="5240042" cy="7867733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42" cy="786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430"/>
          <w:pgMar w:top="140" w:bottom="280" w:left="60" w:right="0"/>
        </w:sectPr>
      </w:pPr>
    </w:p>
    <w:p>
      <w:pPr>
        <w:spacing w:line="240" w:lineRule="auto"/>
        <w:ind w:left="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61934" cy="8001952"/>
            <wp:effectExtent l="0" t="0" r="0" b="0"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934" cy="80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380" w:bottom="0" w:left="0" w:right="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1743" cy="7892700"/>
            <wp:effectExtent l="0" t="0" r="0" b="0"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43" cy="78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600" w:bottom="0" w:left="300" w:right="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8333" cy="7969472"/>
            <wp:effectExtent l="0" t="0" r="0" b="0"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33" cy="7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20" w:bottom="280" w:left="0" w:right="140"/>
        </w:sectPr>
      </w:pPr>
    </w:p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5095" cy="7928133"/>
            <wp:effectExtent l="0" t="0" r="0" b="0"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95" cy="79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320" w:bottom="0" w:left="0" w:right="0"/>
        </w:sectPr>
      </w:pPr>
    </w:p>
    <w:p>
      <w:pPr>
        <w:spacing w:line="240" w:lineRule="auto"/>
        <w:ind w:left="62" w:right="0" w:firstLine="0"/>
        <w:rPr>
          <w:sz w:val="20"/>
        </w:rPr>
      </w:pPr>
      <w:bookmarkStart w:name="الوظيفة الخامسة : تحصيل مغفرة الرب عز وج" w:id="10"/>
      <w:bookmarkEnd w:id="10"/>
      <w:r>
        <w:rPr/>
      </w:r>
      <w:r>
        <w:rPr>
          <w:sz w:val="20"/>
        </w:rPr>
        <w:drawing>
          <wp:inline distT="0" distB="0" distL="0" distR="0">
            <wp:extent cx="4949777" cy="7945850"/>
            <wp:effectExtent l="0" t="0" r="0" b="0"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77" cy="79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240" w:bottom="280" w:left="0" w:right="2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95614" cy="7780496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614" cy="77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80" w:bottom="280" w:left="60" w:right="6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2867" cy="8303133"/>
            <wp:effectExtent l="0" t="0" r="0" b="0"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67" cy="8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0" w:bottom="0" w:left="240" w:right="14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5351" cy="8143684"/>
            <wp:effectExtent l="0" t="0" r="0" b="0"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351" cy="81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140" w:bottom="0" w:left="0" w:right="400"/>
        </w:sectPr>
      </w:pPr>
    </w:p>
    <w:p>
      <w:pPr>
        <w:spacing w:line="240" w:lineRule="auto"/>
        <w:ind w:left="108" w:right="0" w:firstLine="0"/>
        <w:rPr>
          <w:sz w:val="20"/>
        </w:rPr>
      </w:pPr>
      <w:bookmarkStart w:name="الوظيفة السادسة : الانكباب على كلام الله" w:id="11"/>
      <w:bookmarkEnd w:id="11"/>
      <w:r>
        <w:rPr/>
      </w:r>
      <w:r>
        <w:rPr>
          <w:sz w:val="20"/>
        </w:rPr>
        <w:drawing>
          <wp:inline distT="0" distB="0" distL="0" distR="0">
            <wp:extent cx="4946834" cy="7824787"/>
            <wp:effectExtent l="0" t="0" r="0" b="0"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34" cy="78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640" w:bottom="0" w:left="28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62794" cy="7266717"/>
            <wp:effectExtent l="0" t="0" r="0" b="0"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794" cy="72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780" w:bottom="280" w:left="280" w:right="6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6468" cy="7901558"/>
            <wp:effectExtent l="0" t="0" r="0" b="0"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68" cy="79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80"/>
          <w:pgMar w:top="480" w:bottom="0" w:left="160" w:right="1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63138" cy="7420260"/>
            <wp:effectExtent l="0" t="0" r="0" b="0"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38" cy="74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80"/>
          <w:pgMar w:top="760" w:bottom="280" w:left="260" w:right="5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46831" cy="7709630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31" cy="770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80" w:bottom="280" w:left="120" w:right="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91342</wp:posOffset>
            </wp:positionH>
            <wp:positionV relativeFrom="page">
              <wp:posOffset>24367</wp:posOffset>
            </wp:positionV>
            <wp:extent cx="5261355" cy="7907326"/>
            <wp:effectExtent l="0" t="0" r="0" b="0"/>
            <wp:wrapNone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55" cy="790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420"/>
          <w:pgMar w:top="40" w:bottom="280" w:left="4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44587" cy="8247030"/>
            <wp:effectExtent l="0" t="0" r="0" b="0"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87" cy="82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0" w:bottom="0" w:left="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8544" cy="7964424"/>
            <wp:effectExtent l="0" t="0" r="0" b="0"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44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780" w:bottom="0" w:left="40" w:right="24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73752" cy="7892700"/>
            <wp:effectExtent l="0" t="0" r="0" b="0"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752" cy="78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60" w:bottom="280" w:left="0" w:right="8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4864" cy="8229600"/>
            <wp:effectExtent l="0" t="0" r="0" b="0"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86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100" w:bottom="280" w:left="0" w:right="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05860" cy="7688960"/>
            <wp:effectExtent l="0" t="0" r="0" b="0"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860" cy="7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180" w:bottom="280" w:left="120" w:right="0"/>
        </w:sectPr>
      </w:pPr>
    </w:p>
    <w:p>
      <w:pPr>
        <w:spacing w:line="240" w:lineRule="auto"/>
        <w:ind w:left="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9365" cy="8037385"/>
            <wp:effectExtent l="0" t="0" r="0" b="0"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365" cy="80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191818</wp:posOffset>
            </wp:positionH>
            <wp:positionV relativeFrom="page">
              <wp:posOffset>511725</wp:posOffset>
            </wp:positionV>
            <wp:extent cx="5124303" cy="7551001"/>
            <wp:effectExtent l="0" t="0" r="0" b="0"/>
            <wp:wrapNone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303" cy="755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380" w:h="13560"/>
          <w:pgMar w:top="800" w:bottom="280" w:left="200" w:right="0"/>
        </w:sectPr>
      </w:pPr>
    </w:p>
    <w:p>
      <w:pPr>
        <w:spacing w:line="240" w:lineRule="auto"/>
        <w:ind w:left="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11038" cy="7756874"/>
            <wp:effectExtent l="0" t="0" r="0" b="0"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038" cy="7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470"/>
          <w:pgMar w:top="180" w:bottom="280" w:left="0" w:right="4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9384" cy="7886795"/>
            <wp:effectExtent l="0" t="0" r="0" b="0"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384" cy="78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600" w:bottom="0" w:left="72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3455" cy="7963566"/>
            <wp:effectExtent l="0" t="0" r="0" b="0"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55" cy="79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80"/>
          <w:pgMar w:top="140" w:bottom="280" w:left="0" w:right="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2739" cy="7972425"/>
            <wp:effectExtent l="0" t="0" r="0" b="0"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39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10"/>
          <w:pgMar w:top="220" w:bottom="0" w:left="120" w:right="4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5090" cy="7508843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90" cy="75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360" w:bottom="28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9430" cy="8019669"/>
            <wp:effectExtent l="0" t="0" r="0" b="0"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30" cy="80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320" w:bottom="0" w:left="0" w:right="3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84521" cy="7550181"/>
            <wp:effectExtent l="0" t="0" r="0" b="0"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521" cy="75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460" w:bottom="280" w:left="80" w:right="3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6044" cy="7848409"/>
            <wp:effectExtent l="0" t="0" r="0" b="0"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44" cy="78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10"/>
          <w:pgMar w:top="60" w:bottom="280" w:left="0" w:right="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41658" cy="7733252"/>
            <wp:effectExtent l="0" t="0" r="0" b="0"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658" cy="77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70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0001" cy="8217503"/>
            <wp:effectExtent l="0" t="0" r="0" b="0"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01" cy="82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80" w:bottom="0" w:left="0" w:right="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5404" cy="7768685"/>
            <wp:effectExtent l="0" t="0" r="0" b="0"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404" cy="77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720" w:bottom="0" w:left="0" w:right="10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2598" cy="8288369"/>
            <wp:effectExtent l="0" t="0" r="0" b="0"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98" cy="828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0" w:bottom="0" w:left="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3935" cy="7367111"/>
            <wp:effectExtent l="0" t="0" r="0" b="0"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935" cy="736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880" w:bottom="280" w:left="320" w:right="66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9174" cy="7753921"/>
            <wp:effectExtent l="0" t="0" r="0" b="0"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174" cy="77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360" w:bottom="280" w:left="0" w:right="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0498" cy="8510016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498" cy="85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0" w:bottom="0" w:left="0" w:right="62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9467" cy="8040338"/>
            <wp:effectExtent l="0" t="0" r="0" b="0"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67" cy="80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460" w:bottom="0" w:left="0" w:right="6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85223" cy="7818882"/>
            <wp:effectExtent l="0" t="0" r="0" b="0"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23" cy="78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120" w:bottom="280" w:left="0" w:right="140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8015" cy="8105298"/>
            <wp:effectExtent l="0" t="0" r="0" b="0"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15" cy="81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24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46853" cy="8081676"/>
            <wp:effectExtent l="0" t="0" r="0" b="0"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53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120" w:bottom="0" w:left="24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0001" cy="8235696"/>
            <wp:effectExtent l="0" t="0" r="0" b="0"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001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320" w:bottom="0" w:left="240" w:right="400"/>
        </w:sectPr>
      </w:pPr>
    </w:p>
    <w:p>
      <w:pPr>
        <w:spacing w:line="240" w:lineRule="auto"/>
        <w:ind w:left="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25485" cy="7668291"/>
            <wp:effectExtent l="0" t="0" r="0" b="0"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85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460" w:bottom="280" w:left="0" w:right="6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5986" cy="8134826"/>
            <wp:effectExtent l="0" t="0" r="0" b="0"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986" cy="81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220" w:bottom="0" w:left="260" w:right="4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3465" cy="7916322"/>
            <wp:effectExtent l="0" t="0" r="0" b="0"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65" cy="79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27402</wp:posOffset>
            </wp:positionH>
            <wp:positionV relativeFrom="page">
              <wp:posOffset>222357</wp:posOffset>
            </wp:positionV>
            <wp:extent cx="5328340" cy="7913476"/>
            <wp:effectExtent l="0" t="0" r="0" b="0"/>
            <wp:wrapNone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340" cy="791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570"/>
          <w:pgMar w:top="3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140059</wp:posOffset>
            </wp:positionH>
            <wp:positionV relativeFrom="page">
              <wp:posOffset>447757</wp:posOffset>
            </wp:positionV>
            <wp:extent cx="5212639" cy="7535732"/>
            <wp:effectExtent l="0" t="0" r="0" b="0"/>
            <wp:wrapNone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639" cy="753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460"/>
          <w:pgMar w:top="700" w:bottom="280" w:left="12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3035" cy="8306085"/>
            <wp:effectExtent l="0" t="0" r="0" b="0"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35" cy="83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40" w:bottom="0" w:left="100" w:right="20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52048" cy="7957661"/>
            <wp:effectExtent l="0" t="0" r="0" b="0"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48" cy="79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360" w:bottom="0" w:left="0" w:right="60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34319" cy="7626953"/>
            <wp:effectExtent l="0" t="0" r="0" b="0"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319" cy="76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50" w:h="13560"/>
          <w:pgMar w:top="900" w:bottom="0" w:left="160" w:right="3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0778" cy="8022621"/>
            <wp:effectExtent l="0" t="0" r="0" b="0"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78" cy="80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20"/>
          <w:pgMar w:top="360" w:bottom="0" w:left="200" w:right="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6209" cy="8199786"/>
            <wp:effectExtent l="0" t="0" r="0" b="0"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09" cy="81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0" w:bottom="0" w:left="2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9986" cy="8078724"/>
            <wp:effectExtent l="0" t="0" r="0" b="0"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986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30"/>
          <w:pgMar w:top="220" w:bottom="0" w:left="20" w:right="8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5993" cy="8143684"/>
            <wp:effectExtent l="0" t="0" r="0" b="0"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993" cy="81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570"/>
          <w:pgMar w:top="60" w:bottom="0" w:left="6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6152" cy="7405497"/>
            <wp:effectExtent l="0" t="0" r="0" b="0"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152" cy="740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460"/>
          <w:pgMar w:top="780" w:bottom="280" w:left="0" w:right="2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0754" cy="7966519"/>
            <wp:effectExtent l="0" t="0" r="0" b="0"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54" cy="79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20"/>
          <w:pgMar w:top="480" w:bottom="0" w:left="160" w:right="10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16983" cy="7845456"/>
            <wp:effectExtent l="0" t="0" r="0" b="0"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983" cy="78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480" w:bottom="0" w:left="40" w:right="3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3523" cy="7987188"/>
            <wp:effectExtent l="0" t="0" r="0" b="0"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523" cy="798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50"/>
          <w:pgMar w:top="60" w:bottom="280" w:left="20" w:right="320"/>
        </w:sectPr>
      </w:pPr>
    </w:p>
    <w:p>
      <w:pPr>
        <w:spacing w:line="240" w:lineRule="auto"/>
        <w:ind w:left="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3590" cy="7435024"/>
            <wp:effectExtent l="0" t="0" r="0" b="0"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90" cy="74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600" w:bottom="280" w:left="0" w:right="10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9290" cy="7998999"/>
            <wp:effectExtent l="0" t="0" r="0" b="0"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290" cy="79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460" w:bottom="0" w:left="100" w:right="2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1734" cy="7783449"/>
            <wp:effectExtent l="0" t="0" r="0" b="0"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34" cy="77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70"/>
          <w:pgMar w:top="300" w:bottom="280" w:left="0" w:right="44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74100" cy="7866126"/>
            <wp:effectExtent l="0" t="0" r="0" b="0"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00" cy="786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40"/>
          <w:pgMar w:top="560" w:bottom="0" w:left="0" w:right="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49092" cy="8173211"/>
            <wp:effectExtent l="0" t="0" r="0" b="0"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092" cy="8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100" w:bottom="0" w:left="80" w:right="4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0544" cy="8183880"/>
            <wp:effectExtent l="0" t="0" r="0" b="0"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44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560" w:bottom="0" w:left="200" w:right="26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05868" cy="7863173"/>
            <wp:effectExtent l="0" t="0" r="0" b="0"/>
            <wp:docPr id="24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868" cy="78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10"/>
          <w:pgMar w:top="540" w:bottom="0" w:left="0" w:right="1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68190" cy="8105298"/>
            <wp:effectExtent l="0" t="0" r="0" b="0"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90" cy="81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38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3718" cy="7748016"/>
            <wp:effectExtent l="0" t="0" r="0" b="0"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18" cy="77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70"/>
          <w:pgMar w:top="800" w:bottom="0" w:left="0" w:right="32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63195" cy="8049768"/>
            <wp:effectExtent l="0" t="0" r="0" b="0"/>
            <wp:docPr id="25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195" cy="80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80"/>
          <w:pgMar w:top="320" w:bottom="280" w:left="120" w:right="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54643" cy="7514748"/>
            <wp:effectExtent l="0" t="0" r="0" b="0"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43" cy="75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760" w:bottom="280" w:left="0" w:right="6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37260" cy="8058054"/>
            <wp:effectExtent l="0" t="0" r="0" b="0"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60" cy="80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80"/>
          <w:pgMar w:top="320" w:bottom="0" w:left="40" w:right="48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8962" cy="7863173"/>
            <wp:effectExtent l="0" t="0" r="0" b="0"/>
            <wp:docPr id="25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962" cy="78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0" w:bottom="280" w:left="40" w:right="26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3207" cy="8202739"/>
            <wp:effectExtent l="0" t="0" r="0" b="0"/>
            <wp:docPr id="26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207" cy="82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610"/>
          <w:pgMar w:top="80" w:bottom="0" w:left="0" w:right="0"/>
        </w:sectPr>
      </w:pPr>
    </w:p>
    <w:p>
      <w:pPr>
        <w:spacing w:line="240" w:lineRule="auto" w:before="0" w:after="0"/>
        <w:rPr>
          <w:sz w:val="24"/>
        </w:rPr>
      </w:pPr>
    </w:p>
    <w:p>
      <w:pPr>
        <w:spacing w:line="240" w:lineRule="auto"/>
        <w:ind w:left="110" w:right="0" w:firstLine="0"/>
        <w:rPr>
          <w:sz w:val="20"/>
        </w:rPr>
      </w:pPr>
      <w:bookmarkStart w:name="الوظيفة السابعة : التهجد وطول القيام" w:id="12"/>
      <w:bookmarkEnd w:id="12"/>
      <w:r>
        <w:rPr/>
      </w:r>
      <w:r>
        <w:rPr>
          <w:sz w:val="20"/>
        </w:rPr>
        <w:drawing>
          <wp:inline distT="0" distB="0" distL="0" distR="0">
            <wp:extent cx="4569005" cy="7257859"/>
            <wp:effectExtent l="0" t="0" r="0" b="0"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05" cy="7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380" w:h="13500"/>
          <w:pgMar w:top="1260" w:bottom="0" w:left="220" w:right="5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36907" cy="7889748"/>
            <wp:effectExtent l="0" t="0" r="0" b="0"/>
            <wp:docPr id="26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907" cy="78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80"/>
          <w:pgMar w:top="640" w:bottom="0" w:left="380" w:right="30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39889" cy="7810023"/>
            <wp:effectExtent l="0" t="0" r="0" b="0"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889" cy="78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560" w:bottom="0" w:left="80" w:right="6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14709" cy="7665339"/>
            <wp:effectExtent l="0" t="0" r="0" b="0"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09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840" w:bottom="0" w:left="1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31027" cy="7768685"/>
            <wp:effectExtent l="0" t="0" r="0" b="0"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027" cy="77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70"/>
          <w:pgMar w:top="820" w:bottom="0" w:left="40" w:right="6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9467" cy="8285416"/>
            <wp:effectExtent l="0" t="0" r="0" b="0"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67" cy="82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60" w:bottom="0" w:left="120" w:right="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64914" cy="7836598"/>
            <wp:effectExtent l="0" t="0" r="0" b="0"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914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280" w:bottom="280" w:left="0" w:right="40"/>
        </w:sectPr>
      </w:pPr>
    </w:p>
    <w:p>
      <w:pPr>
        <w:spacing w:line="240" w:lineRule="auto"/>
        <w:ind w:left="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9123" cy="8102346"/>
            <wp:effectExtent l="0" t="0" r="0" b="0"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23" cy="81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20" w:bottom="0" w:left="0" w:right="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130924</wp:posOffset>
            </wp:positionH>
            <wp:positionV relativeFrom="page">
              <wp:posOffset>185804</wp:posOffset>
            </wp:positionV>
            <wp:extent cx="5218728" cy="7867746"/>
            <wp:effectExtent l="0" t="0" r="0" b="0"/>
            <wp:wrapNone/>
            <wp:docPr id="27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28" cy="786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40" w:h="13460"/>
          <w:pgMar w:top="280" w:bottom="280" w:left="100" w:right="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74094" cy="7827740"/>
            <wp:effectExtent l="0" t="0" r="0" b="0"/>
            <wp:docPr id="28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094" cy="78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380" w:bottom="280" w:left="0" w:right="0"/>
        </w:sectPr>
      </w:pPr>
    </w:p>
    <w:p>
      <w:pPr>
        <w:spacing w:line="240" w:lineRule="auto"/>
        <w:ind w:left="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41656" cy="7600378"/>
            <wp:effectExtent l="0" t="0" r="0" b="0"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656" cy="76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680" w:bottom="280" w:left="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6207" cy="7812976"/>
            <wp:effectExtent l="0" t="0" r="0" b="0"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07" cy="78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70"/>
          <w:pgMar w:top="580" w:bottom="0" w:left="2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23240" cy="7600378"/>
            <wp:effectExtent l="0" t="0" r="0" b="0"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240" cy="76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50"/>
          <w:pgMar w:top="480" w:bottom="280" w:left="0" w:right="26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552" cy="8182070"/>
            <wp:effectExtent l="0" t="0" r="0" b="0"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552" cy="818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60"/>
          <w:pgMar w:top="220" w:bottom="0" w:left="0" w:right="34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0024" cy="7842504"/>
            <wp:effectExtent l="0" t="0" r="0" b="0"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24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60"/>
          <w:pgMar w:top="620" w:bottom="0" w:left="0" w:right="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8461" cy="8155495"/>
            <wp:effectExtent l="0" t="0" r="0" b="0"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461" cy="81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530"/>
          <w:pgMar w:top="180" w:bottom="0" w:left="34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86761" cy="7494079"/>
            <wp:effectExtent l="0" t="0" r="0" b="0"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761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40" w:h="13440"/>
          <w:pgMar w:top="500" w:bottom="280" w:left="200" w:right="560"/>
        </w:sectPr>
      </w:pPr>
    </w:p>
    <w:p>
      <w:pPr>
        <w:spacing w:line="240" w:lineRule="auto"/>
        <w:ind w:left="10" w:right="0" w:firstLine="0"/>
        <w:rPr>
          <w:sz w:val="20"/>
        </w:rPr>
      </w:pPr>
      <w:bookmarkStart w:name="الفهرس" w:id="13"/>
      <w:bookmarkEnd w:id="13"/>
      <w:r>
        <w:rPr/>
      </w:r>
      <w:r>
        <w:rPr>
          <w:sz w:val="20"/>
        </w:rPr>
        <w:drawing>
          <wp:inline distT="0" distB="0" distL="0" distR="0">
            <wp:extent cx="5113432" cy="8395620"/>
            <wp:effectExtent l="0" t="0" r="0" b="0"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432" cy="8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520" w:h="13980"/>
          <w:pgMar w:top="360" w:bottom="0" w:left="0" w:right="1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1484" cy="8084629"/>
            <wp:effectExtent l="0" t="0" r="0" b="0"/>
            <wp:docPr id="29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484" cy="808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40" w:h="1343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الدبيسي</dc:creator>
  <cp:keywords>144911</cp:keywords>
  <dc:subject>218.1 د ب ح</dc:subject>
  <dc:title>حال المؤمنين في شعبان</dc:title>
  <dcterms:created xsi:type="dcterms:W3CDTF">2018-04-22T07:38:24Z</dcterms:created>
  <dcterms:modified xsi:type="dcterms:W3CDTF">2018-04-22T07:38:24Z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2014-05-03T00:00:00Z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2018-04-22T00:00:00Z</vt:filetime>
  </property>
</Properties>
</file>