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7D" w:rsidRPr="00772A7D" w:rsidRDefault="00772A7D" w:rsidP="00772A7D">
      <w:pPr>
        <w:spacing w:line="240" w:lineRule="auto"/>
        <w:jc w:val="center"/>
        <w:rPr>
          <w:rFonts w:ascii="Traditional Arabic" w:hAnsi="Traditional Arabic" w:cs="Traditional Arabic"/>
          <w:sz w:val="36"/>
          <w:szCs w:val="36"/>
          <w:rtl/>
        </w:rPr>
      </w:pPr>
      <w:bookmarkStart w:id="0" w:name="_GoBack"/>
      <w:r w:rsidRPr="00772A7D">
        <w:rPr>
          <w:rFonts w:ascii="Traditional Arabic" w:hAnsi="Traditional Arabic" w:cs="Traditional Arabic"/>
          <w:sz w:val="36"/>
          <w:szCs w:val="36"/>
          <w:rtl/>
        </w:rPr>
        <w:t>صفة صلاة الخوف</w:t>
      </w:r>
      <w:r>
        <w:rPr>
          <w:rFonts w:ascii="Traditional Arabic" w:hAnsi="Traditional Arabic" w:cs="Traditional Arabic" w:hint="cs"/>
          <w:sz w:val="36"/>
          <w:szCs w:val="36"/>
          <w:rtl/>
        </w:rPr>
        <w:t xml:space="preserve"> - </w:t>
      </w:r>
      <w:r w:rsidRPr="00772A7D">
        <w:rPr>
          <w:rFonts w:ascii="Traditional Arabic" w:hAnsi="Traditional Arabic" w:cs="Traditional Arabic"/>
          <w:sz w:val="36"/>
          <w:szCs w:val="36"/>
          <w:rtl/>
        </w:rPr>
        <w:t>د.</w:t>
      </w:r>
      <w:r>
        <w:rPr>
          <w:rFonts w:ascii="Traditional Arabic" w:hAnsi="Traditional Arabic" w:cs="Traditional Arabic" w:hint="cs"/>
          <w:sz w:val="36"/>
          <w:szCs w:val="36"/>
          <w:rtl/>
        </w:rPr>
        <w:t xml:space="preserve"> </w:t>
      </w:r>
      <w:r w:rsidRPr="00772A7D">
        <w:rPr>
          <w:rFonts w:ascii="Traditional Arabic" w:hAnsi="Traditional Arabic" w:cs="Traditional Arabic"/>
          <w:sz w:val="36"/>
          <w:szCs w:val="36"/>
          <w:rtl/>
        </w:rPr>
        <w:t>عبود بن علي بن درع</w:t>
      </w:r>
    </w:p>
    <w:bookmarkEnd w:id="0"/>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تمهيد</w:t>
      </w:r>
      <w:r w:rsidRPr="00772A7D">
        <w:rPr>
          <w:rFonts w:ascii="Traditional Arabic" w:hAnsi="Traditional Arabic" w:cs="Traditional Arabic"/>
          <w:sz w:val="36"/>
          <w:szCs w:val="36"/>
          <w:rtl/>
        </w:rPr>
        <w:t>:</w:t>
      </w: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إن  صلاة الخوف لا تعنى أن للخوف صلاة مستقلة به ، كما قد يفهم من هذا الإطلاق ، وإنما المراد : أن الخوف يؤثر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كيفية إقامة الفرائض المعروفة كما يؤثر – أيضاً –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كيفية إقامتها جماعة[1].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والمتتبع لكثير من غزوات المصطفى صلى الله عليه وسلم – وخاصة من خلال كتب الحديث – يجد أنه صلى الله عليه وسلم قد أدى صلاة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مواطن كثيرة ، وبكيفيات مختلفة وكلها صحيحة وثابتة [2].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وإنما اختلفت الكيفيات ، وتعددت الصفات مراعاة للمواطن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صليت فيها ، وبحسب موقع العدو ، حيث كان صلى الله عليه وسلم يتحرى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كل موطن منها ما هو أحوط للصلاة وأبلغ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الحراسة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ومع اختلاف هذه الصور والكيفيات ، فإنها جميعاً متفقة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المعنى [3].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ولقد أثبتت كتب الفقه وغيرها كثيراً من الكيفيات ، أوصلها بعضهم إلى ست عشرة كيفية[4].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وذكر لها آخرون سبعة أوجه فقط [5].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حين اقتصر آخرون على ذكر أربع كيفيات فقط ، منها واحدة خاصة بحالة اشتداد الخوف والتحام القتال ، والثلاث الأخرى فيما عدا ذلك [6].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المطلب الأول : مسالك المحدثين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أحاديث صفة صلاة الخوف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الأولى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Default="00772A7D" w:rsidP="00772A7D">
      <w:pPr>
        <w:spacing w:line="240" w:lineRule="auto"/>
        <w:jc w:val="lowKashida"/>
        <w:rPr>
          <w:rFonts w:ascii="Traditional Arabic" w:hAnsi="Traditional Arabic" w:cs="Traditional Arabic" w:hint="cs"/>
          <w:sz w:val="36"/>
          <w:szCs w:val="36"/>
          <w:rtl/>
        </w:rPr>
      </w:pPr>
      <w:r w:rsidRPr="00772A7D">
        <w:rPr>
          <w:rFonts w:ascii="Traditional Arabic" w:hAnsi="Traditional Arabic" w:cs="Traditional Arabic"/>
          <w:sz w:val="36"/>
          <w:szCs w:val="36"/>
          <w:rtl/>
        </w:rPr>
        <w:t xml:space="preserve">إذا كان العدو بينه وبين القبلة – أن يصف المسلمين كلهم خلفه ويكبر ويكبرون جميعاً ، ثم يركع فيركعون جميعاً ، ثم يرفع ويرفعون جميعاً معه ، ثم ينحدر بالسجود والصف الذى يليه خاصة ، ويقوم الصف المؤخر مواجه العدو ، فإذا فرغ من الركعة الأولى ونهض إلى الثانية سجد الصف المؤخر بعد قيامه سجدتين ، ثم قاموا فتقدموا إلى مكان الصف الأول ، وتأخر الصف الأول مكانهم لتحصل فضيلة الصف الأول للطائفتين ، وليدرك الصف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مع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السجدتين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الركعة الثانية كما أدرك الأول معه السجدتين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الأولى فتستوى الطائفتان فيما أدركوا معه ، وفيما قضوا لأنفسهم ، وذلك غاية العمل فإذا ركع صنع الطائفتان كما صنعوا أول مرة ، فإذا جلس للتشهد سجد الصف المؤخر سجدتين ولحقوه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التشهد فيسلم بهم جميعاً [7].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الثانية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وإن كان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جهة القبلة فإنه : كان تارة يجعلهم فرقتين فرقة بإزاء العدو وفرقة تصلى معه ، فتصلى معه إحدى الفرقتين ركعة ، ثم تنصرف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صلاتها إلى مكان الفرقة الأخرى ، وتجيء الأخرى إلى مكان هذه فتصلى معه الركعة الثانية – ثم تسلم وتقضى كل طائفة ركعة </w:t>
      </w:r>
      <w:proofErr w:type="spellStart"/>
      <w:r w:rsidRPr="00772A7D">
        <w:rPr>
          <w:rFonts w:ascii="Traditional Arabic" w:hAnsi="Traditional Arabic" w:cs="Traditional Arabic"/>
          <w:sz w:val="36"/>
          <w:szCs w:val="36"/>
          <w:rtl/>
        </w:rPr>
        <w:t>ركعة</w:t>
      </w:r>
      <w:proofErr w:type="spellEnd"/>
      <w:r w:rsidRPr="00772A7D">
        <w:rPr>
          <w:rFonts w:ascii="Traditional Arabic" w:hAnsi="Traditional Arabic" w:cs="Traditional Arabic"/>
          <w:sz w:val="36"/>
          <w:szCs w:val="36"/>
          <w:rtl/>
        </w:rPr>
        <w:t xml:space="preserve"> بعد سلام الإمام [8].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الثالثة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وتارة كان يصلى بإحدى الطائفتين ركعة ، ثم يقوم إلى الثانية وتقضى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ركعة وهو واقف ، وتسلم قبل ركوعه ، وتأتى الطائفة الأخرى فتصلى معه الركعة الثانية فإذا جلس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التشهد قامت فقضت ركعة ، وهو ينتظرها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التشهد ، فإذا تشهدت يسلم بهم [9].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الرابعة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وتارة كان يصلى بإحدى الطائفتين ركعتين فتسلم قبله ، وتأتى الطائفة الأخرى ، فيصلى بهم الركعتين الأخيرتين ، ويسلم بهم ، فتكون له أربعاً ولهم ركعتين </w:t>
      </w:r>
      <w:proofErr w:type="spellStart"/>
      <w:r w:rsidRPr="00772A7D">
        <w:rPr>
          <w:rFonts w:ascii="Traditional Arabic" w:hAnsi="Traditional Arabic" w:cs="Traditional Arabic"/>
          <w:sz w:val="36"/>
          <w:szCs w:val="36"/>
          <w:rtl/>
        </w:rPr>
        <w:t>ركعتين</w:t>
      </w:r>
      <w:proofErr w:type="spellEnd"/>
      <w:r w:rsidRPr="00772A7D">
        <w:rPr>
          <w:rFonts w:ascii="Traditional Arabic" w:hAnsi="Traditional Arabic" w:cs="Traditional Arabic"/>
          <w:sz w:val="36"/>
          <w:szCs w:val="36"/>
          <w:rtl/>
        </w:rPr>
        <w:t xml:space="preserve"> [10].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الخامسة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وتارة كان يصلى بإحدى الطائفتين ركعتين ويسلم بهم ، وتأتى الأخرى فيصلى بهم ركعتين ويسلم ، فيكون قد صلى بهم بكل طائفة صلاة [11].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الصفة السادسة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وتارة كان يصلى بإحدى الطائفتين ركعة فتذهب ولا تقضى شيئاً ، وتجئ الأخرى فيصلى بهم ركعة ولا تقضى شيئاً ، فيكون له ركعتان ولهم ركعة </w:t>
      </w:r>
      <w:proofErr w:type="spellStart"/>
      <w:r w:rsidRPr="00772A7D">
        <w:rPr>
          <w:rFonts w:ascii="Traditional Arabic" w:hAnsi="Traditional Arabic" w:cs="Traditional Arabic"/>
          <w:sz w:val="36"/>
          <w:szCs w:val="36"/>
          <w:rtl/>
        </w:rPr>
        <w:t>ركعة</w:t>
      </w:r>
      <w:proofErr w:type="spellEnd"/>
      <w:r w:rsidRPr="00772A7D">
        <w:rPr>
          <w:rFonts w:ascii="Traditional Arabic" w:hAnsi="Traditional Arabic" w:cs="Traditional Arabic"/>
          <w:sz w:val="36"/>
          <w:szCs w:val="36"/>
          <w:rtl/>
        </w:rPr>
        <w:t xml:space="preserve"> [12].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السابعة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عن جابر بن عبد الله رضى الله عنه عن رسول الله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 قال : قام رسول الله صلى الله عليه وسلم وطائفة خلفه ، وطائفة من وراء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خلف رسول الله صلى الله عليه وسلم قعود ، وجوههم كلهم إلى رسول الله صلى الله عليه وسلم فكبر رسول الله صلى الله عليه وسلم فكبرت الطائفتان فركع فركعت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خلفه والآخرون قعود ، ثم سجد فسجدوا أيضاً والآخرون قعود ، ثم قام وقاموا ونكسوا خلفهم حتى كانوا مكان أصحابهم قعود ، وأتت الطائفة الأخرى فصلى بهم ركعة وسجدتين والآخرون قعود ، ثم سلم فقامت الطائفتان كلتاهما فصلوا لأنفسهم : ركعة وسجدتين ، ركعة وسجدتين [13].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الثامنة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عن مروان بن الحكم أنه سأل أبا هريرة رضى الله عنه : هل صليت مع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صلاة الخوف ؟ فقال أبو هريرة رضى الله عنه : نعم ، قال : متى ؟ قال : كان عام غزوة نجد ، فقام رسول الله صلى الله عليه وسلم لصلاة العصر وقامت معه طائفة ، وطائفة أخرى مقابل العدو ظهورهم إلى القبلة ، فكبر رسول الله صلى الله عليه وسلم وكبروا معه </w:t>
      </w:r>
      <w:r w:rsidRPr="00772A7D">
        <w:rPr>
          <w:rFonts w:ascii="Traditional Arabic" w:hAnsi="Traditional Arabic" w:cs="Traditional Arabic"/>
          <w:sz w:val="36"/>
          <w:szCs w:val="36"/>
          <w:rtl/>
        </w:rPr>
        <w:lastRenderedPageBreak/>
        <w:t xml:space="preserve">جميعاً الذين معه والذين يقابلون العدو ، ثم ركع رسول الله صلى الله عليه وسلم ركعة واحدة ، وركع معه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تليه ثم سجد وسجدت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تليه ، والآخرون قيام مما يلى العدو ثم قام رسول الله صلى الله عليه وسلم ، وقامت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تليه فذهبوا إلى العدو فقابلوهم ، وأقبلت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كانت مقابل العدو فركعوا وسجدوا ورسول الله صلى الله عليه وسلم قائم كما هو ، ثم قاموا فركع رسول الله صلى الله عليه وسلم ركعة أخرى فركعوا معه وسجدوا معه ، ثم أقبلت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كانت مقابل العدو فركعوا وسجدوا ، ورسول الله قاعد ومن معه ثم كان السلام فسلم رسول الله صلى الله عليه وسلم وسلموا جميعاً فكان لرسول الله صلى الله عليه وسلم ركعتان ولكل رجل من الطائفتين ركعتان </w:t>
      </w:r>
      <w:proofErr w:type="spellStart"/>
      <w:r w:rsidRPr="00772A7D">
        <w:rPr>
          <w:rFonts w:ascii="Traditional Arabic" w:hAnsi="Traditional Arabic" w:cs="Traditional Arabic"/>
          <w:sz w:val="36"/>
          <w:szCs w:val="36"/>
          <w:rtl/>
        </w:rPr>
        <w:t>ركعتان</w:t>
      </w:r>
      <w:proofErr w:type="spellEnd"/>
      <w:r w:rsidRPr="00772A7D">
        <w:rPr>
          <w:rFonts w:ascii="Traditional Arabic" w:hAnsi="Traditional Arabic" w:cs="Traditional Arabic"/>
          <w:sz w:val="36"/>
          <w:szCs w:val="36"/>
          <w:rtl/>
        </w:rPr>
        <w:t xml:space="preserve"> [14].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التاسعة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عن عبد الله بن مسعود رضى الله عنه قال : " صلى بنا رسول الله صلى الله عليه وسلم صلاة الخوف فقاموا صفاً خلف رسول الله صلى الله عليه وسلم ، وصف مستقبل العدو ، فصلى بهم رسول الله صلى الله عليه وسلم ركعة ، ثم جاء الآخرون فقاموا مقامهم ، واستقبل هؤلاء العدو فصلى بهم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ركعة ثم سلم فقام هؤلاء فصلوا لأنفسهم ركعة ثم سلموا ثم ذهبوا فقاموا مقام أولئك </w:t>
      </w:r>
      <w:proofErr w:type="spellStart"/>
      <w:r w:rsidRPr="00772A7D">
        <w:rPr>
          <w:rFonts w:ascii="Traditional Arabic" w:hAnsi="Traditional Arabic" w:cs="Traditional Arabic"/>
          <w:sz w:val="36"/>
          <w:szCs w:val="36"/>
          <w:rtl/>
        </w:rPr>
        <w:t>مستقبلى</w:t>
      </w:r>
      <w:proofErr w:type="spellEnd"/>
      <w:r w:rsidRPr="00772A7D">
        <w:rPr>
          <w:rFonts w:ascii="Traditional Arabic" w:hAnsi="Traditional Arabic" w:cs="Traditional Arabic"/>
          <w:sz w:val="36"/>
          <w:szCs w:val="36"/>
          <w:rtl/>
        </w:rPr>
        <w:t xml:space="preserve"> العدو ورجع أولئك إلى مقامهم فصلوا لأنفسهم ركعة ثم سلموا " [15] ، وهذه الصفة قريبة من الصفة الثانية :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عمر رضى الله عنهما إلا 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الصفة الثانية : أن كلتا الطائفتين تقضى الصلاة بعد سلام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نفس الوقت والإمام يبقى حارساً ، بينما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الصفة تقضى الفرقة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 الإمام ما فاتها ثم تقضى الأخرى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العاشرة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حديث ابن مسعود رضى الله عنه السابق ، وفيه : قال : فكبر </w:t>
      </w:r>
      <w:proofErr w:type="spellStart"/>
      <w:r w:rsidRPr="00772A7D">
        <w:rPr>
          <w:rFonts w:ascii="Traditional Arabic" w:hAnsi="Traditional Arabic" w:cs="Traditional Arabic"/>
          <w:sz w:val="36"/>
          <w:szCs w:val="36"/>
          <w:rtl/>
        </w:rPr>
        <w:t>نبى</w:t>
      </w:r>
      <w:proofErr w:type="spellEnd"/>
      <w:r w:rsidRPr="00772A7D">
        <w:rPr>
          <w:rFonts w:ascii="Traditional Arabic" w:hAnsi="Traditional Arabic" w:cs="Traditional Arabic"/>
          <w:sz w:val="36"/>
          <w:szCs w:val="36"/>
          <w:rtl/>
        </w:rPr>
        <w:t xml:space="preserve"> الله صلى الله عليه وسلم وكبر الصفان جميعاً ، قال أبو داود : رواه </w:t>
      </w:r>
      <w:proofErr w:type="spellStart"/>
      <w:r w:rsidRPr="00772A7D">
        <w:rPr>
          <w:rFonts w:ascii="Traditional Arabic" w:hAnsi="Traditional Arabic" w:cs="Traditional Arabic"/>
          <w:sz w:val="36"/>
          <w:szCs w:val="36"/>
          <w:rtl/>
        </w:rPr>
        <w:t>الثورى</w:t>
      </w:r>
      <w:proofErr w:type="spellEnd"/>
      <w:r w:rsidRPr="00772A7D">
        <w:rPr>
          <w:rFonts w:ascii="Traditional Arabic" w:hAnsi="Traditional Arabic" w:cs="Traditional Arabic"/>
          <w:sz w:val="36"/>
          <w:szCs w:val="36"/>
          <w:rtl/>
        </w:rPr>
        <w:t xml:space="preserve"> بهذا المعنى عن خصيف [16] ، وصلى عبد الرحمن بن سمرة هكذا إلا أن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صلى بهم ركعة ، ثم سلم مضوا إلى مقام أصحابهم وجاء هؤلاء فصلوا لأنفسهم ركعة ، ثم رجعوا إلى مقام أولئك فصلوا لأنفسهم ركعة وهذه الصفة تفارق الصفة السابقة بذكر تكبير الطائفتين جميعاً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الحادية عشر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عن عروة بن الزبير رضى الله عنه عن عائشة رضى الله عنها أنها حدثته بهذه القصة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بقصة ذات الرقاع – قالت : " كبر رسول الله صلى الله عليه وسلم وكبرت الطائفة الذين صفوا معه ثم ركع فركعوا ثم سجد فسجدوا ثم رفع فرفعوا ، ثم مكث رسول الله صلى الله عليه وسلم جالساً ثم سجدوا هم لأنفسهم الثانية ، ثم قاموا فنكصوا على أعقابهم يمشون </w:t>
      </w:r>
      <w:proofErr w:type="spellStart"/>
      <w:r w:rsidRPr="00772A7D">
        <w:rPr>
          <w:rFonts w:ascii="Traditional Arabic" w:hAnsi="Traditional Arabic" w:cs="Traditional Arabic"/>
          <w:sz w:val="36"/>
          <w:szCs w:val="36"/>
          <w:rtl/>
        </w:rPr>
        <w:t>القهقرى</w:t>
      </w:r>
      <w:proofErr w:type="spellEnd"/>
      <w:r w:rsidRPr="00772A7D">
        <w:rPr>
          <w:rFonts w:ascii="Traditional Arabic" w:hAnsi="Traditional Arabic" w:cs="Traditional Arabic"/>
          <w:sz w:val="36"/>
          <w:szCs w:val="36"/>
          <w:rtl/>
        </w:rPr>
        <w:t xml:space="preserve"> حتى قاموا من ورائهم ، وجاءت الطائفة الأخرى فقاموا فكبروا ثم ركعوا لأنفسهم ثم سجد رسول الله فسجدوا معه ، ثم قام رسول الله صلى الله عليه وسلم وسجدوا لأنفسهم الثانية ، ثم قامت الطائفتان جميعاً ، فصلوا مع رسول الله صلى الله عليه وسلم فركع فركعوا ثم سجد فسجدوا جميعاً ثم عاد فسجد الثانية وسجدوا معه سريعاً كأسرع الإسراع جاهداً لا يألون سراعاً ثم سلم رسول الله صلى الله عليه وسلم وسلموا فقام رسول الله صلى الله عليه وسلم ، وقد شاركه الناس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كلها " [17].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الثانية عشرة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عن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الأنصارى</w:t>
      </w:r>
      <w:proofErr w:type="spellEnd"/>
      <w:r w:rsidRPr="00772A7D">
        <w:rPr>
          <w:rFonts w:ascii="Traditional Arabic" w:hAnsi="Traditional Arabic" w:cs="Traditional Arabic"/>
          <w:sz w:val="36"/>
          <w:szCs w:val="36"/>
          <w:rtl/>
        </w:rPr>
        <w:t xml:space="preserve"> [18] ، قال : " إن صلاة الخوف أن يقوم الإمام وطائفة من أصحابه وطائفة مواجهة العدو ، فيركع الإمام ركعة ويسجد بالذين معه ثم يقوم فإذا استوى قائماً ثبت قائماً وأتموا لأنفسهم الركعة الباقية ثم سلموا وانصرفوا والإمام قائم ، فكانوا وجاه العدو ، ثم يقبل الآخرون الذين لم يصلوا ، فيكبرون وراء الإمام فيركع بهم ويسجد بهم ثم يسلم فيقومون فيركعون لأنفسهم الركعة الباقية ثم يسلمون " [19].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وهذه الصفة مثل الصفة الثالثة لكن خالفتها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السلام </w:t>
      </w:r>
      <w:proofErr w:type="spellStart"/>
      <w:r w:rsidRPr="00772A7D">
        <w:rPr>
          <w:rFonts w:ascii="Traditional Arabic" w:hAnsi="Traditional Arabic" w:cs="Traditional Arabic"/>
          <w:sz w:val="36"/>
          <w:szCs w:val="36"/>
          <w:rtl/>
        </w:rPr>
        <w:t>ففى</w:t>
      </w:r>
      <w:proofErr w:type="spellEnd"/>
      <w:r w:rsidRPr="00772A7D">
        <w:rPr>
          <w:rFonts w:ascii="Traditional Arabic" w:hAnsi="Traditional Arabic" w:cs="Traditional Arabic"/>
          <w:sz w:val="36"/>
          <w:szCs w:val="36"/>
          <w:rtl/>
        </w:rPr>
        <w:t xml:space="preserve"> هذه الصفة لم يسبقهم الإمام بالسلام ، بل انتظرهم حتى سلم بهم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اختلفت مسالك العلماء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الأحاديث إلى ثلاثة مسالك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الفرع الأول : المسلك الأول : الجمع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سلك بعض أهل العلم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الأحاديث مسلك الجمع واختلفوا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الجمع </w:t>
      </w:r>
      <w:proofErr w:type="spellStart"/>
      <w:r w:rsidRPr="00772A7D">
        <w:rPr>
          <w:rFonts w:ascii="Traditional Arabic" w:hAnsi="Traditional Arabic" w:cs="Traditional Arabic"/>
          <w:sz w:val="36"/>
          <w:szCs w:val="36"/>
          <w:rtl/>
        </w:rPr>
        <w:t>إلىقولين</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إن كل صفة وردت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جاز العمل بها وهى ست صفات ، وهذا هو قول ابن القيم رحمه الله ، وممن قال بجواز العمل بكل ما ورد إسحاق وأحمد [20]، </w:t>
      </w:r>
      <w:proofErr w:type="spellStart"/>
      <w:r w:rsidRPr="00772A7D">
        <w:rPr>
          <w:rFonts w:ascii="Traditional Arabic" w:hAnsi="Traditional Arabic" w:cs="Traditional Arabic"/>
          <w:sz w:val="36"/>
          <w:szCs w:val="36"/>
          <w:rtl/>
        </w:rPr>
        <w:t>والطبرى</w:t>
      </w:r>
      <w:proofErr w:type="spellEnd"/>
      <w:r w:rsidRPr="00772A7D">
        <w:rPr>
          <w:rFonts w:ascii="Traditional Arabic" w:hAnsi="Traditional Arabic" w:cs="Traditional Arabic"/>
          <w:sz w:val="36"/>
          <w:szCs w:val="36"/>
          <w:rtl/>
        </w:rPr>
        <w:t xml:space="preserve">[21]، </w:t>
      </w:r>
      <w:proofErr w:type="spellStart"/>
      <w:r w:rsidRPr="00772A7D">
        <w:rPr>
          <w:rFonts w:ascii="Traditional Arabic" w:hAnsi="Traditional Arabic" w:cs="Traditional Arabic"/>
          <w:sz w:val="36"/>
          <w:szCs w:val="36"/>
          <w:rtl/>
        </w:rPr>
        <w:t>والخطابى</w:t>
      </w:r>
      <w:proofErr w:type="spellEnd"/>
      <w:r w:rsidRPr="00772A7D">
        <w:rPr>
          <w:rFonts w:ascii="Traditional Arabic" w:hAnsi="Traditional Arabic" w:cs="Traditional Arabic"/>
          <w:sz w:val="36"/>
          <w:szCs w:val="36"/>
          <w:rtl/>
        </w:rPr>
        <w:t xml:space="preserve"> ، ورجحه ابن حجر [22] وغيرهم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واختلف أصحاب هذا القول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عدد صفاتها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فذهب ابن القيم إلى أن أصولها ست صفات ، وهذا هو مذهب أحمد كما تقدم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ومنهم من عدها عشر صفات ، وهو قول </w:t>
      </w:r>
      <w:proofErr w:type="spellStart"/>
      <w:r w:rsidRPr="00772A7D">
        <w:rPr>
          <w:rFonts w:ascii="Traditional Arabic" w:hAnsi="Traditional Arabic" w:cs="Traditional Arabic"/>
          <w:sz w:val="36"/>
          <w:szCs w:val="36"/>
          <w:rtl/>
        </w:rPr>
        <w:t>القرطبى</w:t>
      </w:r>
      <w:proofErr w:type="spellEnd"/>
      <w:r w:rsidRPr="00772A7D">
        <w:rPr>
          <w:rFonts w:ascii="Traditional Arabic" w:hAnsi="Traditional Arabic" w:cs="Traditional Arabic"/>
          <w:sz w:val="36"/>
          <w:szCs w:val="36"/>
          <w:rtl/>
        </w:rPr>
        <w:t xml:space="preserve"> [23] فذكر جميع الصفات ما  عدا الرابعة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وعدها ابن المنذر [24] ثمان صفات فذكر الصفات السابقة عدا الخامسة ، </w:t>
      </w:r>
      <w:proofErr w:type="spellStart"/>
      <w:r w:rsidRPr="00772A7D">
        <w:rPr>
          <w:rFonts w:ascii="Traditional Arabic" w:hAnsi="Traditional Arabic" w:cs="Traditional Arabic"/>
          <w:sz w:val="36"/>
          <w:szCs w:val="36"/>
          <w:rtl/>
        </w:rPr>
        <w:t>وصفتى</w:t>
      </w:r>
      <w:proofErr w:type="spellEnd"/>
      <w:r w:rsidRPr="00772A7D">
        <w:rPr>
          <w:rFonts w:ascii="Traditional Arabic" w:hAnsi="Traditional Arabic" w:cs="Traditional Arabic"/>
          <w:sz w:val="36"/>
          <w:szCs w:val="36"/>
          <w:rtl/>
        </w:rPr>
        <w:t xml:space="preserve"> ابن مسعود رضى الله عنه التاسعة والعاشرة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وعدها ابن حبان [25] تسع صفات فذكر الصفات السابقة عدا التاسعة والعاشرة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وعدها ابن حزم أربع عشرة صفة ، فقال : أمرهم مخير بين أربعة عشر وجهاً كلها صح عن رسول الله صلى الله عليه وسلم [26].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وعدها ابن </w:t>
      </w:r>
      <w:proofErr w:type="spellStart"/>
      <w:r w:rsidRPr="00772A7D">
        <w:rPr>
          <w:rFonts w:ascii="Traditional Arabic" w:hAnsi="Traditional Arabic" w:cs="Traditional Arabic"/>
          <w:sz w:val="36"/>
          <w:szCs w:val="36"/>
          <w:rtl/>
        </w:rPr>
        <w:t>العربى</w:t>
      </w:r>
      <w:proofErr w:type="spellEnd"/>
      <w:r w:rsidRPr="00772A7D">
        <w:rPr>
          <w:rFonts w:ascii="Traditional Arabic" w:hAnsi="Traditional Arabic" w:cs="Traditional Arabic"/>
          <w:sz w:val="36"/>
          <w:szCs w:val="36"/>
          <w:rtl/>
        </w:rPr>
        <w:t xml:space="preserve"> [27] ست عشرة صفة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:إن اختلاف هيئات صلاة الخوف سببه اختلاف الأحوال وتفاوت شدة الخوف ، وبهذا القول ، قال إسحاق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رواية [28]، </w:t>
      </w:r>
      <w:proofErr w:type="spellStart"/>
      <w:r w:rsidRPr="00772A7D">
        <w:rPr>
          <w:rFonts w:ascii="Traditional Arabic" w:hAnsi="Traditional Arabic" w:cs="Traditional Arabic"/>
          <w:sz w:val="36"/>
          <w:szCs w:val="36"/>
          <w:rtl/>
        </w:rPr>
        <w:t>والبخارى</w:t>
      </w:r>
      <w:proofErr w:type="spellEnd"/>
      <w:r w:rsidRPr="00772A7D">
        <w:rPr>
          <w:rFonts w:ascii="Traditional Arabic" w:hAnsi="Traditional Arabic" w:cs="Traditional Arabic"/>
          <w:sz w:val="36"/>
          <w:szCs w:val="36"/>
          <w:rtl/>
        </w:rPr>
        <w:t xml:space="preserve"> [29]، وابن خزيمة [30]، وبه قال بعض الشافعية ، وبعض الحنابلة [31].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قال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 " كل الروايات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w:t>
      </w:r>
      <w:proofErr w:type="spellStart"/>
      <w:r w:rsidRPr="00772A7D">
        <w:rPr>
          <w:rFonts w:ascii="Traditional Arabic" w:hAnsi="Traditional Arabic" w:cs="Traditional Arabic"/>
          <w:sz w:val="36"/>
          <w:szCs w:val="36"/>
          <w:rtl/>
        </w:rPr>
        <w:t>عندى</w:t>
      </w:r>
      <w:proofErr w:type="spellEnd"/>
      <w:r w:rsidRPr="00772A7D">
        <w:rPr>
          <w:rFonts w:ascii="Traditional Arabic" w:hAnsi="Traditional Arabic" w:cs="Traditional Arabic"/>
          <w:sz w:val="36"/>
          <w:szCs w:val="36"/>
          <w:rtl/>
        </w:rPr>
        <w:t xml:space="preserve"> صحيح ، وكل يستعمل ، وإنما هو على قدر الخوف إلا حديث مجاهد عن أبى عياش </w:t>
      </w:r>
      <w:proofErr w:type="spellStart"/>
      <w:r w:rsidRPr="00772A7D">
        <w:rPr>
          <w:rFonts w:ascii="Traditional Arabic" w:hAnsi="Traditional Arabic" w:cs="Traditional Arabic"/>
          <w:sz w:val="36"/>
          <w:szCs w:val="36"/>
          <w:rtl/>
        </w:rPr>
        <w:t>الزرقى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فإنى</w:t>
      </w:r>
      <w:proofErr w:type="spellEnd"/>
      <w:r w:rsidRPr="00772A7D">
        <w:rPr>
          <w:rFonts w:ascii="Traditional Arabic" w:hAnsi="Traditional Arabic" w:cs="Traditional Arabic"/>
          <w:sz w:val="36"/>
          <w:szCs w:val="36"/>
          <w:rtl/>
        </w:rPr>
        <w:t xml:space="preserve"> أراه مرسلاً " [32].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 " والمختار أن هذه الأوجه كلها جائزة بحسب مواطنها " [33].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الفرع الثاني : المسلك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النسخ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ذهب بعض أهل العلم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أحاديث صفات الخوف أن بعضها ناسخ لبعض واختلفوا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ذلك إلى أربعة أقوال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إن كل صفة متأخرة وهى ناسخة للصفة السابقة لها ، قال ابن </w:t>
      </w:r>
      <w:proofErr w:type="spellStart"/>
      <w:r w:rsidRPr="00772A7D">
        <w:rPr>
          <w:rFonts w:ascii="Traditional Arabic" w:hAnsi="Traditional Arabic" w:cs="Traditional Arabic"/>
          <w:sz w:val="36"/>
          <w:szCs w:val="36"/>
          <w:rtl/>
        </w:rPr>
        <w:t>العربى</w:t>
      </w:r>
      <w:proofErr w:type="spellEnd"/>
      <w:r w:rsidRPr="00772A7D">
        <w:rPr>
          <w:rFonts w:ascii="Traditional Arabic" w:hAnsi="Traditional Arabic" w:cs="Traditional Arabic"/>
          <w:sz w:val="36"/>
          <w:szCs w:val="36"/>
          <w:rtl/>
        </w:rPr>
        <w:t xml:space="preserve"> : " وقالت طائفة كل صفة صحت أنها بعد أخرى فالأولى منسوخة بالثانية للعلم بالتنازع ووجود التعارض الذى يمنع الجمع " [34].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إن حديث ابن عمر رضى الله عنهما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الثانية – منسوخ لا يعمل به ، وبه قال بعض الشافعية [35].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الثالث : إن حديث سهل منسوخ لا يعمل به ، وهذا قول الحنفية قال </w:t>
      </w:r>
      <w:proofErr w:type="spellStart"/>
      <w:r w:rsidRPr="00772A7D">
        <w:rPr>
          <w:rFonts w:ascii="Traditional Arabic" w:hAnsi="Traditional Arabic" w:cs="Traditional Arabic"/>
          <w:sz w:val="36"/>
          <w:szCs w:val="36"/>
          <w:rtl/>
        </w:rPr>
        <w:t>الكاسانى</w:t>
      </w:r>
      <w:proofErr w:type="spellEnd"/>
      <w:r w:rsidRPr="00772A7D">
        <w:rPr>
          <w:rFonts w:ascii="Traditional Arabic" w:hAnsi="Traditional Arabic" w:cs="Traditional Arabic"/>
          <w:sz w:val="36"/>
          <w:szCs w:val="36"/>
          <w:rtl/>
        </w:rPr>
        <w:t xml:space="preserve"> : ما رواه </w:t>
      </w:r>
      <w:proofErr w:type="spellStart"/>
      <w:r w:rsidRPr="00772A7D">
        <w:rPr>
          <w:rFonts w:ascii="Traditional Arabic" w:hAnsi="Traditional Arabic" w:cs="Traditional Arabic"/>
          <w:sz w:val="36"/>
          <w:szCs w:val="36"/>
          <w:rtl/>
        </w:rPr>
        <w:t>الشافعى</w:t>
      </w:r>
      <w:proofErr w:type="spellEnd"/>
      <w:r w:rsidRPr="00772A7D">
        <w:rPr>
          <w:rFonts w:ascii="Traditional Arabic" w:hAnsi="Traditional Arabic" w:cs="Traditional Arabic"/>
          <w:sz w:val="36"/>
          <w:szCs w:val="36"/>
          <w:rtl/>
        </w:rPr>
        <w:t xml:space="preserve"> يدل على كونه منسوخاً ؛ لأن فيه أن الطائفة الثانية يقضون ما سبقوا به قبل فراغ الإمام ثم يسلمون معه ، وهذا كان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ابتداء الإسلام أن المسبوق يبدأ بقضاء ما فاته ثم يتابع الإمام ثم نسخ [36].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الرابع : إن حديث جابر رضى الله عنه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الخامسة – منسوخ.</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w:t>
      </w:r>
      <w:proofErr w:type="spellStart"/>
      <w:r w:rsidRPr="00772A7D">
        <w:rPr>
          <w:rFonts w:ascii="Traditional Arabic" w:hAnsi="Traditional Arabic" w:cs="Traditional Arabic"/>
          <w:sz w:val="36"/>
          <w:szCs w:val="36"/>
          <w:rtl/>
        </w:rPr>
        <w:t>الطحاوى</w:t>
      </w:r>
      <w:proofErr w:type="spellEnd"/>
      <w:r w:rsidRPr="00772A7D">
        <w:rPr>
          <w:rFonts w:ascii="Traditional Arabic" w:hAnsi="Traditional Arabic" w:cs="Traditional Arabic"/>
          <w:sz w:val="36"/>
          <w:szCs w:val="36"/>
          <w:rtl/>
        </w:rPr>
        <w:t xml:space="preserve"> : " يجوز أن يكون ذلك كان من رسول الله صلى الله عليه وسلم الفريضة تصلى حينئذ مرتين فيكون كل واحدة منهما فريضة ، وقد كان ذلك يفعل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أول الإسلام ثم نسخ " [37].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الفرع الثالث : المسلك الثالث : الترجيح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سلك بعض أهل العلم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الأحاديث مسلك الترجيح واختلفوا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الراجح إلى ستة أقوال</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إن حديث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الثالثة – أرجح من غيره ، وبهذا القول قال الشافعية [38]، والحنابلة [39].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قال أحمد عقب الكلام المتقدم عند ابن القيم : أما حديث سهل فأنا أختاره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 أصحاب هذا القول بأدلة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رواتها أكثر وهى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السنة أشهر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أنها أقل حركة وأقل مخالفة لهيئة الصلاة حال الأمن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كل فرقة تقوم بأداء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وقت وبالحراسة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وقت ، وهذا أحوط للحراسة ، وأكثر تفرغاً للصلاة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قالوا : وأما الصفة المذكورة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عمر وابن مسعود فتكثر فيها الحركة واستدبار القبلة والتخلف عن الإمام ، وكل هذا منافى للصلاة فكان غيرها أولى منها[40].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إن حديث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الثانية عشرة – أرجح من غيرها ، وهو قول مالك وأبى ثور [41].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مالك: "حديث القاسم بن محمد عن صالح بن خوات [42] أحب ما سمعت إلى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 [43].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ابن عبد البر : وكان مالك يقول بحديثه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حديث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 عن يزيد بن رومان[44] : أن الإمام ينتظر تمام الطائفة الثانية ، ويسلم بهم ، وهو قول </w:t>
      </w:r>
      <w:proofErr w:type="spellStart"/>
      <w:r w:rsidRPr="00772A7D">
        <w:rPr>
          <w:rFonts w:ascii="Traditional Arabic" w:hAnsi="Traditional Arabic" w:cs="Traditional Arabic"/>
          <w:sz w:val="36"/>
          <w:szCs w:val="36"/>
          <w:rtl/>
        </w:rPr>
        <w:t>الشافعى</w:t>
      </w:r>
      <w:proofErr w:type="spellEnd"/>
      <w:r w:rsidRPr="00772A7D">
        <w:rPr>
          <w:rFonts w:ascii="Traditional Arabic" w:hAnsi="Traditional Arabic" w:cs="Traditional Arabic"/>
          <w:sz w:val="36"/>
          <w:szCs w:val="36"/>
          <w:rtl/>
        </w:rPr>
        <w:t xml:space="preserve"> واختياره ، ثم رجع مالك عن ذلك إلى حديث يحيى بن سعيد [45] عن القاسم : أن الإمام يسلم إذا أكمل صلاته ويقوم من وراءه فيأتون بركعة ويسلمون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ورجح من قال هذا القول هذه الصفة بعدة مرجحات منها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أنها على قياس سائر الصلوات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أن الإمام ليس له أن ينتظر أحداً سبقه بشيء ، وأن السنة المجتمع عليها، أن يقضى المأموم ما سبقه بعد سلام الإمام [46].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هذه الصفة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الموافقة لظاهر القرآن بخلاف حديث ابن مسعود رضى الله عنه </w:t>
      </w:r>
      <w:proofErr w:type="spellStart"/>
      <w:r w:rsidRPr="00772A7D">
        <w:rPr>
          <w:rFonts w:ascii="Traditional Arabic" w:hAnsi="Traditional Arabic" w:cs="Traditional Arabic"/>
          <w:sz w:val="36"/>
          <w:szCs w:val="36"/>
          <w:rtl/>
        </w:rPr>
        <w:t>ففى</w:t>
      </w:r>
      <w:proofErr w:type="spellEnd"/>
      <w:r w:rsidRPr="00772A7D">
        <w:rPr>
          <w:rFonts w:ascii="Traditional Arabic" w:hAnsi="Traditional Arabic" w:cs="Traditional Arabic"/>
          <w:sz w:val="36"/>
          <w:szCs w:val="36"/>
          <w:rtl/>
        </w:rPr>
        <w:t xml:space="preserve"> هذه الصفة : طائفة تصلى وطائفة تحرس وهو الذى دل عليه القرآن ، فقال : {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[ 102 " [47] ، </w:t>
      </w:r>
      <w:proofErr w:type="spellStart"/>
      <w:r w:rsidRPr="00772A7D">
        <w:rPr>
          <w:rFonts w:ascii="Traditional Arabic" w:hAnsi="Traditional Arabic" w:cs="Traditional Arabic"/>
          <w:sz w:val="36"/>
          <w:szCs w:val="36"/>
          <w:rtl/>
        </w:rPr>
        <w:t>ففى</w:t>
      </w:r>
      <w:proofErr w:type="spellEnd"/>
      <w:r w:rsidRPr="00772A7D">
        <w:rPr>
          <w:rFonts w:ascii="Traditional Arabic" w:hAnsi="Traditional Arabic" w:cs="Traditional Arabic"/>
          <w:sz w:val="36"/>
          <w:szCs w:val="36"/>
          <w:rtl/>
        </w:rPr>
        <w:t xml:space="preserve"> الآية أن الذى بدأت الصلاة معه صلى الله عليه وسلم طائفة ثم تأت أخرى لم تصل فتصلى معه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وأما حديث ابن مسعود رضى الله عنه فهو مخالف للقرآن إذ فيه أن كلتا الطائفتين تصلى معه مجتمعه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 حديث سهل رضى الله عنه صحيح متصل بينما حديث ابن مسعود رضى الله عنه منقطع ؛ لأنه من رواية أبى عبيدة عن أبيه ولم يسمع منه [48].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الثالث : ترجيح حديث ابن مسعود رضى الله عنه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التاسعة – وابن عمر رضى الله عنهما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الثانية – على غيرها من الصفات وإليه ذهب الحنفية ، وكذا رجح حديث ابن عمر أشهب من المالكية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وعللوا هذا الترجيح بأمور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 حذيفة بن اليمان رضى الله عنه أقام صلاة الخوف بطبرستان[49] بجماعة من الصحابة على نحو حديث ابن مسعود رضى الله عنه ولم ينكر عليه أحد من الصحابة فكان إجماعاً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 حديث سهل اختلفت ألفاظه وتعارضت بخلاف حديث ابن عمر وابن مسعود رضى الله عنهما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 حديث ابن عمر رضى الله عنهما أصح من حديث سهل ، ولذا خرجه الجماعة.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الرابع : إن حديث أبى بكرة رضى الله عنه وحديث ابن عباس رضى الله عنهما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الخامسة والسادسة – أحب الصفات وأفضلها ، وبه قال : ابن حزم [50]، وهو قول الشافعية [51].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ورجح أصحاب هذا القول هاتين الصفتين بمرجحات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هذه الصفة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آخر فعل الرسول صلى الله عليه وسلم ، لأن أبا بكرة شهدها معه ، ولم يسلم إلا يوم الطائف ولم يغز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بعد الطائف غير تبوك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أن هاتين الصفتين يسهل فهمها والعمل بها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رواتها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والقائلين بها من الصحابة والتابعين أكثر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أنها موافقة للقرآن الكريم [52].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الخامس : اختيار حديث جابر رضى الله عنه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الأولى – وأنها أفضل ، وهو قول ابن أبى ليلى ، وبعض الشافعية والمالكية [53].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السادس : إن حديث ابن عباس رضى الله عنهما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الصفة السادسة – مرجوحة لا يعمل بها وغيرها أرجح منها ، وبه قال الجمهور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ابن قدامة : قال </w:t>
      </w:r>
      <w:proofErr w:type="spellStart"/>
      <w:r w:rsidRPr="00772A7D">
        <w:rPr>
          <w:rFonts w:ascii="Traditional Arabic" w:hAnsi="Traditional Arabic" w:cs="Traditional Arabic"/>
          <w:sz w:val="36"/>
          <w:szCs w:val="36"/>
          <w:rtl/>
        </w:rPr>
        <w:t>القاضى</w:t>
      </w:r>
      <w:proofErr w:type="spellEnd"/>
      <w:r w:rsidRPr="00772A7D">
        <w:rPr>
          <w:rFonts w:ascii="Traditional Arabic" w:hAnsi="Traditional Arabic" w:cs="Traditional Arabic"/>
          <w:sz w:val="36"/>
          <w:szCs w:val="36"/>
          <w:rtl/>
        </w:rPr>
        <w:t xml:space="preserve"> : لا تأثير للخوف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عدد الركعات ، وهذا قول أكثر أهل العلم [54].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الترجيح :بعد عرض الأقوال يظهر </w:t>
      </w:r>
      <w:proofErr w:type="spellStart"/>
      <w:r w:rsidRPr="00772A7D">
        <w:rPr>
          <w:rFonts w:ascii="Traditional Arabic" w:hAnsi="Traditional Arabic" w:cs="Traditional Arabic"/>
          <w:sz w:val="36"/>
          <w:szCs w:val="36"/>
          <w:rtl/>
        </w:rPr>
        <w:t>لى</w:t>
      </w:r>
      <w:proofErr w:type="spellEnd"/>
      <w:r w:rsidRPr="00772A7D">
        <w:rPr>
          <w:rFonts w:ascii="Traditional Arabic" w:hAnsi="Traditional Arabic" w:cs="Traditional Arabic"/>
          <w:sz w:val="36"/>
          <w:szCs w:val="36"/>
          <w:rtl/>
        </w:rPr>
        <w:t xml:space="preserve"> أن ما قال ابن القيم هو القول الراجح وهو أن كل صفة صحت جاز العمل بها ، لكن ما قاله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تحديد الصفات نظر ، فإن الصفة الخامسة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ذكرها لم تصح ، وهناك بعض الصفات الصحيحة لم يذكرها ، وهى الصفة الثامنة والثانية عشرة ، لكن يقيد العمل بهذه الصفات بحسب حال الخائف كما قال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ومن معه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وذلك أن صلاة الخوف صلاة عذر والواجب هو إقامة الصلاة بهيئاتها حال الأمن ما أمكن ، فكلما زاد الخوف جاز ترك الركن المناسب لهذه الحالة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w:t>
      </w:r>
      <w:proofErr w:type="spellStart"/>
      <w:r w:rsidRPr="00772A7D">
        <w:rPr>
          <w:rFonts w:ascii="Traditional Arabic" w:hAnsi="Traditional Arabic" w:cs="Traditional Arabic"/>
          <w:sz w:val="36"/>
          <w:szCs w:val="36"/>
          <w:rtl/>
        </w:rPr>
        <w:t>الخطابى</w:t>
      </w:r>
      <w:proofErr w:type="spellEnd"/>
      <w:r w:rsidRPr="00772A7D">
        <w:rPr>
          <w:rFonts w:ascii="Traditional Arabic" w:hAnsi="Traditional Arabic" w:cs="Traditional Arabic"/>
          <w:sz w:val="36"/>
          <w:szCs w:val="36"/>
          <w:rtl/>
        </w:rPr>
        <w:t xml:space="preserve"> : " صلاة الخوف أنواع صلاها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أيام مختلفة ، وأشكال متباينة، يتوخى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كل ما هو أحوط للصلاة ، وأبلغ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الحراسة " والله أعلم [55].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المطلب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مسالك الفقهاء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صفة صلاة الخوف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وفيه فرعان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الفرع الأول : صلاة الخوف من حيث تقسيم المجاهدين جميعاً وفرادى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للخوف ثلاث حالات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الحالة الأولى : الخوف غير الشديد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وضابط الخوف غير الشديد هو الخوف من هجوم العدو على المجاهدين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انشغالهم بالصلاة إما لقربهم من المجاهدين ومعاينتهم لهم، وإما بإخبار الثقة بقدوم العدو إلى المجاهدين دون أن يكون هناك قتال والتحام بين الجيوش[56]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تعددت الروايات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كيفية صلاة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الحالة، لأن الرواة إذا اختلفوا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قصة جعلوا ذلك وجها من فعل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[57] ، واختلف الفقهاء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تعداد </w:t>
      </w:r>
      <w:r w:rsidRPr="00772A7D">
        <w:rPr>
          <w:rFonts w:ascii="Traditional Arabic" w:hAnsi="Traditional Arabic" w:cs="Traditional Arabic"/>
          <w:sz w:val="36"/>
          <w:szCs w:val="36"/>
          <w:rtl/>
        </w:rPr>
        <w:lastRenderedPageBreak/>
        <w:t xml:space="preserve">أنواع صلاة الخوف تبعا لتعدد الروايات، فقد أوصلها بعضهم إلى ستة عشر صفة[58] وقد صلاها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بصفات مختلفة وإن كانت متفقة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المعنى، وذلك للمحافظة على الصلاة، والاحتياط من كيد العدو.</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جاء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معالم السنن: صلاة الخوف أنواع، وقد صلاها رسول الله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أيام مختلفة، وعلى أشكال متباينة يتوخى من كل ما هو أحوط للصلاة وأبلغ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الحراسة، وهى على اختلاف صورها مؤتلفة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المعانى</w:t>
      </w:r>
      <w:proofErr w:type="spellEnd"/>
      <w:r w:rsidRPr="00772A7D">
        <w:rPr>
          <w:rFonts w:ascii="Traditional Arabic" w:hAnsi="Traditional Arabic" w:cs="Traditional Arabic"/>
          <w:sz w:val="36"/>
          <w:szCs w:val="36"/>
          <w:rtl/>
        </w:rPr>
        <w:t xml:space="preserve"> [59]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الإمام أحمد رحمه الله: كل حديث يروى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أبواب صلاة الخوف فالعمل به جائز، وقال: ستة أوجه أو سبعة يروى فيها كلها جائزة [60]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والذى يظهر أن هذه الصور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غير الشديد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جاءت بها الروايات الصحيحة جاءت مراعية للأحوال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يكون عليها العدو، فمرة يكون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ومرة يكون إلى غير جهة القبلة، ومرة يكون الحذر منهم أشد، إلى غير ذلك من الأحوال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رأيت أن أجعل صلاة الخوف غير الشديد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أربعة أوجه لتستوعب الروايات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جاءت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وذلك على النحو </w:t>
      </w:r>
      <w:proofErr w:type="spellStart"/>
      <w:r w:rsidRPr="00772A7D">
        <w:rPr>
          <w:rFonts w:ascii="Traditional Arabic" w:hAnsi="Traditional Arabic" w:cs="Traditional Arabic"/>
          <w:sz w:val="36"/>
          <w:szCs w:val="36"/>
          <w:rtl/>
        </w:rPr>
        <w:t>الآتى</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الوجه الأول: الصلاة بالمجاهدين جميعا.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وقد ورد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هذا الوجه ثلاث صفات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الأولى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يصف الإمام المجاهدين خلفه صفين فأكثر حضرا كان الخوف أو سفرا، فيكبر بهم تكبيرة الإحرام جميعا ويركع بهم فإذا سجد، سجد الصف الأول معه وحرس الصف الآخر، فإذا قام الإمام إلى الركعة الثانية سجد الصف المتأخر، ثم يلحقون بالإمام ويتقدمون مكان الصف الأول ويتأخر الصف الأول[61] ، فإذا سجد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الركعة الثانية سجد معه الصف الذى يليه، فإذا جلس الإمام ومن معه للتشهد سجد الصف الحارس، ثم يلحقون بالإمام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التشهد ويسلم بهم جميعا[62]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دليل هذه الصفة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عن جابر رضى الله عنهما  قال: شهدت مع رسول الله صلى الله عليه وسلم صلاة الخوف فصفنا صفين صف خلف رسول الله صلى الله عليه وسلم والعدو بيننا وبين القبلة فكبر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وكبرنا جميعا ثم ركع وركعنا جميعا، ثم رفع رأسه من الركوع ورفعنا جميعا، ثم انحدر بالسجود والصف الذى يليه وقام الصف المؤخر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نحر العدو فلما قضي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السجود وقام الصف الذى يليه انحدر الصف المؤخر بالسجود وقاموا، ثم تقدم الصف المؤخر وتأخر الصف المقدم، ثم ركع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ركعنا جميعا ثم رفع رأسه من الركوع ورفعنا جميعا، ثم انحدر بالسجود والصف الذى يليه الذى كان مؤخرا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الركعة الأولى وقام الصف المؤخر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نحور العدو فلما قضى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w:t>
      </w:r>
      <w:r w:rsidRPr="00772A7D">
        <w:rPr>
          <w:rFonts w:ascii="Traditional Arabic" w:hAnsi="Traditional Arabic" w:cs="Traditional Arabic"/>
          <w:sz w:val="36"/>
          <w:szCs w:val="36"/>
          <w:rtl/>
        </w:rPr>
        <w:lastRenderedPageBreak/>
        <w:t xml:space="preserve">صلى الله عليه وسلم  السجود والصف الذى يليه انحدر الصف المؤخر بالسجود فسجدوا، ثم سلم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وسلمنا جميعا [63]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عن أبى عياش </w:t>
      </w:r>
      <w:proofErr w:type="spellStart"/>
      <w:r w:rsidRPr="00772A7D">
        <w:rPr>
          <w:rFonts w:ascii="Traditional Arabic" w:hAnsi="Traditional Arabic" w:cs="Traditional Arabic"/>
          <w:sz w:val="36"/>
          <w:szCs w:val="36"/>
          <w:rtl/>
        </w:rPr>
        <w:t>الزرقى</w:t>
      </w:r>
      <w:proofErr w:type="spellEnd"/>
      <w:r w:rsidRPr="00772A7D">
        <w:rPr>
          <w:rFonts w:ascii="Traditional Arabic" w:hAnsi="Traditional Arabic" w:cs="Traditional Arabic"/>
          <w:sz w:val="36"/>
          <w:szCs w:val="36"/>
          <w:rtl/>
        </w:rPr>
        <w:t xml:space="preserve"> رضي الله عنه قال: " كنا مع رسول الله صلى الله عليه وسلم </w:t>
      </w:r>
      <w:proofErr w:type="spellStart"/>
      <w:r w:rsidRPr="00772A7D">
        <w:rPr>
          <w:rFonts w:ascii="Traditional Arabic" w:hAnsi="Traditional Arabic" w:cs="Traditional Arabic"/>
          <w:sz w:val="36"/>
          <w:szCs w:val="36"/>
          <w:rtl/>
        </w:rPr>
        <w:t>بعسفان</w:t>
      </w:r>
      <w:proofErr w:type="spellEnd"/>
      <w:r w:rsidRPr="00772A7D">
        <w:rPr>
          <w:rFonts w:ascii="Traditional Arabic" w:hAnsi="Traditional Arabic" w:cs="Traditional Arabic"/>
          <w:sz w:val="36"/>
          <w:szCs w:val="36"/>
          <w:rtl/>
        </w:rPr>
        <w:t xml:space="preserve"> وعلى المشركين خالد بن الوليد فصلينا الظهر، فقال المشركون: لقد أصبنا غرة، لقد أصبنا غفلة لو كنا حملنا عليهم وهم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فنزلت آية القصر بين الظهر والعصر [64] فلما حضرت العصر قام رسول الله صلى الله عليه وسلم مستقبل القبلة والمشركون أمامه فصف خلف رسول الله صلى الله عليه وسلم صف، وصف بعد ذلك الصف صف أخر ، ثم ذكر الحديث كحديث جابر السابق وزاد صلى الله عليه وسلم فصلاها </w:t>
      </w:r>
      <w:proofErr w:type="spellStart"/>
      <w:r w:rsidRPr="00772A7D">
        <w:rPr>
          <w:rFonts w:ascii="Traditional Arabic" w:hAnsi="Traditional Arabic" w:cs="Traditional Arabic"/>
          <w:sz w:val="36"/>
          <w:szCs w:val="36"/>
          <w:rtl/>
        </w:rPr>
        <w:t>بعسفان</w:t>
      </w:r>
      <w:proofErr w:type="spellEnd"/>
      <w:r w:rsidRPr="00772A7D">
        <w:rPr>
          <w:rFonts w:ascii="Traditional Arabic" w:hAnsi="Traditional Arabic" w:cs="Traditional Arabic"/>
          <w:sz w:val="36"/>
          <w:szCs w:val="36"/>
          <w:rtl/>
        </w:rPr>
        <w:t xml:space="preserve"> مرة وصلاها يوم بنى سليم " [65]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فصفة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الحديثين واحدة ، قال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عون المعبود: حديث جابر، وحديث أبى عياش </w:t>
      </w:r>
      <w:proofErr w:type="spellStart"/>
      <w:r w:rsidRPr="00772A7D">
        <w:rPr>
          <w:rFonts w:ascii="Traditional Arabic" w:hAnsi="Traditional Arabic" w:cs="Traditional Arabic"/>
          <w:sz w:val="36"/>
          <w:szCs w:val="36"/>
          <w:rtl/>
        </w:rPr>
        <w:t>الزرقى</w:t>
      </w:r>
      <w:proofErr w:type="spellEnd"/>
      <w:r w:rsidRPr="00772A7D">
        <w:rPr>
          <w:rFonts w:ascii="Traditional Arabic" w:hAnsi="Traditional Arabic" w:cs="Traditional Arabic"/>
          <w:sz w:val="36"/>
          <w:szCs w:val="36"/>
          <w:rtl/>
        </w:rPr>
        <w:t xml:space="preserve"> مفهومهما واحد [66]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شروط هذه الصفة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ذكر بعض الفقهاء شروطا لهذه الصفة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[67]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 يكون العدو على مستوى من الأرض لا يسترهم شيء عن أبصار المجاهدين.</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يكون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المجاهدين كثرة حتى يتمكنوا من الصلاة والحراسة.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ولم أجد -حسب ما اطلعت عليه- من منع الأخذ بهذه الصفة من الفقهاء[68] ، إلا أن الحنفية قالوا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صفتها: إذا سجد الإمام سجد معه الصف الأول، فإذا رفعوا </w:t>
      </w:r>
      <w:proofErr w:type="spellStart"/>
      <w:r w:rsidRPr="00772A7D">
        <w:rPr>
          <w:rFonts w:ascii="Traditional Arabic" w:hAnsi="Traditional Arabic" w:cs="Traditional Arabic"/>
          <w:sz w:val="36"/>
          <w:szCs w:val="36"/>
          <w:rtl/>
        </w:rPr>
        <w:t>روءسهم</w:t>
      </w:r>
      <w:proofErr w:type="spellEnd"/>
      <w:r w:rsidRPr="00772A7D">
        <w:rPr>
          <w:rFonts w:ascii="Traditional Arabic" w:hAnsi="Traditional Arabic" w:cs="Traditional Arabic"/>
          <w:sz w:val="36"/>
          <w:szCs w:val="36"/>
          <w:rtl/>
        </w:rPr>
        <w:t xml:space="preserve"> من السجدة الأولى، سجد الصف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والصف الأول قعود يحرسونهم [69] هم بهذا خالفوا النصوص الصحيحة، كما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جابر، وأبى عياش، فالأولى الأخذ بما جاء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الأحاديث.</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w:t>
      </w:r>
      <w:proofErr w:type="spellStart"/>
      <w:r w:rsidRPr="00772A7D">
        <w:rPr>
          <w:rFonts w:ascii="Traditional Arabic" w:hAnsi="Traditional Arabic" w:cs="Traditional Arabic"/>
          <w:sz w:val="36"/>
          <w:szCs w:val="36"/>
          <w:rtl/>
        </w:rPr>
        <w:t>الشافعى</w:t>
      </w:r>
      <w:proofErr w:type="spellEnd"/>
      <w:r w:rsidRPr="00772A7D">
        <w:rPr>
          <w:rFonts w:ascii="Traditional Arabic" w:hAnsi="Traditional Arabic" w:cs="Traditional Arabic"/>
          <w:sz w:val="36"/>
          <w:szCs w:val="36"/>
          <w:rtl/>
        </w:rPr>
        <w:t xml:space="preserve"> : بأن الصف الأول يحرس، والصف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هو الذى يسجد مع الإمام [70] ، وهو قول عند الحنابلة لأنه أحوط[71]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 والصحيح المختار جواز الأمرين[72]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والذى يظهر أن التزام 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جاءت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الأحاديث هو الأولى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الثانية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إذا حضرت الصلاة جعل الإمام المجاهدين طائفتين: طائفة معه، وطائفة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وظهورهم إلى القبلة ثم يكبر بهم جميعا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معه </w:t>
      </w:r>
      <w:proofErr w:type="spellStart"/>
      <w:r w:rsidRPr="00772A7D">
        <w:rPr>
          <w:rFonts w:ascii="Traditional Arabic" w:hAnsi="Traditional Arabic" w:cs="Traditional Arabic"/>
          <w:sz w:val="36"/>
          <w:szCs w:val="36"/>
          <w:rtl/>
        </w:rPr>
        <w:t>والتى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ثم يركع بالطائفة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معه ويسجد فإذا قام إلى الركعة الثانية ذهبت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معه إلى وجه العدو وجاءت </w:t>
      </w:r>
      <w:r w:rsidRPr="00772A7D">
        <w:rPr>
          <w:rFonts w:ascii="Traditional Arabic" w:hAnsi="Traditional Arabic" w:cs="Traditional Arabic"/>
          <w:sz w:val="36"/>
          <w:szCs w:val="36"/>
          <w:rtl/>
        </w:rPr>
        <w:lastRenderedPageBreak/>
        <w:t xml:space="preserve">الأخرى فصلوا لأنفسهم الركعة الأولى، ثم لحقوا بالإمام وهو قائم ينتظرهم فصلى بهم الركعة الثانية، ثم جلسوا وجاءت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الحراسة فصلوا الركعة الثانية لهم، ثم جلسوا مع الإمام والطائفة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معه وسلم بهم جميعا[73].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دليل هذه الصفة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ما رواه أبو هريرة رضى الله عنه عام غزوة نجد[74] قال: قام رسول الله صلى الله عليه وسلم  إلى صلاة العصر فقامت معه طائفة، وطائفة أخرى مقابل العدو وظهورهم إلى القبلة، فكبر رسول الله صلى الله عليه وسلم فكبروا جميعا الذين معه والذين </w:t>
      </w:r>
      <w:proofErr w:type="spellStart"/>
      <w:r w:rsidRPr="00772A7D">
        <w:rPr>
          <w:rFonts w:ascii="Traditional Arabic" w:hAnsi="Traditional Arabic" w:cs="Traditional Arabic"/>
          <w:sz w:val="36"/>
          <w:szCs w:val="36"/>
          <w:rtl/>
        </w:rPr>
        <w:t>مقابلوا</w:t>
      </w:r>
      <w:proofErr w:type="spellEnd"/>
      <w:r w:rsidRPr="00772A7D">
        <w:rPr>
          <w:rFonts w:ascii="Traditional Arabic" w:hAnsi="Traditional Arabic" w:cs="Traditional Arabic"/>
          <w:sz w:val="36"/>
          <w:szCs w:val="36"/>
          <w:rtl/>
        </w:rPr>
        <w:t xml:space="preserve"> العدو ثم ركع رسول الله صلى الله عليه وسلم  ركعة واحدة وركعت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معه، ثم سجد فسجدت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تليه والآخرون قيام فقابلوا العدو، ثم قام رسول الله صلى الله عليه وسلم وقامت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معه فذهبوا إلى العدو فقابلوهم وأقبلت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كانت مقابل العدو فركعوا وسجدوا ورسول الله صلى الله عليه وسلم قائم كما هو، ثم قاموا فركع رسول الله صلى الله عليه وسلم ركعة أخرى وركعوا معه وسجد وسجدوا معه ثم أقبلت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كانت مقابل العدو فركعوا وسجدوا ورسول الله صلى الله عليه وسلم قاعد ومن كان معه، ثم كان السلام، فسلم رسول الله صلى الله عليه وسلم وسلموا جميعا فكان لرسول الله صلى الله عليه وسلم ركعتان ولكل رجل من الطائفتين ركعة [75]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يظهر من هذا الحديث، أن العدو كانوا إلى غير جهة القبلة، وأن المجاهدين الذين معه الإمام والذين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العدو كبروا جميعا مع الإمام تكبيرة الإحرام إلى غير جهة القبلة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لكن جاء من طريق آخر عن أبى هريرة قال: خرجنا مع رسول الله صلى الله عليه وسلم إلى نجد حتى إذا كنا بذات الرقاع من نخل[76] لقى جمعا من غطفان[77]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فذكر معنى الحديث دون لفظه قال فيه حين ركع بمن معه وسجد قال: فلما قاموا مشوا </w:t>
      </w:r>
      <w:proofErr w:type="spellStart"/>
      <w:r w:rsidRPr="00772A7D">
        <w:rPr>
          <w:rFonts w:ascii="Traditional Arabic" w:hAnsi="Traditional Arabic" w:cs="Traditional Arabic"/>
          <w:sz w:val="36"/>
          <w:szCs w:val="36"/>
          <w:rtl/>
        </w:rPr>
        <w:t>القهقرى</w:t>
      </w:r>
      <w:proofErr w:type="spellEnd"/>
      <w:r w:rsidRPr="00772A7D">
        <w:rPr>
          <w:rFonts w:ascii="Traditional Arabic" w:hAnsi="Traditional Arabic" w:cs="Traditional Arabic"/>
          <w:sz w:val="36"/>
          <w:szCs w:val="36"/>
          <w:rtl/>
        </w:rPr>
        <w:t xml:space="preserve"> [78] إلى مصاف أصحابهم ولم يذكر استدبار القبلة [79]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والذى يبدو أن الروايتين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قصة واحدة والخلاف بينهما، إنما هو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القبلة </w:t>
      </w:r>
      <w:proofErr w:type="spellStart"/>
      <w:r w:rsidRPr="00772A7D">
        <w:rPr>
          <w:rFonts w:ascii="Traditional Arabic" w:hAnsi="Traditional Arabic" w:cs="Traditional Arabic"/>
          <w:sz w:val="36"/>
          <w:szCs w:val="36"/>
          <w:rtl/>
        </w:rPr>
        <w:t>ففى</w:t>
      </w:r>
      <w:proofErr w:type="spellEnd"/>
      <w:r w:rsidRPr="00772A7D">
        <w:rPr>
          <w:rFonts w:ascii="Traditional Arabic" w:hAnsi="Traditional Arabic" w:cs="Traditional Arabic"/>
          <w:sz w:val="36"/>
          <w:szCs w:val="36"/>
          <w:rtl/>
        </w:rPr>
        <w:t xml:space="preserve"> الرواية الأولى، الذين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العدو كبروا تكبيرة الإحرام إلى غير القبلة، وفى الرواية الثانية أنهم كبروا إلى جهة القبلة، والذى يظهر أن حمل الرواية الأولى على الثانية هو الأولى، لأن استقبال القبلة شرط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لا يجوز تركه، إلا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الضرورة عند شدة الخوف والتحام القتال، ولا ضرورة هنا،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الثالثة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يقسم الإمام المجاهدين طائفتين: طائفة تصلي معه فتكبر إذا كبر وتركع معه وتسجد معه، فإذا رفع من السجدة الأولى مكث جالسا، وسجدوا لأنفسهم الثانية، ثم قاموا يمشون </w:t>
      </w:r>
      <w:proofErr w:type="spellStart"/>
      <w:r w:rsidRPr="00772A7D">
        <w:rPr>
          <w:rFonts w:ascii="Traditional Arabic" w:hAnsi="Traditional Arabic" w:cs="Traditional Arabic"/>
          <w:sz w:val="36"/>
          <w:szCs w:val="36"/>
          <w:rtl/>
        </w:rPr>
        <w:t>القهقرى</w:t>
      </w:r>
      <w:proofErr w:type="spellEnd"/>
      <w:r w:rsidRPr="00772A7D">
        <w:rPr>
          <w:rFonts w:ascii="Traditional Arabic" w:hAnsi="Traditional Arabic" w:cs="Traditional Arabic"/>
          <w:sz w:val="36"/>
          <w:szCs w:val="36"/>
          <w:rtl/>
        </w:rPr>
        <w:t xml:space="preserve"> إلى مصاف الطائفة الأخرى، وجاءت الطائفة الأخرى فكبروا وركعوا، ثم يسجد الإمام السجدة الثانية له من الركعة الأولى فيسجدون معه، ثم يقوم الإمام للركعة الثانية ويسجدون لأنفسهم السجدة الثانية، ثم يقومون مع الإمام وتأتي الطائفة الأخرى معهم فيركع بهم الإمام جميعا ويسجد بهم جميعا سريعا ثم يسلم بهم جميعا.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دليل هذه الصفة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عن عائشة رضى الله عنها  قالت صلى رسول الله صلى الله عليه وسلم صلاة الخوف قالت: فصدع [80] رسول الله صلى الله عليه وسلم الناس صدعتين، فصف طائفة وراءه وقامت طائفة وجاه العدو، قالت: فكبر رسول الله صلى الله عليه وسلم وكبرت الطائفة الذين صفوا خلفه، ثم ركع وركعوا ثم سجد وسجدوا ثم رفع رأسه فرفعوا ثم مكث رسول الله صلى الله عليه وسلم جالسا وسجدوا لأنفسهم السجدة الثانية ثم قاموا ثم نكصوا على أعقابهم يمشون </w:t>
      </w:r>
      <w:proofErr w:type="spellStart"/>
      <w:r w:rsidRPr="00772A7D">
        <w:rPr>
          <w:rFonts w:ascii="Traditional Arabic" w:hAnsi="Traditional Arabic" w:cs="Traditional Arabic"/>
          <w:sz w:val="36"/>
          <w:szCs w:val="36"/>
          <w:rtl/>
        </w:rPr>
        <w:t>القهقرى</w:t>
      </w:r>
      <w:proofErr w:type="spellEnd"/>
      <w:r w:rsidRPr="00772A7D">
        <w:rPr>
          <w:rFonts w:ascii="Traditional Arabic" w:hAnsi="Traditional Arabic" w:cs="Traditional Arabic"/>
          <w:sz w:val="36"/>
          <w:szCs w:val="36"/>
          <w:rtl/>
        </w:rPr>
        <w:t xml:space="preserve"> حتى قاموا من ورائهم وأقبلت الطائفة الأخرى فصفوا خلف رسول الله صلى الله عليه وسلم فكبروا ثم ركعوا لأنفسهم ثم سجد رسول الله صلى الله عليه وسلم سجدته الثانية فسجدوا معه، ثم قام رسول الله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ركعته وسجدوا لأنفسهم السجدة الثانية ثم قامت الطائفتان جميعا فصفوا خلف رسول الله صلى الله عليه وسلم فركع بهم ركعة فركعوا جميعا، ثم سجد فسجدوا جميعا ثم رفع رأسه ورفعوا معه كل ذلك من رسول الله صلى الله عليه وسلم سريعا جدا لا </w:t>
      </w:r>
      <w:proofErr w:type="spellStart"/>
      <w:r w:rsidRPr="00772A7D">
        <w:rPr>
          <w:rFonts w:ascii="Traditional Arabic" w:hAnsi="Traditional Arabic" w:cs="Traditional Arabic"/>
          <w:sz w:val="36"/>
          <w:szCs w:val="36"/>
          <w:rtl/>
        </w:rPr>
        <w:t>يألوا</w:t>
      </w:r>
      <w:proofErr w:type="spellEnd"/>
      <w:r w:rsidRPr="00772A7D">
        <w:rPr>
          <w:rFonts w:ascii="Traditional Arabic" w:hAnsi="Traditional Arabic" w:cs="Traditional Arabic"/>
          <w:sz w:val="36"/>
          <w:szCs w:val="36"/>
          <w:rtl/>
        </w:rPr>
        <w:t xml:space="preserve"> [81] أن يخفف ما استطاع ثم سلم رسول الله صلى الله عليه وسلم فسلموا ثم قام رسول الله صلى الله عليه وسلم قد شركه الناس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صلاته كلها [82]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والذى يظهر أن الصفة الثانية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أبى هريرة رضى الله عنه والصفة الثالثة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عائشة رضى الله عنها  قد اتفقتا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أن المسبوق يبدأ بقضاء ما فاته ثم يلحق بالإمام.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الوجه الثاني: قسمة المجاهدين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إلى طائفتين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ورد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هذا الوجه صفتان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الصفة الأولى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إذا حضرت الصلاة وخاف المجاهدون العدو جعلهم الإمام طائفتين: طائفة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وطائفة يصلي بهم ركعة، ثم يقوم الإمام إلى الركعة الثانية ويتم الذين معه صلاتهم ويسلمون ثم يذهبون إلى وجه العدو، وتأتي الطائفة الأخرى فيدخلون مع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الركعة الثانية له ويصلي بهم فإذا جلس للتشهد قاموا وأتموا الركعة الثانية وهو ينتظرهم فإذا لحقوه سلم بهم[83]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دليل هذه الصفة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حديث صالح بن خوات عمن شهد مع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يوم ذات الرقاع صلاة الخوف أن طائفة صفت معه وطائفة وجاه العدو فصلى </w:t>
      </w:r>
      <w:proofErr w:type="spellStart"/>
      <w:r w:rsidRPr="00772A7D">
        <w:rPr>
          <w:rFonts w:ascii="Traditional Arabic" w:hAnsi="Traditional Arabic" w:cs="Traditional Arabic"/>
          <w:sz w:val="36"/>
          <w:szCs w:val="36"/>
          <w:rtl/>
        </w:rPr>
        <w:t>بالتى</w:t>
      </w:r>
      <w:proofErr w:type="spellEnd"/>
      <w:r w:rsidRPr="00772A7D">
        <w:rPr>
          <w:rFonts w:ascii="Traditional Arabic" w:hAnsi="Traditional Arabic" w:cs="Traditional Arabic"/>
          <w:sz w:val="36"/>
          <w:szCs w:val="36"/>
          <w:rtl/>
        </w:rPr>
        <w:t xml:space="preserve">  معه ركعة، ثم ثبت قائما وأتموا لأنفسهم، ثم انصرفوا فصفوا وجاه العدو وجاءت الطائفة الأخرى فصلى بهم الركعة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بقيت من صلاته، ثم ثبت جالسا وأتموا لأنفسهم ثم سلم بهم [84]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الصفة الثانية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يجعل الإمام المجاهدين طائفتين : واحدة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والأخرى يصلي بهم ركعة، فإذا قام الإمام إلى الركعة الثانية لم يتم المقتدون به الصلاة، وإنما يذهبون إلى مكان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وهم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فيقفون سكوتا، وتجيء الطائفة الأخرى فتصلى مع الإمام ركعته الثانية، فإذا سلم ذهبت إلى وجه العدو وجاء الأولون إلى مكان الصلاة وأتموا لأنفسهم، ثم ذهبوا إلى وجه العدو وجاءت الطائفة الأخرى إلى مكان الصلاة وأتموا [85]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دليل هذه الصفة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عن عبد الله بن عمر رضى الله عنهما  قال: غزوت مع رسول الله صلى الله عليه وسلم قبل نجد فوازينا العدو فصاففنا فقال رسول الله صلى الله عليه وسلم يصلي لنا فقامت طائفة معه تصلي وأقبلت طائفة على العدو وركع رسول الله صلى الله عليه وسلم بمن معه وسجد سجدتين، ثم انصرفوا مكان الطائفة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لم تصل فجاءوا فركع رسول الله صلى الله عليه وسلم بهم ركعة وسجد سجدتين، ثم سلم فقام كل واحد منهم فركع لنفسه ركعة وسجد سجدتين [86]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عن عبد الله بن مسعود رضى الله عنه قال: صلى بنا رسول الله صلى الله عليه وسلم صلاة الخوف فقاموا صفين، صف خلف رسول الله صلى الله عليه وسلم وصف مستقبل العدو فصلى بهم رسول الله صلى الله عليه وسلم ركعة، ثم جاء الآخرون فقاموا مقامهم واستقبل هؤلاء العدو فصلى بهم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ركعة، ثم سلم فقام هؤلاء فصلوا لأنفسهم ركعة، ثم سلموا، ثم ذهبوا فقاموا مقام أولئك مستقبلي العدو ورجع أولئك إلى مقامهم فصلوا لأنفسهم ركعة ثم سلموا [87]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وقد ذهب جمهور الفقهاء [88] إلى ترجح الأخذ بالصفة الأولى فيصلى بالطائفة الأولى ركعة، ثم يتمون لأنفسهم ويسلمون وتأتي الثانية تصلي معه ركعة ثم تتم ما بقي عليها ثم يسلم بهم  [89]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واستدلوا على ترجيح هذه الصفة بما يلي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 ـ أنها أوفق لظاهر كتاب الله عز وجل وذلك أن قوله تعالى: ]وَإِذَا كُنْتَ فِيهِمْ فَأَقَمْتَ لَهُمُ الصَّلاةَ[ [النساء: 102] فيه إضافة الفعل إليه  ثم قال تعالى: ]فَإِذَا سَجَدُوا فَلْيَكُونُوا مِنْ وَرَائِكُمْ [ فأضاف فعل السجود إليهم، فأقتضى الظاهر انفرادهم به، ثم أباح لهم الانصراف بعد فعله فصار تقدير قوله تعالى:]فَأَقَمْتَ لَهُمُ الصَّلاةَ [ أي صليت بهم ركعة فعبر عنه بالقيام الذى هو ركن فيها وقوله تعالى: ]فَإِذَا سَجَدُوا فَلْيَكُونُوا مِنْ وَرَائِكُمْ[ أي صلوا الركعة الثانية فلينصرفوا فعبر عنه بالسجود الذى هو ركن فيها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وقوله تعالى: {وَلْتَأْتِ طَائِفَةٌ أُخْرَى لَمْ يُصَلُّوا فَلْيُصَلُّوا مَعَكَ[ فظاهر قوله تعالى: ]لم يصلوا} أي لم يصلوا شيئا منها، وظاهر قوله تعالى: {فَلْيُصَلُّوا مَعَكَ} أي جميع الصلاة بكاملها  [90].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ب ـ لسلامتها من كثرة المخالفة، ولأنها أحوط للحرب، لأن المجاهد يتمكن من الضرب والطعن وإعلام غيرة بما يراه من أمر العدو[91]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وذهب الحنفية [92] وبعض المالكية [93] إلى ترجيح الصفة الثانية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يسندها حديث عبد الله بن عمر، وابن مسعود رضي الله عنهم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وجه ترجيحهم 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أن هذه الصفة موافقة للأصول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أن المأموم لا يتم صلاته قبل إمامه[94]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رواية ابن عمر قوية الإسناد </w:t>
      </w:r>
      <w:proofErr w:type="spellStart"/>
      <w:r w:rsidRPr="00772A7D">
        <w:rPr>
          <w:rFonts w:ascii="Traditional Arabic" w:hAnsi="Traditional Arabic" w:cs="Traditional Arabic"/>
          <w:sz w:val="36"/>
          <w:szCs w:val="36"/>
          <w:rtl/>
        </w:rPr>
        <w:t>فهى</w:t>
      </w:r>
      <w:proofErr w:type="spellEnd"/>
      <w:r w:rsidRPr="00772A7D">
        <w:rPr>
          <w:rFonts w:ascii="Traditional Arabic" w:hAnsi="Traditional Arabic" w:cs="Traditional Arabic"/>
          <w:sz w:val="36"/>
          <w:szCs w:val="36"/>
          <w:rtl/>
        </w:rPr>
        <w:t xml:space="preserve"> وردت بنقل أهل المدينة وهم حجة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النقل على من خالفهم[95]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الترجيح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الذى يظهر أن 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ذهب إليها الجمهور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الأولى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على هذا الوجه، لأنها موافقة لظاهر القرآن، والصفة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أختارها الحنفية فيها مخالفات عدة منها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أن قولهم تنصرف الطائفة الأولى وهى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يؤدي إلى أن تمشي أو تركب وهى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 وهذا عمل كثير ينافى الصلاة، وفيه استدبار للقبلة دون حاجة أو ضرورة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أن صلاة الخوف مبنية على التخفيف، وعلى قولهم تطول الصلاة أضعاف ما كانت حال الأمن، والخائف أولى بالتخفيف لحاجته إليه، وللرفق به[96] . وكلا الصفتين ثابتة وجائز العمل بهما والخلاف إنما هو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الأفضل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إذا تقرر معرفتنا من خلال هذا الوجه بصفتيه كيف تصلي صلاة الخوف الثنائية سواء كانت المقصورة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السفر أو صلاة الفجر فكيف تصلي المغرب المجمع على أنها لا تقصر[97] والصلاة الرباعية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الحضر على هذا الوجه؟</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أولا: صلاة المغرب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ذهب الجمهور إلى أن الإمام يصلي بالطائفة الأولى ركعتين وبالطائفة الثانية ركعة [98] واستدلوا على هذا بما يلى [99]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1ـ أن صلاة الخوف مبنية على المساواة بين الطائفتين، فإذا لم يمكن انقسام الركعة كان صلاته بالأولى ركعتين أولى، لأن أول الصلاة أكمل من آخرها.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2ـ ولأن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ذلك خفة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الانتظار، وإسراع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الفراغ من الصلاة، وهذا المطلوب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3ـ ولأن الطائفة الأولى أحق بالركعتين، لما لها من حق السبق.</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4ـ ولأن الطائفة الثانية تصلي جميعا صلاتها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حكم الإتمام، والأولى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حكم الانفراد، فكانت الطائفة الأولى أحق.</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وذهب الشافعية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قول على خلاف الأظهر، أنه يصلي بالطائفة الأولى ركعة وبالثانية ركعتين[100]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واستدلوا بما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أنه روى عن علي رضى الله عنه أنه صلى ليلة الهرير[101] هكذا [102].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ولأن الطائفة الأولى أدركت مع الإمام فضيلة الإحرام والتقدم، فينبغي أن تزيد الثانية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الركعات ليجبر النقص[103]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والذى يظهر أن قول الجمهور هو الراجح لما يلي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1ـ لقوة تعليلاتهم، ولأن صلاة الخوف مبنية على التخفيف، وما ذكره الجمهور أقرب إلى المقصود.</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أن ما روى عن علي رضى الله عنه ليلة الهرير أنه صلى بالأولى ركعة، فقد روي عنه أنه صلى صلاة الخوف ليلة الهرير بالطائفة الأولى ركعتين[104] وبهذا يوافق الجمهور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أن الأولى أن يصلي بالطائفة الأولى ركعتين.</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فإن صلى بالأولى ركعة وبالثانية ركعتين فقد خالف الأولى وصلاته صحيحه عند الجمهور[105] لأن صلاة المغرب لم يرد فيها شيء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قال الشوكاني : لم يرد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المغرب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الخوف فعل ولا قول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وسلم[106]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وقال الحنفية : إذا صلى بالأولى ركعة وبالثانية ركعتين فسدت صلاة الطائفتين، أما الطائفة الأولى فلانصرافهم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أوان الانصراف، وأما الثانية فلأنهم لما أدركوا الركعة الثانية صاروا من الطائفة الأولى لإدراكهم الشفع الأول، وقد انصرفوا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أوان رجوعهم فتبطل[107]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والراجح ما ذهب إليه الجمهور أن الصلاة صحيحة، وقد خالف الأولى لما سبق من الأدلة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فإن صلى المغرب بكل طائفة ركعة فهل تصح الصلاة؟ ذهب الحنفية [108] والمالكية [109] إلى أن صلاة الطائفة الأولى باطلة لا تصح، ووجه البطلان: أن الطائفة الأولى انصرفت من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أوان الانصراف، وتصح صلاة الطائفة الثانية والثالثة.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ووجه ذلك أنها موافقة سنة صلاة الخوف.</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ولم أجد للحنابلة والشافعية قول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ذلك -حسب ما اطلعت عليه- من كتبهم.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ثانيا: الصلاة الرباعية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لا خلاف بين الفقهاء فيما أعلم أن الإمام يصلي بالطائفة الأولى ركعتين، وبالطائفة الثانية ركعتين [110]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لأن صلاة الخوف مبنية على المساواة بين الطائفتين وفى الرباعية تحصل المساواة وإنما الخلاف فيما إذا جعل الإمام المجاهدين أربع فرق فصلى بكل فرقة ركعة، ثم يكملون لأنفسهم ما بقى عليهم، فقد اختلفوا إلى ثلاثة أقوال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أن الصلاة صحيحة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حق الإمام ومن خلفه، ولا إعادة عليه ولا عليهم، ولكن هذا خلاف الأولى، وهذا قول عند الشافعية [111] وقول عند الحنابلة [112]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ودليلهم: أن الحاجة تدعو إلى ذلك، فأشبه ما لو فرقهم فرقتين[113] . ونوقش : أنه لا فرق بين أن تكون به حاجة إلى ذلك أم لا، لأن الرخص إنما يصار إليها بما ورد الشرع به[114].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 الصلاة تصح من البعض وتبطل من البعض الآخر وبهذا قال الجمهور[115] إلا أنهم اختلفوا فيمن تصح صلاته ومن تبطل من الطوائف </w:t>
      </w:r>
      <w:proofErr w:type="spellStart"/>
      <w:r w:rsidRPr="00772A7D">
        <w:rPr>
          <w:rFonts w:ascii="Traditional Arabic" w:hAnsi="Traditional Arabic" w:cs="Traditional Arabic"/>
          <w:sz w:val="36"/>
          <w:szCs w:val="36"/>
          <w:rtl/>
        </w:rPr>
        <w:t>ففى</w:t>
      </w:r>
      <w:proofErr w:type="spellEnd"/>
      <w:r w:rsidRPr="00772A7D">
        <w:rPr>
          <w:rFonts w:ascii="Traditional Arabic" w:hAnsi="Traditional Arabic" w:cs="Traditional Arabic"/>
          <w:sz w:val="36"/>
          <w:szCs w:val="36"/>
          <w:rtl/>
        </w:rPr>
        <w:t xml:space="preserve"> قول عند الشافعية، والمذهب عند الحنابلة [116] أنها تصح صلاة الطائفة الأولى والثانية وتفسد صلاة الإمام والطائفة الثالثة والرابعة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ووجه صحة صلاة الطائفة الأولى والثانية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أنهما خرجتا من الصلاة قبل أن تفسد صلاة الإمام بالانتظار الثالث، لأنه لم ينقل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انتظار ثالث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فزاد انتظار لم يرد الشرع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ووجه فساد صلاة الإمام والطائفة الثالثة والرابعة : إن الإمام بطلت صلاته بالانتظار الثالث، ولأن الطائفة الثالثة والرابعة </w:t>
      </w:r>
      <w:proofErr w:type="spellStart"/>
      <w:r w:rsidRPr="00772A7D">
        <w:rPr>
          <w:rFonts w:ascii="Traditional Arabic" w:hAnsi="Traditional Arabic" w:cs="Traditional Arabic"/>
          <w:sz w:val="36"/>
          <w:szCs w:val="36"/>
          <w:rtl/>
        </w:rPr>
        <w:t>إتما</w:t>
      </w:r>
      <w:proofErr w:type="spellEnd"/>
      <w:r w:rsidRPr="00772A7D">
        <w:rPr>
          <w:rFonts w:ascii="Traditional Arabic" w:hAnsi="Traditional Arabic" w:cs="Traditional Arabic"/>
          <w:sz w:val="36"/>
          <w:szCs w:val="36"/>
          <w:rtl/>
        </w:rPr>
        <w:t xml:space="preserve"> به وصلاته باطلة من أولها، فبطلت صلاتهما [117] فإن لم تعلما ببطلان صلاة الإمام فلا تبطل صلاتهما؛ لأن ذلك مما يخفى كما لو أتم بمحدث لم يعلم حدثه لم تبطل صلاة المأموم [118].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الحنفية [119]،والمالكية [120] تبطل صلاة الطائفة الأولى والثالثة، لأنهما فارقا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محل المفارقة.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وتصح صلاة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الجميع ، لأنهم لم يجعلوا كثر </w:t>
      </w:r>
      <w:proofErr w:type="spellStart"/>
      <w:r w:rsidRPr="00772A7D">
        <w:rPr>
          <w:rFonts w:ascii="Traditional Arabic" w:hAnsi="Traditional Arabic" w:cs="Traditional Arabic"/>
          <w:sz w:val="36"/>
          <w:szCs w:val="36"/>
          <w:rtl/>
        </w:rPr>
        <w:t>الانتظارات</w:t>
      </w:r>
      <w:proofErr w:type="spellEnd"/>
      <w:r w:rsidRPr="00772A7D">
        <w:rPr>
          <w:rFonts w:ascii="Traditional Arabic" w:hAnsi="Traditional Arabic" w:cs="Traditional Arabic"/>
          <w:sz w:val="36"/>
          <w:szCs w:val="36"/>
          <w:rtl/>
        </w:rPr>
        <w:t xml:space="preserve"> من الإمام مبطلة للصلاة ، وتصح كذلك صلاة الطائفة الثانية والرابعة ، لأن مفارقتهما للإمام كانت وفى وقت الانصراف[121]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الثالث : أن الصلاة باطلة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حق الإمام وجميع الطوائف، قال به سحنون من المالكية وهو قول عند الحنابلة[122]. لأن الصلاة تبطل بالانتظار الأول، لأنه زاد على انتظار الرسول  زيادة لم يرد الشرع بها [123]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والذى يظهر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المغرب والصلاة الرباعية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الحضر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الخوف أن قسمة المجاهدين إلى طائفتين يصلي بالطائفة الأولى ركعتين وبالطائفة الأخرى باقي الصلاة هو الأولى والأرجح لما </w:t>
      </w:r>
      <w:proofErr w:type="spellStart"/>
      <w:r w:rsidRPr="00772A7D">
        <w:rPr>
          <w:rFonts w:ascii="Traditional Arabic" w:hAnsi="Traditional Arabic" w:cs="Traditional Arabic"/>
          <w:sz w:val="36"/>
          <w:szCs w:val="36"/>
          <w:rtl/>
        </w:rPr>
        <w:t>يأتى</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أن ذلك أقرب إلى المساواة بين الطائفتين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أن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كان يقسم الناس إلى طائفتين يصلي بالأولى نصف الصلاة وبالأخرى النصف الثاني، كما سبق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الأحاديث الصحيحة ولم يرد عنه  فيما أعلم أنه قسم الناس إلى ثلاث طوائف أو أربع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3ـ أن صلاة الخوف مبنية على التخفيف والإسراع فيها حتى يتفرغ المجاهدون للقتال، وقسمة المجاهدين إلى أكثر من طائفتين يؤدي إلى التطويل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وكثرة المشقة فيها.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إذا تقرر أنه يصلى بالطائفة الأولى ركعتين وبالثانية بقية الصلاة فهل ينتظر الإمام الطائفة الثانية قائما للركعة الثالثة أم جالسا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التشهد؟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اختلف الفقهاء رحمهم الله تعالى إلى قولين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القول الأول : أنه ينتظر الطائفة الثانية قائماً ، وهو المشهور عند المالكية [124] ووجه عند الشافعية [125] وصف بأنه الأفضل ، ورواية عند الحنابلة [126]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واستدلوا بما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أنه لا غاية من قعوده ولا أمارة يعلمون بها فراغه من تشهده أو أوان قيامهم لقضاء ما عليهم إلا أن يشير إليهم وذلك زيادة عمل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مستغنى عنه، فكان انتظاره إياهم قائما أولى[127]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2ـ ولأن الإمام يحتاج إلى التطويل من أجل الانتظار والتشهد يستحب تخفيفه[128].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3ـ ولأن أجر القائم أكثر من القاعد[129]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أنه ينتظرهم جالسا، وهذا قول عند المالكية [130] وأحد الوجهين عند الشافعية [131] ، ورواية عند الحنابلة [132]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واستدلوا بما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1ـ أن انتظاره إياهم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الجلوس أقرب إلى المساواة لأنهم يدركونه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أول قيامه [133]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ولأن الجلوس أخف على الإمام من القيام، وإذا انتظرهم قائما احتاج إلى قراءة سورة بعد الفاتحة وهذا خلاف السنة [134]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الشرح الكبير: كلا الآمرين جائز[135] والذى يظهر أن الخلاف إنما هو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الأفضلية ولعل انتظاره إياهم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القيام أفضل، لأن ثواب القائم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أكثر وحتى لا يحصل إشكال على الطائفة الأولى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المفارقة والطائفة الثانية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الدخول إلى الصلاة ، لأن الطائفة الثانية قد تحرم بالصلاة معه قبل قيامه فلا يحصل الاتباع ،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الوجه الثالث : الصلاة بكل طائفة صلاة كاملة.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صفة الصلاة على هذا الوجه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إذا حضرت الصلاة جعل الإمام المجاهدين طائفتين طائفة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والطائفة الأخرى معه يصلي بها جميع الصلاة سواء كانت ركعتين أو ثلاثا أو أربعا، ثم يسلم بهم فيذهبون إلى وجه العدو وتأتي الطائفة الأخرى، فيصلى بهم تلك الصلاة مرة ثانية تكون لهم فريضة وله نافلة [136]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أدلة هذه الصفة 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عن جابر رضى الله عنه قال: كنا مع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بذات الرقاع [137] فأقيمت الصلاة فصلى بطائفة ركعتين، ثم تأخروا وصلى بالطائفة الأخرى ركعتين فكان للنبي أربع وللقوم ركعتان[138].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 معناه صلى بالطائفة الأولى ركعتين وسلم وسلموا، وبالثانية كذلك ، وكان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متنفلا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الثانية، وهم مفترضون [139]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عن أبى بكرة رضى الله عنه قال: صلى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خوف الظهر فصف بعضهم خلفه وبعضهم بإزاء العدو فصلى بهم ركعتين، ثم سلم فانطلق الذين صلوا معه فوقفوا </w:t>
      </w:r>
      <w:r w:rsidRPr="00772A7D">
        <w:rPr>
          <w:rFonts w:ascii="Traditional Arabic" w:hAnsi="Traditional Arabic" w:cs="Traditional Arabic"/>
          <w:sz w:val="36"/>
          <w:szCs w:val="36"/>
          <w:rtl/>
        </w:rPr>
        <w:lastRenderedPageBreak/>
        <w:t xml:space="preserve">موقف أصحابهم ثم جاء أولئك فصلوا خلفه فصلى بهم ركعتين، ثم سلم فكانت لرسول الله صلى الله عليه وسلم أربعا ولأصحابه ركعتين </w:t>
      </w:r>
      <w:proofErr w:type="spellStart"/>
      <w:r w:rsidRPr="00772A7D">
        <w:rPr>
          <w:rFonts w:ascii="Traditional Arabic" w:hAnsi="Traditional Arabic" w:cs="Traditional Arabic"/>
          <w:sz w:val="36"/>
          <w:szCs w:val="36"/>
          <w:rtl/>
        </w:rPr>
        <w:t>ركعتين</w:t>
      </w:r>
      <w:proofErr w:type="spellEnd"/>
      <w:r w:rsidRPr="00772A7D">
        <w:rPr>
          <w:rFonts w:ascii="Traditional Arabic" w:hAnsi="Traditional Arabic" w:cs="Traditional Arabic"/>
          <w:sz w:val="36"/>
          <w:szCs w:val="36"/>
          <w:rtl/>
        </w:rPr>
        <w:t xml:space="preserve"> [140]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3ـ عن أبى بكرة رضى الله عنه : " أن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صلى بالقوم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الخوف صلاة المغرب ثلاث ركعات، ثم انفرقوا وجاء الآخرون فصلى بهم ثلاث ركعات" [141]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اختلف الفقهاء رحمهم الله تعالى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الأخذ بهذه الصفة إلى قولين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القول الأول: يجوز الأخذ بهذه الصفة ، وبهذا قال الشافعية [142] والحنابلة [143] وابن حزم[144]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واستدلوا بما سبق من أدلة هذه الصفة من حديث جابر، وأبى بكرة رضى الله عنه ، قال ابن حزم :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أفضل صفات صلاة الخوف، لأن هذا آخر فعل رسول الله صلى الله عليه وسلم لأن أبا بكرة شهد معه ولم يسلم إلا يوم الطائف ، ولم يغز عليه الصلاة والسلام بعد الطائف إلا غزوة تبوك [145].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ابن قدامة :  وهذه صفة حسنة قليلة الكلفة لا يحتاج فيها إلى مفارقة إمامه ولا إلى تعريف كيفية الصلاة، وليس فيها أكثر من أن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الثانية متنفل يؤم مفترضين  [146]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لا يجوز الأخذ بهذه الصفة وبهذا قال الحنفية [147] والمالكية [148]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واستدلوا بأنه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حق الطائفة الثانية يحصل اقتداء المفترض بالمتنفل وهذا لا يجوز[149] ، وقال الحنفية : إن كان الإمام مقيما فصلى بكل طائفة ركعتين جاز ذلك[150] لأنه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الحالة لا يحصل اقتداء مفترض بمتنفل.</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والذى يظهر أن الراجح هو القول الأول، فيجوز الأخذ بهذه الصفة ، لأن الروايات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جاءت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صفتها صحيحة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الوجه الرابع : صلاة الخوف ركعة واحدة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السفر.</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وصفة هذا الوجه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إذا حضرت الصلاة قسم الإمام المجاهدين إلى طائفتين طائفة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وطائفة يصلى بهم ركعة، ثم يذهبوا إلى مواقع الطائفة الأخرى وتأتى الطائفة الأخرى فيصلى بهم ركعة ثم يسلم بهم ولا يقضون فله ركعتان ولكل طائفة ركعة [151]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وأدلة هذه الصفة 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عن ابن عباس رضى الله عنهما : أن رسول الله صلى الله عليه وسلم صلى </w:t>
      </w:r>
      <w:proofErr w:type="spellStart"/>
      <w:r w:rsidRPr="00772A7D">
        <w:rPr>
          <w:rFonts w:ascii="Traditional Arabic" w:hAnsi="Traditional Arabic" w:cs="Traditional Arabic"/>
          <w:sz w:val="36"/>
          <w:szCs w:val="36"/>
          <w:rtl/>
        </w:rPr>
        <w:t>بذى</w:t>
      </w:r>
      <w:proofErr w:type="spellEnd"/>
      <w:r w:rsidRPr="00772A7D">
        <w:rPr>
          <w:rFonts w:ascii="Traditional Arabic" w:hAnsi="Traditional Arabic" w:cs="Traditional Arabic"/>
          <w:sz w:val="36"/>
          <w:szCs w:val="36"/>
          <w:rtl/>
        </w:rPr>
        <w:t xml:space="preserve"> قرد[152] فصف الناس خلفه صفين، صف خلفه وصف مواز العدو، فصلى بالذين خلفه ركعة ، ثم انصرف هؤلاء إلى مكان هؤلاء وجاء أولئك، فصلى بهم ركعة ولم يقضوا [153]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وعن ثعلبة بن </w:t>
      </w:r>
      <w:proofErr w:type="spellStart"/>
      <w:r w:rsidRPr="00772A7D">
        <w:rPr>
          <w:rFonts w:ascii="Traditional Arabic" w:hAnsi="Traditional Arabic" w:cs="Traditional Arabic"/>
          <w:sz w:val="36"/>
          <w:szCs w:val="36"/>
          <w:rtl/>
        </w:rPr>
        <w:t>زهدم</w:t>
      </w:r>
      <w:proofErr w:type="spellEnd"/>
      <w:r w:rsidRPr="00772A7D">
        <w:rPr>
          <w:rFonts w:ascii="Traditional Arabic" w:hAnsi="Traditional Arabic" w:cs="Traditional Arabic"/>
          <w:sz w:val="36"/>
          <w:szCs w:val="36"/>
          <w:rtl/>
        </w:rPr>
        <w:t xml:space="preserve"> ، قال : كنا مع سعيد بن العاص بطبرستان[154] ، فقام فقال: أيكم صلى مع رسول الله صلى الله عليه وسلم صلاة الخوف؟ فقال أبو حذيفة : أنا فصلى بهؤلاء ركعة ولم يقضوا[155].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اختلف الفقهاء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الأخذ بهذه الصفة إلى قولين:</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يجوز الأخذ بهذه الصفة، قال به جمع من الصحابة والتابعين وابن حزم </w:t>
      </w:r>
      <w:proofErr w:type="spellStart"/>
      <w:r w:rsidRPr="00772A7D">
        <w:rPr>
          <w:rFonts w:ascii="Traditional Arabic" w:hAnsi="Traditional Arabic" w:cs="Traditional Arabic"/>
          <w:sz w:val="36"/>
          <w:szCs w:val="36"/>
          <w:rtl/>
        </w:rPr>
        <w:t>الظاهرى</w:t>
      </w:r>
      <w:proofErr w:type="spellEnd"/>
      <w:r w:rsidRPr="00772A7D">
        <w:rPr>
          <w:rFonts w:ascii="Traditional Arabic" w:hAnsi="Traditional Arabic" w:cs="Traditional Arabic"/>
          <w:sz w:val="36"/>
          <w:szCs w:val="36"/>
          <w:rtl/>
        </w:rPr>
        <w:t xml:space="preserve"> وظاهر كلام الإمام أحمد يقتضى الجواز[156]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واستدلوا بما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ما سبق من حديث ابن عباس ، وما جاء عن حذيفة رضى الله عنهما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أنها ركعة واحدة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ما جاء عن ابن عباس رضى الله عنهما  ، قال : فرض الله الصلاة على لسان نبيكم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الحضر أربعا وفى السفر ركعتين وفى الخوف ركعة [157]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3ـ ولأنه لما سقط شطر الصلاة لأجل المشقة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السفر، وجب أن يسقط بالخوف شطر أخر لتزايد المشقة[158]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أنه لا يجوز الأخذ بهذه الصفة، وبهذا قال الجمهور[159]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واستدلوا : بأن الخوف لا ينقص من عدد الركعات شيئا، وإنما تأثيره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هيئة الصلاة وصفتها [160]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وناقشوا أدلة من جوز هذه الصفة بما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ناقشوا حديث ابن عباس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بذي قرد من وجهين:</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الأول : أن هذا الحديث لا يثبت.</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وعلى فرض ثبوته فإن ابن عباس لم ينقل ذلك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لصغر سنه فالأخذ برواية من حضرها وصلاها مع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أولى، وهى مخالفة لما رواه ابن عباس[161].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وناقشوا ما جاء عن حذيفة: بأنه أخرج البيهقي من حديث سليم </w:t>
      </w:r>
      <w:proofErr w:type="spellStart"/>
      <w:r w:rsidRPr="00772A7D">
        <w:rPr>
          <w:rFonts w:ascii="Traditional Arabic" w:hAnsi="Traditional Arabic" w:cs="Traditional Arabic"/>
          <w:sz w:val="36"/>
          <w:szCs w:val="36"/>
          <w:rtl/>
        </w:rPr>
        <w:t>السلولي</w:t>
      </w:r>
      <w:proofErr w:type="spellEnd"/>
      <w:r w:rsidRPr="00772A7D">
        <w:rPr>
          <w:rFonts w:ascii="Traditional Arabic" w:hAnsi="Traditional Arabic" w:cs="Traditional Arabic"/>
          <w:sz w:val="36"/>
          <w:szCs w:val="36"/>
          <w:rtl/>
        </w:rPr>
        <w:t xml:space="preserve"> أن حذيفة صلاها بطبرستان مثل صلاة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بعسفان</w:t>
      </w:r>
      <w:proofErr w:type="spellEnd"/>
      <w:r w:rsidRPr="00772A7D">
        <w:rPr>
          <w:rFonts w:ascii="Traditional Arabic" w:hAnsi="Traditional Arabic" w:cs="Traditional Arabic"/>
          <w:sz w:val="36"/>
          <w:szCs w:val="36"/>
          <w:rtl/>
        </w:rPr>
        <w:t xml:space="preserve"> [162] وتقدمت صفتها.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فالأخذ بهذه الرواية موافق للرواية الصحيحة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فيحمل حديث حذيفة عليها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3ـ أن المراد بقوله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عباس وحذيفة: لم يقضوا أي لم يعيدوا الصلاة بعد الأمن، أو لم يقضوا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علم من روى ذلك[163]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4ـ وناقشوا حديث ابن عباس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أن صلاة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السفر ركعة : بأن المراد ركعة مع الإمام وركعة أخرى </w:t>
      </w:r>
      <w:proofErr w:type="spellStart"/>
      <w:r w:rsidRPr="00772A7D">
        <w:rPr>
          <w:rFonts w:ascii="Traditional Arabic" w:hAnsi="Traditional Arabic" w:cs="Traditional Arabic"/>
          <w:sz w:val="36"/>
          <w:szCs w:val="36"/>
          <w:rtl/>
        </w:rPr>
        <w:t>يأتى</w:t>
      </w:r>
      <w:proofErr w:type="spellEnd"/>
      <w:r w:rsidRPr="00772A7D">
        <w:rPr>
          <w:rFonts w:ascii="Traditional Arabic" w:hAnsi="Traditional Arabic" w:cs="Traditional Arabic"/>
          <w:sz w:val="36"/>
          <w:szCs w:val="36"/>
          <w:rtl/>
        </w:rPr>
        <w:t xml:space="preserve"> بها منفرداً كما جاء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الأحاديث الصحيحة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وأصحابه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الخوف جمعا بين الروايات [164]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5ـ وناقشوا تعليلهم بأنه لما سقط شطر الصلاة لأجل المشقة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السفر وجب أن يسقط بالخوف الشطر الآخر لتزايد المشقة بأن هذا منتقض بالمرض فإن مشقته أشد ولا أثر له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القصر بالإجماع ، ثم يبطل ما ذهبوا إليه بالإمام ، فإنه يصلى ركعتين[165]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والجواب على هذه المناقشة كما يلى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قولهم أن حديث ابن عباس بذي قرد لا يثبت، فيه نظر فقد صححه الحاكم، </w:t>
      </w:r>
      <w:proofErr w:type="spellStart"/>
      <w:r w:rsidRPr="00772A7D">
        <w:rPr>
          <w:rFonts w:ascii="Traditional Arabic" w:hAnsi="Traditional Arabic" w:cs="Traditional Arabic"/>
          <w:sz w:val="36"/>
          <w:szCs w:val="36"/>
          <w:rtl/>
        </w:rPr>
        <w:t>ووافقه</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الذهبى</w:t>
      </w:r>
      <w:proofErr w:type="spellEnd"/>
      <w:r w:rsidRPr="00772A7D">
        <w:rPr>
          <w:rFonts w:ascii="Traditional Arabic" w:hAnsi="Traditional Arabic" w:cs="Traditional Arabic"/>
          <w:sz w:val="36"/>
          <w:szCs w:val="36"/>
          <w:rtl/>
        </w:rPr>
        <w:t xml:space="preserve"> على التصحيح[166]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وقولهم أن ابن عباس لم ينقل ذلك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لا يؤثر، فقد اتفقت الأمة على قبول رواية ابن عباس ونظرائه من الصحابة مع أن عامتها مرسلة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ولم ينازع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ذلك أحد من السلف وأهل الحديث والفقهاء[167]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2ـ وأما قولهم أن حذيفة صلاها بطبرستان مثل صلاة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بعسفان</w:t>
      </w:r>
      <w:proofErr w:type="spellEnd"/>
      <w:r w:rsidRPr="00772A7D">
        <w:rPr>
          <w:rFonts w:ascii="Traditional Arabic" w:hAnsi="Traditional Arabic" w:cs="Traditional Arabic"/>
          <w:sz w:val="36"/>
          <w:szCs w:val="36"/>
          <w:rtl/>
        </w:rPr>
        <w:t xml:space="preserve">، كما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رواية سليم </w:t>
      </w:r>
      <w:proofErr w:type="spellStart"/>
      <w:r w:rsidRPr="00772A7D">
        <w:rPr>
          <w:rFonts w:ascii="Traditional Arabic" w:hAnsi="Traditional Arabic" w:cs="Traditional Arabic"/>
          <w:sz w:val="36"/>
          <w:szCs w:val="36"/>
          <w:rtl/>
        </w:rPr>
        <w:t>السلولى</w:t>
      </w:r>
      <w:proofErr w:type="spellEnd"/>
      <w:r w:rsidRPr="00772A7D">
        <w:rPr>
          <w:rFonts w:ascii="Traditional Arabic" w:hAnsi="Traditional Arabic" w:cs="Traditional Arabic"/>
          <w:sz w:val="36"/>
          <w:szCs w:val="36"/>
          <w:rtl/>
        </w:rPr>
        <w:t xml:space="preserve"> عند </w:t>
      </w:r>
      <w:proofErr w:type="spellStart"/>
      <w:r w:rsidRPr="00772A7D">
        <w:rPr>
          <w:rFonts w:ascii="Traditional Arabic" w:hAnsi="Traditional Arabic" w:cs="Traditional Arabic"/>
          <w:sz w:val="36"/>
          <w:szCs w:val="36"/>
          <w:rtl/>
        </w:rPr>
        <w:t>البيهقى</w:t>
      </w:r>
      <w:proofErr w:type="spellEnd"/>
      <w:r w:rsidRPr="00772A7D">
        <w:rPr>
          <w:rFonts w:ascii="Traditional Arabic" w:hAnsi="Traditional Arabic" w:cs="Traditional Arabic"/>
          <w:sz w:val="36"/>
          <w:szCs w:val="36"/>
          <w:rtl/>
        </w:rPr>
        <w:t xml:space="preserve"> ، فيحتمل أن هذه صفة أخرى لصلاة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طبرستان حيث كان العدو إلى جهة القبلة فصلاها كصلاة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بعسفان</w:t>
      </w:r>
      <w:proofErr w:type="spellEnd"/>
      <w:r w:rsidRPr="00772A7D">
        <w:rPr>
          <w:rFonts w:ascii="Traditional Arabic" w:hAnsi="Traditional Arabic" w:cs="Traditional Arabic"/>
          <w:sz w:val="36"/>
          <w:szCs w:val="36"/>
          <w:rtl/>
        </w:rPr>
        <w:t xml:space="preserve"> ، ثم هذه الرواية ضعيفة، لأن سليما </w:t>
      </w:r>
      <w:proofErr w:type="spellStart"/>
      <w:r w:rsidRPr="00772A7D">
        <w:rPr>
          <w:rFonts w:ascii="Traditional Arabic" w:hAnsi="Traditional Arabic" w:cs="Traditional Arabic"/>
          <w:sz w:val="36"/>
          <w:szCs w:val="36"/>
          <w:rtl/>
        </w:rPr>
        <w:t>السلولى</w:t>
      </w:r>
      <w:proofErr w:type="spellEnd"/>
      <w:r w:rsidRPr="00772A7D">
        <w:rPr>
          <w:rFonts w:ascii="Traditional Arabic" w:hAnsi="Traditional Arabic" w:cs="Traditional Arabic"/>
          <w:sz w:val="36"/>
          <w:szCs w:val="36"/>
          <w:rtl/>
        </w:rPr>
        <w:t xml:space="preserve"> مجهول كما قال ابن حزم[168]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3ـ أما قولهم أن المراد بقوله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الحديث لم يقضوا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لم يعيدوا بعد الأمن فقد قال </w:t>
      </w:r>
      <w:proofErr w:type="spellStart"/>
      <w:r w:rsidRPr="00772A7D">
        <w:rPr>
          <w:rFonts w:ascii="Traditional Arabic" w:hAnsi="Traditional Arabic" w:cs="Traditional Arabic"/>
          <w:sz w:val="36"/>
          <w:szCs w:val="36"/>
          <w:rtl/>
        </w:rPr>
        <w:t>الشوكانى</w:t>
      </w:r>
      <w:proofErr w:type="spellEnd"/>
      <w:r w:rsidRPr="00772A7D">
        <w:rPr>
          <w:rFonts w:ascii="Traditional Arabic" w:hAnsi="Traditional Arabic" w:cs="Traditional Arabic"/>
          <w:sz w:val="36"/>
          <w:szCs w:val="36"/>
          <w:rtl/>
        </w:rPr>
        <w:t xml:space="preserve"> : هذا بعيد جدا[169] ويرد عليهم بحديث ابن عباس عند مسلم وفى الخوف ركعة [170]. فهذا حديث صحيح ذكر أن صلاة الخوف ركعة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4ـ وأما قولهم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عباس الذى جاء فيه وفى الخوف ركعة أن المراد ركعة مع الإمام وأخرى يأتي بها متفردا: فإنه مردود بما جاء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عباس بذي قرد، وحديث حذيفة ولم يقضوا أي أنهم لم يأتوا بركعة منفردين، وما جاء عن حذيفة أنه أمر بقضاء ركعة، فهذا قد انفرد به الحجاج بن أرطاة[171] وهو ساقط لا تحل الرواية عنه، ثم لو صح لما منع من رواية الثقات أنهم لم يقضوا بل يكون كل ذلك جائزاً [172]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الترجيح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الذى يظهر بعد ما تقدم من الأدلة، والمناقشة أن هذه الصفة ثابتة لصحة الأحاديث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جاءت بها، لكن تحمل على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شدة الخوف والتحام الجيوش فتصلي ركعة واحدة وتجزئ كما ذهب إلى ذلك بعض أهل العلم من التابعين وغيرهم [173] قال مجاهد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قوله تعالى:{فَإِنْ خِفْتُمْ فَرِجَالا أَوْ رُكْبَانًا}[البقرة: 239] قال: هذه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العدو يصلي راكبا </w:t>
      </w:r>
      <w:r w:rsidRPr="00772A7D">
        <w:rPr>
          <w:rFonts w:ascii="Traditional Arabic" w:hAnsi="Traditional Arabic" w:cs="Traditional Arabic"/>
          <w:sz w:val="36"/>
          <w:szCs w:val="36"/>
          <w:rtl/>
        </w:rPr>
        <w:lastRenderedPageBreak/>
        <w:t xml:space="preserve">وراجلا يومئ حيث كان وجهه والركعة الواحدة تجزئه[174] ولأن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شدة الخوف يغتفر ترك الركوع والسجود، فكذلك ترك الركعة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الحالة الثانية من حالات الخوف: شدة الخوف.</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وضابط شدة الخوف هو: إطلال العدو على المجاهدين فيتراءون معاً، ولا يدعهم العدو يصلون نازلين بل يهاجمونهم والمجاهدون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حصن فينالهم السهام والرمي[175]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اتفق الفقهاء على أن المجاهدين يصلون رجالا وركبانا إلى القبلة وغير القبلة إيماء بالركوع والسجود، ويجعلون السجود أخفض من الركوع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شدة الخوف دون حصول القتال والتحام الجيوش والضرب والطعن[176]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واستدلوا بقوله تعالى: {فَإِنْ خِفْتُمْ فَرِجَالا أَوْ رُكْبَانًا} الآية [البقرة: 239].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قال ابن عمر رضى الله عنهما : فإن كان خوفا هو أشد ..... صلوا رجالاً قياماً على أقدامهم، أو ركباناً مستقبل القبلة أو غير مستقبليها [177]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الحالة الثالثة للخوف : التحام الجيوش وحصول القتال، والضرب والطعن.</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اختلف الفقهاء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الحالة، هل يصلى المجاهدون صلاة شدة الخوف أم يؤخرون الصلاة إلى انكشاف القتال ؟ إلى قولين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أنهم يصلون صلاة شدة الخوف رجالا أو ركبانا إلى القبلة أو إلى غيرها </w:t>
      </w:r>
      <w:proofErr w:type="spellStart"/>
      <w:r w:rsidRPr="00772A7D">
        <w:rPr>
          <w:rFonts w:ascii="Traditional Arabic" w:hAnsi="Traditional Arabic" w:cs="Traditional Arabic"/>
          <w:sz w:val="36"/>
          <w:szCs w:val="36"/>
          <w:rtl/>
        </w:rPr>
        <w:t>يؤمئون</w:t>
      </w:r>
      <w:proofErr w:type="spellEnd"/>
      <w:r w:rsidRPr="00772A7D">
        <w:rPr>
          <w:rFonts w:ascii="Traditional Arabic" w:hAnsi="Traditional Arabic" w:cs="Traditional Arabic"/>
          <w:sz w:val="36"/>
          <w:szCs w:val="36"/>
          <w:rtl/>
        </w:rPr>
        <w:t xml:space="preserve"> بالركوع والسجود على حسب استطاعتهم وقدرتهم ولا يتركون الصلاة مطلقا. وبهذا قال جمهور الفقهاء[178]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أنهم لا يصلون صلاة شدة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القتال وكثرة الضرب والطعن ويؤخرون الصلاة إلى انكشاف القتال ، وبهذا قال الحنفية[179] وهو قول عند المالكية [180] وقول عند الشافعية [181] ورواية عند الحنابلة [182]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وقد سبق بيان هذه الأقوال ، وأدلة كل قول ومناقشتها والترجيح عند الحديث عن وقت صلاة الخوف ، وما قيل : هناك ، يقال : هنا [183] والله أعلم.</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الفرع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صلاة الخوف من حيث رؤية العدو من غير جهة القبلة أو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يرى بعض الفقهاء تقسيم صلاة الخوف من حيث رؤية العدو من غير جهة القبلة أو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ولهم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هذا تفصيل يحسن بيانه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الآتى</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الخوف على ضربين : شديد ، وغير شديد [184].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أولاً : الخوف غير الشديد [185] : وهنا إما أن تكون الصلاة رباعية أو ركعتين ، وإما أن تكون صلاة المغرب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أ – صلاة ذوات الأربع والركعتين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فإذا كانت من ذوات الأربع – وهى الظهر والعصر والعشاء إذا كانت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الحضر – أو من ذوات الركعتين – وهى الفروض المذكورة إذا كانت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سفر ، وصلاة الفجر – فهنا إما أن يكون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جهة القبلة أو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فإذا كان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جهة القبلة فالمختار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عند الفقهاء صفتان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الصفة الأولى : أن يجعل الإمام الجيش طائفتين : طائفة بإزاء العدو ويفتتح الصلاة بطائفة ، فيصلى بهم ركعة إن كان مسافراً أو كانت الصلاة صلاة الفجر ، وركعتين إن كان مقيماً والصلاة من ذوات الأربع ، وينصرفون إلى وجه العدو ، ثم تأتى الطائفة الأولى فيقضون بقية صلاتهم بغير قراءة ؛ لأنهم لاحقون ، وينصرفون إلى وجه العدو ، ثم تجيء الطائفة الثانية – فيقضون بقية صلاتهم بقراءة ؛ لأنهم مسبوقون ، وهذه الصفة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اختيار الحنفية [186].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الصفة الثانية : أن يجعل الجيش طائفتين : طائفة مواجهة للعدو وطائفة يصلى بهم الإمام ركعة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الثنائية وركعتين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الرباعية ، ثم يقوم بعد التشهد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الرباعية – ولا تشهد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الثنائية ، ويمكث قديماً ، فتتم هذه الطائفة صلاتهم ويسلمون وينصرفون إلى وجه العدو ، ثم تجيء الطائفة الثانية فيصلى بهم ما بقى له ، ثم يسلم ، فيقومون ويتمون لأنفسهم ثم يسلمون ، وهذه صفتها المختارة عند المالكية [187]، والشافعية [188]، والحنابلة [189].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إلا أن الشافعية والحنابلة يقولون : لا يسلم الإمام ، بل يثبت جالساً حتى تتم الطائفة الثانية صلاتهم ويسلم بهم [190].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الأدلة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استدل الحنفية بحديث عبد الله بن عمر – رضى الله عنهما – قال : " صلى رسول الله صلى الله عليه وسلم صلاة الخوف بإحدى الطائفتين ركعة ، والطائفة الأخرى مواجهة العدو ، ثم انصرفوا وقاموا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مقام أصحابهم مقبلين على العدو ، وجاء أولئك ثم صلى بهم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ركعة ، ثم سلم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 ثم قضى هؤلاء ركعة وهؤلاء ركعة " [191].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 الجمهور بحديث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رضى الله عنه – قال : " يقوم الإمام مستقبل القبلة، وطائفة منهم معه ، وطائفة من قبل العدو وجوههم إلى العدو فيصلى بالذين معه ركعة، ثم يقومون فيركعون لأنفسهم ركعة ويسجدون سجدتين " [192].  وقد أخرجه الإمام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من طريق آخر عن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مرفوعاً [193].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الترجيح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لقد رجح كل من الفريقين دليله ورد على استدلال الفريق الآخر ، فقال الحنفية : إن الأخذ بحديث ابن عمر أولى من الأخذ بحديث سهل للأسباب الآتية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1ـ أن حديث ابن عمر لم تتعارض فيه الروايات ،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حين أنها متعارضة حديث سهل ؛ فإن بعضهم روى عنه مثل ما جاء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عمر [194].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2ـ 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سهل ما يدل على كونه منسوخاً ؛ لأن فيه أن الطائفة الثانية يقضون ما سبقوا به قبل فراغ الإمام ثم يسلمون معه ، وهذا كان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الابتداء : فقال كان المسبوق يبدأ بقضاء ما فاته ، ثم يتابع الإمام ، ثم نسخ [195].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3ـ أن فيه فراغ </w:t>
      </w:r>
      <w:proofErr w:type="spellStart"/>
      <w:r w:rsidRPr="00772A7D">
        <w:rPr>
          <w:rFonts w:ascii="Traditional Arabic" w:hAnsi="Traditional Arabic" w:cs="Traditional Arabic"/>
          <w:sz w:val="36"/>
          <w:szCs w:val="36"/>
          <w:rtl/>
        </w:rPr>
        <w:t>المؤتم</w:t>
      </w:r>
      <w:proofErr w:type="spellEnd"/>
      <w:r w:rsidRPr="00772A7D">
        <w:rPr>
          <w:rFonts w:ascii="Traditional Arabic" w:hAnsi="Traditional Arabic" w:cs="Traditional Arabic"/>
          <w:sz w:val="36"/>
          <w:szCs w:val="36"/>
          <w:rtl/>
        </w:rPr>
        <w:t xml:space="preserve"> من صلاته قبل فراغ الإمام ، وذلك لا يجوز بحال [196]، وقال الجمهور : إن العمل بحديث سهل أولى ؛ لأنه موافق لما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القرآن الكريم وأحوط للصلاة والحرب [197]، وفيما </w:t>
      </w:r>
      <w:proofErr w:type="spellStart"/>
      <w:r w:rsidRPr="00772A7D">
        <w:rPr>
          <w:rFonts w:ascii="Traditional Arabic" w:hAnsi="Traditional Arabic" w:cs="Traditional Arabic"/>
          <w:sz w:val="36"/>
          <w:szCs w:val="36"/>
          <w:rtl/>
        </w:rPr>
        <w:t>يأتى</w:t>
      </w:r>
      <w:proofErr w:type="spellEnd"/>
      <w:r w:rsidRPr="00772A7D">
        <w:rPr>
          <w:rFonts w:ascii="Traditional Arabic" w:hAnsi="Traditional Arabic" w:cs="Traditional Arabic"/>
          <w:sz w:val="36"/>
          <w:szCs w:val="36"/>
          <w:rtl/>
        </w:rPr>
        <w:t xml:space="preserve"> بيان ذلك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أما موافقة الكتاب : فإن قول الله تعالى : " ولتأت طائفة أخرى لم يصلوا فليصلوا معك " يقتضى أن جميع صلاة الطائفة الثانية معه ، وعند الحنفية تصلى معه ركعة فقط ، وعند الجمهور جميع صلاتها معه ، إحدى الركعتين توافقه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أفعاله وقيامه ، والثانية تأتى بها قبل سلامه ، ثم تسلم معه [198] ، فبانت موافقة حديث سهل لمقتضى الآية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 هذه الرواية عن سهل معمول بها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حالة 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[199]، وهذا جمع بين الروايتين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قولهم : إن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سهل ما يدل على كونه منسوخاً ، فمجاب عنه بجوابين أيضاً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الأول : أن دعوى النسخ محتاجة إلى معرفة التاريخ [200] ، ولم يبينوا ذلك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 صلاة الخوف يحتمل فيها ما لا يحتمل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غيرها [201]، ومن ذلك ما  ذكر من أن الطائفة الثانية تقضى ما سبقت به قبل فراغ الإمام ثم تسلم معه ، وقد ثبت بالنص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قولهم بأن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سهل فراغ المأموم من صلاته قبل فراغ الإمام وذلك لا </w:t>
      </w:r>
      <w:proofErr w:type="spellStart"/>
      <w:r w:rsidRPr="00772A7D">
        <w:rPr>
          <w:rFonts w:ascii="Traditional Arabic" w:hAnsi="Traditional Arabic" w:cs="Traditional Arabic"/>
          <w:sz w:val="36"/>
          <w:szCs w:val="36"/>
          <w:rtl/>
        </w:rPr>
        <w:t>يجوزبحال</w:t>
      </w:r>
      <w:proofErr w:type="spellEnd"/>
      <w:r w:rsidRPr="00772A7D">
        <w:rPr>
          <w:rFonts w:ascii="Traditional Arabic" w:hAnsi="Traditional Arabic" w:cs="Traditional Arabic"/>
          <w:sz w:val="36"/>
          <w:szCs w:val="36"/>
          <w:rtl/>
        </w:rPr>
        <w:t xml:space="preserve"> ، فيجاب عنه بما </w:t>
      </w:r>
      <w:proofErr w:type="spellStart"/>
      <w:r w:rsidRPr="00772A7D">
        <w:rPr>
          <w:rFonts w:ascii="Traditional Arabic" w:hAnsi="Traditional Arabic" w:cs="Traditional Arabic"/>
          <w:sz w:val="36"/>
          <w:szCs w:val="36"/>
          <w:rtl/>
        </w:rPr>
        <w:t>يأتى</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أولاً : أنه قد ثبت النص بجوازه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الحال ، فكيف يقال : لا يجوز بحال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ثانياً : 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هذا مراعاة لحال الحرب ؛ وذلك لأن الطائفة إذا قضت صلاتها وتوجهت نحو العدو توجهت فارغة من الشغل بالصلاة ، فيتوفر مقصود صلاة الخوف وهو الحراسة [202].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ثالثاً : أن هذه المفارقة جائزة للعذر ، ولابد منها على القولين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اختلف الفقهاء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الأخذ بهاتين الصفتين على أربعة أقوال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القول الأول : الاقتصار على الصفة الأولى ، وهو مذهب المالكية [203].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الاقتصار على الصفة الثانية ، وهو قول ابن عبد البر من المالكية بشرط رؤيتهم للعدو [204] ، واختيار </w:t>
      </w:r>
      <w:proofErr w:type="spellStart"/>
      <w:r w:rsidRPr="00772A7D">
        <w:rPr>
          <w:rFonts w:ascii="Traditional Arabic" w:hAnsi="Traditional Arabic" w:cs="Traditional Arabic"/>
          <w:sz w:val="36"/>
          <w:szCs w:val="36"/>
          <w:rtl/>
        </w:rPr>
        <w:t>متأخرى</w:t>
      </w:r>
      <w:proofErr w:type="spellEnd"/>
      <w:r w:rsidRPr="00772A7D">
        <w:rPr>
          <w:rFonts w:ascii="Traditional Arabic" w:hAnsi="Traditional Arabic" w:cs="Traditional Arabic"/>
          <w:sz w:val="36"/>
          <w:szCs w:val="36"/>
          <w:rtl/>
        </w:rPr>
        <w:t xml:space="preserve"> المالكية [205] ، وإليه ذهب الشافعية بشرطين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أحدهما : ما اشترطه ابن عبد البر . رؤيتهم للعدو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proofErr w:type="spellStart"/>
      <w:r w:rsidRPr="00772A7D">
        <w:rPr>
          <w:rFonts w:ascii="Traditional Arabic" w:hAnsi="Traditional Arabic" w:cs="Traditional Arabic"/>
          <w:sz w:val="36"/>
          <w:szCs w:val="36"/>
          <w:rtl/>
        </w:rPr>
        <w:t>والثانى</w:t>
      </w:r>
      <w:proofErr w:type="spellEnd"/>
      <w:r w:rsidRPr="00772A7D">
        <w:rPr>
          <w:rFonts w:ascii="Traditional Arabic" w:hAnsi="Traditional Arabic" w:cs="Traditional Arabic"/>
          <w:sz w:val="36"/>
          <w:szCs w:val="36"/>
          <w:rtl/>
        </w:rPr>
        <w:t xml:space="preserve"> : أن يكون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المسلمين كثرة ليمكن جعلهم فرقتين ؛ إحداهما تصلى مع الإمام ، والثانية تحرس[206].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ومفهوم كلام المشرطين أنه متى اختل شرط اقتصر على الصفة الأولى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الثالث : الأخذ بالصفتين مع تفضيل الصفة الأولى ، وهو مذهب الحنفية [207]، وقول الإمام أحمد[208]، وقد علم الخلاف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الصفة الأولى ، فالمختار عند الحنفية الصفة الواردة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ابن عمر ، والمختار عند الإمام أحمد الصفة الواردة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سهل.</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قال الأثرم  : قلت للإمام أحمد : حديث سهل نستعمله مستقبلين القبلة كانوا أو مستدبرين ؟ قال : " نعم ، هو أنكى " [209].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القول الرابع : الأخذ بهما مع تفضيل الصفة الثانية  بشرطين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الشرط الأول : أن يكون العدو بحيث لا يخفى بعضهم على المسلمين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الشرط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 لا  يخاف كمين [210] لهم ، فإن اختل أحد هذين الشرطين صلوا كما لو كان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جهة القبلة ، وهذا مذهب الحنابلة [211].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الأدلة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احتج أصحاب القول الأول لاقتصارهم على الصفة الأولى : بأنها أمكن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اتقاء فتنة العدو ؛ لأن فيها قسمهم طائفتين ، إحداهما تقف تجاه العدو [212].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 أصحاب 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بما </w:t>
      </w:r>
      <w:proofErr w:type="spellStart"/>
      <w:r w:rsidRPr="00772A7D">
        <w:rPr>
          <w:rFonts w:ascii="Traditional Arabic" w:hAnsi="Traditional Arabic" w:cs="Traditional Arabic"/>
          <w:sz w:val="36"/>
          <w:szCs w:val="36"/>
          <w:rtl/>
        </w:rPr>
        <w:t>يأتى</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حديث جابر – رضى الله عنه [213] – لأنه نص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حالة 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 فلم يعدل عنه مع أمن الفتنة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أن هذه الصفة ليس فيها كثير عمل مخالف لأفعال الصلاة [214].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وأما الاشتراط ؛ فلأجل أن يأمنوا فتنة العدو [215].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واستدل أصحاب القول الثالث للأخذ بالصفتين معاً : بورودهما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أحاديث صلاة الخوف الصحيحة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الإمام أحمد –رحمه الله -: " كل حديث يروى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أبواب صلاة الخوف فالعمل به جائز"[216]، وقال : " ستة أوجه أو سبعة يروى فيها كلها جائز " [217].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وفضلوا الصفة الأولى لأمرين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أحدهما : موافقتها لظاهر الآية ، قال تعالى :]فلتقم طائفة منهم معك [ ، وقال سبحانه : " ]ولتأت طائفة أخرى لم يصلوا فليصلوا معك[  ، فأمر بجعل الناس طائفتين [218].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أن الحراسة والصلاة بهذه الصفة أبلغ نكاية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العدو ؛ لأن الطائفة الثانية لم يكونوا يشاركونهم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الركعة الأولى ، فكانوا أقدر على الحراسة – على مذهب الحنفية [219] ؛ ولأن الطائفة الواقفة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لا تكون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مطلقاً – على قول الإمام أحمد [220] – وقد بين سبب اختياره حديث سهل بقوله : " هو أنكى " [221].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وأما أصحاب القول الرابع فيستدل لأخذهم بالصفتين معاً : بورودهما أيضاً ضمن أحاديث صفة صلاة الخوف [222].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تفضيل الصفة الثانية ؛ فالظاهر لأنه نص عليها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تلك الحال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حال 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وأما الاشتراط فلأجل أمن فتنة العدو ؛ لأن صلاة الخوف شرعت لذلك [223] فتجب مراعاته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الترجيح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الذى يظهر </w:t>
      </w:r>
      <w:proofErr w:type="spellStart"/>
      <w:r w:rsidRPr="00772A7D">
        <w:rPr>
          <w:rFonts w:ascii="Traditional Arabic" w:hAnsi="Traditional Arabic" w:cs="Traditional Arabic"/>
          <w:sz w:val="36"/>
          <w:szCs w:val="36"/>
          <w:rtl/>
        </w:rPr>
        <w:t>لى</w:t>
      </w:r>
      <w:proofErr w:type="spellEnd"/>
      <w:r w:rsidRPr="00772A7D">
        <w:rPr>
          <w:rFonts w:ascii="Traditional Arabic" w:hAnsi="Traditional Arabic" w:cs="Traditional Arabic"/>
          <w:sz w:val="36"/>
          <w:szCs w:val="36"/>
          <w:rtl/>
        </w:rPr>
        <w:t xml:space="preserve"> – والله أعلم – رجحان القول الرابع ، وهو الأخذ بالصفتين مع تفضيل الصفة الثانية بشرط كون العدو بحيث لا يخفون على المسلمين ، وأن لا يخاف كمين لهم ؛ وذلك لأن فيه أخذاً بالنصوص الواردة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 مع مراعاة للنص الوارد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الحالة – أعنى حالة 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 ، يضاف إلى ذلك مراعاة مصلحة الحرب ، وذلك بما اشترطوه لجواز الأخذ بهذه الحالة ، وأضيف إلى شرطيهم اشتراط الشافعية : أن يكون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المسلمين كثرة ؛ ليمكن جعلهم فرقتين إحداهما تصلى مع الإمام ، والثانية تحرس ؛ وذلك لمصلحة الحرب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وأما الأقوال الأخرى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فالقول الأول على الاقتصار على الصفة الأولى بما فيها من أمن فتنة العدو ، وفيما رجحته ما تؤمن معه فتنة العدو – كما تبين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أصحاب 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فقد استدلوا بحديث جابر ، وهو معمول به هنا ، لكن ليس هناك ما يدل على أن المشروع الاقتصار عليه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هذه الحالة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الشرطان فيوجهان وأحدهما – وهو رؤية العدو – معتبر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القول الراجح ، </w:t>
      </w:r>
      <w:proofErr w:type="spellStart"/>
      <w:r w:rsidRPr="00772A7D">
        <w:rPr>
          <w:rFonts w:ascii="Traditional Arabic" w:hAnsi="Traditional Arabic" w:cs="Traditional Arabic"/>
          <w:sz w:val="36"/>
          <w:szCs w:val="36"/>
          <w:rtl/>
        </w:rPr>
        <w:t>والثانى</w:t>
      </w:r>
      <w:proofErr w:type="spellEnd"/>
      <w:r w:rsidRPr="00772A7D">
        <w:rPr>
          <w:rFonts w:ascii="Traditional Arabic" w:hAnsi="Traditional Arabic" w:cs="Traditional Arabic"/>
          <w:sz w:val="36"/>
          <w:szCs w:val="36"/>
          <w:rtl/>
        </w:rPr>
        <w:t xml:space="preserve"> – وهو أن يكون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المسلمين كثرة – قد أضفته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الترجيح – كما سبق - ؛ لما فيه من مراعاة لمصلحة الحرب من حيث أمن فتنة العدو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أصحاب القول الثالث : فاستدلالهم لتفضيل الصفة الأولى بأنها موافقة لظاهر الآية ، يجاب عنه : بأن القول بالصفة الثانية ليس فيه ما يخالف الآية ؛ لجواز أن يكون المقصود بقوله تعالى : " ولتأت طائفة أخرى لم يصلوا فليصلوا معك " إذا كان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القبلة ، ثم أوحى الله إلى رسوله صلى الله عليه وسلم بعد ذلك كيفية الصلاة إذا كانوا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القبلة [224] ، وفيه جمع بين النصوص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التعليل بأن الحراسة بهذه الصفة أبلغ – كما قال الحنفية – فمبناه على مراعاة أمن فتنة العدو ، وذلك حاصل فيما رجحته ، ثم إن الحراسة لا تكون متمكنة على 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اختارها الحنفية ؛ وذلك لأن الطائفة الأولى تذهب إلى وجاه العدو وهم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[225].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تعليل الإمام أحمد بأن الصلاة بالصفة الأولى أنكى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العدو ، فهو تعليل وجيه ، والصفة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اختارها مأخوذ بها ، ولكن فضلت الصفة الثانية ؛ لورود نص فيها ، وهو حديث جابر ، مع الاحتياط بالشروط المذكورة – والله أعلم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الضرب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الخوف الشديد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وله حالتان [226]: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الحالة الأولى : اشتداده عند التحام القتال ، وهى حالة المسايفة [227].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الحالة الثانية : اشتداده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الالتحام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اختلف الفقهاء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حكم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هاتين الحالتين على قولين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الأول : أنه يجب أداء الصلاة بحسب الإمكان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كلتا الحالتين ، ولا يجوز تأخيرها عن وقتها ، وهو مذهب المالكية [228] ، والشافعية [229] ، والحنابلة [230].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القول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التفريق بين الحالتين ، فلا تجوز الصلاة عند الالتحام ، بل تؤخر ولو خرج وقتها، وتجب عند اشتداد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الالتحام ، وهو مذهب الحنفية [231].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قالوا : والمراد باشتداد الخوف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الالتحام : ألا يدعهم العدو يصلون نازلين عن دوابهم بل يهاجمهم [232].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الأدلة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استدل الجمهور بقوله تعالى : " فإن خفتم فرجالاً أو ركباناً " [233] ، قال ابن عمر – رضى الله عنهما – وقد ذكر صلاة الخوف : فإن كان خوف هو أشد من ذلك صلوا رجالاً قياماً على أقدامهم ، أو ركباناً ، </w:t>
      </w:r>
      <w:proofErr w:type="spellStart"/>
      <w:r w:rsidRPr="00772A7D">
        <w:rPr>
          <w:rFonts w:ascii="Traditional Arabic" w:hAnsi="Traditional Arabic" w:cs="Traditional Arabic"/>
          <w:sz w:val="36"/>
          <w:szCs w:val="36"/>
          <w:rtl/>
        </w:rPr>
        <w:t>مستقبلى</w:t>
      </w:r>
      <w:proofErr w:type="spellEnd"/>
      <w:r w:rsidRPr="00772A7D">
        <w:rPr>
          <w:rFonts w:ascii="Traditional Arabic" w:hAnsi="Traditional Arabic" w:cs="Traditional Arabic"/>
          <w:sz w:val="36"/>
          <w:szCs w:val="36"/>
          <w:rtl/>
        </w:rPr>
        <w:t xml:space="preserve"> القبلة ، أو غير مستقبليها ، قال مالك : " قال نافع  : لا أرى عبد الله بن عمر ذكر ذلك إلا عن رسول الله صلى الله عليه وسلم " [234].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ووجه الاستدلال : أن الآية عامة فشملت اشتداد الخوف عند الالتحام وغيره [235].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 الحنفية لعدم جواز الصلاة حال الالتحام بما </w:t>
      </w:r>
      <w:proofErr w:type="spellStart"/>
      <w:r w:rsidRPr="00772A7D">
        <w:rPr>
          <w:rFonts w:ascii="Traditional Arabic" w:hAnsi="Traditional Arabic" w:cs="Traditional Arabic"/>
          <w:sz w:val="36"/>
          <w:szCs w:val="36"/>
          <w:rtl/>
        </w:rPr>
        <w:t>يأتى</w:t>
      </w:r>
      <w:proofErr w:type="spellEnd"/>
      <w:r w:rsidRPr="00772A7D">
        <w:rPr>
          <w:rFonts w:ascii="Traditional Arabic" w:hAnsi="Traditional Arabic" w:cs="Traditional Arabic"/>
          <w:sz w:val="36"/>
          <w:szCs w:val="36"/>
          <w:rtl/>
        </w:rPr>
        <w:t xml:space="preserve">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*حديث عبد الله بن مسعود – رضى الله عنه- : " أن المشركين شغلوا رسول الله صلى الله عليه وسلم عن أربع صلوات يوم الخندق حتى ذهب من الليل ما شاء الله ......... الحديث " [236].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حديث علي – رضى الله عنه – قال : قال رسول الله صلى الله عليه وسلم يوم الأحزاب : " شغلونا عن الصلاة الوسطى صلاة العصر ، ملأ الله بيوتهم وقبورهم ناراً ، ثم صلاها بين </w:t>
      </w:r>
      <w:proofErr w:type="spellStart"/>
      <w:r w:rsidRPr="00772A7D">
        <w:rPr>
          <w:rFonts w:ascii="Traditional Arabic" w:hAnsi="Traditional Arabic" w:cs="Traditional Arabic"/>
          <w:sz w:val="36"/>
          <w:szCs w:val="36"/>
          <w:rtl/>
        </w:rPr>
        <w:t>العشائين</w:t>
      </w:r>
      <w:proofErr w:type="spellEnd"/>
      <w:r w:rsidRPr="00772A7D">
        <w:rPr>
          <w:rFonts w:ascii="Traditional Arabic" w:hAnsi="Traditional Arabic" w:cs="Traditional Arabic"/>
          <w:sz w:val="36"/>
          <w:szCs w:val="36"/>
          <w:rtl/>
        </w:rPr>
        <w:t xml:space="preserve"> ، بين المغرب والعشاء " [237].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ووجه استدلالهم </w:t>
      </w:r>
      <w:proofErr w:type="spellStart"/>
      <w:r w:rsidRPr="00772A7D">
        <w:rPr>
          <w:rFonts w:ascii="Traditional Arabic" w:hAnsi="Traditional Arabic" w:cs="Traditional Arabic"/>
          <w:sz w:val="36"/>
          <w:szCs w:val="36"/>
          <w:rtl/>
        </w:rPr>
        <w:t>بالحديثين:أنه</w:t>
      </w:r>
      <w:proofErr w:type="spellEnd"/>
      <w:r w:rsidRPr="00772A7D">
        <w:rPr>
          <w:rFonts w:ascii="Traditional Arabic" w:hAnsi="Traditional Arabic" w:cs="Traditional Arabic"/>
          <w:sz w:val="36"/>
          <w:szCs w:val="36"/>
          <w:rtl/>
        </w:rPr>
        <w:t xml:space="preserve"> لو جازت الصلاة مع القتال لما أخرها رسول الله صلى الله عليه وسلم[238].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أن القتال عمل كثير يفسد الصلاة [239].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واستدلوا لوجوب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الالتحام بقوله تعالى : " فإن خفتم فرجالاً أو ركباناً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ووجه استدلالهم بالآية : أن الله أمر بفعل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الخوف ، ولم يذكر حال القتال[240].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الترجيح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الذى يظهر </w:t>
      </w:r>
      <w:proofErr w:type="spellStart"/>
      <w:r w:rsidRPr="00772A7D">
        <w:rPr>
          <w:rFonts w:ascii="Traditional Arabic" w:hAnsi="Traditional Arabic" w:cs="Traditional Arabic"/>
          <w:sz w:val="36"/>
          <w:szCs w:val="36"/>
          <w:rtl/>
        </w:rPr>
        <w:t>لى</w:t>
      </w:r>
      <w:proofErr w:type="spellEnd"/>
      <w:r w:rsidRPr="00772A7D">
        <w:rPr>
          <w:rFonts w:ascii="Traditional Arabic" w:hAnsi="Traditional Arabic" w:cs="Traditional Arabic"/>
          <w:sz w:val="36"/>
          <w:szCs w:val="36"/>
          <w:rtl/>
        </w:rPr>
        <w:t xml:space="preserve"> – والله أعلم – رجحان القول الأول ، وهو مذهب الجمهور ؛ وذلك لقوة استدلالهم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أما أدلة الحنفية : فيجاب عن استدلالهم بالحديثين لعدم جواز الصلاة حال الالتحام بما </w:t>
      </w:r>
      <w:proofErr w:type="spellStart"/>
      <w:r w:rsidRPr="00772A7D">
        <w:rPr>
          <w:rFonts w:ascii="Traditional Arabic" w:hAnsi="Traditional Arabic" w:cs="Traditional Arabic"/>
          <w:sz w:val="36"/>
          <w:szCs w:val="36"/>
          <w:rtl/>
        </w:rPr>
        <w:t>يأتى</w:t>
      </w:r>
      <w:proofErr w:type="spellEnd"/>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يوم الخندق وهو يوم الأحزاب – كان قبل نزول قوله تعالى : " فإن خفتم فرجالاً أو ركباناً " ، كما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أبى سعيد </w:t>
      </w:r>
      <w:proofErr w:type="spellStart"/>
      <w:r w:rsidRPr="00772A7D">
        <w:rPr>
          <w:rFonts w:ascii="Traditional Arabic" w:hAnsi="Traditional Arabic" w:cs="Traditional Arabic"/>
          <w:sz w:val="36"/>
          <w:szCs w:val="36"/>
          <w:rtl/>
        </w:rPr>
        <w:t>الخدرى</w:t>
      </w:r>
      <w:proofErr w:type="spellEnd"/>
      <w:r w:rsidRPr="00772A7D">
        <w:rPr>
          <w:rFonts w:ascii="Traditional Arabic" w:hAnsi="Traditional Arabic" w:cs="Traditional Arabic"/>
          <w:sz w:val="36"/>
          <w:szCs w:val="36"/>
          <w:rtl/>
        </w:rPr>
        <w:t xml:space="preserve"> – رضى الله عنه - ، قال: " حسبنا يوم الخندق حتى ذهب هوى [241] من الليل ..... فدعا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بلالاً ، فأمره فأقام ، فصلى الظهر فأحسن كما كان يصليها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وقتها ، ثم أمره  فأقام العصر فصلاها ، ثم أمره فأقام المغرب فصلاها ، ثم أمره فأقام عشاء فصلاها ، وذلك قبل أن ينزل : " فإن خفتم فرجالاً أو ركباناً " [242].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قال </w:t>
      </w:r>
      <w:proofErr w:type="spellStart"/>
      <w:r w:rsidRPr="00772A7D">
        <w:rPr>
          <w:rFonts w:ascii="Traditional Arabic" w:hAnsi="Traditional Arabic" w:cs="Traditional Arabic"/>
          <w:sz w:val="36"/>
          <w:szCs w:val="36"/>
          <w:rtl/>
        </w:rPr>
        <w:t>القاضى</w:t>
      </w:r>
      <w:proofErr w:type="spellEnd"/>
      <w:r w:rsidRPr="00772A7D">
        <w:rPr>
          <w:rFonts w:ascii="Traditional Arabic" w:hAnsi="Traditional Arabic" w:cs="Traditional Arabic"/>
          <w:sz w:val="36"/>
          <w:szCs w:val="36"/>
          <w:rtl/>
        </w:rPr>
        <w:t xml:space="preserve"> عياض – عند ذكر حديث ابن مسعود - : " والصحيح أن حكم صلاة الخوف كان بعد هذا ، فهو ناسخ له " [243].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w:t>
      </w:r>
      <w:proofErr w:type="spellStart"/>
      <w:r w:rsidRPr="00772A7D">
        <w:rPr>
          <w:rFonts w:ascii="Traditional Arabic" w:hAnsi="Traditional Arabic" w:cs="Traditional Arabic"/>
          <w:sz w:val="36"/>
          <w:szCs w:val="36"/>
          <w:rtl/>
        </w:rPr>
        <w:t>القرطبى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شرح مسلم : " ومنع بعضهم من صلاة الخائفين متى لم يتهيأ لهم أن يأتوا بها على وجهها ، ويؤخروها إلى أن يتمكنوا من ذلك ، واحتجوا بتأخير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يوم الخندق، ولا حجة لهم فيه ، لأن صلاة الخوف إنما شرعت بعد ذلك " [244].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 " المنقول المشهور أن صلاة الخوف نزلت بعد الخندق " [245]، وقال أيضاً : " وأما قصة الخندق فمنسوخة ، فإنها كانت قبل نزول آية صلاة الخوف " [246].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w:t>
      </w:r>
      <w:proofErr w:type="spellStart"/>
      <w:r w:rsidRPr="00772A7D">
        <w:rPr>
          <w:rFonts w:ascii="Traditional Arabic" w:hAnsi="Traditional Arabic" w:cs="Traditional Arabic"/>
          <w:sz w:val="36"/>
          <w:szCs w:val="36"/>
          <w:rtl/>
        </w:rPr>
        <w:t>الزيلعى</w:t>
      </w:r>
      <w:proofErr w:type="spellEnd"/>
      <w:r w:rsidRPr="00772A7D">
        <w:rPr>
          <w:rFonts w:ascii="Traditional Arabic" w:hAnsi="Traditional Arabic" w:cs="Traditional Arabic"/>
          <w:sz w:val="36"/>
          <w:szCs w:val="36"/>
          <w:rtl/>
        </w:rPr>
        <w:t xml:space="preserve"> : " وهذا الحديث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حديث أبى سعيد – يرد قول من احتج بحديث ابن مسعود على تأخير الصلوات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الخوف " [247] ، وقال – معلقاً على الاستدلال بحديث ابن مسعود – : " فيه نظر؛ لأن صلاة الخوف إنما شرعت بعد يوم الأحزاب " [248].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وقال ابن قدامة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تأخير الصلاة يوم الخندق : " هذا كان قبل نزول صلاة الخوف ....... " [249] ، فالحديثان اللذان استدلوا بهما منسوخان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يحتمل أنه شغله المشركون فنسى الصلاة ، يؤيد هذا أن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وأصحابه لم يكونوا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مسايفة توجب قطع الصلاة [250].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وأما تعليلهم بأن القتال عمل كثير يفسد الصلاة ، فيجاب عنه : بأنهم قد اختاروا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الذى ليس بشديد صفة تقتضى مشياً كثيراً ، وعملاً طويلاً ، واستدباراً للقبلة – كما سبق – فإذا جاز هذا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شدة الخوف فمع شدة الخوف أولى [251].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استدلالهم بالآية على وجوب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الالتحام ، وقولهم : إن الله أمر بفعل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حال الخوف ، ولم يذكر حال القتال ، فالجواب عنه : أن هذا دليل عليهم ؛ لأن الآية عامة فشملت الخوف عند التحام القتال وغيره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ومما يؤيد ترجيح قول الجمهور : أن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أداء الصلاة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وقتها إبراءً للذمة ، قال الإمام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إجابته عن القول بتأخيرها : " وهذا غلط ؛ فإنه قد يموت وتبقى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ذمته " [252] ؛ والله أعلم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صلاة الجمعة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الخوف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وذلك بأن يحصل الخوف داخل البلد وفى وقت الجمعة ، فيصلى بهم الإمام على هيئة صلاة ذات الرقاع، ولكن بشرط [253] أن يخطب بهم جميعاً ثم يفرقهم بعد ذلك إلى طائفتين ، أو يخطب بطائفة ويجعل منها مع كل فرقة أربعين فصاعداً ، </w:t>
      </w:r>
      <w:proofErr w:type="spellStart"/>
      <w:r w:rsidRPr="00772A7D">
        <w:rPr>
          <w:rFonts w:ascii="Traditional Arabic" w:hAnsi="Traditional Arabic" w:cs="Traditional Arabic"/>
          <w:sz w:val="36"/>
          <w:szCs w:val="36"/>
          <w:rtl/>
        </w:rPr>
        <w:t>لأأنه</w:t>
      </w:r>
      <w:proofErr w:type="spellEnd"/>
      <w:r w:rsidRPr="00772A7D">
        <w:rPr>
          <w:rFonts w:ascii="Traditional Arabic" w:hAnsi="Traditional Arabic" w:cs="Traditional Arabic"/>
          <w:sz w:val="36"/>
          <w:szCs w:val="36"/>
          <w:rtl/>
        </w:rPr>
        <w:t xml:space="preserve"> لو خطب بفرقة وصلى بأخرى لم يجز ، كما يشترط – أيضاً – أن تكون الطائفة الأولى أربعين فصاعداً ممن تنعقد بهم الجمعة ، فإذا نقصت على الأربعين لم تنعقد الجمعة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كما تجوز صلاة الجمعة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الخوف – أيضاً – على هيئة صلاة عسفان [254] وذلك بأن يخطب بهم جميعاً ثم يجعلهم صفين يفتتح الصلاة بهم جميعاً ثم يركع بهم جميعاً ثم يسجد ومعه </w:t>
      </w:r>
      <w:r w:rsidRPr="00772A7D">
        <w:rPr>
          <w:rFonts w:ascii="Traditional Arabic" w:hAnsi="Traditional Arabic" w:cs="Traditional Arabic"/>
          <w:sz w:val="36"/>
          <w:szCs w:val="36"/>
          <w:rtl/>
        </w:rPr>
        <w:lastRenderedPageBreak/>
        <w:t xml:space="preserve">الصف الذى يليه ويحرسهم الصف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 ثم إذا قام انحدر الصف </w:t>
      </w:r>
      <w:proofErr w:type="spellStart"/>
      <w:r w:rsidRPr="00772A7D">
        <w:rPr>
          <w:rFonts w:ascii="Traditional Arabic" w:hAnsi="Traditional Arabic" w:cs="Traditional Arabic"/>
          <w:sz w:val="36"/>
          <w:szCs w:val="36"/>
          <w:rtl/>
        </w:rPr>
        <w:t>الثانى</w:t>
      </w:r>
      <w:proofErr w:type="spellEnd"/>
      <w:r w:rsidRPr="00772A7D">
        <w:rPr>
          <w:rFonts w:ascii="Traditional Arabic" w:hAnsi="Traditional Arabic" w:cs="Traditional Arabic"/>
          <w:sz w:val="36"/>
          <w:szCs w:val="36"/>
          <w:rtl/>
        </w:rPr>
        <w:t xml:space="preserve"> بالسجود ثم أدركوه قائماً ، ثم يتقدم الصف المتأخر ويتأخر المتقدم ، فإذا ركع الركعة الثانية ركعوا معه جميعاً ، ويرفعون معه جميعاً ثم إذا سجد </w:t>
      </w:r>
      <w:proofErr w:type="spellStart"/>
      <w:r w:rsidRPr="00772A7D">
        <w:rPr>
          <w:rFonts w:ascii="Traditional Arabic" w:hAnsi="Traditional Arabic" w:cs="Traditional Arabic"/>
          <w:sz w:val="36"/>
          <w:szCs w:val="36"/>
          <w:rtl/>
        </w:rPr>
        <w:t>سجد</w:t>
      </w:r>
      <w:proofErr w:type="spellEnd"/>
      <w:r w:rsidRPr="00772A7D">
        <w:rPr>
          <w:rFonts w:ascii="Traditional Arabic" w:hAnsi="Traditional Arabic" w:cs="Traditional Arabic"/>
          <w:sz w:val="36"/>
          <w:szCs w:val="36"/>
          <w:rtl/>
        </w:rPr>
        <w:t xml:space="preserve"> معه الصف الذى يليه وهو الذى كان متأخراً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الركعة الأولى ، ويبقى الصف الآخر للحراسة حتى إذا جلس الإمام ومن معه للتشهد سجد الصف المؤخر ، ثم إذا انتهى من سجوده سلم الإمام بهم جميعاً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تتمه :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المشهورة بصلاة بطن نخل [255]: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وصفتها [256] : أن يقوم الإمام بتقسيم من معه إلى طائفتين ، ثم يأمر طائفة بالوقوف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وجه العدو ، والقيام بمهمة الحراسة ، </w:t>
      </w:r>
      <w:proofErr w:type="spellStart"/>
      <w:r w:rsidRPr="00772A7D">
        <w:rPr>
          <w:rFonts w:ascii="Traditional Arabic" w:hAnsi="Traditional Arabic" w:cs="Traditional Arabic"/>
          <w:sz w:val="36"/>
          <w:szCs w:val="36"/>
          <w:rtl/>
        </w:rPr>
        <w:t>ويؤم</w:t>
      </w:r>
      <w:proofErr w:type="spellEnd"/>
      <w:r w:rsidRPr="00772A7D">
        <w:rPr>
          <w:rFonts w:ascii="Traditional Arabic" w:hAnsi="Traditional Arabic" w:cs="Traditional Arabic"/>
          <w:sz w:val="36"/>
          <w:szCs w:val="36"/>
          <w:rtl/>
        </w:rPr>
        <w:t xml:space="preserve"> الطائفة الأخرى حيث يصلى بهم صلاة كاملة سواء كانت ركعتين أو ثلاثاً أو أربعاً ، ثم إذا سلم بهم انصرفوا فوقفوا مكان إخوانهم وقاموا بدور الحراسة ، وتأتى الطائفة الأخرى فيصلى بهم الإمام تلك الصلاة الكاملة أيضاً ، وله : أن يقدم رجلاً منهم فيصلى بهم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ولهذه الكيفية شروط ثلاثة [257]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يكون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جهة القبلة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يكون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المسلمين كثرة وفى العدو قلة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أن يحصل خوف من هجوم الأعداء على المسلمين وهم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الصلاة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وهذه الشروط لا تتوقف عليها صحة الصلاة ، ولكنها مندوبة لاختيار هذه الكيفية ، وكما يظهر : فإن هذه الكيفية حسنة قليلة الكلفة لا يحتاج فيها إلى مفارقة الإمام ولا إلى تفريق كيفية الصلاة ، وليس فيها أكثر من أن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صلاته الثانية متنفل يؤم مفترضين[258].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ودليل هذه الكيفية : حديث أبى بكرة – رضى الله عنه – حيث قال : " صلى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خوف الظهر فصف بعضهم خلفه وبعضهم بإزاء العدو فصلى ركعتين ثم سلم فانطلق الذين معه فوقفوا موقف أصحابهم ثم جاء أولئك فصلوا خلفه فصلى بهم ركعتين ثم سلم فكانت لرسول الله صلى الله عليه وسلم أربعاً ولأصحابه ركعتين </w:t>
      </w:r>
      <w:proofErr w:type="spellStart"/>
      <w:r w:rsidRPr="00772A7D">
        <w:rPr>
          <w:rFonts w:ascii="Traditional Arabic" w:hAnsi="Traditional Arabic" w:cs="Traditional Arabic"/>
          <w:sz w:val="36"/>
          <w:szCs w:val="36"/>
          <w:rtl/>
        </w:rPr>
        <w:t>ركعتين</w:t>
      </w:r>
      <w:proofErr w:type="spellEnd"/>
      <w:r w:rsidRPr="00772A7D">
        <w:rPr>
          <w:rFonts w:ascii="Traditional Arabic" w:hAnsi="Traditional Arabic" w:cs="Traditional Arabic"/>
          <w:sz w:val="36"/>
          <w:szCs w:val="36"/>
          <w:rtl/>
        </w:rPr>
        <w:t xml:space="preserve"> " [259].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أبو داود : " وكذلك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المغرب يكون للإمام ست ركعات وللقوم ثلاث </w:t>
      </w:r>
      <w:proofErr w:type="spellStart"/>
      <w:r w:rsidRPr="00772A7D">
        <w:rPr>
          <w:rFonts w:ascii="Traditional Arabic" w:hAnsi="Traditional Arabic" w:cs="Traditional Arabic"/>
          <w:sz w:val="36"/>
          <w:szCs w:val="36"/>
          <w:rtl/>
        </w:rPr>
        <w:t>ثلاث</w:t>
      </w:r>
      <w:proofErr w:type="spellEnd"/>
      <w:r w:rsidRPr="00772A7D">
        <w:rPr>
          <w:rFonts w:ascii="Traditional Arabic" w:hAnsi="Traditional Arabic" w:cs="Traditional Arabic"/>
          <w:sz w:val="36"/>
          <w:szCs w:val="36"/>
          <w:rtl/>
        </w:rPr>
        <w:t xml:space="preserve"> " [260].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وعلى هذه الكيفية لا تأتى صلاة الجمعة ؛ لأنه لا يجوز إقامة الجمعة بعد الجمعة [261].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المراجع</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  </w:t>
      </w:r>
      <w:proofErr w:type="spellStart"/>
      <w:r w:rsidRPr="00772A7D">
        <w:rPr>
          <w:rFonts w:ascii="Traditional Arabic" w:hAnsi="Traditional Arabic" w:cs="Traditional Arabic"/>
          <w:sz w:val="36"/>
          <w:szCs w:val="36"/>
          <w:rtl/>
        </w:rPr>
        <w:t>الخرشى</w:t>
      </w:r>
      <w:proofErr w:type="spellEnd"/>
      <w:r w:rsidRPr="00772A7D">
        <w:rPr>
          <w:rFonts w:ascii="Traditional Arabic" w:hAnsi="Traditional Arabic" w:cs="Traditional Arabic"/>
          <w:sz w:val="36"/>
          <w:szCs w:val="36"/>
          <w:rtl/>
        </w:rPr>
        <w:t xml:space="preserve"> على مختصر خليل 2/93 ، روضة الطالبين 2/49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  الجامع لأحكام القرآن </w:t>
      </w:r>
      <w:proofErr w:type="spellStart"/>
      <w:r w:rsidRPr="00772A7D">
        <w:rPr>
          <w:rFonts w:ascii="Traditional Arabic" w:hAnsi="Traditional Arabic" w:cs="Traditional Arabic"/>
          <w:sz w:val="36"/>
          <w:szCs w:val="36"/>
          <w:rtl/>
        </w:rPr>
        <w:t>للقرطبى</w:t>
      </w:r>
      <w:proofErr w:type="spellEnd"/>
      <w:r w:rsidRPr="00772A7D">
        <w:rPr>
          <w:rFonts w:ascii="Traditional Arabic" w:hAnsi="Traditional Arabic" w:cs="Traditional Arabic"/>
          <w:sz w:val="36"/>
          <w:szCs w:val="36"/>
          <w:rtl/>
        </w:rPr>
        <w:t xml:space="preserve"> 5/365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  شرح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على صحيح مسلم 6/126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  شرح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على صحيح مسلم 6/126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  انظر : المغني  3/311 ، والشرح الكبير لابن قدامة 1/449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[6]  روضة الطالبين 2/49  ، جاءت صلاة الخوف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على أنواع مختلفة ، ذكر الإمام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شرحه لصحيح مسلم أنها جاءت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أحاديث يبلغ مجموعها ستة عشر نوعاً ، وهى مفصلة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صحيح مسلم ، وبعضها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سنن أبى داود ، وأختار </w:t>
      </w:r>
      <w:proofErr w:type="spellStart"/>
      <w:r w:rsidRPr="00772A7D">
        <w:rPr>
          <w:rFonts w:ascii="Traditional Arabic" w:hAnsi="Traditional Arabic" w:cs="Traditional Arabic"/>
          <w:sz w:val="36"/>
          <w:szCs w:val="36"/>
          <w:rtl/>
        </w:rPr>
        <w:t>الشافعى</w:t>
      </w:r>
      <w:proofErr w:type="spellEnd"/>
      <w:r w:rsidRPr="00772A7D">
        <w:rPr>
          <w:rFonts w:ascii="Traditional Arabic" w:hAnsi="Traditional Arabic" w:cs="Traditional Arabic"/>
          <w:sz w:val="36"/>
          <w:szCs w:val="36"/>
          <w:rtl/>
        </w:rPr>
        <w:t xml:space="preserve"> منها ثلاثة أنواع : بطن نخل ، وذات الرقاع ، وعسفان ، شرح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6/375 ، والإعلام بفوائد عمدة الأحكام 4/351 ، وذكر الحاكم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مستدركه ، 1/335، 338 ، ثمانية أنواع منها ، وصحح ابن حزم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صفتها عن رسول الله صلى الله عليه وسلم أربعة عشر نوعاً ، المحلى ، 5/33 ، 42 ، وابن خزيمة ، 2/293 ، 307 ، وذكر </w:t>
      </w:r>
      <w:proofErr w:type="spellStart"/>
      <w:r w:rsidRPr="00772A7D">
        <w:rPr>
          <w:rFonts w:ascii="Traditional Arabic" w:hAnsi="Traditional Arabic" w:cs="Traditional Arabic"/>
          <w:sz w:val="36"/>
          <w:szCs w:val="36"/>
          <w:rtl/>
        </w:rPr>
        <w:t>القرطبى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المفهم</w:t>
      </w:r>
      <w:proofErr w:type="spellEnd"/>
      <w:r w:rsidRPr="00772A7D">
        <w:rPr>
          <w:rFonts w:ascii="Traditional Arabic" w:hAnsi="Traditional Arabic" w:cs="Traditional Arabic"/>
          <w:sz w:val="36"/>
          <w:szCs w:val="36"/>
          <w:rtl/>
        </w:rPr>
        <w:t xml:space="preserve"> عشرة أحاديث منها وتكلم عليها ، </w:t>
      </w:r>
      <w:proofErr w:type="spellStart"/>
      <w:r w:rsidRPr="00772A7D">
        <w:rPr>
          <w:rFonts w:ascii="Traditional Arabic" w:hAnsi="Traditional Arabic" w:cs="Traditional Arabic"/>
          <w:sz w:val="36"/>
          <w:szCs w:val="36"/>
          <w:rtl/>
        </w:rPr>
        <w:t>المفهم</w:t>
      </w:r>
      <w:proofErr w:type="spellEnd"/>
      <w:r w:rsidRPr="00772A7D">
        <w:rPr>
          <w:rFonts w:ascii="Traditional Arabic" w:hAnsi="Traditional Arabic" w:cs="Traditional Arabic"/>
          <w:sz w:val="36"/>
          <w:szCs w:val="36"/>
          <w:rtl/>
        </w:rPr>
        <w:t xml:space="preserve"> 2/468-476 ، قال أبو داود : جميع ما روى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جائز ، لا نرجح بعضه على بعض ، وقال الإمام أحمد : ما أعلم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هذا الباب إلا حديثاً صحيحاً ، واختار حديث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 الإعلام بفوائد الأحكام لابن الملقن 4/352 ، وانظر : المغني  لابن قدامة 3/311-314 ، وقال الإمام ابن القيم بعد أن ذكر ست صفات من أنواع صلاة الخوف ، وقد روى عنه صلى الله عليه وسلم صفات أخرى ترجع كلها إلى هذه ، وهذه أصولها ، وربما اختلف بعض ألفاظها ، وقد ذكر بعضهم عشر صفات، وذكرها أبو محمد بن حزم نحو خمس عشرة صفة ، والصحيح ما ذكرناه أولاً ، وهؤلاء كلما رأوا اختلاف </w:t>
      </w:r>
      <w:r w:rsidRPr="00772A7D">
        <w:rPr>
          <w:rFonts w:ascii="Traditional Arabic" w:hAnsi="Traditional Arabic" w:cs="Traditional Arabic"/>
          <w:sz w:val="36"/>
          <w:szCs w:val="36"/>
          <w:rtl/>
        </w:rPr>
        <w:lastRenderedPageBreak/>
        <w:t xml:space="preserve">الرواة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قصة ، جعلوا ذلك وجوهاً من فعل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 وإنما هو من اختلاف الرواة ، والله أعلم ، زاد المعاد 1/532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  جاءت هذه الصفة من حديث جابر وحديث أبى عياش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فأما حديث جابر أخرجه مسلم ، كتاب : صلاة المسافرين وقصرها 1/574 840 من طريق عطاء ومن طريق أبى الزبير رضى الله عنه عن جابر رضى الله عنه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وأما حديث أبى عياش </w:t>
      </w:r>
      <w:proofErr w:type="spellStart"/>
      <w:r w:rsidRPr="00772A7D">
        <w:rPr>
          <w:rFonts w:ascii="Traditional Arabic" w:hAnsi="Traditional Arabic" w:cs="Traditional Arabic"/>
          <w:sz w:val="36"/>
          <w:szCs w:val="36"/>
          <w:rtl/>
        </w:rPr>
        <w:t>الزرقى</w:t>
      </w:r>
      <w:proofErr w:type="spellEnd"/>
      <w:r w:rsidRPr="00772A7D">
        <w:rPr>
          <w:rFonts w:ascii="Traditional Arabic" w:hAnsi="Traditional Arabic" w:cs="Traditional Arabic"/>
          <w:sz w:val="36"/>
          <w:szCs w:val="36"/>
          <w:rtl/>
        </w:rPr>
        <w:t xml:space="preserve"> فأخرجه أبو داود ، كتاب : الصلاة ، باب : صلاة الخوف 2/28 1236 ، </w:t>
      </w:r>
      <w:proofErr w:type="spellStart"/>
      <w:r w:rsidRPr="00772A7D">
        <w:rPr>
          <w:rFonts w:ascii="Traditional Arabic" w:hAnsi="Traditional Arabic" w:cs="Traditional Arabic"/>
          <w:sz w:val="36"/>
          <w:szCs w:val="36"/>
          <w:rtl/>
        </w:rPr>
        <w:t>والنسائى</w:t>
      </w:r>
      <w:proofErr w:type="spellEnd"/>
      <w:r w:rsidRPr="00772A7D">
        <w:rPr>
          <w:rFonts w:ascii="Traditional Arabic" w:hAnsi="Traditional Arabic" w:cs="Traditional Arabic"/>
          <w:sz w:val="36"/>
          <w:szCs w:val="36"/>
          <w:rtl/>
        </w:rPr>
        <w:t xml:space="preserve"> : كتاب : صلاة الخوف 3/177 1550 ، وأحمد 4/60 ، وابن حبان : الإحسان 7/1282876 ، </w:t>
      </w:r>
      <w:proofErr w:type="spellStart"/>
      <w:r w:rsidRPr="00772A7D">
        <w:rPr>
          <w:rFonts w:ascii="Traditional Arabic" w:hAnsi="Traditional Arabic" w:cs="Traditional Arabic"/>
          <w:sz w:val="36"/>
          <w:szCs w:val="36"/>
          <w:rtl/>
        </w:rPr>
        <w:t>والدارقطنى</w:t>
      </w:r>
      <w:proofErr w:type="spellEnd"/>
      <w:r w:rsidRPr="00772A7D">
        <w:rPr>
          <w:rFonts w:ascii="Traditional Arabic" w:hAnsi="Traditional Arabic" w:cs="Traditional Arabic"/>
          <w:sz w:val="36"/>
          <w:szCs w:val="36"/>
          <w:rtl/>
        </w:rPr>
        <w:t xml:space="preserve"> : 2/59 9 طبعة هاشم </w:t>
      </w:r>
      <w:proofErr w:type="spellStart"/>
      <w:r w:rsidRPr="00772A7D">
        <w:rPr>
          <w:rFonts w:ascii="Traditional Arabic" w:hAnsi="Traditional Arabic" w:cs="Traditional Arabic"/>
          <w:sz w:val="36"/>
          <w:szCs w:val="36"/>
          <w:rtl/>
        </w:rPr>
        <w:t>يمانى</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3/257 كلهم من طريق منصور عن مجاهد عن أبى عياش </w:t>
      </w:r>
      <w:proofErr w:type="spellStart"/>
      <w:r w:rsidRPr="00772A7D">
        <w:rPr>
          <w:rFonts w:ascii="Traditional Arabic" w:hAnsi="Traditional Arabic" w:cs="Traditional Arabic"/>
          <w:sz w:val="36"/>
          <w:szCs w:val="36"/>
          <w:rtl/>
        </w:rPr>
        <w:t>الزرقى</w:t>
      </w:r>
      <w:proofErr w:type="spellEnd"/>
      <w:r w:rsidRPr="00772A7D">
        <w:rPr>
          <w:rFonts w:ascii="Traditional Arabic" w:hAnsi="Traditional Arabic" w:cs="Traditional Arabic"/>
          <w:sz w:val="36"/>
          <w:szCs w:val="36"/>
          <w:rtl/>
        </w:rPr>
        <w:t xml:space="preserve"> ، وقد صرح مجاهد بالسماع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رواية ابن حبان : من طريق خيثمة عن جرير ، وقال </w:t>
      </w:r>
      <w:proofErr w:type="spellStart"/>
      <w:r w:rsidRPr="00772A7D">
        <w:rPr>
          <w:rFonts w:ascii="Traditional Arabic" w:hAnsi="Traditional Arabic" w:cs="Traditional Arabic"/>
          <w:sz w:val="36"/>
          <w:szCs w:val="36"/>
          <w:rtl/>
        </w:rPr>
        <w:t>البيهقى</w:t>
      </w:r>
      <w:proofErr w:type="spellEnd"/>
      <w:r w:rsidRPr="00772A7D">
        <w:rPr>
          <w:rFonts w:ascii="Traditional Arabic" w:hAnsi="Traditional Arabic" w:cs="Traditional Arabic"/>
          <w:sz w:val="36"/>
          <w:szCs w:val="36"/>
          <w:rtl/>
        </w:rPr>
        <w:t xml:space="preserve"> : وهذا إسناد صحيح ، وقد رواه قتيبة بن سعيد عن جرير فذكر فيه سماع مجاهد من أبى عياش ، وأخرجه من هذا الطريق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المعرفة 3/15 ، والحديث صححه ابن حبان : </w:t>
      </w:r>
      <w:proofErr w:type="spellStart"/>
      <w:r w:rsidRPr="00772A7D">
        <w:rPr>
          <w:rFonts w:ascii="Traditional Arabic" w:hAnsi="Traditional Arabic" w:cs="Traditional Arabic"/>
          <w:sz w:val="36"/>
          <w:szCs w:val="36"/>
          <w:rtl/>
        </w:rPr>
        <w:t>والدارقطنى</w:t>
      </w:r>
      <w:proofErr w:type="spellEnd"/>
      <w:r w:rsidRPr="00772A7D">
        <w:rPr>
          <w:rFonts w:ascii="Traditional Arabic" w:hAnsi="Traditional Arabic" w:cs="Traditional Arabic"/>
          <w:sz w:val="36"/>
          <w:szCs w:val="36"/>
          <w:rtl/>
        </w:rPr>
        <w:t xml:space="preserve"> أيضاً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[8]   أخرج حديثها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 كتاب : صلاة الخوف ، باب : صلاة الخوف ، ص 186 942 ، ومسلم ، كتاب : صلاة المسافرين وقصرها 1/574 840 من طريق </w:t>
      </w:r>
      <w:proofErr w:type="spellStart"/>
      <w:r w:rsidRPr="00772A7D">
        <w:rPr>
          <w:rFonts w:ascii="Traditional Arabic" w:hAnsi="Traditional Arabic" w:cs="Traditional Arabic"/>
          <w:sz w:val="36"/>
          <w:szCs w:val="36"/>
          <w:rtl/>
        </w:rPr>
        <w:t>الزهرى</w:t>
      </w:r>
      <w:proofErr w:type="spellEnd"/>
      <w:r w:rsidRPr="00772A7D">
        <w:rPr>
          <w:rFonts w:ascii="Traditional Arabic" w:hAnsi="Traditional Arabic" w:cs="Traditional Arabic"/>
          <w:sz w:val="36"/>
          <w:szCs w:val="36"/>
          <w:rtl/>
        </w:rPr>
        <w:t xml:space="preserve"> عن سالم عن ابن عمر رضى الله عنهما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[9]   أخرج حديثها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 كتاب : </w:t>
      </w:r>
      <w:proofErr w:type="spellStart"/>
      <w:r w:rsidRPr="00772A7D">
        <w:rPr>
          <w:rFonts w:ascii="Traditional Arabic" w:hAnsi="Traditional Arabic" w:cs="Traditional Arabic"/>
          <w:sz w:val="36"/>
          <w:szCs w:val="36"/>
          <w:rtl/>
        </w:rPr>
        <w:t>المغازى</w:t>
      </w:r>
      <w:proofErr w:type="spellEnd"/>
      <w:r w:rsidRPr="00772A7D">
        <w:rPr>
          <w:rFonts w:ascii="Traditional Arabic" w:hAnsi="Traditional Arabic" w:cs="Traditional Arabic"/>
          <w:sz w:val="36"/>
          <w:szCs w:val="36"/>
          <w:rtl/>
        </w:rPr>
        <w:t xml:space="preserve"> ، باب : غزوة ذات الرقاع ، ص 851 4129 ، ومسلم ، كتاب : المسافرين وقصر الصلاة 1/575 841 من طريق القاسم بن </w:t>
      </w:r>
      <w:r w:rsidRPr="00772A7D">
        <w:rPr>
          <w:rFonts w:ascii="Traditional Arabic" w:hAnsi="Traditional Arabic" w:cs="Traditional Arabic"/>
          <w:sz w:val="36"/>
          <w:szCs w:val="36"/>
          <w:rtl/>
        </w:rPr>
        <w:lastRenderedPageBreak/>
        <w:t xml:space="preserve">محمد عن صالح بن خوات عن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به ، ولحديث سهل لفظ آخر </w:t>
      </w:r>
      <w:proofErr w:type="spellStart"/>
      <w:r w:rsidRPr="00772A7D">
        <w:rPr>
          <w:rFonts w:ascii="Traditional Arabic" w:hAnsi="Traditional Arabic" w:cs="Traditional Arabic"/>
          <w:sz w:val="36"/>
          <w:szCs w:val="36"/>
          <w:rtl/>
        </w:rPr>
        <w:t>سيأتى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الصفة الثانية عشرة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[10] أخرج حديثها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 كتاب : </w:t>
      </w:r>
      <w:proofErr w:type="spellStart"/>
      <w:r w:rsidRPr="00772A7D">
        <w:rPr>
          <w:rFonts w:ascii="Traditional Arabic" w:hAnsi="Traditional Arabic" w:cs="Traditional Arabic"/>
          <w:sz w:val="36"/>
          <w:szCs w:val="36"/>
          <w:rtl/>
        </w:rPr>
        <w:t>المغازى</w:t>
      </w:r>
      <w:proofErr w:type="spellEnd"/>
      <w:r w:rsidRPr="00772A7D">
        <w:rPr>
          <w:rFonts w:ascii="Traditional Arabic" w:hAnsi="Traditional Arabic" w:cs="Traditional Arabic"/>
          <w:sz w:val="36"/>
          <w:szCs w:val="36"/>
          <w:rtl/>
        </w:rPr>
        <w:t xml:space="preserve"> ، باب : غزوة ذات الرقاع ، ص 851 4136 ، فقال : أبان حدثنا يحيى بن أبى كثير عن أبى سلمة عن جابر به هكذا معلقاً ووصله مسلم ، كتاب : صلاة المسافرين وقصرها 1/576 843 عن أبى بكر بن أبى شيبة عن عفان قال : حدثنا أبان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[11] أخرجه بهذا اللفظ </w:t>
      </w:r>
      <w:proofErr w:type="spellStart"/>
      <w:r w:rsidRPr="00772A7D">
        <w:rPr>
          <w:rFonts w:ascii="Traditional Arabic" w:hAnsi="Traditional Arabic" w:cs="Traditional Arabic"/>
          <w:sz w:val="36"/>
          <w:szCs w:val="36"/>
          <w:rtl/>
        </w:rPr>
        <w:t>الدارقطنى</w:t>
      </w:r>
      <w:proofErr w:type="spellEnd"/>
      <w:r w:rsidRPr="00772A7D">
        <w:rPr>
          <w:rFonts w:ascii="Traditional Arabic" w:hAnsi="Traditional Arabic" w:cs="Traditional Arabic"/>
          <w:sz w:val="36"/>
          <w:szCs w:val="36"/>
          <w:rtl/>
        </w:rPr>
        <w:t xml:space="preserve"> : 2/410 1779 من طريق عنبسة عن الحسن عن جابر رضى الله عنه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وهذا إسناد ضعيف عنبسة هو ابن سعيد القطان </w:t>
      </w:r>
      <w:proofErr w:type="spellStart"/>
      <w:r w:rsidRPr="00772A7D">
        <w:rPr>
          <w:rFonts w:ascii="Traditional Arabic" w:hAnsi="Traditional Arabic" w:cs="Traditional Arabic"/>
          <w:sz w:val="36"/>
          <w:szCs w:val="36"/>
          <w:rtl/>
        </w:rPr>
        <w:t>الواسطى</w:t>
      </w:r>
      <w:proofErr w:type="spellEnd"/>
      <w:r w:rsidRPr="00772A7D">
        <w:rPr>
          <w:rFonts w:ascii="Traditional Arabic" w:hAnsi="Traditional Arabic" w:cs="Traditional Arabic"/>
          <w:sz w:val="36"/>
          <w:szCs w:val="36"/>
          <w:rtl/>
        </w:rPr>
        <w:t xml:space="preserve"> ضعيف ، التقريب 5239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وأخرجه </w:t>
      </w:r>
      <w:proofErr w:type="spellStart"/>
      <w:r w:rsidRPr="00772A7D">
        <w:rPr>
          <w:rFonts w:ascii="Traditional Arabic" w:hAnsi="Traditional Arabic" w:cs="Traditional Arabic"/>
          <w:sz w:val="36"/>
          <w:szCs w:val="36"/>
          <w:rtl/>
        </w:rPr>
        <w:t>الدارقطنى</w:t>
      </w:r>
      <w:proofErr w:type="spellEnd"/>
      <w:r w:rsidRPr="00772A7D">
        <w:rPr>
          <w:rFonts w:ascii="Traditional Arabic" w:hAnsi="Traditional Arabic" w:cs="Traditional Arabic"/>
          <w:sz w:val="36"/>
          <w:szCs w:val="36"/>
          <w:rtl/>
        </w:rPr>
        <w:t xml:space="preserve"> : 2/412 1782 ،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 3/259 من طريق حماد بن سلمة عن قتادة عن الحسن عن جابر أن رسول الله صلى الله عليه وسلم صلى بأصحابه بطائفة منهم ركعتين ثم سلم ثم صلى بالآخرين ركعتين ثم سلم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وهذا الإسناد فيه قتادة وهو مدلس ولم يصرح بالتحديث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وقد خالفهما يونس ، وهو ابن عبيد عن الحسن ، قال : حدث جابر بن عبد الله رضى الله عنهما : " أن رسول الله صلى الله عليه وسلم صلى بأصحابه صلاة الخوف فصلت طائفة </w:t>
      </w:r>
      <w:r w:rsidRPr="00772A7D">
        <w:rPr>
          <w:rFonts w:ascii="Traditional Arabic" w:hAnsi="Traditional Arabic" w:cs="Traditional Arabic"/>
          <w:sz w:val="36"/>
          <w:szCs w:val="36"/>
          <w:rtl/>
        </w:rPr>
        <w:lastRenderedPageBreak/>
        <w:t>معه ، وطائفة وجوههم قبل العدو فصلى بهم ركعتين ، ثم قاموا مقام الآخرين وجاء الآخرون فصلى بهم ركعتين ثم سلم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فلم يذكر سلامه من كل ركعتين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ويونس : ثقة ، ثم إن روايته موافقه لرواية جابر المتقدمة </w:t>
      </w:r>
      <w:proofErr w:type="spellStart"/>
      <w:r w:rsidRPr="00772A7D">
        <w:rPr>
          <w:rFonts w:ascii="Traditional Arabic" w:hAnsi="Traditional Arabic" w:cs="Traditional Arabic"/>
          <w:sz w:val="36"/>
          <w:szCs w:val="36"/>
          <w:rtl/>
        </w:rPr>
        <w:t>فهى</w:t>
      </w:r>
      <w:proofErr w:type="spellEnd"/>
      <w:r w:rsidRPr="00772A7D">
        <w:rPr>
          <w:rFonts w:ascii="Traditional Arabic" w:hAnsi="Traditional Arabic" w:cs="Traditional Arabic"/>
          <w:sz w:val="36"/>
          <w:szCs w:val="36"/>
          <w:rtl/>
        </w:rPr>
        <w:t xml:space="preserve"> أرجح من الطريقين السابقين</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ومدار هذا الحديث على الحسن عن جابر رضى الله عنه ولم يسمع منه ، جامع التحصيل 163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[12]   جاءت هذه الصفة عن عدد من الصحابة منهم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ابن عباس : أخرج حديثه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 كتاب : الخوف ، باب : يحرس بعضهم بعضاً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 ص 186 944 من طريق </w:t>
      </w:r>
      <w:proofErr w:type="spellStart"/>
      <w:r w:rsidRPr="00772A7D">
        <w:rPr>
          <w:rFonts w:ascii="Traditional Arabic" w:hAnsi="Traditional Arabic" w:cs="Traditional Arabic"/>
          <w:sz w:val="36"/>
          <w:szCs w:val="36"/>
          <w:rtl/>
        </w:rPr>
        <w:t>الزهرى</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الزهرى</w:t>
      </w:r>
      <w:proofErr w:type="spellEnd"/>
      <w:r w:rsidRPr="00772A7D">
        <w:rPr>
          <w:rFonts w:ascii="Traditional Arabic" w:hAnsi="Traditional Arabic" w:cs="Traditional Arabic"/>
          <w:sz w:val="36"/>
          <w:szCs w:val="36"/>
          <w:rtl/>
        </w:rPr>
        <w:t xml:space="preserve"> عن عبيد الله بن عبد الله بن عتبه عن ابن عباس رضى الله عنه قال : " قام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 وقام الناس معه فكبروا وكبروا معه وركع </w:t>
      </w:r>
      <w:proofErr w:type="spellStart"/>
      <w:r w:rsidRPr="00772A7D">
        <w:rPr>
          <w:rFonts w:ascii="Traditional Arabic" w:hAnsi="Traditional Arabic" w:cs="Traditional Arabic"/>
          <w:sz w:val="36"/>
          <w:szCs w:val="36"/>
          <w:rtl/>
        </w:rPr>
        <w:t>وركع</w:t>
      </w:r>
      <w:proofErr w:type="spellEnd"/>
      <w:r w:rsidRPr="00772A7D">
        <w:rPr>
          <w:rFonts w:ascii="Traditional Arabic" w:hAnsi="Traditional Arabic" w:cs="Traditional Arabic"/>
          <w:sz w:val="36"/>
          <w:szCs w:val="36"/>
          <w:rtl/>
        </w:rPr>
        <w:t xml:space="preserve"> ناس منهم ثم سجد وسجدوا معه ، ثم قام للثانية فقام الذين سجدوا وحرسوا إخوانهم ، وأتت الطائفة الأخرى فركعوا وسجدوا معه ، والناس كلهم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ولكن يحرس بعضهم بعضاً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وأخرجه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 كتاب : صلاة الخوف 3/169 1533 ، وأحمد : 1/232 ، وعبد الرزاق : 2/511 4251 ، وابن خزيمة : 2/292 1344 ، وابن حبان : الإحسان </w:t>
      </w:r>
      <w:r w:rsidRPr="00772A7D">
        <w:rPr>
          <w:rFonts w:ascii="Traditional Arabic" w:hAnsi="Traditional Arabic" w:cs="Traditional Arabic"/>
          <w:sz w:val="36"/>
          <w:szCs w:val="36"/>
          <w:rtl/>
        </w:rPr>
        <w:lastRenderedPageBreak/>
        <w:t>7/122 2871 ، والحاكم 1/335 من طريق أبى بكر بن أبى الجهم عن عبيد الله بن عبد الله عن ابن عباس رضى الله عنهما به وزاد : ولم يقضوا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وأخرج مسلم ، كتاب : صلاة المسافرين وقصرها 1/479 687 من طريق بكير بن الأخنس عن مجاهد عن ابن عباس رضى الله عنهما قال : " فرض الله الصلاة على لسان نبيكم صلى الله عليه وسلم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الحضر أربعاً وفى السفر ركعتين ، وفى الخوف ركعة "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حديث حذيفة رضى الله عنه أخرجه أبو داود ، كتاب : الصلاة ، باب : من قال يصلى بكل طائفة ركعة ولا يقضون 2/38 1246 ، </w:t>
      </w:r>
      <w:proofErr w:type="spellStart"/>
      <w:r w:rsidRPr="00772A7D">
        <w:rPr>
          <w:rFonts w:ascii="Traditional Arabic" w:hAnsi="Traditional Arabic" w:cs="Traditional Arabic"/>
          <w:sz w:val="36"/>
          <w:szCs w:val="36"/>
          <w:rtl/>
        </w:rPr>
        <w:t>والنسائى</w:t>
      </w:r>
      <w:proofErr w:type="spellEnd"/>
      <w:r w:rsidRPr="00772A7D">
        <w:rPr>
          <w:rFonts w:ascii="Traditional Arabic" w:hAnsi="Traditional Arabic" w:cs="Traditional Arabic"/>
          <w:sz w:val="36"/>
          <w:szCs w:val="36"/>
          <w:rtl/>
        </w:rPr>
        <w:t xml:space="preserve"> ، كتاب : صلاة الخوف 3/168 1530 ، وأحمد : 5/385 ، وابن خزيمة : 2/293 1343 من طريق الأشعث بن سليم عن الأسود بن هلال عن ثعلبه بن </w:t>
      </w:r>
      <w:proofErr w:type="spellStart"/>
      <w:r w:rsidRPr="00772A7D">
        <w:rPr>
          <w:rFonts w:ascii="Traditional Arabic" w:hAnsi="Traditional Arabic" w:cs="Traditional Arabic"/>
          <w:sz w:val="36"/>
          <w:szCs w:val="36"/>
          <w:rtl/>
        </w:rPr>
        <w:t>زهدم</w:t>
      </w:r>
      <w:proofErr w:type="spellEnd"/>
      <w:r w:rsidRPr="00772A7D">
        <w:rPr>
          <w:rFonts w:ascii="Traditional Arabic" w:hAnsi="Traditional Arabic" w:cs="Traditional Arabic"/>
          <w:sz w:val="36"/>
          <w:szCs w:val="36"/>
          <w:rtl/>
        </w:rPr>
        <w:t xml:space="preserve"> ، قال : قال كنا مع سعيد بن العاص رضى الله عنه بطبرستان فقام فقال : أيكم صلى مع رسول الله صلى الله عليه وسلم صلاة الخوف ، فقال حذيفة : أنا فصلى بهؤلاء ركعة وبهؤلاء ركعة ولم يقضوا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أبو داود : وكذا رواه عبيد الله بن عبد الله ومجاهد عن ابن عباس رضى الله عنه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وعبد الله بن شقيق عن أبى هريرة رضى الله عنه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ويزيد الفقير وأبو موسى ، قال : أبو داود رجل من التابعين ليس </w:t>
      </w:r>
      <w:proofErr w:type="spellStart"/>
      <w:r w:rsidRPr="00772A7D">
        <w:rPr>
          <w:rFonts w:ascii="Traditional Arabic" w:hAnsi="Traditional Arabic" w:cs="Traditional Arabic"/>
          <w:sz w:val="36"/>
          <w:szCs w:val="36"/>
          <w:rtl/>
        </w:rPr>
        <w:t>بالأشعرى</w:t>
      </w:r>
      <w:proofErr w:type="spellEnd"/>
      <w:r w:rsidRPr="00772A7D">
        <w:rPr>
          <w:rFonts w:ascii="Traditional Arabic" w:hAnsi="Traditional Arabic" w:cs="Traditional Arabic"/>
          <w:sz w:val="36"/>
          <w:szCs w:val="36"/>
          <w:rtl/>
        </w:rPr>
        <w:t xml:space="preserve"> جميعاً عن جابر رضى الله عنه عن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 وقد قال : بعضهم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حديث يزيد الفقير إنهم قضوا ركعة أخرى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[13]   أخرجه ابن المنذر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الأوسط 5/31 2347 ، وابن خزيمة : 2/296 1351 ، وابن حبان : الإحسان 7/144 2888 ، والحاكم : 1/336 من طريق سعيد بن أبى مريم </w:t>
      </w:r>
      <w:r w:rsidRPr="00772A7D">
        <w:rPr>
          <w:rFonts w:ascii="Traditional Arabic" w:hAnsi="Traditional Arabic" w:cs="Traditional Arabic"/>
          <w:sz w:val="36"/>
          <w:szCs w:val="36"/>
          <w:rtl/>
        </w:rPr>
        <w:lastRenderedPageBreak/>
        <w:t xml:space="preserve">أخبرنا يحيى بن أيوب </w:t>
      </w:r>
      <w:proofErr w:type="spellStart"/>
      <w:r w:rsidRPr="00772A7D">
        <w:rPr>
          <w:rFonts w:ascii="Traditional Arabic" w:hAnsi="Traditional Arabic" w:cs="Traditional Arabic"/>
          <w:sz w:val="36"/>
          <w:szCs w:val="36"/>
          <w:rtl/>
        </w:rPr>
        <w:t>حدثنى</w:t>
      </w:r>
      <w:proofErr w:type="spellEnd"/>
      <w:r w:rsidRPr="00772A7D">
        <w:rPr>
          <w:rFonts w:ascii="Traditional Arabic" w:hAnsi="Traditional Arabic" w:cs="Traditional Arabic"/>
          <w:sz w:val="36"/>
          <w:szCs w:val="36"/>
          <w:rtl/>
        </w:rPr>
        <w:t xml:space="preserve"> يزيد بن الهاد </w:t>
      </w:r>
      <w:proofErr w:type="spellStart"/>
      <w:r w:rsidRPr="00772A7D">
        <w:rPr>
          <w:rFonts w:ascii="Traditional Arabic" w:hAnsi="Traditional Arabic" w:cs="Traditional Arabic"/>
          <w:sz w:val="36"/>
          <w:szCs w:val="36"/>
          <w:rtl/>
        </w:rPr>
        <w:t>حدثنى</w:t>
      </w:r>
      <w:proofErr w:type="spellEnd"/>
      <w:r w:rsidRPr="00772A7D">
        <w:rPr>
          <w:rFonts w:ascii="Traditional Arabic" w:hAnsi="Traditional Arabic" w:cs="Traditional Arabic"/>
          <w:sz w:val="36"/>
          <w:szCs w:val="36"/>
          <w:rtl/>
        </w:rPr>
        <w:t xml:space="preserve"> شرحبيل بن سعد عن جابر رضى الله عنه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وهذا الإسناد ضعيف ، قال </w:t>
      </w:r>
      <w:proofErr w:type="spellStart"/>
      <w:r w:rsidRPr="00772A7D">
        <w:rPr>
          <w:rFonts w:ascii="Traditional Arabic" w:hAnsi="Traditional Arabic" w:cs="Traditional Arabic"/>
          <w:sz w:val="36"/>
          <w:szCs w:val="36"/>
          <w:rtl/>
        </w:rPr>
        <w:t>الذهبى</w:t>
      </w:r>
      <w:proofErr w:type="spellEnd"/>
      <w:r w:rsidRPr="00772A7D">
        <w:rPr>
          <w:rFonts w:ascii="Traditional Arabic" w:hAnsi="Traditional Arabic" w:cs="Traditional Arabic"/>
          <w:sz w:val="36"/>
          <w:szCs w:val="36"/>
          <w:rtl/>
        </w:rPr>
        <w:t xml:space="preserve"> : متعقباً الحاكم شرحبيل ، قال : ابن أبى ذئب : كان متهماً ، وقال </w:t>
      </w:r>
      <w:proofErr w:type="spellStart"/>
      <w:r w:rsidRPr="00772A7D">
        <w:rPr>
          <w:rFonts w:ascii="Traditional Arabic" w:hAnsi="Traditional Arabic" w:cs="Traditional Arabic"/>
          <w:sz w:val="36"/>
          <w:szCs w:val="36"/>
          <w:rtl/>
        </w:rPr>
        <w:t>الدارقطنى</w:t>
      </w:r>
      <w:proofErr w:type="spellEnd"/>
      <w:r w:rsidRPr="00772A7D">
        <w:rPr>
          <w:rFonts w:ascii="Traditional Arabic" w:hAnsi="Traditional Arabic" w:cs="Traditional Arabic"/>
          <w:sz w:val="36"/>
          <w:szCs w:val="36"/>
          <w:rtl/>
        </w:rPr>
        <w:t xml:space="preserve"> : ضعيف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[14]   أخرجه أبو داود ، " كتاب الصلاة " ، باب : من قال : يكبرون جميعاً وإن كانوا </w:t>
      </w:r>
      <w:proofErr w:type="spellStart"/>
      <w:r w:rsidRPr="00772A7D">
        <w:rPr>
          <w:rFonts w:ascii="Traditional Arabic" w:hAnsi="Traditional Arabic" w:cs="Traditional Arabic"/>
          <w:sz w:val="36"/>
          <w:szCs w:val="36"/>
          <w:rtl/>
        </w:rPr>
        <w:t>مستدبرى</w:t>
      </w:r>
      <w:proofErr w:type="spellEnd"/>
      <w:r w:rsidRPr="00772A7D">
        <w:rPr>
          <w:rFonts w:ascii="Traditional Arabic" w:hAnsi="Traditional Arabic" w:cs="Traditional Arabic"/>
          <w:sz w:val="36"/>
          <w:szCs w:val="36"/>
          <w:rtl/>
        </w:rPr>
        <w:t xml:space="preserve"> القبلة 2/32 1240 ، </w:t>
      </w:r>
      <w:proofErr w:type="spellStart"/>
      <w:r w:rsidRPr="00772A7D">
        <w:rPr>
          <w:rFonts w:ascii="Traditional Arabic" w:hAnsi="Traditional Arabic" w:cs="Traditional Arabic"/>
          <w:sz w:val="36"/>
          <w:szCs w:val="36"/>
          <w:rtl/>
        </w:rPr>
        <w:t>والنسائى</w:t>
      </w:r>
      <w:proofErr w:type="spellEnd"/>
      <w:r w:rsidRPr="00772A7D">
        <w:rPr>
          <w:rFonts w:ascii="Traditional Arabic" w:hAnsi="Traditional Arabic" w:cs="Traditional Arabic"/>
          <w:sz w:val="36"/>
          <w:szCs w:val="36"/>
          <w:rtl/>
        </w:rPr>
        <w:t xml:space="preserve">، كتاب : صلاة الخوف 3/173 1543 ، وأحمد ، 2/320 ، وابن المنذر ، 5/35 2354 ، </w:t>
      </w:r>
      <w:proofErr w:type="spellStart"/>
      <w:r w:rsidRPr="00772A7D">
        <w:rPr>
          <w:rFonts w:ascii="Traditional Arabic" w:hAnsi="Traditional Arabic" w:cs="Traditional Arabic"/>
          <w:sz w:val="36"/>
          <w:szCs w:val="36"/>
          <w:rtl/>
        </w:rPr>
        <w:t>والطحاوى</w:t>
      </w:r>
      <w:proofErr w:type="spellEnd"/>
      <w:r w:rsidRPr="00772A7D">
        <w:rPr>
          <w:rFonts w:ascii="Traditional Arabic" w:hAnsi="Traditional Arabic" w:cs="Traditional Arabic"/>
          <w:sz w:val="36"/>
          <w:szCs w:val="36"/>
          <w:rtl/>
        </w:rPr>
        <w:t xml:space="preserve"> ، 1/314 ، والحاكم 1/338 ،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3/264 من طريق عبد الله بن يزيد </w:t>
      </w:r>
      <w:proofErr w:type="spellStart"/>
      <w:r w:rsidRPr="00772A7D">
        <w:rPr>
          <w:rFonts w:ascii="Traditional Arabic" w:hAnsi="Traditional Arabic" w:cs="Traditional Arabic"/>
          <w:sz w:val="36"/>
          <w:szCs w:val="36"/>
          <w:rtl/>
        </w:rPr>
        <w:t>المقرى</w:t>
      </w:r>
      <w:proofErr w:type="spellEnd"/>
      <w:r w:rsidRPr="00772A7D">
        <w:rPr>
          <w:rFonts w:ascii="Traditional Arabic" w:hAnsi="Traditional Arabic" w:cs="Traditional Arabic"/>
          <w:sz w:val="36"/>
          <w:szCs w:val="36"/>
          <w:rtl/>
        </w:rPr>
        <w:t xml:space="preserve"> حدثنا حيوة وابن لهيعة حدثنا أبو الأسود عن عروة عن مروان بن الحكم عن أبى هريرة رضى الله عنه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وهذا الإسناد صحيح ، قال الحاكم : إسناده صحيح على شرط الشيخين ، وكذا قال </w:t>
      </w:r>
      <w:proofErr w:type="spellStart"/>
      <w:r w:rsidRPr="00772A7D">
        <w:rPr>
          <w:rFonts w:ascii="Traditional Arabic" w:hAnsi="Traditional Arabic" w:cs="Traditional Arabic"/>
          <w:sz w:val="36"/>
          <w:szCs w:val="36"/>
          <w:rtl/>
        </w:rPr>
        <w:t>الألبانى</w:t>
      </w:r>
      <w:proofErr w:type="spellEnd"/>
      <w:r w:rsidRPr="00772A7D">
        <w:rPr>
          <w:rFonts w:ascii="Traditional Arabic" w:hAnsi="Traditional Arabic" w:cs="Traditional Arabic"/>
          <w:sz w:val="36"/>
          <w:szCs w:val="36"/>
          <w:rtl/>
        </w:rPr>
        <w:t xml:space="preserve"> : صحيح سنن أبى داود 4/403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وأخرجه أبو داود أيضاً برقم 1241 من طريق يونس بن بكير عن ابن إسحاق عن محمد بن جعفر وأبى الأسود عن عروة عن أبى هريرة رضى الله عنه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وأخرجه </w:t>
      </w:r>
      <w:proofErr w:type="spellStart"/>
      <w:r w:rsidRPr="00772A7D">
        <w:rPr>
          <w:rFonts w:ascii="Traditional Arabic" w:hAnsi="Traditional Arabic" w:cs="Traditional Arabic"/>
          <w:sz w:val="36"/>
          <w:szCs w:val="36"/>
          <w:rtl/>
        </w:rPr>
        <w:t>الطحاوى</w:t>
      </w:r>
      <w:proofErr w:type="spellEnd"/>
      <w:r w:rsidRPr="00772A7D">
        <w:rPr>
          <w:rFonts w:ascii="Traditional Arabic" w:hAnsi="Traditional Arabic" w:cs="Traditional Arabic"/>
          <w:sz w:val="36"/>
          <w:szCs w:val="36"/>
          <w:rtl/>
        </w:rPr>
        <w:t xml:space="preserve"> : 1/186 ،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3/264 من طريق سلمة بن الفضل عن ابن إسحاق عن محمد بن جعفر وحده به ، قال </w:t>
      </w:r>
      <w:proofErr w:type="spellStart"/>
      <w:r w:rsidRPr="00772A7D">
        <w:rPr>
          <w:rFonts w:ascii="Traditional Arabic" w:hAnsi="Traditional Arabic" w:cs="Traditional Arabic"/>
          <w:sz w:val="36"/>
          <w:szCs w:val="36"/>
          <w:rtl/>
        </w:rPr>
        <w:t>الألبانى</w:t>
      </w:r>
      <w:proofErr w:type="spellEnd"/>
      <w:r w:rsidRPr="00772A7D">
        <w:rPr>
          <w:rFonts w:ascii="Traditional Arabic" w:hAnsi="Traditional Arabic" w:cs="Traditional Arabic"/>
          <w:sz w:val="36"/>
          <w:szCs w:val="36"/>
          <w:rtl/>
        </w:rPr>
        <w:t xml:space="preserve"> : الظاهر أن عروة لا يروى الحديث عنه ؛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 عن مروان ، بل عن أبى هريرة رضى الله عنه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[15] أخرجه أبو داود ، كتاب : الصلاة ، باب : من قال يصلى بكل طائفة ركعة ثم يسلم فيقوم الذين خلفه فيصلون ركعة ثم يجيء الآخرون إلى مقام هؤلاء فيصلون ركعة 2/37 1244 ، وأحمد ، 1/375 ، </w:t>
      </w:r>
      <w:proofErr w:type="spellStart"/>
      <w:r w:rsidRPr="00772A7D">
        <w:rPr>
          <w:rFonts w:ascii="Traditional Arabic" w:hAnsi="Traditional Arabic" w:cs="Traditional Arabic"/>
          <w:sz w:val="36"/>
          <w:szCs w:val="36"/>
          <w:rtl/>
        </w:rPr>
        <w:t>والطحاوى</w:t>
      </w:r>
      <w:proofErr w:type="spellEnd"/>
      <w:r w:rsidRPr="00772A7D">
        <w:rPr>
          <w:rFonts w:ascii="Traditional Arabic" w:hAnsi="Traditional Arabic" w:cs="Traditional Arabic"/>
          <w:sz w:val="36"/>
          <w:szCs w:val="36"/>
          <w:rtl/>
        </w:rPr>
        <w:t xml:space="preserve"> 1/311 ،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3/261 من طريق خصيف عن أبى عبيدة بن عبد الله بن مسعود رضى الله عنه عن أبيه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وهذا الإسناد فيه أبو عبيدة مختلف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سماعه من أبيه ، وخصيف هو ابن عبد الرحمن صدوق سيء الحفظ ، التقريب 1728.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[16] خصيف : بالضاد المهملة ، مصغر ابن عبد الرحمن </w:t>
      </w:r>
      <w:proofErr w:type="spellStart"/>
      <w:r w:rsidRPr="00772A7D">
        <w:rPr>
          <w:rFonts w:ascii="Traditional Arabic" w:hAnsi="Traditional Arabic" w:cs="Traditional Arabic"/>
          <w:sz w:val="36"/>
          <w:szCs w:val="36"/>
          <w:rtl/>
        </w:rPr>
        <w:t>الجزرى</w:t>
      </w:r>
      <w:proofErr w:type="spellEnd"/>
      <w:r w:rsidRPr="00772A7D">
        <w:rPr>
          <w:rFonts w:ascii="Traditional Arabic" w:hAnsi="Traditional Arabic" w:cs="Traditional Arabic"/>
          <w:sz w:val="36"/>
          <w:szCs w:val="36"/>
          <w:rtl/>
        </w:rPr>
        <w:t xml:space="preserve"> ، أبو عون ، صدوق سيء الحفظ ، خلط بآخره ورمى بالإرجاء ، مات سنة سبع وثلاثين ومائة ، وقيل غير ذلك ، التقريب 1728.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[17] أخرجه أبو داود ، كتاب : الصلاة ، باب : من قال يكبرون جميعاً وإن كانوا </w:t>
      </w:r>
      <w:proofErr w:type="spellStart"/>
      <w:r w:rsidRPr="00772A7D">
        <w:rPr>
          <w:rFonts w:ascii="Traditional Arabic" w:hAnsi="Traditional Arabic" w:cs="Traditional Arabic"/>
          <w:sz w:val="36"/>
          <w:szCs w:val="36"/>
          <w:rtl/>
        </w:rPr>
        <w:t>مستدبرى</w:t>
      </w:r>
      <w:proofErr w:type="spellEnd"/>
      <w:r w:rsidRPr="00772A7D">
        <w:rPr>
          <w:rFonts w:ascii="Traditional Arabic" w:hAnsi="Traditional Arabic" w:cs="Traditional Arabic"/>
          <w:sz w:val="36"/>
          <w:szCs w:val="36"/>
          <w:rtl/>
        </w:rPr>
        <w:t xml:space="preserve"> القبلة 2/43 1243 ، وأحمد 6/275 ، وابن خزيمة 2/303 1363 ، وابن حبان 7/124 2873 ، والحاكم 1/336 ،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3/265 من طريق يعقوب بن إبراهيم عن أبيه عن ابن إسحاق </w:t>
      </w:r>
      <w:proofErr w:type="spellStart"/>
      <w:r w:rsidRPr="00772A7D">
        <w:rPr>
          <w:rFonts w:ascii="Traditional Arabic" w:hAnsi="Traditional Arabic" w:cs="Traditional Arabic"/>
          <w:sz w:val="36"/>
          <w:szCs w:val="36"/>
          <w:rtl/>
        </w:rPr>
        <w:t>حدثنى</w:t>
      </w:r>
      <w:proofErr w:type="spellEnd"/>
      <w:r w:rsidRPr="00772A7D">
        <w:rPr>
          <w:rFonts w:ascii="Traditional Arabic" w:hAnsi="Traditional Arabic" w:cs="Traditional Arabic"/>
          <w:sz w:val="36"/>
          <w:szCs w:val="36"/>
          <w:rtl/>
        </w:rPr>
        <w:t xml:space="preserve"> محمد بن جعفر بن الزبير رضى الله عنه عن عروة رضى الله عنه عن عائشة رضى الله عنها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وخالف إبراهيم : يونس بن بكير وسلمة بن الفضل فرواه عن ابن إسحاق عن محمد بن جعفر وأبى الأسود عن عروة عن أبى هريرة رضى الله عنه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قال ابن رجب : اضطرب ابن إسحاق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لفظ الحديث وإسناده وقد رواه هشام بن عروة عن أبيه مرسلاً بنحو حديث أبى عياش </w:t>
      </w:r>
      <w:proofErr w:type="spellStart"/>
      <w:r w:rsidRPr="00772A7D">
        <w:rPr>
          <w:rFonts w:ascii="Traditional Arabic" w:hAnsi="Traditional Arabic" w:cs="Traditional Arabic"/>
          <w:sz w:val="36"/>
          <w:szCs w:val="36"/>
          <w:rtl/>
        </w:rPr>
        <w:t>الزرقى</w:t>
      </w:r>
      <w:proofErr w:type="spellEnd"/>
      <w:r w:rsidRPr="00772A7D">
        <w:rPr>
          <w:rFonts w:ascii="Traditional Arabic" w:hAnsi="Traditional Arabic" w:cs="Traditional Arabic"/>
          <w:sz w:val="36"/>
          <w:szCs w:val="36"/>
          <w:rtl/>
        </w:rPr>
        <w:t xml:space="preserve"> ،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له 6/45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[18] سهل بن أبى </w:t>
      </w:r>
      <w:proofErr w:type="spellStart"/>
      <w:r w:rsidRPr="00772A7D">
        <w:rPr>
          <w:rFonts w:ascii="Traditional Arabic" w:hAnsi="Traditional Arabic" w:cs="Traditional Arabic"/>
          <w:sz w:val="36"/>
          <w:szCs w:val="36"/>
          <w:rtl/>
        </w:rPr>
        <w:t>حثمة</w:t>
      </w:r>
      <w:proofErr w:type="spellEnd"/>
      <w:r w:rsidRPr="00772A7D">
        <w:rPr>
          <w:rFonts w:ascii="Traditional Arabic" w:hAnsi="Traditional Arabic" w:cs="Traditional Arabic"/>
          <w:sz w:val="36"/>
          <w:szCs w:val="36"/>
          <w:rtl/>
        </w:rPr>
        <w:t xml:space="preserve"> بن ساعدة بن عامر </w:t>
      </w:r>
      <w:proofErr w:type="spellStart"/>
      <w:r w:rsidRPr="00772A7D">
        <w:rPr>
          <w:rFonts w:ascii="Traditional Arabic" w:hAnsi="Traditional Arabic" w:cs="Traditional Arabic"/>
          <w:sz w:val="36"/>
          <w:szCs w:val="36"/>
          <w:rtl/>
        </w:rPr>
        <w:t>الأنصارى</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الخزرجى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المدنى</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صحابى</w:t>
      </w:r>
      <w:proofErr w:type="spellEnd"/>
      <w:r w:rsidRPr="00772A7D">
        <w:rPr>
          <w:rFonts w:ascii="Traditional Arabic" w:hAnsi="Traditional Arabic" w:cs="Traditional Arabic"/>
          <w:sz w:val="36"/>
          <w:szCs w:val="36"/>
          <w:rtl/>
        </w:rPr>
        <w:t xml:space="preserve"> صغير ، ولد سنة ثلاث من الهجرة له أحاديث مات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خلافة معاوية ، الإصابة 3/138 ، التقريب 2668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[19] أخرجه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 كتاب : </w:t>
      </w:r>
      <w:proofErr w:type="spellStart"/>
      <w:r w:rsidRPr="00772A7D">
        <w:rPr>
          <w:rFonts w:ascii="Traditional Arabic" w:hAnsi="Traditional Arabic" w:cs="Traditional Arabic"/>
          <w:sz w:val="36"/>
          <w:szCs w:val="36"/>
          <w:rtl/>
        </w:rPr>
        <w:t>المغازى</w:t>
      </w:r>
      <w:proofErr w:type="spellEnd"/>
      <w:r w:rsidRPr="00772A7D">
        <w:rPr>
          <w:rFonts w:ascii="Traditional Arabic" w:hAnsi="Traditional Arabic" w:cs="Traditional Arabic"/>
          <w:sz w:val="36"/>
          <w:szCs w:val="36"/>
          <w:rtl/>
        </w:rPr>
        <w:t xml:space="preserve"> ، باب : غزوة ذات الرقاع ، ص 850 4129 ، ومسلم ، كتاب : صلاة المسافرين 1/575 842 من طريق يزيد بن رومان عن صالح بن خوات عمن صلى مع  رسول الله صلى الله عليه وسلم به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  المغني  3/311 ، وقد ذهب أحمد إلى أن الوارد ست صفات أو سبع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[21]  تفسير </w:t>
      </w:r>
      <w:proofErr w:type="spellStart"/>
      <w:r w:rsidRPr="00772A7D">
        <w:rPr>
          <w:rFonts w:ascii="Traditional Arabic" w:hAnsi="Traditional Arabic" w:cs="Traditional Arabic"/>
          <w:sz w:val="36"/>
          <w:szCs w:val="36"/>
          <w:rtl/>
        </w:rPr>
        <w:t>الطبرى</w:t>
      </w:r>
      <w:proofErr w:type="spellEnd"/>
      <w:r w:rsidRPr="00772A7D">
        <w:rPr>
          <w:rFonts w:ascii="Traditional Arabic" w:hAnsi="Traditional Arabic" w:cs="Traditional Arabic"/>
          <w:sz w:val="36"/>
          <w:szCs w:val="36"/>
          <w:rtl/>
        </w:rPr>
        <w:t xml:space="preserve"> 5/258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[22]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2/500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[23]  </w:t>
      </w:r>
      <w:proofErr w:type="spellStart"/>
      <w:r w:rsidRPr="00772A7D">
        <w:rPr>
          <w:rFonts w:ascii="Traditional Arabic" w:hAnsi="Traditional Arabic" w:cs="Traditional Arabic"/>
          <w:sz w:val="36"/>
          <w:szCs w:val="36"/>
          <w:rtl/>
        </w:rPr>
        <w:t>المفهم</w:t>
      </w:r>
      <w:proofErr w:type="spellEnd"/>
      <w:r w:rsidRPr="00772A7D">
        <w:rPr>
          <w:rFonts w:ascii="Traditional Arabic" w:hAnsi="Traditional Arabic" w:cs="Traditional Arabic"/>
          <w:sz w:val="36"/>
          <w:szCs w:val="36"/>
          <w:rtl/>
        </w:rPr>
        <w:t xml:space="preserve"> 2/470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  الأوسط 5/36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[25]  الإحسان 7/119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[26]  المحلى 5/33 ، ولم أره ذكرها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هذا الباب ، قال ابن حجر : بينها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جزء مفرد ، الفتح 2/500.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[27]  عارضة </w:t>
      </w:r>
      <w:proofErr w:type="spellStart"/>
      <w:r w:rsidRPr="00772A7D">
        <w:rPr>
          <w:rFonts w:ascii="Traditional Arabic" w:hAnsi="Traditional Arabic" w:cs="Traditional Arabic"/>
          <w:sz w:val="36"/>
          <w:szCs w:val="36"/>
          <w:rtl/>
        </w:rPr>
        <w:t>الأحوذى</w:t>
      </w:r>
      <w:proofErr w:type="spellEnd"/>
      <w:r w:rsidRPr="00772A7D">
        <w:rPr>
          <w:rFonts w:ascii="Traditional Arabic" w:hAnsi="Traditional Arabic" w:cs="Traditional Arabic"/>
          <w:sz w:val="36"/>
          <w:szCs w:val="36"/>
          <w:rtl/>
        </w:rPr>
        <w:t xml:space="preserve"> 3/45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[28]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لابن رجب 6/15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[29]  علل </w:t>
      </w:r>
      <w:proofErr w:type="spellStart"/>
      <w:r w:rsidRPr="00772A7D">
        <w:rPr>
          <w:rFonts w:ascii="Traditional Arabic" w:hAnsi="Traditional Arabic" w:cs="Traditional Arabic"/>
          <w:sz w:val="36"/>
          <w:szCs w:val="36"/>
          <w:rtl/>
        </w:rPr>
        <w:t>الترمذى</w:t>
      </w:r>
      <w:proofErr w:type="spellEnd"/>
      <w:r w:rsidRPr="00772A7D">
        <w:rPr>
          <w:rFonts w:ascii="Traditional Arabic" w:hAnsi="Traditional Arabic" w:cs="Traditional Arabic"/>
          <w:sz w:val="36"/>
          <w:szCs w:val="36"/>
          <w:rtl/>
        </w:rPr>
        <w:t xml:space="preserve"> الكبير 1/301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[30]  صحيح ابن خزيمة 2/293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[31]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لابن رجب 6/45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[32]  علل </w:t>
      </w:r>
      <w:proofErr w:type="spellStart"/>
      <w:r w:rsidRPr="00772A7D">
        <w:rPr>
          <w:rFonts w:ascii="Traditional Arabic" w:hAnsi="Traditional Arabic" w:cs="Traditional Arabic"/>
          <w:sz w:val="36"/>
          <w:szCs w:val="36"/>
          <w:rtl/>
        </w:rPr>
        <w:t>الترمذى</w:t>
      </w:r>
      <w:proofErr w:type="spellEnd"/>
      <w:r w:rsidRPr="00772A7D">
        <w:rPr>
          <w:rFonts w:ascii="Traditional Arabic" w:hAnsi="Traditional Arabic" w:cs="Traditional Arabic"/>
          <w:sz w:val="36"/>
          <w:szCs w:val="36"/>
          <w:rtl/>
        </w:rPr>
        <w:t xml:space="preserve"> الكبير 1/301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[33]  شرح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لمسلم 6/126 ، وانظر : </w:t>
      </w:r>
      <w:proofErr w:type="spellStart"/>
      <w:r w:rsidRPr="00772A7D">
        <w:rPr>
          <w:rFonts w:ascii="Traditional Arabic" w:hAnsi="Traditional Arabic" w:cs="Traditional Arabic"/>
          <w:sz w:val="36"/>
          <w:szCs w:val="36"/>
          <w:rtl/>
        </w:rPr>
        <w:t>المفهم</w:t>
      </w:r>
      <w:proofErr w:type="spellEnd"/>
      <w:r w:rsidRPr="00772A7D">
        <w:rPr>
          <w:rFonts w:ascii="Traditional Arabic" w:hAnsi="Traditional Arabic" w:cs="Traditional Arabic"/>
          <w:sz w:val="36"/>
          <w:szCs w:val="36"/>
          <w:rtl/>
        </w:rPr>
        <w:t xml:space="preserve"> 2/473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[34]  عارضة </w:t>
      </w:r>
      <w:proofErr w:type="spellStart"/>
      <w:r w:rsidRPr="00772A7D">
        <w:rPr>
          <w:rFonts w:ascii="Traditional Arabic" w:hAnsi="Traditional Arabic" w:cs="Traditional Arabic"/>
          <w:sz w:val="36"/>
          <w:szCs w:val="36"/>
          <w:rtl/>
        </w:rPr>
        <w:t>الأحوذى</w:t>
      </w:r>
      <w:proofErr w:type="spellEnd"/>
      <w:r w:rsidRPr="00772A7D">
        <w:rPr>
          <w:rFonts w:ascii="Traditional Arabic" w:hAnsi="Traditional Arabic" w:cs="Traditional Arabic"/>
          <w:sz w:val="36"/>
          <w:szCs w:val="36"/>
          <w:rtl/>
        </w:rPr>
        <w:t xml:space="preserve"> 3/46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[35]  المجموع 4/409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[36]  بدائع الصنائع 1/244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[37]  شرح معانى الآثار 1/315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[38]  </w:t>
      </w:r>
      <w:proofErr w:type="spellStart"/>
      <w:r w:rsidRPr="00772A7D">
        <w:rPr>
          <w:rFonts w:ascii="Traditional Arabic" w:hAnsi="Traditional Arabic" w:cs="Traditional Arabic"/>
          <w:sz w:val="36"/>
          <w:szCs w:val="36"/>
          <w:rtl/>
        </w:rPr>
        <w:t>الجاوى</w:t>
      </w:r>
      <w:proofErr w:type="spellEnd"/>
      <w:r w:rsidRPr="00772A7D">
        <w:rPr>
          <w:rFonts w:ascii="Traditional Arabic" w:hAnsi="Traditional Arabic" w:cs="Traditional Arabic"/>
          <w:sz w:val="36"/>
          <w:szCs w:val="36"/>
          <w:rtl/>
        </w:rPr>
        <w:t xml:space="preserve"> الكبير 2/359 ، المجموع 4/406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[39]  المغني  3/311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 [40]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لابن رجب 6/15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[41] الاستذكار 7/69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[42] صالح بن خوات بن جبير بن النعمان </w:t>
      </w:r>
      <w:proofErr w:type="spellStart"/>
      <w:r w:rsidRPr="00772A7D">
        <w:rPr>
          <w:rFonts w:ascii="Traditional Arabic" w:hAnsi="Traditional Arabic" w:cs="Traditional Arabic"/>
          <w:sz w:val="36"/>
          <w:szCs w:val="36"/>
          <w:rtl/>
        </w:rPr>
        <w:t>الأنصارى</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المدنى</w:t>
      </w:r>
      <w:proofErr w:type="spellEnd"/>
      <w:r w:rsidRPr="00772A7D">
        <w:rPr>
          <w:rFonts w:ascii="Traditional Arabic" w:hAnsi="Traditional Arabic" w:cs="Traditional Arabic"/>
          <w:sz w:val="36"/>
          <w:szCs w:val="36"/>
          <w:rtl/>
        </w:rPr>
        <w:t xml:space="preserve"> ، ثقة ، من الرابعة ، وخوات ، بفتح المعجم ، وتشديد الواو وآخره مثناة ، التقريب 2868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[43] الموطأ 1/185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[44] يزيد بن رومان </w:t>
      </w:r>
      <w:proofErr w:type="spellStart"/>
      <w:r w:rsidRPr="00772A7D">
        <w:rPr>
          <w:rFonts w:ascii="Traditional Arabic" w:hAnsi="Traditional Arabic" w:cs="Traditional Arabic"/>
          <w:sz w:val="36"/>
          <w:szCs w:val="36"/>
          <w:rtl/>
        </w:rPr>
        <w:t>المدنى</w:t>
      </w:r>
      <w:proofErr w:type="spellEnd"/>
      <w:r w:rsidRPr="00772A7D">
        <w:rPr>
          <w:rFonts w:ascii="Traditional Arabic" w:hAnsi="Traditional Arabic" w:cs="Traditional Arabic"/>
          <w:sz w:val="36"/>
          <w:szCs w:val="36"/>
          <w:rtl/>
        </w:rPr>
        <w:t xml:space="preserve"> ، أبو روح ، مولى آل الزبير ، ثقة ، من الخامسة ، مات سنة ثلاثين ، وروايته عن أبى هريرة مرسلة ، التقريب 7763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[45]  يحيى بن سعيد بن قيس </w:t>
      </w:r>
      <w:proofErr w:type="spellStart"/>
      <w:r w:rsidRPr="00772A7D">
        <w:rPr>
          <w:rFonts w:ascii="Traditional Arabic" w:hAnsi="Traditional Arabic" w:cs="Traditional Arabic"/>
          <w:sz w:val="36"/>
          <w:szCs w:val="36"/>
          <w:rtl/>
        </w:rPr>
        <w:t>الأنصارى</w:t>
      </w:r>
      <w:proofErr w:type="spellEnd"/>
      <w:r w:rsidRPr="00772A7D">
        <w:rPr>
          <w:rFonts w:ascii="Traditional Arabic" w:hAnsi="Traditional Arabic" w:cs="Traditional Arabic"/>
          <w:sz w:val="36"/>
          <w:szCs w:val="36"/>
          <w:rtl/>
        </w:rPr>
        <w:t xml:space="preserve"> ، </w:t>
      </w:r>
      <w:proofErr w:type="spellStart"/>
      <w:r w:rsidRPr="00772A7D">
        <w:rPr>
          <w:rFonts w:ascii="Traditional Arabic" w:hAnsi="Traditional Arabic" w:cs="Traditional Arabic"/>
          <w:sz w:val="36"/>
          <w:szCs w:val="36"/>
          <w:rtl/>
        </w:rPr>
        <w:t>المدنى</w:t>
      </w:r>
      <w:proofErr w:type="spellEnd"/>
      <w:r w:rsidRPr="00772A7D">
        <w:rPr>
          <w:rFonts w:ascii="Traditional Arabic" w:hAnsi="Traditional Arabic" w:cs="Traditional Arabic"/>
          <w:sz w:val="36"/>
          <w:szCs w:val="36"/>
          <w:rtl/>
        </w:rPr>
        <w:t xml:space="preserve"> ، أبو سعيد </w:t>
      </w:r>
      <w:proofErr w:type="spellStart"/>
      <w:r w:rsidRPr="00772A7D">
        <w:rPr>
          <w:rFonts w:ascii="Traditional Arabic" w:hAnsi="Traditional Arabic" w:cs="Traditional Arabic"/>
          <w:sz w:val="36"/>
          <w:szCs w:val="36"/>
          <w:rtl/>
        </w:rPr>
        <w:t>القاضى</w:t>
      </w:r>
      <w:proofErr w:type="spellEnd"/>
      <w:r w:rsidRPr="00772A7D">
        <w:rPr>
          <w:rFonts w:ascii="Traditional Arabic" w:hAnsi="Traditional Arabic" w:cs="Traditional Arabic"/>
          <w:sz w:val="36"/>
          <w:szCs w:val="36"/>
          <w:rtl/>
        </w:rPr>
        <w:t xml:space="preserve"> ، ثقة ثبت ، مات سنة أربع وأربعين أو بعدها ، التقريب 7609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[46] الاستذكار 7/69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[47]  سورة النساء : الآية 102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[48]  انظر : المنتقى </w:t>
      </w:r>
      <w:proofErr w:type="spellStart"/>
      <w:r w:rsidRPr="00772A7D">
        <w:rPr>
          <w:rFonts w:ascii="Traditional Arabic" w:hAnsi="Traditional Arabic" w:cs="Traditional Arabic"/>
          <w:sz w:val="36"/>
          <w:szCs w:val="36"/>
          <w:rtl/>
        </w:rPr>
        <w:t>للباجى</w:t>
      </w:r>
      <w:proofErr w:type="spellEnd"/>
      <w:r w:rsidRPr="00772A7D">
        <w:rPr>
          <w:rFonts w:ascii="Traditional Arabic" w:hAnsi="Traditional Arabic" w:cs="Traditional Arabic"/>
          <w:sz w:val="36"/>
          <w:szCs w:val="36"/>
          <w:rtl/>
        </w:rPr>
        <w:t xml:space="preserve"> 1/323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[49]  </w:t>
      </w:r>
      <w:proofErr w:type="spellStart"/>
      <w:r w:rsidRPr="00772A7D">
        <w:rPr>
          <w:rFonts w:ascii="Traditional Arabic" w:hAnsi="Traditional Arabic" w:cs="Traditional Arabic"/>
          <w:sz w:val="36"/>
          <w:szCs w:val="36"/>
          <w:rtl/>
        </w:rPr>
        <w:t>الطبر</w:t>
      </w:r>
      <w:proofErr w:type="spellEnd"/>
      <w:r w:rsidRPr="00772A7D">
        <w:rPr>
          <w:rFonts w:ascii="Traditional Arabic" w:hAnsi="Traditional Arabic" w:cs="Traditional Arabic"/>
          <w:sz w:val="36"/>
          <w:szCs w:val="36"/>
          <w:rtl/>
        </w:rPr>
        <w:t xml:space="preserve"> : هو الذى يشق الأحطاب ، وهى فارسية ، ويطلق </w:t>
      </w:r>
      <w:proofErr w:type="spellStart"/>
      <w:r w:rsidRPr="00772A7D">
        <w:rPr>
          <w:rFonts w:ascii="Traditional Arabic" w:hAnsi="Traditional Arabic" w:cs="Traditional Arabic"/>
          <w:sz w:val="36"/>
          <w:szCs w:val="36"/>
          <w:rtl/>
        </w:rPr>
        <w:t>الطبرى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العربية على القفز وستان بمعنى الناحية فكان الاسم ناحية </w:t>
      </w:r>
      <w:proofErr w:type="spellStart"/>
      <w:r w:rsidRPr="00772A7D">
        <w:rPr>
          <w:rFonts w:ascii="Traditional Arabic" w:hAnsi="Traditional Arabic" w:cs="Traditional Arabic"/>
          <w:sz w:val="36"/>
          <w:szCs w:val="36"/>
          <w:rtl/>
        </w:rPr>
        <w:t>الطبر</w:t>
      </w:r>
      <w:proofErr w:type="spellEnd"/>
      <w:r w:rsidRPr="00772A7D">
        <w:rPr>
          <w:rFonts w:ascii="Traditional Arabic" w:hAnsi="Traditional Arabic" w:cs="Traditional Arabic"/>
          <w:sz w:val="36"/>
          <w:szCs w:val="36"/>
          <w:rtl/>
        </w:rPr>
        <w:t xml:space="preserve"> وهى منطقة واسعة خرج نواحيها من لا يحصى كثرة من أهل العلم والأدب والفقه ، معجم البلدان 3/14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[50]  المحلى 5/34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[51]  المجموع 4/406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[52]  انظر : المحلى 5/36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[53]  </w:t>
      </w:r>
      <w:proofErr w:type="spellStart"/>
      <w:r w:rsidRPr="00772A7D">
        <w:rPr>
          <w:rFonts w:ascii="Traditional Arabic" w:hAnsi="Traditional Arabic" w:cs="Traditional Arabic"/>
          <w:sz w:val="36"/>
          <w:szCs w:val="36"/>
          <w:rtl/>
        </w:rPr>
        <w:t>المفهم</w:t>
      </w:r>
      <w:proofErr w:type="spellEnd"/>
      <w:r w:rsidRPr="00772A7D">
        <w:rPr>
          <w:rFonts w:ascii="Traditional Arabic" w:hAnsi="Traditional Arabic" w:cs="Traditional Arabic"/>
          <w:sz w:val="36"/>
          <w:szCs w:val="36"/>
          <w:rtl/>
        </w:rPr>
        <w:t xml:space="preserve"> 2/471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[54]  المغني  3/315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[55]  معالم السنن 1/2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[56]  عيون الأثر في فنون المغازي والسير 2/79 والأم 1/218.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[57]  شرح الزرقاني لموطأ الإمام مالك 1/521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[58]  حاشية ابن عابدين 3/74 والتمهيد 15/269 وعارضة الأحوذي 3/37 وشرح صحيح مسلم للنووي 6/372 والمبدع 2/126 وكشاف القناع 1/493.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[59]   معالم السنن للخطابي 1/233.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[60]   المغني  3/311 وكشاف القناع 1/493.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[61]  لو بقى كل صف مكانه صح، وهو خلاف الأولى انظر كشاف القناع 1/494 وروضة الطالبين 2/51.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[62]  كشاف القناع 1/493 ومغني المحتاج 1/574 والوسيط في المذهب 2/297.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[63]  صحيح مسلم بشرح النووي، كتاب صلاة المسافرين وقصرها، باب صلاة الخوف، ح رقم 840.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[64]   وهي قوله تعالى: {وَإِذَا ضَرَبْتُمْ فِي الْأَرْضِ فَلَيْسَ عَلَيْكُمْ جُنَاحٌ أَنْ تَقْصُرُوا مِنَ الصَّلَاةِ إِنْ خِفْتُمْ أَنْ يَفْتِنَكُمُ الَّذِينَ كَفَرُوا إِنَّ الْكَافِرِينَ كَانُوا لَكُمْ عَدُوًّا مُبِينًا}[النساء: 101].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[65]   أخرجه أبو داود في سننه مع شرحها عون المعبود كتاب الصلاة باب صلاة الخوف ح رقم 1233 </w:t>
      </w:r>
      <w:proofErr w:type="spellStart"/>
      <w:r w:rsidRPr="00772A7D">
        <w:rPr>
          <w:rFonts w:ascii="Traditional Arabic" w:hAnsi="Traditional Arabic" w:cs="Traditional Arabic"/>
          <w:sz w:val="36"/>
          <w:szCs w:val="36"/>
          <w:rtl/>
        </w:rPr>
        <w:t>والدارقطني</w:t>
      </w:r>
      <w:proofErr w:type="spellEnd"/>
      <w:r w:rsidRPr="00772A7D">
        <w:rPr>
          <w:rFonts w:ascii="Traditional Arabic" w:hAnsi="Traditional Arabic" w:cs="Traditional Arabic"/>
          <w:sz w:val="36"/>
          <w:szCs w:val="36"/>
          <w:rtl/>
        </w:rPr>
        <w:t xml:space="preserve"> باب صفة صلاة الخوف ح رقم 1759 ورقم 1760 والنسائي في سننه مع شرح السيوطي، كتاب صلاة الخوف ح رقم 1548 قال الشوكاني في نيل الأوطار: رجال إسناده عند أبي داود والنسائي رجال الصحيح 3/319.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وقال الحاكم: هذا حديث صحيح على شرط الشيخين ولم يخرجاه </w:t>
      </w:r>
      <w:proofErr w:type="spellStart"/>
      <w:r w:rsidRPr="00772A7D">
        <w:rPr>
          <w:rFonts w:ascii="Traditional Arabic" w:hAnsi="Traditional Arabic" w:cs="Traditional Arabic"/>
          <w:sz w:val="36"/>
          <w:szCs w:val="36"/>
          <w:rtl/>
        </w:rPr>
        <w:t>ووافقه</w:t>
      </w:r>
      <w:proofErr w:type="spellEnd"/>
      <w:r w:rsidRPr="00772A7D">
        <w:rPr>
          <w:rFonts w:ascii="Traditional Arabic" w:hAnsi="Traditional Arabic" w:cs="Traditional Arabic"/>
          <w:sz w:val="36"/>
          <w:szCs w:val="36"/>
          <w:rtl/>
        </w:rPr>
        <w:t xml:space="preserve"> الذهبي انظر المستدرك للحاكم كتاب صلاة الخوف، ح رقم 1253 ج 1/488 والتلخيص بهامشه للذهبي.</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[66]   عون المعبود شرح سنن أبي داود 3/56.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[67]   مغني المحتاج 1/574 والحاوي 2/473 والمستوعب 2/415 والمبدع 2/126 والمبسوط 2/47 والكافي في فقه أهل المدينة المالكي 1/254.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[68]   المبسوط 2/47 وبدائع الصنائع 1/557 وبداية المجتهد 1/180 وشرح الزرقاني الموطأ مالك 1/526 والأم 1/215 روضة الطالبين 2/50 والإنصاف 2/347 وكشاف القناع 1/493 والمحلى بالآثار 3/233.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[69]  المبسوط 2/47 وبدائع الصنائع 1/557.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[70]  روضة الطالبين 2/50 ومغنى المحتاج 1/574.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[71]  الإنصاف 2/348 والمحرر في الفقه لمجد الدين أبو البركات 1/137.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[72]  روضة الطالبين 2/50.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[73]  كشاف القناع 1/498 ونيل الأوطار 3/321.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[74]  نجد: اسم لكل ما ارتفع عن تهامة انظر معجم البلدان 5/304 ت رقم 11924، وغزوة نجد هي </w:t>
      </w:r>
      <w:proofErr w:type="spellStart"/>
      <w:r w:rsidRPr="00772A7D">
        <w:rPr>
          <w:rFonts w:ascii="Traditional Arabic" w:hAnsi="Traditional Arabic" w:cs="Traditional Arabic"/>
          <w:sz w:val="36"/>
          <w:szCs w:val="36"/>
          <w:rtl/>
        </w:rPr>
        <w:t>غزواة</w:t>
      </w:r>
      <w:proofErr w:type="spellEnd"/>
      <w:r w:rsidRPr="00772A7D">
        <w:rPr>
          <w:rFonts w:ascii="Traditional Arabic" w:hAnsi="Traditional Arabic" w:cs="Traditional Arabic"/>
          <w:sz w:val="36"/>
          <w:szCs w:val="36"/>
          <w:rtl/>
        </w:rPr>
        <w:t xml:space="preserve"> ذات الرقاع، وسميت بذلك لأن أقدام المسلمين رقت من الحفاء فلفوا عليها الخرق على القول الراجح في سبب تسميتها، وقد ذكر أصحاب السير أنها وقعت في السنة الرابعة من الهجرة، قبل الخندق انظر السيرة النبوية لابن هشام 3/203 وعيون الأثر 2/79 وقال ابن قيم الجوزية في الزاد، والبخاري في صحيحه وغيرهما إنها وقعت بعد خيبر وهذا الراجح لأن </w:t>
      </w:r>
      <w:proofErr w:type="spellStart"/>
      <w:r w:rsidRPr="00772A7D">
        <w:rPr>
          <w:rFonts w:ascii="Traditional Arabic" w:hAnsi="Traditional Arabic" w:cs="Traditional Arabic"/>
          <w:sz w:val="36"/>
          <w:szCs w:val="36"/>
          <w:rtl/>
        </w:rPr>
        <w:t>النبى</w:t>
      </w:r>
      <w:proofErr w:type="spellEnd"/>
      <w:r w:rsidRPr="00772A7D">
        <w:rPr>
          <w:rFonts w:ascii="Traditional Arabic" w:hAnsi="Traditional Arabic" w:cs="Traditional Arabic"/>
          <w:sz w:val="36"/>
          <w:szCs w:val="36"/>
          <w:rtl/>
        </w:rPr>
        <w:t xml:space="preserve"> صلى الله عليه وسلم  لم يصل صلاة الخوف يوم الخندق وصلاها في غزوة ذات الرقاع فعلم أنها بعد الخندق وبعد عسفان ولأن أبا هريرة وأبا موسى الأشعري، شهدا غزوة ذات الرقاع وإسلامهما بعد خيبر. انظر زاد المعاد 3/251 وما بعدها وصحيح البخاري مع الفتح، كتاب المغازي باب غزوة ذات الرقاع واختار هذا القول ابن حجر في فتح الباري 7/532.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[75]  أخرجه أبو داود في سننه مع عون المعبود كتاب الصلاة باب صلاة الخوف ح رقم 1237 والنسائي في سننه مع شرح السيوطي، كتاب الصلاة الخوف، ح رقم 1542 والبيهقي في السنن الكبرى، كتاب صلاة الخوف، باب من قال: قضت الطائفة الثانية الركعة الأولى ح رقم 6056. قال الشوكاني: سكت عنه أبو داود، والمنذري ورجال إسناده ثقات عند أبي داود والنسائي. انظر: نيل الأوطار 3/321 وصححه الحاكم على شرط الشيخين </w:t>
      </w:r>
      <w:proofErr w:type="spellStart"/>
      <w:r w:rsidRPr="00772A7D">
        <w:rPr>
          <w:rFonts w:ascii="Traditional Arabic" w:hAnsi="Traditional Arabic" w:cs="Traditional Arabic"/>
          <w:sz w:val="36"/>
          <w:szCs w:val="36"/>
          <w:rtl/>
        </w:rPr>
        <w:t>ووافقه</w:t>
      </w:r>
      <w:proofErr w:type="spellEnd"/>
      <w:r w:rsidRPr="00772A7D">
        <w:rPr>
          <w:rFonts w:ascii="Traditional Arabic" w:hAnsi="Traditional Arabic" w:cs="Traditional Arabic"/>
          <w:sz w:val="36"/>
          <w:szCs w:val="36"/>
          <w:rtl/>
        </w:rPr>
        <w:t xml:space="preserve"> الذهبي انظر </w:t>
      </w:r>
      <w:proofErr w:type="spellStart"/>
      <w:r w:rsidRPr="00772A7D">
        <w:rPr>
          <w:rFonts w:ascii="Traditional Arabic" w:hAnsi="Traditional Arabic" w:cs="Traditional Arabic"/>
          <w:sz w:val="36"/>
          <w:szCs w:val="36"/>
          <w:rtl/>
        </w:rPr>
        <w:t>المستدرك،كتاب</w:t>
      </w:r>
      <w:proofErr w:type="spellEnd"/>
      <w:r w:rsidRPr="00772A7D">
        <w:rPr>
          <w:rFonts w:ascii="Traditional Arabic" w:hAnsi="Traditional Arabic" w:cs="Traditional Arabic"/>
          <w:sz w:val="36"/>
          <w:szCs w:val="36"/>
          <w:rtl/>
        </w:rPr>
        <w:t xml:space="preserve"> صلاة الخوف ح رقم 1253 والتلخيص بهامشه للذهبي ج 1/488.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[76]   موضع بنجد من أرض غطفان، انظر: معجم البلدان 5/320 ت رقم 11967.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[77]   قبيلة كبيرة من قيس عيلان، وهي بطن من جهينة. انظر لباب الألباب في تحرير الأنساب للسيوطي.</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[78]   الرجوع إلى الخلف من غير أن يعيد وجهه إلى جهة مشية. انظر: المعجم الوسيط            2/764.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[79]   أخرجه أبو داود في سننه مع عون المعبود، كتاب الصلاة باب صلاة الخوف ح رقم 1238 والبيهقي في السنن الكبرى، كتاب صلاة الخوف، باب من قال: قضت الطائفة الثانية الركعة الأولى ح رقم 6057.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قال الشوكاني: في إسناده محمد بن إسحاق، وفيه مقال مشهور إذا لم يصرح بالتحديث وقد </w:t>
      </w:r>
      <w:proofErr w:type="spellStart"/>
      <w:r w:rsidRPr="00772A7D">
        <w:rPr>
          <w:rFonts w:ascii="Traditional Arabic" w:hAnsi="Traditional Arabic" w:cs="Traditional Arabic"/>
          <w:sz w:val="36"/>
          <w:szCs w:val="36"/>
          <w:rtl/>
        </w:rPr>
        <w:t>عنعن</w:t>
      </w:r>
      <w:proofErr w:type="spellEnd"/>
      <w:r w:rsidRPr="00772A7D">
        <w:rPr>
          <w:rFonts w:ascii="Traditional Arabic" w:hAnsi="Traditional Arabic" w:cs="Traditional Arabic"/>
          <w:sz w:val="36"/>
          <w:szCs w:val="36"/>
          <w:rtl/>
        </w:rPr>
        <w:t xml:space="preserve"> هنا. انظر: نيل الأوطار3/321.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[80]    صدعت القوم صدعا فتصدعوا أي : فرقتهم فتفرقوا ، انظر: المصباح المنير ص 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[81]   </w:t>
      </w:r>
      <w:proofErr w:type="spellStart"/>
      <w:r w:rsidRPr="00772A7D">
        <w:rPr>
          <w:rFonts w:ascii="Traditional Arabic" w:hAnsi="Traditional Arabic" w:cs="Traditional Arabic"/>
          <w:sz w:val="36"/>
          <w:szCs w:val="36"/>
          <w:rtl/>
        </w:rPr>
        <w:t>آلى</w:t>
      </w:r>
      <w:proofErr w:type="spellEnd"/>
      <w:r w:rsidRPr="00772A7D">
        <w:rPr>
          <w:rFonts w:ascii="Traditional Arabic" w:hAnsi="Traditional Arabic" w:cs="Traditional Arabic"/>
          <w:sz w:val="36"/>
          <w:szCs w:val="36"/>
          <w:rtl/>
        </w:rPr>
        <w:t xml:space="preserve"> معناها: اجتهد انظر المعجم الوسيط 1/25.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[82]    أخرجه أبو داود في سننه مع عون المعبود كتاب الصلاة باب صلاة الخوف ح رقم 1238 والبيهقي في السنن الكبرى، كتاب صلاة الخوف، باب من قال: قضت الطائفة الثانية ح رقم 6058 والحاكم في المستدرك كتاب صلاة الخوف ح رقم 1249 وقال: </w:t>
      </w:r>
      <w:r w:rsidRPr="00772A7D">
        <w:rPr>
          <w:rFonts w:ascii="Traditional Arabic" w:hAnsi="Traditional Arabic" w:cs="Traditional Arabic"/>
          <w:sz w:val="36"/>
          <w:szCs w:val="36"/>
          <w:rtl/>
        </w:rPr>
        <w:lastRenderedPageBreak/>
        <w:t xml:space="preserve">حديث صحيح على شرط مسلم ولم يخرجاه، </w:t>
      </w:r>
      <w:proofErr w:type="spellStart"/>
      <w:r w:rsidRPr="00772A7D">
        <w:rPr>
          <w:rFonts w:ascii="Traditional Arabic" w:hAnsi="Traditional Arabic" w:cs="Traditional Arabic"/>
          <w:sz w:val="36"/>
          <w:szCs w:val="36"/>
          <w:rtl/>
        </w:rPr>
        <w:t>ووافقه</w:t>
      </w:r>
      <w:proofErr w:type="spellEnd"/>
      <w:r w:rsidRPr="00772A7D">
        <w:rPr>
          <w:rFonts w:ascii="Traditional Arabic" w:hAnsi="Traditional Arabic" w:cs="Traditional Arabic"/>
          <w:sz w:val="36"/>
          <w:szCs w:val="36"/>
          <w:rtl/>
        </w:rPr>
        <w:t xml:space="preserve"> الذهبي ثم قال الحاكم وهو أتم حديث وأشفاه في صلاة الخوف 1/487 وانظر التلخيص للذهبي بهامش المستدرك . وقال الشوكاني: في إسناده محمد بن إسحاق، لكنه صرح بالتحديث، انظر: نيل الأوطار 3/321.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[83]  المبدع 2/127 والشرح الكبير 1/450 والإنصاف 2/349 وروضة الطالبين 2/52 والمجموع 4/292 والوسيط 2/300 وشرح الزرقاني لموطأ مالك 1/522.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[84]  صحيح البخاري مع الفتح، كتاب المغازي باب غزوة ذات الرقاع ح رقم 4129 وصحيح مسلم بشرح النووي، كتاب صلاة المسافرين وقصرها باب صلاة الخوف ح رقم 842.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[85]  المبسوط 2/46 وبدائع الصنائع 1/558 والاختيار للموصلي 1/89 وبداية المجتهد 1/180 والوسيط في المذهب 2/301 والمبدع 2/133 والشرح الكبير 1/454.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[86]  صحيح البخاري الفتح، كتاب الخوف، باب صلاة الخوف، ح رقم 942 وصحيح مسلم بشرح النووي، كتاب صلاة المسافرين وقصرها، باب صلاة الخوف، ح رقم 839.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[87]  أخرجه أبو داود في سننه مع شرحها عون المعبود، كتاب الصلاة باب من قال يصلي بكل طائفة ركعة ثم يسلم، ح رقم 1240 </w:t>
      </w:r>
      <w:proofErr w:type="spellStart"/>
      <w:r w:rsidRPr="00772A7D">
        <w:rPr>
          <w:rFonts w:ascii="Traditional Arabic" w:hAnsi="Traditional Arabic" w:cs="Traditional Arabic"/>
          <w:sz w:val="36"/>
          <w:szCs w:val="36"/>
          <w:rtl/>
        </w:rPr>
        <w:t>والدارقطني</w:t>
      </w:r>
      <w:proofErr w:type="spellEnd"/>
      <w:r w:rsidRPr="00772A7D">
        <w:rPr>
          <w:rFonts w:ascii="Traditional Arabic" w:hAnsi="Traditional Arabic" w:cs="Traditional Arabic"/>
          <w:sz w:val="36"/>
          <w:szCs w:val="36"/>
          <w:rtl/>
        </w:rPr>
        <w:t xml:space="preserve"> باب صفة صلاة الخوف، ح رقم 1766 والبيهقي في السنن الكبرى، كتاب صلاة الخوف، باب من قال في هذا كبر بالطائفتين جميعا، ح رقم 6044 وقال البيهقي: هذا الحديث مرسل، لأن أبا عبيدة لم يدرك </w:t>
      </w:r>
      <w:r w:rsidRPr="00772A7D">
        <w:rPr>
          <w:rFonts w:ascii="Traditional Arabic" w:hAnsi="Traditional Arabic" w:cs="Traditional Arabic"/>
          <w:sz w:val="36"/>
          <w:szCs w:val="36"/>
          <w:rtl/>
        </w:rPr>
        <w:lastRenderedPageBreak/>
        <w:t>أباه، وفيه خصيف الجزري ليس بالقوي 3/371 وانظر: ميزان الاعتدال 1/653 ت رقم 2511 وكتاب العلل ومعرفة الرجال 1/248 فمن العلماء من وثق خصيف ومنهم لم يوثقه ومنهم من رماه بالإرجاء.</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[88]  بداية المجتهد 1/179 وحاشية الدسوقي 1/392 والأم 1/211 والمجموع 4/293 وكشاف القناع 1/493 والشرح الكبير 1/449.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[89]  روي عن الإمام مالك أن الإمام يسلم بالطائفة الثانية، ثم يأتون بما بقي عليهم ولا ينتظرهم ليسلم بهم، لأن الإمام لا ينتظر المأموم وأن المأموم إنما يقضي بعد سلام الإمام، وكلا الأمرين جائز عند الإمام مالك، قال في الكافي: وكلا القولين لأئمة أهل المدينة وقال بهما جميعا مالك انظر: الكافي في فقه أهل المدينة المالكي 1/253 والتمهيد 5/262 وشرح الزرقاني 1/523.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[90]   الحاوي الكبير 2/461 والأوسط 5/44 والأم 1/211 وكشاف القناع 1/495 والذخيرة 2/440 والمعونة 1/316.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[91]   شرح الزرقاني 1/525 وروضة الطالبين 2/52 والمجموع 4/293 وحاشية الروض المربع 2/412 والمغني لابن قدامة 3/302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[92]   المبسوط 2/46، وبدائع الصنائع 1/558.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[93]   الذخيرة 2/439 وشرح الزرقاني لموطأ الإمام مالك 1/524 ومنهم أشهب.</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[94]  المبسوط 2/47.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[95]  حاشية الدسوقي 1/392.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[96]  المغني  3/302.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[97]  الإجماع لابن المنذر ص 19.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[98]  البحر الرائق 2/296 وأحكام القرآن للجصاص 2/329 والمدونة 1/160 والذخيرة 2/438 والوسيط 2/304 والأم 1/212 والحاوي الكبير 2/464 والمغني 3/309 والمستوعب 2/413 والمبدع 2/130 والمحلى بالآثار 3/233.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[99]  البحر الرائق 2/296 والمعونة 1/318 والحاوي الكبير 2/464 والوسيط 2/304 والمغني  3/310 والشرح الكبير 2/452 والإنصاف 2/352.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[100]  الأم 1/213 وروضة الطالبين 2/54 والحاوي الكبير 2/465.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[101]  هي إحدى ليالي صفين بين علي ومعاوية رضي الله عنهما اقتتلوا حتى الصباح وصار الناس إلى السيوف بعد نفاذ النبل وتقصف الرماح، وقيل: سميت بذلك لعجزهم عن القتال حتى صار بعضهم يهر على بعض. انظر: تاريخ الطبري 5/47.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[102]  أخرجه البيهقي في السنن الكبرى، كتاب صلاة الخوف، باب الدليل على ثواب صلاة الخوف ح رقم 6008 وانظر الأم 1/213 والحاوي الكبير 2/465.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[103]  المغني 3/310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[104]  نيل الأوطار 3/322.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[105]  الذخيرة 2/438 والحاوي الكبير 2/465 والمغني 3/310 والمبدع 2/310.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[106]  نيل الأوطار 3/322.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[107]  تبين الحقائق 1/233 وفتح القدير 2/65.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[108]  تبيين الحقائق 1/233 وحاشية الشلبي بهامش تبيين الحقائق 1/233.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[109]  حاشية الدسوقي 1/395 والذخيرة 2/438 وقال سحنون: تبطل صلاة الإمام وصلاتهم لتركه سنتها.</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[110]  بدائع الصنائع 1/557 وحاشية الدسوقي 1/393 وجواهر الإكليل 2/562 والأم 1/213 وروضة الطالبين 2/55 والإنصاف 2/352 والمستوعب 2/414 والمغني  لابن قدامة 3/305 وإن صلى بالطائفة الأولى ثلاث ركعات وبالطائفة الثانية ركعة أو العكس صحت الصلاة، لأن الإمام لم يزد على انتظارين ورد الشرع بمثلهما. انظر الأم 1/213 </w:t>
      </w:r>
      <w:proofErr w:type="spellStart"/>
      <w:r w:rsidRPr="00772A7D">
        <w:rPr>
          <w:rFonts w:ascii="Traditional Arabic" w:hAnsi="Traditional Arabic" w:cs="Traditional Arabic"/>
          <w:sz w:val="36"/>
          <w:szCs w:val="36"/>
          <w:rtl/>
        </w:rPr>
        <w:t>والحاوى</w:t>
      </w:r>
      <w:proofErr w:type="spellEnd"/>
      <w:r w:rsidRPr="00772A7D">
        <w:rPr>
          <w:rFonts w:ascii="Traditional Arabic" w:hAnsi="Traditional Arabic" w:cs="Traditional Arabic"/>
          <w:sz w:val="36"/>
          <w:szCs w:val="36"/>
          <w:rtl/>
        </w:rPr>
        <w:t xml:space="preserve"> الكبير 2/465 والمغني  3/308 والمبدع 2/131.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[111]  الأم 1/213 وروضة الطالبين 2/55.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[112]  الإنصاف 2/353 والمغني  3/309.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[113]  المغني  لابن قدامة 3/309.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[114]  المرجع السابق.</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[115]  تبيين الحقائق 1/233 وحاشية </w:t>
      </w:r>
      <w:proofErr w:type="spellStart"/>
      <w:r w:rsidRPr="00772A7D">
        <w:rPr>
          <w:rFonts w:ascii="Traditional Arabic" w:hAnsi="Traditional Arabic" w:cs="Traditional Arabic"/>
          <w:sz w:val="36"/>
          <w:szCs w:val="36"/>
          <w:rtl/>
        </w:rPr>
        <w:t>الشلبى</w:t>
      </w:r>
      <w:proofErr w:type="spellEnd"/>
      <w:r w:rsidRPr="00772A7D">
        <w:rPr>
          <w:rFonts w:ascii="Traditional Arabic" w:hAnsi="Traditional Arabic" w:cs="Traditional Arabic"/>
          <w:sz w:val="36"/>
          <w:szCs w:val="36"/>
          <w:rtl/>
        </w:rPr>
        <w:t xml:space="preserve"> بهامش تبيين الحقائق 1/233 والشرح الكبير مع حاشية </w:t>
      </w:r>
      <w:proofErr w:type="spellStart"/>
      <w:r w:rsidRPr="00772A7D">
        <w:rPr>
          <w:rFonts w:ascii="Traditional Arabic" w:hAnsi="Traditional Arabic" w:cs="Traditional Arabic"/>
          <w:sz w:val="36"/>
          <w:szCs w:val="36"/>
          <w:rtl/>
        </w:rPr>
        <w:t>الدسوقى</w:t>
      </w:r>
      <w:proofErr w:type="spellEnd"/>
      <w:r w:rsidRPr="00772A7D">
        <w:rPr>
          <w:rFonts w:ascii="Traditional Arabic" w:hAnsi="Traditional Arabic" w:cs="Traditional Arabic"/>
          <w:sz w:val="36"/>
          <w:szCs w:val="36"/>
          <w:rtl/>
        </w:rPr>
        <w:t xml:space="preserve"> 1/395 والأم 1/213 والوسيط 2/304 والمغني  لابن قدامة 3/308 والإنصاف 2/353.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[116]  الأم 1/213 والوسيط 2/304 والمغني  لابن قدامة 3/308 والإنصاف 2/353.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[117]  الأم 1/213 والوسيط 2/304 والمغني لابن قدامة 3/308 والإنصاف 2/353.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[118]  الإنصاف 2/353 والمغني  3/309 والشرح الكبير 1/453 والأم 1/213.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[119]  تبيين الحقائق 1/233 وحاشية </w:t>
      </w:r>
      <w:proofErr w:type="spellStart"/>
      <w:r w:rsidRPr="00772A7D">
        <w:rPr>
          <w:rFonts w:ascii="Traditional Arabic" w:hAnsi="Traditional Arabic" w:cs="Traditional Arabic"/>
          <w:sz w:val="36"/>
          <w:szCs w:val="36"/>
          <w:rtl/>
        </w:rPr>
        <w:t>الشلبى</w:t>
      </w:r>
      <w:proofErr w:type="spellEnd"/>
      <w:r w:rsidRPr="00772A7D">
        <w:rPr>
          <w:rFonts w:ascii="Traditional Arabic" w:hAnsi="Traditional Arabic" w:cs="Traditional Arabic"/>
          <w:sz w:val="36"/>
          <w:szCs w:val="36"/>
          <w:rtl/>
        </w:rPr>
        <w:t xml:space="preserve"> بهامش تبيين الحقائق 1/233.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[120]  الشرح الكبير مع حاشية الدسوقي 1/395.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[121]  المراجع السابقة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هامش رقم 1، 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[122]  الشرح الكبير بهامش حاشية </w:t>
      </w:r>
      <w:proofErr w:type="spellStart"/>
      <w:r w:rsidRPr="00772A7D">
        <w:rPr>
          <w:rFonts w:ascii="Traditional Arabic" w:hAnsi="Traditional Arabic" w:cs="Traditional Arabic"/>
          <w:sz w:val="36"/>
          <w:szCs w:val="36"/>
          <w:rtl/>
        </w:rPr>
        <w:t>الدسوقى</w:t>
      </w:r>
      <w:proofErr w:type="spellEnd"/>
      <w:r w:rsidRPr="00772A7D">
        <w:rPr>
          <w:rFonts w:ascii="Traditional Arabic" w:hAnsi="Traditional Arabic" w:cs="Traditional Arabic"/>
          <w:sz w:val="36"/>
          <w:szCs w:val="36"/>
          <w:rtl/>
        </w:rPr>
        <w:t xml:space="preserve"> 1/395 والمغني 3/309.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[123]   المغني لابن قدامة  3/309 وحاشية الدسوقي 1/396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[124]   مواهب الجليل 2/563 والقوانين الفقهية ، ص 76 والمعونة 1/318.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[125]   حاشية </w:t>
      </w:r>
      <w:proofErr w:type="spellStart"/>
      <w:r w:rsidRPr="00772A7D">
        <w:rPr>
          <w:rFonts w:ascii="Traditional Arabic" w:hAnsi="Traditional Arabic" w:cs="Traditional Arabic"/>
          <w:sz w:val="36"/>
          <w:szCs w:val="36"/>
          <w:rtl/>
        </w:rPr>
        <w:t>القليوبى</w:t>
      </w:r>
      <w:proofErr w:type="spellEnd"/>
      <w:r w:rsidRPr="00772A7D">
        <w:rPr>
          <w:rFonts w:ascii="Traditional Arabic" w:hAnsi="Traditional Arabic" w:cs="Traditional Arabic"/>
          <w:sz w:val="36"/>
          <w:szCs w:val="36"/>
          <w:rtl/>
        </w:rPr>
        <w:t xml:space="preserve"> وعميرة 1/444 </w:t>
      </w:r>
      <w:proofErr w:type="spellStart"/>
      <w:r w:rsidRPr="00772A7D">
        <w:rPr>
          <w:rFonts w:ascii="Traditional Arabic" w:hAnsi="Traditional Arabic" w:cs="Traditional Arabic"/>
          <w:sz w:val="36"/>
          <w:szCs w:val="36"/>
          <w:rtl/>
        </w:rPr>
        <w:t>والحاوى</w:t>
      </w:r>
      <w:proofErr w:type="spellEnd"/>
      <w:r w:rsidRPr="00772A7D">
        <w:rPr>
          <w:rFonts w:ascii="Traditional Arabic" w:hAnsi="Traditional Arabic" w:cs="Traditional Arabic"/>
          <w:sz w:val="36"/>
          <w:szCs w:val="36"/>
          <w:rtl/>
        </w:rPr>
        <w:t xml:space="preserve"> الكبير 2/465.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[126]   الشرح الكبير 1/453 والمبدع 2/131.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[127]   المعونة 1/318.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[128]   المبدع 1/131 والشرح الكبير 1/453 </w:t>
      </w:r>
      <w:proofErr w:type="spellStart"/>
      <w:r w:rsidRPr="00772A7D">
        <w:rPr>
          <w:rFonts w:ascii="Traditional Arabic" w:hAnsi="Traditional Arabic" w:cs="Traditional Arabic"/>
          <w:sz w:val="36"/>
          <w:szCs w:val="36"/>
          <w:rtl/>
        </w:rPr>
        <w:t>والكافى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فقه الإمام أحمد 1/241 حاشيتا </w:t>
      </w:r>
      <w:proofErr w:type="spellStart"/>
      <w:r w:rsidRPr="00772A7D">
        <w:rPr>
          <w:rFonts w:ascii="Traditional Arabic" w:hAnsi="Traditional Arabic" w:cs="Traditional Arabic"/>
          <w:sz w:val="36"/>
          <w:szCs w:val="36"/>
          <w:rtl/>
        </w:rPr>
        <w:t>القليوبي</w:t>
      </w:r>
      <w:proofErr w:type="spellEnd"/>
      <w:r w:rsidRPr="00772A7D">
        <w:rPr>
          <w:rFonts w:ascii="Traditional Arabic" w:hAnsi="Traditional Arabic" w:cs="Traditional Arabic"/>
          <w:sz w:val="36"/>
          <w:szCs w:val="36"/>
          <w:rtl/>
        </w:rPr>
        <w:t xml:space="preserve"> وعميرة 1/444.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[129]   المبدع 1/131 والشرح الكبير 1/453 </w:t>
      </w:r>
      <w:proofErr w:type="spellStart"/>
      <w:r w:rsidRPr="00772A7D">
        <w:rPr>
          <w:rFonts w:ascii="Traditional Arabic" w:hAnsi="Traditional Arabic" w:cs="Traditional Arabic"/>
          <w:sz w:val="36"/>
          <w:szCs w:val="36"/>
          <w:rtl/>
        </w:rPr>
        <w:t>والكافى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فقه الإمام أحمد 1/241 حاشيتا </w:t>
      </w:r>
      <w:proofErr w:type="spellStart"/>
      <w:r w:rsidRPr="00772A7D">
        <w:rPr>
          <w:rFonts w:ascii="Traditional Arabic" w:hAnsi="Traditional Arabic" w:cs="Traditional Arabic"/>
          <w:sz w:val="36"/>
          <w:szCs w:val="36"/>
          <w:rtl/>
        </w:rPr>
        <w:t>القليوبى</w:t>
      </w:r>
      <w:proofErr w:type="spellEnd"/>
      <w:r w:rsidRPr="00772A7D">
        <w:rPr>
          <w:rFonts w:ascii="Traditional Arabic" w:hAnsi="Traditional Arabic" w:cs="Traditional Arabic"/>
          <w:sz w:val="36"/>
          <w:szCs w:val="36"/>
          <w:rtl/>
        </w:rPr>
        <w:t xml:space="preserve"> وعميرة 1/444.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[130]   مواهب الجليل 2/563 والقوانين الفقهية ، ص 76 والمعونة 1/318.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[131]   الأم 1/213 وحاشيتا </w:t>
      </w:r>
      <w:proofErr w:type="spellStart"/>
      <w:r w:rsidRPr="00772A7D">
        <w:rPr>
          <w:rFonts w:ascii="Traditional Arabic" w:hAnsi="Traditional Arabic" w:cs="Traditional Arabic"/>
          <w:sz w:val="36"/>
          <w:szCs w:val="36"/>
          <w:rtl/>
        </w:rPr>
        <w:t>القليوبى</w:t>
      </w:r>
      <w:proofErr w:type="spellEnd"/>
      <w:r w:rsidRPr="00772A7D">
        <w:rPr>
          <w:rFonts w:ascii="Traditional Arabic" w:hAnsi="Traditional Arabic" w:cs="Traditional Arabic"/>
          <w:sz w:val="36"/>
          <w:szCs w:val="36"/>
          <w:rtl/>
        </w:rPr>
        <w:t xml:space="preserve"> وعميرة 1/444 وروضة الطالبين 2/55.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[132]   المبدع 1/131 والشرح الكبير 1/453 والكافي في فقه أحمد 1/241.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[133]  المعونة 1/318 وحاشيتا </w:t>
      </w:r>
      <w:proofErr w:type="spellStart"/>
      <w:r w:rsidRPr="00772A7D">
        <w:rPr>
          <w:rFonts w:ascii="Traditional Arabic" w:hAnsi="Traditional Arabic" w:cs="Traditional Arabic"/>
          <w:sz w:val="36"/>
          <w:szCs w:val="36"/>
          <w:rtl/>
        </w:rPr>
        <w:t>القليوبى</w:t>
      </w:r>
      <w:proofErr w:type="spellEnd"/>
      <w:r w:rsidRPr="00772A7D">
        <w:rPr>
          <w:rFonts w:ascii="Traditional Arabic" w:hAnsi="Traditional Arabic" w:cs="Traditional Arabic"/>
          <w:sz w:val="36"/>
          <w:szCs w:val="36"/>
          <w:rtl/>
        </w:rPr>
        <w:t xml:space="preserve"> وعميرة ا/444 والكافي في فقه أحمد 1/241.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[134]  المبدع 1/131 والشرح الكبير 1/453.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[135]  الشرح الكبير 1/453.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[136]  مغنى المحتاج 1/575 والوسيط في المذهب 2/297 والمحلى بالآثار 3/232.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[137]   سبق بيان صفة صلاة الخوف في غزوة ذات الرقاع بصفة أخرى، وهذا لا يمنع أن تتعدد صفة صلاة الخوف في غزوة واحدة وقد تحمل على أن هذه الصفة في فرض والصفة الأخرى في فرض أخر، أو تحمل على تعدد الوقائع، انظر: نيل الأوطار 3/319 وتوضيح الأحكام من بلوغ المرام 2/374.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[138]   صحيح البخاري مع الفتح، كتاب المغازي، باب غزوة ذات الرقاع، ح رقم 4136 وصحيح مسلم بشرح </w:t>
      </w:r>
      <w:proofErr w:type="spellStart"/>
      <w:r w:rsidRPr="00772A7D">
        <w:rPr>
          <w:rFonts w:ascii="Traditional Arabic" w:hAnsi="Traditional Arabic" w:cs="Traditional Arabic"/>
          <w:sz w:val="36"/>
          <w:szCs w:val="36"/>
          <w:rtl/>
        </w:rPr>
        <w:t>النووى</w:t>
      </w:r>
      <w:proofErr w:type="spellEnd"/>
      <w:r w:rsidRPr="00772A7D">
        <w:rPr>
          <w:rFonts w:ascii="Traditional Arabic" w:hAnsi="Traditional Arabic" w:cs="Traditional Arabic"/>
          <w:sz w:val="36"/>
          <w:szCs w:val="36"/>
          <w:rtl/>
        </w:rPr>
        <w:t xml:space="preserve"> كتاب صلاة المسافرين، باب صلاة الخوف ح رقم 843.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[139]   شرح صحيح مسلم </w:t>
      </w:r>
      <w:proofErr w:type="spellStart"/>
      <w:r w:rsidRPr="00772A7D">
        <w:rPr>
          <w:rFonts w:ascii="Traditional Arabic" w:hAnsi="Traditional Arabic" w:cs="Traditional Arabic"/>
          <w:sz w:val="36"/>
          <w:szCs w:val="36"/>
          <w:rtl/>
        </w:rPr>
        <w:t>للنووى</w:t>
      </w:r>
      <w:proofErr w:type="spellEnd"/>
      <w:r w:rsidRPr="00772A7D">
        <w:rPr>
          <w:rFonts w:ascii="Traditional Arabic" w:hAnsi="Traditional Arabic" w:cs="Traditional Arabic"/>
          <w:sz w:val="36"/>
          <w:szCs w:val="36"/>
          <w:rtl/>
        </w:rPr>
        <w:t xml:space="preserve"> 6/378.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[140]  أخرجه أبو داود في سننه مع شرحها عون المعبود، كتاب الصلاة، باب صلاة الخوف من قال يصلي بكل طائفة ركعتين ح رقم 1244 والنسائي في سننه بشرح السيوطي، كتاب صلاة الخوف، ح رقم 1550 </w:t>
      </w:r>
      <w:proofErr w:type="spellStart"/>
      <w:r w:rsidRPr="00772A7D">
        <w:rPr>
          <w:rFonts w:ascii="Traditional Arabic" w:hAnsi="Traditional Arabic" w:cs="Traditional Arabic"/>
          <w:sz w:val="36"/>
          <w:szCs w:val="36"/>
          <w:rtl/>
        </w:rPr>
        <w:t>والدارقطني</w:t>
      </w:r>
      <w:proofErr w:type="spellEnd"/>
      <w:r w:rsidRPr="00772A7D">
        <w:rPr>
          <w:rFonts w:ascii="Traditional Arabic" w:hAnsi="Traditional Arabic" w:cs="Traditional Arabic"/>
          <w:sz w:val="36"/>
          <w:szCs w:val="36"/>
          <w:rtl/>
        </w:rPr>
        <w:t xml:space="preserve"> في سننه، كتاب الصلاة، باب صلاة الخوف </w:t>
      </w:r>
      <w:r w:rsidRPr="00772A7D">
        <w:rPr>
          <w:rFonts w:ascii="Traditional Arabic" w:hAnsi="Traditional Arabic" w:cs="Traditional Arabic"/>
          <w:sz w:val="36"/>
          <w:szCs w:val="36"/>
          <w:rtl/>
        </w:rPr>
        <w:lastRenderedPageBreak/>
        <w:t>وأقسامها، ح رقم 1763 والبيهقي في السنن الكبرى، كتاب صلاة الخوف، باب الإمام يصلي بكل طائفة ركعتين، ح رقم 6036 وأخرجه الإمام أحمد في المسند 15/231 ح رقم 20376.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[141]  أخرجه البيهقي في السنن الكبرى، كتاب صلاة الخوف، باب الإمام يصلي بكل طائفة ركعتين، ح رقم 6038 والحاكم في المستدرك كتاب صلاة الخوف ح رقم 1251 وقال: سمعت أبا علي الحافظ، يقول: هذا حديث غريب، أشعث الحمراني لم يكتبه إلا بهذا الإسناد، وهو صحيح على شرط الشيخين، </w:t>
      </w:r>
      <w:proofErr w:type="spellStart"/>
      <w:r w:rsidRPr="00772A7D">
        <w:rPr>
          <w:rFonts w:ascii="Traditional Arabic" w:hAnsi="Traditional Arabic" w:cs="Traditional Arabic"/>
          <w:sz w:val="36"/>
          <w:szCs w:val="36"/>
          <w:rtl/>
        </w:rPr>
        <w:t>ووافقه</w:t>
      </w:r>
      <w:proofErr w:type="spellEnd"/>
      <w:r w:rsidRPr="00772A7D">
        <w:rPr>
          <w:rFonts w:ascii="Traditional Arabic" w:hAnsi="Traditional Arabic" w:cs="Traditional Arabic"/>
          <w:sz w:val="36"/>
          <w:szCs w:val="36"/>
          <w:rtl/>
        </w:rPr>
        <w:t xml:space="preserve"> الذهبي، انظر: التلخيص للذهبي بهامش المستدرك، وأخرجه </w:t>
      </w:r>
      <w:proofErr w:type="spellStart"/>
      <w:r w:rsidRPr="00772A7D">
        <w:rPr>
          <w:rFonts w:ascii="Traditional Arabic" w:hAnsi="Traditional Arabic" w:cs="Traditional Arabic"/>
          <w:sz w:val="36"/>
          <w:szCs w:val="36"/>
          <w:rtl/>
        </w:rPr>
        <w:t>الدارقطني</w:t>
      </w:r>
      <w:proofErr w:type="spellEnd"/>
      <w:r w:rsidRPr="00772A7D">
        <w:rPr>
          <w:rFonts w:ascii="Traditional Arabic" w:hAnsi="Traditional Arabic" w:cs="Traditional Arabic"/>
          <w:sz w:val="36"/>
          <w:szCs w:val="36"/>
          <w:rtl/>
        </w:rPr>
        <w:t xml:space="preserve"> في سننه كتاب الصلاة، باب صلاة الخوف وأقسامها ح رقم 1765 وصححه ابن خزيمة انظر صحيح ابن خزيمة كتاب الصلاة باب صلاة الإمام المغرب بالمأمومين صلاة الخوف ح رقم 1368.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[142]  نيل الأوطار 3/320 وشرح صحيح مسلم </w:t>
      </w:r>
      <w:proofErr w:type="spellStart"/>
      <w:r w:rsidRPr="00772A7D">
        <w:rPr>
          <w:rFonts w:ascii="Traditional Arabic" w:hAnsi="Traditional Arabic" w:cs="Traditional Arabic"/>
          <w:sz w:val="36"/>
          <w:szCs w:val="36"/>
          <w:rtl/>
        </w:rPr>
        <w:t>للنووى</w:t>
      </w:r>
      <w:proofErr w:type="spellEnd"/>
      <w:r w:rsidRPr="00772A7D">
        <w:rPr>
          <w:rFonts w:ascii="Traditional Arabic" w:hAnsi="Traditional Arabic" w:cs="Traditional Arabic"/>
          <w:sz w:val="36"/>
          <w:szCs w:val="36"/>
          <w:rtl/>
        </w:rPr>
        <w:t xml:space="preserve"> 6/374.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[143]  الإنصاف 1/355 </w:t>
      </w:r>
      <w:proofErr w:type="spellStart"/>
      <w:r w:rsidRPr="00772A7D">
        <w:rPr>
          <w:rFonts w:ascii="Traditional Arabic" w:hAnsi="Traditional Arabic" w:cs="Traditional Arabic"/>
          <w:sz w:val="36"/>
          <w:szCs w:val="36"/>
          <w:rtl/>
        </w:rPr>
        <w:t>والكافى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فقه الإمام أحمد 1/239.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[144]  المحلى بالآثار 3/234.</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[145]  المرجع السابق.</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[146]  المغني  3/313.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[147]  المبسوط 2/47 وبدائع الصنائع 1/556.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[148]  التمهيد 15/275 وعارضة الأحوذي 3/37.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[149]  المبسوط 2/47 واللباب في شرح الكتاب 1/82 والتمهيد 15/275.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[150]  المبسوط 2/48 وبدائع الصنائع 1/556.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[151]  المغني  لابن قدامة 3/314 والمحلى بالآثار 3/233.</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[152]  ذو قرد: ماء على بعد ليلتين من المدينة بينها وبين خيبر، انظر: معجم البلدان 4/362 ت رقم 9510.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[153]   أخرجه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سننه مع شرح </w:t>
      </w:r>
      <w:proofErr w:type="spellStart"/>
      <w:r w:rsidRPr="00772A7D">
        <w:rPr>
          <w:rFonts w:ascii="Traditional Arabic" w:hAnsi="Traditional Arabic" w:cs="Traditional Arabic"/>
          <w:sz w:val="36"/>
          <w:szCs w:val="36"/>
          <w:rtl/>
        </w:rPr>
        <w:t>السيوطى</w:t>
      </w:r>
      <w:proofErr w:type="spellEnd"/>
      <w:r w:rsidRPr="00772A7D">
        <w:rPr>
          <w:rFonts w:ascii="Traditional Arabic" w:hAnsi="Traditional Arabic" w:cs="Traditional Arabic"/>
          <w:sz w:val="36"/>
          <w:szCs w:val="36"/>
          <w:rtl/>
        </w:rPr>
        <w:t xml:space="preserve"> كتاب صلاة الخوف، ح رقم 1532 </w:t>
      </w:r>
      <w:proofErr w:type="spellStart"/>
      <w:r w:rsidRPr="00772A7D">
        <w:rPr>
          <w:rFonts w:ascii="Traditional Arabic" w:hAnsi="Traditional Arabic" w:cs="Traditional Arabic"/>
          <w:sz w:val="36"/>
          <w:szCs w:val="36"/>
          <w:rtl/>
        </w:rPr>
        <w:t>والبيهقى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السنن الكبرى ، كتاب صلاة الخوف ، باب من قال يصلى بكل طائفة ركعة ولم يقضوا، ح رقم 6048 وصححه الحاكم انظر المستدرك كتاب صلاة الخوف ح رقم 1246 وصححه ابن خزيمة انظر: صحيح ابن خزيمة كتاب الصلاة باب صلاة الإمام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شدة الخوف ح رقم 1344 وصححه ابن حبان. انظر الإحسان بترتيب صحيح ابن حبان كتاب الصلاة باب صلاة الخوف ح رقم 2860.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[154]  طبرستان: بلدان واسعة ومدن كثيرة يشملها هذا الاسم يغلب عليها الجبال، وهي بين الري وقوس والبحر وبلاد الديلم. انظر: معجم البلدان 4/14 ت رقم 7849.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[155]  أخرجه أبو داود في سننه مع عون المعبود، كتاب الصلاة، باب صلاة الخوف، من قال يصلي بكل طائفة ركعة ولا يقضون ح رقم 1242 والبيهقي في السنن الكبرى، كتاب صلاة الخوف، باب من قال يصلي بكل طائفة ركعة ولم يقضوا، ح رقم 6046 و 6047 وصححه الحاكم في المستدرك كتاب صلاة الخوف ح رقم 1245 </w:t>
      </w:r>
      <w:proofErr w:type="spellStart"/>
      <w:r w:rsidRPr="00772A7D">
        <w:rPr>
          <w:rFonts w:ascii="Traditional Arabic" w:hAnsi="Traditional Arabic" w:cs="Traditional Arabic"/>
          <w:sz w:val="36"/>
          <w:szCs w:val="36"/>
          <w:rtl/>
        </w:rPr>
        <w:t>ووافقه</w:t>
      </w:r>
      <w:proofErr w:type="spellEnd"/>
      <w:r w:rsidRPr="00772A7D">
        <w:rPr>
          <w:rFonts w:ascii="Traditional Arabic" w:hAnsi="Traditional Arabic" w:cs="Traditional Arabic"/>
          <w:sz w:val="36"/>
          <w:szCs w:val="36"/>
          <w:rtl/>
        </w:rPr>
        <w:t xml:space="preserve"> الذهبي انظر: التلخيص بهامش المستدرك وصححه ابن خزيمة انظر: صحيح ابن خزيمة كتاب الصلاة، باب صلاة الإمام في شدة الخوف ح رقم 1343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[156]  الحاوي الكبير 2/460 والمجموع 4/288 والأوسط في السنن 5/28 والمغني لابن قدامة 3/315 والمبدع 2/134 والمحلى بالآثار 3/236 ونيل الأوطار 3/322.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[157]  صحيح مسلم بشرح النووي كتاب صلاة المسافرين وقصرها باب صلاة المسافرين وقصرها ح رقم 687.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[158]  الحاوي الكبير 2/460 والمجموع 4/288.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[159]  الأم 1/217 والحاوي الكبير 2/460 والمجموع 4/288 ونيل الأوطار 3/322 وكشاف القناع 1/497 والكافي في فقه الإمام أحمد 1/241 والمبسوط 2/46 والتمهيد 15/271 وبداية المجتهد 1/180 وشرح السنة </w:t>
      </w:r>
      <w:proofErr w:type="spellStart"/>
      <w:r w:rsidRPr="00772A7D">
        <w:rPr>
          <w:rFonts w:ascii="Traditional Arabic" w:hAnsi="Traditional Arabic" w:cs="Traditional Arabic"/>
          <w:sz w:val="36"/>
          <w:szCs w:val="36"/>
          <w:rtl/>
        </w:rPr>
        <w:t>للبغوي</w:t>
      </w:r>
      <w:proofErr w:type="spellEnd"/>
      <w:r w:rsidRPr="00772A7D">
        <w:rPr>
          <w:rFonts w:ascii="Traditional Arabic" w:hAnsi="Traditional Arabic" w:cs="Traditional Arabic"/>
          <w:sz w:val="36"/>
          <w:szCs w:val="36"/>
          <w:rtl/>
        </w:rPr>
        <w:t xml:space="preserve"> 4/286.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[160]  المستوعب 2/411 وحاشية الروض المربع 2/411 والحاوي الكبير 2/460 والمجموع 4/288.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[161]   الأم 1/217 والحاوي الكبير 2/460 والمبدع 2/134 والمغني لابن قدامة 3/316.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[162]  البيهقي في السنن الكبرى كتاب صلاة الخوف باب من قال يصلي بكل طائفة ركعة ولم يقضوا ح رقم 6047.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[163]  نيل الأوطار 3/322 والجامع لأحكام القرآن للقرطبي 5/349، 350 وفتح الباري لابن حجر 2/551.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[164]  المبسوط 2/46 ونيل الأوطار 3/322 والمجموع 4/288 وشرح صحيح مسلم 5/204 وفتح الباري 2/551.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[165]  المجموع 4/289 والحاوي الكبير 2/460.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[166]  المستدرك للحاكم، كتاب صلاة الخوف ح رقم 1246 ج 1/485 والتلخيص بهامشه </w:t>
      </w:r>
      <w:proofErr w:type="spellStart"/>
      <w:r w:rsidRPr="00772A7D">
        <w:rPr>
          <w:rFonts w:ascii="Traditional Arabic" w:hAnsi="Traditional Arabic" w:cs="Traditional Arabic"/>
          <w:sz w:val="36"/>
          <w:szCs w:val="36"/>
          <w:rtl/>
        </w:rPr>
        <w:t>للذهبى</w:t>
      </w:r>
      <w:proofErr w:type="spellEnd"/>
      <w:r w:rsidRPr="00772A7D">
        <w:rPr>
          <w:rFonts w:ascii="Traditional Arabic" w:hAnsi="Traditional Arabic" w:cs="Traditional Arabic"/>
          <w:sz w:val="36"/>
          <w:szCs w:val="36"/>
          <w:rtl/>
        </w:rPr>
        <w:t>.</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[167]  شرح ابن القيم لسنن أبي داود بحاشية عون المعبود 4/89 والتلخيص الحبير لابن حجر 2/75.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[168]  المحلى بالآثار 3/237.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[169]  نيل الأوطار 3/322.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[170]  سبق تخريجه.</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[171]  الحجاج بن أرطاة بن ثور بن هبيرة بن شراحيل النخعي الكوفي. كان فقيها واحد مفتي الكوفة، وكان فيه تيه، جائز الحديث إلا أنه صاحب إرسال، ويعيب الناس منه التدليس، وحديثه فيه زيادة، قال ابن معين: صدوق ليس بالقوي وقال أبو زرعة: صدوق يدلس، وقال النسائي: ليس بالقوي: انظر: تهذيب التهذيب 2/172 ت 365.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[172]   المحلى بالآثار 3/237.</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[173]  الأوسط في السنن 5/28 والإنصاف 1/357 ونيل الأوطار 3/322 وشرح السنة </w:t>
      </w:r>
      <w:proofErr w:type="spellStart"/>
      <w:r w:rsidRPr="00772A7D">
        <w:rPr>
          <w:rFonts w:ascii="Traditional Arabic" w:hAnsi="Traditional Arabic" w:cs="Traditional Arabic"/>
          <w:sz w:val="36"/>
          <w:szCs w:val="36"/>
          <w:rtl/>
        </w:rPr>
        <w:t>للبغوي</w:t>
      </w:r>
      <w:proofErr w:type="spellEnd"/>
      <w:r w:rsidRPr="00772A7D">
        <w:rPr>
          <w:rFonts w:ascii="Traditional Arabic" w:hAnsi="Traditional Arabic" w:cs="Traditional Arabic"/>
          <w:sz w:val="36"/>
          <w:szCs w:val="36"/>
          <w:rtl/>
        </w:rPr>
        <w:t xml:space="preserve"> 4/285.</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[174]  المحلى بالآثار  3/236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[175]  الأم للشافعي 1/222 وحاشية سعدي حلبي بهامش فتح القدير  2/67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[176]  الاختيار للموصلي 1/89 وفتح القدير 2/64 والبناية على الهداية 3/201 وحاشية </w:t>
      </w:r>
      <w:proofErr w:type="spellStart"/>
      <w:r w:rsidRPr="00772A7D">
        <w:rPr>
          <w:rFonts w:ascii="Traditional Arabic" w:hAnsi="Traditional Arabic" w:cs="Traditional Arabic"/>
          <w:sz w:val="36"/>
          <w:szCs w:val="36"/>
          <w:rtl/>
        </w:rPr>
        <w:t>الدسوقى</w:t>
      </w:r>
      <w:proofErr w:type="spellEnd"/>
      <w:r w:rsidRPr="00772A7D">
        <w:rPr>
          <w:rFonts w:ascii="Traditional Arabic" w:hAnsi="Traditional Arabic" w:cs="Traditional Arabic"/>
          <w:sz w:val="36"/>
          <w:szCs w:val="36"/>
          <w:rtl/>
        </w:rPr>
        <w:t xml:space="preserve"> 1/393 والمدونة للإمام مالك 1/162 والذخيرة 1/441 والأم 1/222 والحاوي الكبير 2/470 وروضة الطالبين 2/60 ومغني المحتاج 1/578 والمستوعب 2/417 والمحرر في الفقه 1/138 والمغني  3/316 والمبدع 2/136 وكشاف القناع 1/499 والمحلى بالآثار 3/236.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[177]  صحيح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مع الفتح ، كتاب التفسير باب فإن خفتم فرجالا أو ركبانا.. ح رقم 4535 قال الإمام مالك عن نافع : لا أرى عبد الله بن عمر ذكر ذلك إلا عن رسول الله  انظر: موطأ الإمام مالك، كتاب صلاة الخوف، ص 131 وقال ابن حجر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الفتح : اختلف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قوله فإن كان خوفا أشد............ هل هو : مرفوع أم موقوف على ابن عمر، والراجح وقفه. انظر: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2/550.</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[178]  بداية المجتهد 1/178 وحاشية الدسوقي 1/391 وشرح الزرقاني 1/525 والأم 1/223 ومغني المحتاج 1/578 والحاوي الكبير 2/470 والمبدع 2/137 والمستوعب 2/417 والمحلى بالآثار 3/236.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[179]  الاختيار للموصلي 1/89 وبدائع الصنائع 1/599.</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[180]  عارضة الأحوذي 3/38 والجامع لأحكام القرآن للقرطبي 5/352.</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[181]  الأم 2/223 وروضة الطالبين 2/61.</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[182]  المستوعب 2/418 والمبدع 2/137 والمغني  3/316.</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[183]  راجع وقت صلاة الخوف.</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[184]  انظر : </w:t>
      </w:r>
      <w:proofErr w:type="spellStart"/>
      <w:r w:rsidRPr="00772A7D">
        <w:rPr>
          <w:rFonts w:ascii="Traditional Arabic" w:hAnsi="Traditional Arabic" w:cs="Traditional Arabic"/>
          <w:sz w:val="36"/>
          <w:szCs w:val="36"/>
          <w:rtl/>
        </w:rPr>
        <w:t>الكافى</w:t>
      </w:r>
      <w:proofErr w:type="spellEnd"/>
      <w:r w:rsidRPr="00772A7D">
        <w:rPr>
          <w:rFonts w:ascii="Traditional Arabic" w:hAnsi="Traditional Arabic" w:cs="Traditional Arabic"/>
          <w:sz w:val="36"/>
          <w:szCs w:val="36"/>
          <w:rtl/>
        </w:rPr>
        <w:t xml:space="preserve"> 1/207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[185]  قدمته لأهميته من حيث تفصيلاته والخلاف فيه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[186]  انظر : بدائع الصنائع 1/234 – 244  ، شرح فتح القدير 2/62 -63 ، حاشية رد المحتار 2/187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[187]  انتظر : المنتقى 1/322 ، شرح </w:t>
      </w:r>
      <w:proofErr w:type="spellStart"/>
      <w:r w:rsidRPr="00772A7D">
        <w:rPr>
          <w:rFonts w:ascii="Traditional Arabic" w:hAnsi="Traditional Arabic" w:cs="Traditional Arabic"/>
          <w:sz w:val="36"/>
          <w:szCs w:val="36"/>
          <w:rtl/>
        </w:rPr>
        <w:t>الزرقانى</w:t>
      </w:r>
      <w:proofErr w:type="spellEnd"/>
      <w:r w:rsidRPr="00772A7D">
        <w:rPr>
          <w:rFonts w:ascii="Traditional Arabic" w:hAnsi="Traditional Arabic" w:cs="Traditional Arabic"/>
          <w:sz w:val="36"/>
          <w:szCs w:val="36"/>
          <w:rtl/>
        </w:rPr>
        <w:t xml:space="preserve"> على الموطأ 1/370 ، الشرح الصغير 1/173 -174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[188]  انتظر : المهذب 1/105 ، </w:t>
      </w:r>
      <w:proofErr w:type="spellStart"/>
      <w:r w:rsidRPr="00772A7D">
        <w:rPr>
          <w:rFonts w:ascii="Traditional Arabic" w:hAnsi="Traditional Arabic" w:cs="Traditional Arabic"/>
          <w:sz w:val="36"/>
          <w:szCs w:val="36"/>
          <w:rtl/>
        </w:rPr>
        <w:t>الكافى</w:t>
      </w:r>
      <w:proofErr w:type="spellEnd"/>
      <w:r w:rsidRPr="00772A7D">
        <w:rPr>
          <w:rFonts w:ascii="Traditional Arabic" w:hAnsi="Traditional Arabic" w:cs="Traditional Arabic"/>
          <w:sz w:val="36"/>
          <w:szCs w:val="36"/>
          <w:rtl/>
        </w:rPr>
        <w:t xml:space="preserve"> 1/207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[189]  انتظر : المغني  3/298 ، </w:t>
      </w:r>
      <w:proofErr w:type="spellStart"/>
      <w:r w:rsidRPr="00772A7D">
        <w:rPr>
          <w:rFonts w:ascii="Traditional Arabic" w:hAnsi="Traditional Arabic" w:cs="Traditional Arabic"/>
          <w:sz w:val="36"/>
          <w:szCs w:val="36"/>
          <w:rtl/>
        </w:rPr>
        <w:t>الكافى</w:t>
      </w:r>
      <w:proofErr w:type="spellEnd"/>
      <w:r w:rsidRPr="00772A7D">
        <w:rPr>
          <w:rFonts w:ascii="Traditional Arabic" w:hAnsi="Traditional Arabic" w:cs="Traditional Arabic"/>
          <w:sz w:val="36"/>
          <w:szCs w:val="36"/>
          <w:rtl/>
        </w:rPr>
        <w:t xml:space="preserve"> 1/207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[190]   انظر : المهذب 1/105 ، المغني  3/298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[191]   أخرجه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غزوة ذات الرقاع ، من كتاب </w:t>
      </w:r>
      <w:proofErr w:type="spellStart"/>
      <w:r w:rsidRPr="00772A7D">
        <w:rPr>
          <w:rFonts w:ascii="Traditional Arabic" w:hAnsi="Traditional Arabic" w:cs="Traditional Arabic"/>
          <w:sz w:val="36"/>
          <w:szCs w:val="36"/>
          <w:rtl/>
        </w:rPr>
        <w:t>المغازى</w:t>
      </w:r>
      <w:proofErr w:type="spellEnd"/>
      <w:r w:rsidRPr="00772A7D">
        <w:rPr>
          <w:rFonts w:ascii="Traditional Arabic" w:hAnsi="Traditional Arabic" w:cs="Traditional Arabic"/>
          <w:sz w:val="36"/>
          <w:szCs w:val="36"/>
          <w:rtl/>
        </w:rPr>
        <w:t xml:space="preserve"> ، وفى : باب قوله عز وجل : " فإن خفتم فرجالاً أو ركباناً  " من كتاب التفسير ، صحيح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5/247 ، 6/66 ، ومسلم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صلاة الخوف ، من كتاب صلاة المسافرين وقصرها ، واللفظ له ، صحيح مسلم 1/574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[192]  أخرجه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غزوة ذات الرقاع ، من كتاب </w:t>
      </w:r>
      <w:proofErr w:type="spellStart"/>
      <w:r w:rsidRPr="00772A7D">
        <w:rPr>
          <w:rFonts w:ascii="Traditional Arabic" w:hAnsi="Traditional Arabic" w:cs="Traditional Arabic"/>
          <w:sz w:val="36"/>
          <w:szCs w:val="36"/>
          <w:rtl/>
        </w:rPr>
        <w:t>المغازى</w:t>
      </w:r>
      <w:proofErr w:type="spellEnd"/>
      <w:r w:rsidRPr="00772A7D">
        <w:rPr>
          <w:rFonts w:ascii="Traditional Arabic" w:hAnsi="Traditional Arabic" w:cs="Traditional Arabic"/>
          <w:sz w:val="36"/>
          <w:szCs w:val="36"/>
          <w:rtl/>
        </w:rPr>
        <w:t xml:space="preserve"> ، واللفظ له ، صحيح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5/246 ، ومسلم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صلاة الخوف ، من كتاب : صلاة المسافرين وقصرها ، صحيح مسلم 1/575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[193]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غزوة ذات الرقاع ، من كتاب </w:t>
      </w:r>
      <w:proofErr w:type="spellStart"/>
      <w:r w:rsidRPr="00772A7D">
        <w:rPr>
          <w:rFonts w:ascii="Traditional Arabic" w:hAnsi="Traditional Arabic" w:cs="Traditional Arabic"/>
          <w:sz w:val="36"/>
          <w:szCs w:val="36"/>
          <w:rtl/>
        </w:rPr>
        <w:t>المغازى</w:t>
      </w:r>
      <w:proofErr w:type="spellEnd"/>
      <w:r w:rsidRPr="00772A7D">
        <w:rPr>
          <w:rFonts w:ascii="Traditional Arabic" w:hAnsi="Traditional Arabic" w:cs="Traditional Arabic"/>
          <w:sz w:val="36"/>
          <w:szCs w:val="36"/>
          <w:rtl/>
        </w:rPr>
        <w:t xml:space="preserve"> ، صحيح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5/247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[194]   انظر : بدائع الصنائع 1/243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[195]  انظر : بدائع الصنائع 1/244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[196]  انظر : المبسوط 2/47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[197]  انظر : فتح العزيز 4/632 -633 ، المجموع 4/408 ، المغني  3/302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[198]  انظر : المغني  3/302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[199]  انظر : بدائع الصنائع 1/244 ، </w:t>
      </w:r>
      <w:proofErr w:type="spellStart"/>
      <w:r w:rsidRPr="00772A7D">
        <w:rPr>
          <w:rFonts w:ascii="Traditional Arabic" w:hAnsi="Traditional Arabic" w:cs="Traditional Arabic"/>
          <w:sz w:val="36"/>
          <w:szCs w:val="36"/>
          <w:rtl/>
        </w:rPr>
        <w:t>الكافى</w:t>
      </w:r>
      <w:proofErr w:type="spellEnd"/>
      <w:r w:rsidRPr="00772A7D">
        <w:rPr>
          <w:rFonts w:ascii="Traditional Arabic" w:hAnsi="Traditional Arabic" w:cs="Traditional Arabic"/>
          <w:sz w:val="36"/>
          <w:szCs w:val="36"/>
          <w:rtl/>
        </w:rPr>
        <w:t xml:space="preserve"> لابن عبد البر ، ص 73 ، المجموع 4/420-421 ، المغني  3/312- 313 ، فتح </w:t>
      </w:r>
      <w:proofErr w:type="spellStart"/>
      <w:r w:rsidRPr="00772A7D">
        <w:rPr>
          <w:rFonts w:ascii="Traditional Arabic" w:hAnsi="Traditional Arabic" w:cs="Traditional Arabic"/>
          <w:sz w:val="36"/>
          <w:szCs w:val="36"/>
          <w:rtl/>
        </w:rPr>
        <w:t>البارى</w:t>
      </w:r>
      <w:proofErr w:type="spellEnd"/>
      <w:r w:rsidRPr="00772A7D">
        <w:rPr>
          <w:rFonts w:ascii="Traditional Arabic" w:hAnsi="Traditional Arabic" w:cs="Traditional Arabic"/>
          <w:sz w:val="36"/>
          <w:szCs w:val="36"/>
          <w:rtl/>
        </w:rPr>
        <w:t xml:space="preserve"> 7/424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[200]  انظر : المجموع 4/409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[201]  انظر : الإقناع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حل ألفاظ أبى شجاع 1/180 -181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[202]  انظر : إحكام الأحكام شرح عمدة الأحكام مع حاشية العدة 3/222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[203]  انظر : مختصر خليل ، ص 49 ، التاج والإكليل 2/185 ، كفاية الطالب </w:t>
      </w:r>
      <w:proofErr w:type="spellStart"/>
      <w:r w:rsidRPr="00772A7D">
        <w:rPr>
          <w:rFonts w:ascii="Traditional Arabic" w:hAnsi="Traditional Arabic" w:cs="Traditional Arabic"/>
          <w:sz w:val="36"/>
          <w:szCs w:val="36"/>
          <w:rtl/>
        </w:rPr>
        <w:t>الربانى</w:t>
      </w:r>
      <w:proofErr w:type="spellEnd"/>
      <w:r w:rsidRPr="00772A7D">
        <w:rPr>
          <w:rFonts w:ascii="Traditional Arabic" w:hAnsi="Traditional Arabic" w:cs="Traditional Arabic"/>
          <w:sz w:val="36"/>
          <w:szCs w:val="36"/>
          <w:rtl/>
        </w:rPr>
        <w:t xml:space="preserve"> لرسالة ابن أبى زيد </w:t>
      </w:r>
      <w:proofErr w:type="spellStart"/>
      <w:r w:rsidRPr="00772A7D">
        <w:rPr>
          <w:rFonts w:ascii="Traditional Arabic" w:hAnsi="Traditional Arabic" w:cs="Traditional Arabic"/>
          <w:sz w:val="36"/>
          <w:szCs w:val="36"/>
          <w:rtl/>
        </w:rPr>
        <w:t>القيروانى</w:t>
      </w:r>
      <w:proofErr w:type="spellEnd"/>
      <w:r w:rsidRPr="00772A7D">
        <w:rPr>
          <w:rFonts w:ascii="Traditional Arabic" w:hAnsi="Traditional Arabic" w:cs="Traditional Arabic"/>
          <w:sz w:val="36"/>
          <w:szCs w:val="36"/>
          <w:rtl/>
        </w:rPr>
        <w:t xml:space="preserve"> مع حاشية العدوى 1/339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[204]  انظر : </w:t>
      </w:r>
      <w:proofErr w:type="spellStart"/>
      <w:r w:rsidRPr="00772A7D">
        <w:rPr>
          <w:rFonts w:ascii="Traditional Arabic" w:hAnsi="Traditional Arabic" w:cs="Traditional Arabic"/>
          <w:sz w:val="36"/>
          <w:szCs w:val="36"/>
          <w:rtl/>
        </w:rPr>
        <w:t>الكافى</w:t>
      </w:r>
      <w:proofErr w:type="spellEnd"/>
      <w:r w:rsidRPr="00772A7D">
        <w:rPr>
          <w:rFonts w:ascii="Traditional Arabic" w:hAnsi="Traditional Arabic" w:cs="Traditional Arabic"/>
          <w:sz w:val="36"/>
          <w:szCs w:val="36"/>
          <w:rtl/>
        </w:rPr>
        <w:t xml:space="preserve"> لابن عبد البر ، ص73 ، ميسر الجليل الكبير 1/332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[205]  انظر : ميسر الجليل الكبير 1/332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[206]  انظر : المهذب 1/107 ، فتح العزيز 4/630 ، المجموع 4/421- 423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[207]  انظر : المبسوط 2/47 ، بدائع الصنائع 1/244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[208]  انظر : المغني  3/299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[209]  المغني  3/299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[210]  المقصود بالكمين : أن يستخفى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مكان بحيث لا يفطن لهم ، ثم ينهضوا على عدوهم على حين غفلة منهم ، انظر : المصباح المنير 2/541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[211]  انظر : المغني  3/312- 313 ، </w:t>
      </w:r>
      <w:proofErr w:type="spellStart"/>
      <w:r w:rsidRPr="00772A7D">
        <w:rPr>
          <w:rFonts w:ascii="Traditional Arabic" w:hAnsi="Traditional Arabic" w:cs="Traditional Arabic"/>
          <w:sz w:val="36"/>
          <w:szCs w:val="36"/>
          <w:rtl/>
        </w:rPr>
        <w:t>الكافى</w:t>
      </w:r>
      <w:proofErr w:type="spellEnd"/>
      <w:r w:rsidRPr="00772A7D">
        <w:rPr>
          <w:rFonts w:ascii="Traditional Arabic" w:hAnsi="Traditional Arabic" w:cs="Traditional Arabic"/>
          <w:sz w:val="36"/>
          <w:szCs w:val="36"/>
          <w:rtl/>
        </w:rPr>
        <w:t xml:space="preserve"> 1/209 ، الفروع 2/75 ، 80 ، الإنصاف 2/347 ،352 ، كشاف القناع 2/12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[212]  انظر : التاج والإكليل 2/185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[213]  انظر : المهذب 1/107 ، المجموع 4/421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[214]  انظر : ميسر الجليل الكبير 1/332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[215]  انظر : أسنى المطالب شرح روض الطالب 1/270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[216]  المغني  3/311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[217]  المصدر السابق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[218]  انظر : المبسوط 2/47 ، بدائع الصنائع 1/244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[219]  انظر : بدائع الصنائع 1/242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[220]  انظر : المغني  3/302- 303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[221]  انظر : المغني  3/299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[222]  انظر : المصدر السابق 3/311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[223]  انظر : الشرح الكبير 1/449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[224]  انظر : شرح معانى الآثار 1/319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[225]  انظر 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اختارها الحنفية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صلاة الخوف إذا كان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غير جهة القبلة ، وهى الصفة </w:t>
      </w:r>
      <w:proofErr w:type="spellStart"/>
      <w:r w:rsidRPr="00772A7D">
        <w:rPr>
          <w:rFonts w:ascii="Traditional Arabic" w:hAnsi="Traditional Arabic" w:cs="Traditional Arabic"/>
          <w:sz w:val="36"/>
          <w:szCs w:val="36"/>
          <w:rtl/>
        </w:rPr>
        <w:t>التى</w:t>
      </w:r>
      <w:proofErr w:type="spellEnd"/>
      <w:r w:rsidRPr="00772A7D">
        <w:rPr>
          <w:rFonts w:ascii="Traditional Arabic" w:hAnsi="Traditional Arabic" w:cs="Traditional Arabic"/>
          <w:sz w:val="36"/>
          <w:szCs w:val="36"/>
          <w:rtl/>
        </w:rPr>
        <w:t xml:space="preserve"> فصلوها فيما لو كان العدو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جهة القبلة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[226]  انظر : بدائع الصنائع 1/244- 245 ، حاشية </w:t>
      </w:r>
      <w:proofErr w:type="spellStart"/>
      <w:r w:rsidRPr="00772A7D">
        <w:rPr>
          <w:rFonts w:ascii="Traditional Arabic" w:hAnsi="Traditional Arabic" w:cs="Traditional Arabic"/>
          <w:sz w:val="36"/>
          <w:szCs w:val="36"/>
          <w:rtl/>
        </w:rPr>
        <w:t>البجيرمى</w:t>
      </w:r>
      <w:proofErr w:type="spellEnd"/>
      <w:r w:rsidRPr="00772A7D">
        <w:rPr>
          <w:rFonts w:ascii="Traditional Arabic" w:hAnsi="Traditional Arabic" w:cs="Traditional Arabic"/>
          <w:sz w:val="36"/>
          <w:szCs w:val="36"/>
          <w:rtl/>
        </w:rPr>
        <w:t xml:space="preserve"> على الإقناع للخطيب ، وتسمى تحفة الحبيب على شرح الخطيب 2/225 ، المغني  3/316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[227]  التحام القتال : كناية عن شدة اختلاط المتقاتلين بحيث يلتصق لحم بعضهم ببعض أو يقارب انتصافه ، وتسمى حالة المسايفة </w:t>
      </w:r>
      <w:proofErr w:type="spellStart"/>
      <w:r w:rsidRPr="00772A7D">
        <w:rPr>
          <w:rFonts w:ascii="Traditional Arabic" w:hAnsi="Traditional Arabic" w:cs="Traditional Arabic"/>
          <w:sz w:val="36"/>
          <w:szCs w:val="36"/>
          <w:rtl/>
        </w:rPr>
        <w:t>أى</w:t>
      </w:r>
      <w:proofErr w:type="spellEnd"/>
      <w:r w:rsidRPr="00772A7D">
        <w:rPr>
          <w:rFonts w:ascii="Traditional Arabic" w:hAnsi="Traditional Arabic" w:cs="Traditional Arabic"/>
          <w:sz w:val="36"/>
          <w:szCs w:val="36"/>
          <w:rtl/>
        </w:rPr>
        <w:t xml:space="preserve">: الضرب بالسيف ، انظر : حاشية رد المحتار 2/188 ، الإقناع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حل ألفاظ أبى شجاع 1/182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[228]  انظر : التاج والإكليل 2/187 ، الشرح الصغير 1/174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[229]  انظر : المجموع 4/426 ، الإقناع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حل ألفاظ أبى شجاع 1/182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[230]  انظر : المغني  3/316 ، كشاف القناع 2/18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[231]  انظر : المبسوط 2/48 ، بدائع الصنائع 1/244 -245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[232]  انظر : شرح فتح القدير 2/67 ، البحر الرائق 2/169 ، حاشية رد المحتار 2/187- 188.</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[233]  سورة البقرة : 239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[234]  أخرجه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قول الله عز وجل : " فإن خفتم فرجالاً أو ركباناً " الآية ، من كتاب التفسير ، صحيح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6/66 ، ومسلم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صلاة الخوف ، من كتاب صلاة المسافرين 1/574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[235]  انظر : المجموع 4/433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[236]  أخرجه </w:t>
      </w:r>
      <w:proofErr w:type="spellStart"/>
      <w:r w:rsidRPr="00772A7D">
        <w:rPr>
          <w:rFonts w:ascii="Traditional Arabic" w:hAnsi="Traditional Arabic" w:cs="Traditional Arabic"/>
          <w:sz w:val="36"/>
          <w:szCs w:val="36"/>
          <w:rtl/>
        </w:rPr>
        <w:t>الترمذى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ما جاء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الرجل تفوته الصلاة </w:t>
      </w:r>
      <w:proofErr w:type="spellStart"/>
      <w:r w:rsidRPr="00772A7D">
        <w:rPr>
          <w:rFonts w:ascii="Traditional Arabic" w:hAnsi="Traditional Arabic" w:cs="Traditional Arabic"/>
          <w:sz w:val="36"/>
          <w:szCs w:val="36"/>
          <w:rtl/>
        </w:rPr>
        <w:t>بأيتهن</w:t>
      </w:r>
      <w:proofErr w:type="spellEnd"/>
      <w:r w:rsidRPr="00772A7D">
        <w:rPr>
          <w:rFonts w:ascii="Traditional Arabic" w:hAnsi="Traditional Arabic" w:cs="Traditional Arabic"/>
          <w:sz w:val="36"/>
          <w:szCs w:val="36"/>
          <w:rtl/>
        </w:rPr>
        <w:t xml:space="preserve"> يبدأ ، من أبواب الصلاة ، وقال: " ليس بإسناده بأس ، إلا أن أبا عبيدة لم يسمع من عبد الله " ، وأبو عبيدة هو ابن عبد الله بن مسعود ، سنن </w:t>
      </w:r>
      <w:proofErr w:type="spellStart"/>
      <w:r w:rsidRPr="00772A7D">
        <w:rPr>
          <w:rFonts w:ascii="Traditional Arabic" w:hAnsi="Traditional Arabic" w:cs="Traditional Arabic"/>
          <w:sz w:val="36"/>
          <w:szCs w:val="36"/>
          <w:rtl/>
        </w:rPr>
        <w:t>الترمذى</w:t>
      </w:r>
      <w:proofErr w:type="spellEnd"/>
      <w:r w:rsidRPr="00772A7D">
        <w:rPr>
          <w:rFonts w:ascii="Traditional Arabic" w:hAnsi="Traditional Arabic" w:cs="Traditional Arabic"/>
          <w:sz w:val="36"/>
          <w:szCs w:val="36"/>
          <w:rtl/>
        </w:rPr>
        <w:t xml:space="preserve"> 1/115 ، </w:t>
      </w:r>
      <w:proofErr w:type="spellStart"/>
      <w:r w:rsidRPr="00772A7D">
        <w:rPr>
          <w:rFonts w:ascii="Traditional Arabic" w:hAnsi="Traditional Arabic" w:cs="Traditional Arabic"/>
          <w:sz w:val="36"/>
          <w:szCs w:val="36"/>
          <w:rtl/>
        </w:rPr>
        <w:t>والنسائى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باب الأذان للفائت من الصلاة ، من كتاب : الأذان ، سنن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2/17 ، وغيرهما ، قال </w:t>
      </w:r>
      <w:proofErr w:type="spellStart"/>
      <w:r w:rsidRPr="00772A7D">
        <w:rPr>
          <w:rFonts w:ascii="Traditional Arabic" w:hAnsi="Traditional Arabic" w:cs="Traditional Arabic"/>
          <w:sz w:val="36"/>
          <w:szCs w:val="36"/>
          <w:rtl/>
        </w:rPr>
        <w:t>الهيثمى</w:t>
      </w:r>
      <w:proofErr w:type="spellEnd"/>
      <w:r w:rsidRPr="00772A7D">
        <w:rPr>
          <w:rFonts w:ascii="Traditional Arabic" w:hAnsi="Traditional Arabic" w:cs="Traditional Arabic"/>
          <w:sz w:val="36"/>
          <w:szCs w:val="36"/>
          <w:rtl/>
        </w:rPr>
        <w:t xml:space="preserve"> : " رواه أبو يعلى ، وفيه يحيى بن أبى أنيسه ، وهو ضعيف عند أهل الحديث إلا أن ابن عدى ، قال : " وهو مع ضعفه يكتب حديثه " ، مجمع الزوائد ومنبع الفوائد 2/4 ، وانظر : مسند أبى يعلى 5/39 ، الكامل لابن عدى 7/2649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[237]  أخرجه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 حافظوا على الصلوات والصلاة الوسطى " من كتاب التفسير ، صحيح </w:t>
      </w:r>
      <w:proofErr w:type="spellStart"/>
      <w:r w:rsidRPr="00772A7D">
        <w:rPr>
          <w:rFonts w:ascii="Traditional Arabic" w:hAnsi="Traditional Arabic" w:cs="Traditional Arabic"/>
          <w:sz w:val="36"/>
          <w:szCs w:val="36"/>
          <w:rtl/>
        </w:rPr>
        <w:t>البخارى</w:t>
      </w:r>
      <w:proofErr w:type="spellEnd"/>
      <w:r w:rsidRPr="00772A7D">
        <w:rPr>
          <w:rFonts w:ascii="Traditional Arabic" w:hAnsi="Traditional Arabic" w:cs="Traditional Arabic"/>
          <w:sz w:val="36"/>
          <w:szCs w:val="36"/>
          <w:rtl/>
        </w:rPr>
        <w:t xml:space="preserve"> 6/65 ، ومسلم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الدليل لمن قال : الصلاة الوسطى </w:t>
      </w:r>
      <w:proofErr w:type="spellStart"/>
      <w:r w:rsidRPr="00772A7D">
        <w:rPr>
          <w:rFonts w:ascii="Traditional Arabic" w:hAnsi="Traditional Arabic" w:cs="Traditional Arabic"/>
          <w:sz w:val="36"/>
          <w:szCs w:val="36"/>
          <w:rtl/>
        </w:rPr>
        <w:t>هى</w:t>
      </w:r>
      <w:proofErr w:type="spellEnd"/>
      <w:r w:rsidRPr="00772A7D">
        <w:rPr>
          <w:rFonts w:ascii="Traditional Arabic" w:hAnsi="Traditional Arabic" w:cs="Traditional Arabic"/>
          <w:sz w:val="36"/>
          <w:szCs w:val="36"/>
          <w:rtl/>
        </w:rPr>
        <w:t xml:space="preserve"> صلاة العصر، من كتاب المساجد ، واللفظ له ، صحيح مسلم 1/437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[238]  انظر : المبسوط 2/48 ، بدائع الصنائع 1/245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[239]  انظر : بدائع الصنائع 1/245 ، البحر الرائق 2/169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[240]  انظر : أحكام القرآن للجصاص 1/449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[241]  قال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النهاية 5/185 : " الهوى بالفتح : الحين الطويل من الزمان ، وقيل : هو مختص بالليل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lastRenderedPageBreak/>
        <w:t xml:space="preserve">[242]  أخرجه :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باب الأذان للفائت من الصلاة ، من كتاب الأذان ، سنن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2/17 ، وعبد الرزاق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المصنف 2/233 ، وابن أبى شيبة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المصنف 2/70 ، </w:t>
      </w:r>
      <w:proofErr w:type="spellStart"/>
      <w:r w:rsidRPr="00772A7D">
        <w:rPr>
          <w:rFonts w:ascii="Traditional Arabic" w:hAnsi="Traditional Arabic" w:cs="Traditional Arabic"/>
          <w:sz w:val="36"/>
          <w:szCs w:val="36"/>
          <w:rtl/>
        </w:rPr>
        <w:t>والدارمى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باب الحبس عن الصلاة ، من كتاب الصلاة ، سنن </w:t>
      </w:r>
      <w:proofErr w:type="spellStart"/>
      <w:r w:rsidRPr="00772A7D">
        <w:rPr>
          <w:rFonts w:ascii="Traditional Arabic" w:hAnsi="Traditional Arabic" w:cs="Traditional Arabic"/>
          <w:sz w:val="36"/>
          <w:szCs w:val="36"/>
          <w:rtl/>
        </w:rPr>
        <w:t>الدارمى</w:t>
      </w:r>
      <w:proofErr w:type="spellEnd"/>
      <w:r w:rsidRPr="00772A7D">
        <w:rPr>
          <w:rFonts w:ascii="Traditional Arabic" w:hAnsi="Traditional Arabic" w:cs="Traditional Arabic"/>
          <w:sz w:val="36"/>
          <w:szCs w:val="36"/>
          <w:rtl/>
        </w:rPr>
        <w:t xml:space="preserve"> 1/358 ، </w:t>
      </w:r>
      <w:proofErr w:type="spellStart"/>
      <w:r w:rsidRPr="00772A7D">
        <w:rPr>
          <w:rFonts w:ascii="Traditional Arabic" w:hAnsi="Traditional Arabic" w:cs="Traditional Arabic"/>
          <w:sz w:val="36"/>
          <w:szCs w:val="36"/>
          <w:rtl/>
        </w:rPr>
        <w:t>والطحاوى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شرح معانى الآثار 1/321 ، وأحمد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المسند 3/25 ، 49 ، 67 ، وصححه ابن حبان وغيره ، انظر : الإحسان بترتيب صحيح ابن حبان 4/241 ، نصب الراية 2/166 ، التلخيص الحبير 1/206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[243]  الشفا بتعريف حقوق المصطفى 2/348- 349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[244]  انظر : نصب الراية 2/248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[245]  المجموع 4/406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[246]  المجموع 4/433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[247]  نصب الراية 2/166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[248]  انظر : نصب الراية 2/284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[249]  المغني  3/298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[250]  انظر : المغني  3/298 ، 318 ، شرح </w:t>
      </w:r>
      <w:proofErr w:type="spellStart"/>
      <w:r w:rsidRPr="00772A7D">
        <w:rPr>
          <w:rFonts w:ascii="Traditional Arabic" w:hAnsi="Traditional Arabic" w:cs="Traditional Arabic"/>
          <w:sz w:val="36"/>
          <w:szCs w:val="36"/>
          <w:rtl/>
        </w:rPr>
        <w:t>الزركشى</w:t>
      </w:r>
      <w:proofErr w:type="spellEnd"/>
      <w:r w:rsidRPr="00772A7D">
        <w:rPr>
          <w:rFonts w:ascii="Traditional Arabic" w:hAnsi="Traditional Arabic" w:cs="Traditional Arabic"/>
          <w:sz w:val="36"/>
          <w:szCs w:val="36"/>
          <w:rtl/>
        </w:rPr>
        <w:t xml:space="preserve"> 2/252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[251]  انظر : المغني  3/317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[252]  المجموع 4/433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[253]  انظر : هذه الكيفية بشروطها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المجموع 4/419 ، روضة الطالبين 2/57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[254]  انظر : هذه الكيفية بشروطها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المجموع 4/419 ، روضة الطالبين 2/57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[255]  بطن نخل : اسم لموقع قرية قريبة من المدينة على طريق البصرة ، انظر : معجم البلدان 1/449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[256]  انظر : هذه الكيفية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 فتح القدير لابن الهمام 2/62 ، وبداية المجتهد 1/217 ، وروضة الطالبين 2/49 ، والشرح الكبير لابن قدامة 1/454 ، والجامع لأحكام القرآن </w:t>
      </w:r>
      <w:proofErr w:type="spellStart"/>
      <w:r w:rsidRPr="00772A7D">
        <w:rPr>
          <w:rFonts w:ascii="Traditional Arabic" w:hAnsi="Traditional Arabic" w:cs="Traditional Arabic"/>
          <w:sz w:val="36"/>
          <w:szCs w:val="36"/>
          <w:rtl/>
        </w:rPr>
        <w:t>للقرطبى</w:t>
      </w:r>
      <w:proofErr w:type="spellEnd"/>
      <w:r w:rsidRPr="00772A7D">
        <w:rPr>
          <w:rFonts w:ascii="Traditional Arabic" w:hAnsi="Traditional Arabic" w:cs="Traditional Arabic"/>
          <w:sz w:val="36"/>
          <w:szCs w:val="36"/>
          <w:rtl/>
        </w:rPr>
        <w:t xml:space="preserve"> 6/368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[257]   روضة الطالبين 2/49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[258]   الشرح الكبير لابن قدامة 1/454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[259]   أخرجه أبو داود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باب : من قال يصلى بكل طائفة ركعتين ، من كتاب الصلاة ، سنن أبى داود 2/40 ، وأخرجه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w:t>
      </w:r>
      <w:proofErr w:type="spellStart"/>
      <w:r w:rsidRPr="00772A7D">
        <w:rPr>
          <w:rFonts w:ascii="Traditional Arabic" w:hAnsi="Traditional Arabic" w:cs="Traditional Arabic"/>
          <w:sz w:val="36"/>
          <w:szCs w:val="36"/>
          <w:rtl/>
        </w:rPr>
        <w:t>فى</w:t>
      </w:r>
      <w:proofErr w:type="spellEnd"/>
      <w:r w:rsidRPr="00772A7D">
        <w:rPr>
          <w:rFonts w:ascii="Traditional Arabic" w:hAnsi="Traditional Arabic" w:cs="Traditional Arabic"/>
          <w:sz w:val="36"/>
          <w:szCs w:val="36"/>
          <w:rtl/>
        </w:rPr>
        <w:t xml:space="preserve"> آخر كتاب صلاة الخوف ، سنن </w:t>
      </w:r>
      <w:proofErr w:type="spellStart"/>
      <w:r w:rsidRPr="00772A7D">
        <w:rPr>
          <w:rFonts w:ascii="Traditional Arabic" w:hAnsi="Traditional Arabic" w:cs="Traditional Arabic"/>
          <w:sz w:val="36"/>
          <w:szCs w:val="36"/>
          <w:rtl/>
        </w:rPr>
        <w:t>النسائى</w:t>
      </w:r>
      <w:proofErr w:type="spellEnd"/>
      <w:r w:rsidRPr="00772A7D">
        <w:rPr>
          <w:rFonts w:ascii="Traditional Arabic" w:hAnsi="Traditional Arabic" w:cs="Traditional Arabic"/>
          <w:sz w:val="36"/>
          <w:szCs w:val="36"/>
          <w:rtl/>
        </w:rPr>
        <w:t xml:space="preserve"> 3/179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 xml:space="preserve">وأعل ابن القطان هذه الرواية بأن أبا بكرة أسلم بعد صلاة الخوف ، وقال ابن حجر : وهذه ليست علة فإنه يكون مرسل </w:t>
      </w:r>
      <w:proofErr w:type="spellStart"/>
      <w:r w:rsidRPr="00772A7D">
        <w:rPr>
          <w:rFonts w:ascii="Traditional Arabic" w:hAnsi="Traditional Arabic" w:cs="Traditional Arabic"/>
          <w:sz w:val="36"/>
          <w:szCs w:val="36"/>
          <w:rtl/>
        </w:rPr>
        <w:t>صحابى</w:t>
      </w:r>
      <w:proofErr w:type="spellEnd"/>
      <w:r w:rsidRPr="00772A7D">
        <w:rPr>
          <w:rFonts w:ascii="Traditional Arabic" w:hAnsi="Traditional Arabic" w:cs="Traditional Arabic"/>
          <w:sz w:val="36"/>
          <w:szCs w:val="36"/>
          <w:rtl/>
        </w:rPr>
        <w:t xml:space="preserve"> ، انظر : نيل الأوطار 4/7 .</w:t>
      </w:r>
    </w:p>
    <w:p w:rsidR="00772A7D" w:rsidRPr="00772A7D" w:rsidRDefault="00772A7D" w:rsidP="00772A7D">
      <w:pPr>
        <w:spacing w:line="240" w:lineRule="auto"/>
        <w:jc w:val="lowKashida"/>
        <w:rPr>
          <w:rFonts w:ascii="Traditional Arabic" w:hAnsi="Traditional Arabic" w:cs="Traditional Arabic"/>
          <w:sz w:val="36"/>
          <w:szCs w:val="36"/>
          <w:rtl/>
        </w:rPr>
      </w:pPr>
    </w:p>
    <w:p w:rsidR="00772A7D" w:rsidRPr="00772A7D" w:rsidRDefault="00772A7D" w:rsidP="00772A7D">
      <w:pPr>
        <w:spacing w:line="240" w:lineRule="auto"/>
        <w:jc w:val="lowKashida"/>
        <w:rPr>
          <w:rFonts w:ascii="Traditional Arabic" w:hAnsi="Traditional Arabic" w:cs="Traditional Arabic"/>
          <w:sz w:val="36"/>
          <w:szCs w:val="36"/>
          <w:rtl/>
        </w:rPr>
      </w:pPr>
      <w:r w:rsidRPr="00772A7D">
        <w:rPr>
          <w:rFonts w:ascii="Traditional Arabic" w:hAnsi="Traditional Arabic" w:cs="Traditional Arabic"/>
          <w:sz w:val="36"/>
          <w:szCs w:val="36"/>
          <w:rtl/>
        </w:rPr>
        <w:t>[260]   سنن أبى داود 2/40 .</w:t>
      </w:r>
    </w:p>
    <w:p w:rsidR="00772A7D" w:rsidRPr="00772A7D" w:rsidRDefault="00772A7D" w:rsidP="00772A7D">
      <w:pPr>
        <w:spacing w:line="240" w:lineRule="auto"/>
        <w:jc w:val="lowKashida"/>
        <w:rPr>
          <w:rFonts w:ascii="Traditional Arabic" w:hAnsi="Traditional Arabic" w:cs="Traditional Arabic"/>
          <w:sz w:val="36"/>
          <w:szCs w:val="36"/>
          <w:rtl/>
        </w:rPr>
      </w:pPr>
    </w:p>
    <w:p w:rsidR="00D237C6" w:rsidRPr="00772A7D" w:rsidRDefault="00772A7D" w:rsidP="00772A7D">
      <w:pPr>
        <w:spacing w:line="240" w:lineRule="auto"/>
        <w:jc w:val="lowKashida"/>
        <w:rPr>
          <w:rFonts w:ascii="Traditional Arabic" w:hAnsi="Traditional Arabic" w:cs="Traditional Arabic"/>
          <w:sz w:val="36"/>
          <w:szCs w:val="36"/>
        </w:rPr>
      </w:pPr>
      <w:r w:rsidRPr="00772A7D">
        <w:rPr>
          <w:rFonts w:ascii="Traditional Arabic" w:hAnsi="Traditional Arabic" w:cs="Traditional Arabic"/>
          <w:sz w:val="36"/>
          <w:szCs w:val="36"/>
          <w:rtl/>
        </w:rPr>
        <w:t>[261]   روضة الطالبين 2/57 .</w:t>
      </w:r>
    </w:p>
    <w:sectPr w:rsidR="00D237C6" w:rsidRPr="00772A7D"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D9"/>
    <w:rsid w:val="000C01D9"/>
    <w:rsid w:val="00115D71"/>
    <w:rsid w:val="00772A7D"/>
    <w:rsid w:val="00D23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99</Pages>
  <Words>12740</Words>
  <Characters>72624</Characters>
  <Application>Microsoft Office Word</Application>
  <DocSecurity>0</DocSecurity>
  <Lines>605</Lines>
  <Paragraphs>170</Paragraphs>
  <ScaleCrop>false</ScaleCrop>
  <Company/>
  <LinksUpToDate>false</LinksUpToDate>
  <CharactersWithSpaces>85194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2</cp:revision>
  <dcterms:created xsi:type="dcterms:W3CDTF">2017-12-21T10:40:00Z</dcterms:created>
  <dcterms:modified xsi:type="dcterms:W3CDTF">2017-12-21T10:42:00Z</dcterms:modified>
</cp:coreProperties>
</file>