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071" w:type="dxa"/>
        <w:jc w:val="right"/>
        <w:tblLayout w:type="fixed"/>
        <w:tblLook w:val="0400" w:firstRow="0" w:lastRow="0" w:firstColumn="0" w:lastColumn="0" w:noHBand="0" w:noVBand="1"/>
      </w:tblPr>
      <w:tblGrid>
        <w:gridCol w:w="1282"/>
        <w:gridCol w:w="7789"/>
      </w:tblGrid>
      <w:tr w:rsidR="00E94FE9" w:rsidRPr="00F76BA0" w14:paraId="74AB9FCF" w14:textId="77777777" w:rsidTr="00B55C6D">
        <w:trPr>
          <w:trHeight w:val="362"/>
          <w:jc w:val="right"/>
        </w:trPr>
        <w:tc>
          <w:tcPr>
            <w:tcW w:w="1282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772D9D78" w:rsidR="00E94FE9" w:rsidRPr="00F76BA0" w:rsidRDefault="00937FA8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عزة أهل الإسلام</w:t>
            </w:r>
          </w:p>
        </w:tc>
      </w:tr>
      <w:tr w:rsidR="00E94FE9" w:rsidRPr="00F76BA0" w14:paraId="440DA3BD" w14:textId="77777777" w:rsidTr="00B55C6D">
        <w:trPr>
          <w:trHeight w:val="781"/>
          <w:jc w:val="right"/>
        </w:trPr>
        <w:tc>
          <w:tcPr>
            <w:tcW w:w="12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F76BA0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56A6DEA9" w:rsidR="00E94FE9" w:rsidRPr="00F76BA0" w:rsidRDefault="00936CC0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EC25A0" w:rsidRPr="00F76BA0">
              <w:rPr>
                <w:rtl/>
              </w:rPr>
              <w:t xml:space="preserve"> </w:t>
            </w:r>
            <w:r w:rsidR="00937FA8" w:rsidRPr="00937FA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الإسلام مصدر العزة</w:t>
            </w:r>
            <w:r w:rsidR="008C1939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EC25A0"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C16141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="00C16141" w:rsidRPr="00F76BA0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937FA8" w:rsidRPr="00937FA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مظاهر عزة المسلم</w:t>
            </w:r>
            <w:r w:rsidR="00937FA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937FA8" w:rsidRPr="00937FA8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BC78A4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847CFC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937FA8" w:rsidRPr="00937FA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كيف يربي الإسلام أبناءه على العزة</w:t>
            </w:r>
            <w:r w:rsidR="00D5101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53434A" w:rsidRPr="00F76BA0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="00937FA8" w:rsidRPr="00937FA8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عاقبة اعتزاز الكفرة بالباطل الهوان.</w:t>
            </w:r>
          </w:p>
        </w:tc>
      </w:tr>
    </w:tbl>
    <w:p w14:paraId="5A4F5569" w14:textId="77777777" w:rsidR="00E94FE9" w:rsidRPr="00F76BA0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2D58D722" w14:textId="34AA8F70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الحمد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العزيز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الأعز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مُعزِّ 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أطاع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واتقاه، ومُذِلِّ 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خالف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أمر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وعصاه، وأشهد أن لا إله إلا الله وحد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لا شريك له، وأشهد أن</w:t>
      </w:r>
      <w:r w:rsidR="006D187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محمد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عبد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ورسول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ه، </w:t>
      </w:r>
      <w:r w:rsidRPr="003E69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أشرف</w:t>
      </w:r>
      <w:r w:rsidR="002E453B" w:rsidRPr="003E69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الخلق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وأرفع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وأكرم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هم على الله، صلى الله عليه </w:t>
      </w:r>
      <w:r w:rsidR="006D187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على آله وصحبه وسلّ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 تسليمًا كثيرًا إلى يوم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الدين، أمّا بعد:</w:t>
      </w:r>
    </w:p>
    <w:p w14:paraId="4441F4D7" w14:textId="694238DC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فاتقوا الله ع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باد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الله، واعلموا أن من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اتقى الله جعل له من كل ه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ٍّ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َرَ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ا، وم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ض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يق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خرج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ا.</w:t>
      </w:r>
    </w:p>
    <w:p w14:paraId="315AAC81" w14:textId="4C5D1D48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يقول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نبيّ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نا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2E453B" w:rsidRPr="002E45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</w:t>
      </w:r>
      <w:r w:rsidR="00DF48B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F48BE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لَا يَبْقَى عَلَى ظَهْرِ الْأَرْضِ بَيْتُ مَدَرٍ وَلَا وَبَرٍ</w:t>
      </w:r>
      <w:r w:rsidR="00F37681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 xml:space="preserve"> إِلَّا أَدْخَلَهُ اللهُ كَلِمَةَ الْإِسْلَامِ، بِعِزِّ عَزِيزٍ أَوْ ذُلِّ ذَلِيلٍ، إِمَّا يُعِزُّهُمُ اللهُ فَيَجْعَلُهُمْ مِنْ أَهْلِهَا، أَوْ يُذِلُّهُمْ فَيَدِينُونَ لَهَا</w:t>
      </w:r>
      <w:r w:rsidR="00DF48BE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أحمد.</w:t>
      </w:r>
    </w:p>
    <w:p w14:paraId="7E98A6E1" w14:textId="5C47743F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إنّ الله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هو الأعزّ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الأكرم، ي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فع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يشاء، ويخف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يشاء، ويُع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يشاء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ويُذّ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يشاء، فإذا شاء الله أن يُع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زّ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عبدًا أدخل عليه كلمة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الإسلام، فمن أخ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بت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 واستسلم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له، ع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وع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زَّ وارتفَع، ومن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استن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فَ واس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تك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بر، ذلّ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وه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واتّ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ضَع.</w:t>
      </w:r>
    </w:p>
    <w:p w14:paraId="4146F3A9" w14:textId="4603E079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قال</w:t>
      </w:r>
      <w:r w:rsidR="002E453B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تعالى: </w:t>
      </w:r>
      <w:r w:rsidR="002E453B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2E453B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‌وَلِلَّهِ ‌الْعِزَّةُ وَلِرَسُولِهِ وَلِلْمُؤْمِنِينَ وَلَكِنَّ الْمُنَافِقِينَ لَا يَعْلَمُونَ</w:t>
      </w:r>
      <w:r w:rsidR="002E453B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59FE5FDA" w14:textId="2B2B147B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فالعزة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لا تكون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إلا لله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وأولياء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والذ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وال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انة لأعدائ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ه،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ورضي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الفاروق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المحد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المله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عمر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بن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الخطاب</w:t>
      </w:r>
      <w:r w:rsidR="006D187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6D1870" w:rsidRPr="0059662F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رضي الله عنه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الذي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قال:</w:t>
      </w:r>
      <w:r w:rsidR="00DF48B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إِنَّا كُنَّا أَذَلَّ قَوْمٍ فَأَعَزَّنَا </w:t>
      </w:r>
      <w:r w:rsidR="00F37681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اللهُ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بِالْإِسْلَام</w:t>
      </w:r>
      <w:r w:rsidR="00F37681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فَمَهْمَا نَطْلُب</w:t>
      </w:r>
      <w:r w:rsidR="009F03E4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الْعِزَّةَ بِغَيْرِ مَا أَعَزَّنَا </w:t>
      </w:r>
      <w:r w:rsidR="00F37681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اللهُ</w:t>
      </w:r>
      <w:r w:rsidR="00F37681"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 xml:space="preserve">بِهِ أَذَلَّنَا </w:t>
      </w:r>
      <w:r w:rsidR="00F37681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اللهُ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 رواه الحاكم.</w:t>
      </w:r>
    </w:p>
    <w:p w14:paraId="0EB016A6" w14:textId="054A195D" w:rsidR="00937FA8" w:rsidRPr="00937FA8" w:rsidRDefault="00937FA8" w:rsidP="00570934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</w:t>
      </w:r>
      <w:r w:rsidR="00570934" w:rsidRPr="0057093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باد</w:t>
      </w:r>
      <w:r w:rsidR="00570934" w:rsidRPr="00570934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الله:</w:t>
      </w:r>
    </w:p>
    <w:p w14:paraId="146199BA" w14:textId="0401D907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مهما تقل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بت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الأحوال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بالمسلمين، فإنّ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الأعلَونَ ما داموا مؤمنين، إنّ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لم ي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خ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</w:t>
      </w:r>
      <w:r w:rsidR="0057093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المؤمنين لله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وان، ولم يُنزل عليهم القرآن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ليكونوا دُونًا بين</w:t>
      </w:r>
      <w:r w:rsidR="00E561F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الأنام: </w:t>
      </w:r>
      <w:r w:rsidR="002E453B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2E453B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‌لَقَدْ ‌أَنْزَلْنَا إِلَيْكُمْ كِتَابًا فِيهِ ذِكْرُكُمْ</w:t>
      </w:r>
      <w:r w:rsidR="002E453B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2E453B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</w:t>
      </w:r>
      <w:r w:rsidR="00CE73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أي</w:t>
      </w:r>
      <w:r w:rsidR="00CE738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فيه عزّ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كم وشرف</w:t>
      </w:r>
      <w:r w:rsidR="00F3768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كم 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ور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فعت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كم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-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2E453B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2E453B" w:rsidRPr="00DC46D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أَفَلَا تَعْقِلُونَ</w:t>
      </w:r>
      <w:r w:rsidR="002E453B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2E453B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</w:p>
    <w:p w14:paraId="7F53299E" w14:textId="1D9536AA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يتعالى بإيمانه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وشريعته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كلّ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قيدة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فاس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ة، و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على كلِّ 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مَسلكٍ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رف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؛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لأن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المؤمن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ستغ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نٍ بخبر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ربّه وشرعه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كلّ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نظامٍ أنتجته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الأهواء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والظ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نون.</w:t>
      </w:r>
    </w:p>
    <w:p w14:paraId="34708351" w14:textId="6DF62B4D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ترف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في أيدي الن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اس، لا ي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ك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رامته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لأجل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حظ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ٍّ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 ح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ظوظ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الد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نيا، بل إن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سأل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فإنّما يَسألُ الله، وإن استعان فإنّما يستعينُ بالله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5B6A8A13" w14:textId="17E81266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lastRenderedPageBreak/>
        <w:t>المؤمن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يعيش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بوجهٍ واحد، فلا 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راه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يتلو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بو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جهين، 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هو أب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عد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الناس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الكذب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والن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فاق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والت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ق، لا ي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ث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ني على أحد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بباطل، 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لا ي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إل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رضاة</w:t>
      </w:r>
      <w:r w:rsidR="00DF48BE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وحد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ه.</w:t>
      </w:r>
    </w:p>
    <w:p w14:paraId="213FD7F7" w14:textId="43EA51B6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ي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الإهانة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والض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م، ولا ي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َرضَى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 يتطاول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أحد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د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ين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وم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قد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سات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ه، ولا 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أن يُعتدى 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عليه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ولا على 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أي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مسلم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في أي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قعة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من ب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قاع الأرض.</w:t>
      </w:r>
    </w:p>
    <w:p w14:paraId="294CE923" w14:textId="20D3D001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</w:t>
      </w:r>
      <w:r w:rsidR="00CE738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رحمُ المؤمنين، ويش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دّ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الكافرين، وي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 لهم أ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تَه وع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زّ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6D187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ه: </w:t>
      </w:r>
      <w:r w:rsidR="002E453B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2E453B" w:rsidRPr="00DC46D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‌أَذِلَّةٍ عَلَى الْمُؤْمِنِينَ أَعِزَّةٍ عَلَى الْكَافِرِينَ يُجَاهِدُونَ فِي سَبِيلِ اللَّهِ وَلَا يَخَافُونَ لَوْمَةَ لَائِمٍ</w:t>
      </w:r>
      <w:r w:rsidR="002E453B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2E453B" w:rsidRPr="00DC46D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0698A55B" w14:textId="7C1F70DE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ينتصر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مم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بغى عليه م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تى ق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F3768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ر على ذلك: </w:t>
      </w:r>
      <w:r w:rsidR="00B925BF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925BF" w:rsidRPr="00DC46D3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وَالَّذِينَ إِذَا أَصَابَهُمُ ‌الْبَغْيُ ‌هُمْ يَنْتَصِرُونَ</w:t>
      </w:r>
      <w:r w:rsidR="00B925BF" w:rsidRPr="00DC46D3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فإن</w:t>
      </w:r>
      <w:r w:rsidR="009F5FC9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اختار العفو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والصَّفح، فإن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 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يعفو ويصف</w:t>
      </w:r>
      <w:r w:rsidR="009F5FC9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 صف</w:t>
      </w:r>
      <w:r w:rsidR="006D187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عزيز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عن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ق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وة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وط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يب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نف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س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لا عن ض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عف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وخ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 وذ</w:t>
      </w:r>
      <w:r w:rsidR="009F5FC9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وه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وان.</w:t>
      </w:r>
    </w:p>
    <w:p w14:paraId="290C4C08" w14:textId="23FD6BB4" w:rsidR="00937FA8" w:rsidRPr="00937FA8" w:rsidRDefault="00937FA8" w:rsidP="00E32EB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إ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خوة</w:t>
      </w:r>
      <w:r w:rsidR="00E32EB1" w:rsidRPr="00DC46D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الإسلام:</w:t>
      </w:r>
    </w:p>
    <w:p w14:paraId="57CD9CAE" w14:textId="026E8047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إن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الإسلام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ي أتباعه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على الع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ز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والإباء والك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رامة، فلا ترى عبد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ترب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ى على الإيمان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والاستسلام</w:t>
      </w:r>
      <w:r w:rsidR="00E32EB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للم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الدي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ان ذليل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 مهين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ولكن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كيف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أنتج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الإسلام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لك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العز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ة في 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فوس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أتباعه؟</w:t>
      </w:r>
    </w:p>
    <w:p w14:paraId="0600ADE2" w14:textId="0CB6F32F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إنّ المؤمن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التقي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وليٌّ لله تعالى، 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925BF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‌أَلَا ‌إِنَّ ‌أَوْلِيَاءَ اللَّهِ لَا خَوْفٌ عَلَيْهِمْ وَلَا هُمْ يَحْزَنُونَ </w:t>
      </w:r>
      <w:r w:rsidR="00B925BF" w:rsidRPr="00DF48B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* </w:t>
      </w:r>
      <w:r w:rsidR="00B925BF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الَّذِينَ آمَنُوا وَكَانُوا يَتَّقُونَ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ومن كانَ العزيز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وليّ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ناله من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زة والشرف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بق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هذه الو</w:t>
      </w:r>
      <w:r w:rsidR="009F5FC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لاية، فالع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 الربّ العزيز: 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925BF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‌مَنْ ‌كَانَ ‌يُرِيدُ ‌الْعِزَّةَ فَلِلَّهِ الْعِزَّةُ جَمِيعًا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B925BF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. </w:t>
      </w:r>
    </w:p>
    <w:p w14:paraId="631B7571" w14:textId="536246DA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أهل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الإسلام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ي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وق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نون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الله هو وحد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 له القوة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والم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عة والغ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بة والغ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نى المطلق، فقوتهم وغ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ناه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م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وغل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به وله، ولذا أمر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نبي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نا </w:t>
      </w:r>
      <w:r w:rsidR="008B769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بالرد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على أبي سفيان القائل يوم أحد: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"لنا العزى ولا عزى لكم" فقال: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الله مولانا ولا مولى لكم</w:t>
      </w:r>
      <w:r w:rsidR="00DF48BE" w:rsidRPr="00F76BA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. رواه البخاري. </w:t>
      </w:r>
    </w:p>
    <w:p w14:paraId="2F754EB0" w14:textId="4BDA8E3E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إنّ توحيد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يص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نع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النف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 أعلى معاني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والش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ف، فمن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وحّ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 الله أيقن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أنّ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له كلَّ شيء، وأنه يمل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شيء، الحياةَ والموت، والقبض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والب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ط، والخ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فع، والن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ص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والغ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بة، فلا ع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إلا به ومنه.</w:t>
      </w:r>
    </w:p>
    <w:p w14:paraId="42587939" w14:textId="1BDAF879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من وحّ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 الله أيقن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أنه وحد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من له الخ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والأمر، فلم ي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ص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 أحدًا، ولم يخف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 رأس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أو 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ح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نِ جب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إلا في الص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لاة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لمولاه.</w:t>
      </w:r>
    </w:p>
    <w:p w14:paraId="572F5DE4" w14:textId="3CC0C4F0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من وحّ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 الله، لم يخشَ غير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فقام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بحقّ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ولم يمنعه من ذل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7E0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</w:t>
      </w:r>
      <w:r w:rsidR="007E0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ائ</w:t>
      </w:r>
      <w:r w:rsidR="007E090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مين: 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B925BF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الَّذِينَ ‌يُبَلِّغُونَ رِسَالَاتِ اللَّهِ وَيَخْشَوْنَهُ وَلَا يَخْشَوْنَ أَحَدًا إِلَّا اللَّهَ</w:t>
      </w:r>
      <w:r w:rsidR="00B925BF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 فهو يقول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الحق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ولا يخاف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الله لو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مة لائ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م، لأنه يوق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قول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بالحق لن يؤخ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مِن أ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ولن يمنع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عنه ر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زق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وهل أذلَّ أعناق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الرجال مثلُ الدنيا؟</w:t>
      </w:r>
    </w:p>
    <w:p w14:paraId="4F31DA08" w14:textId="0076116D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lastRenderedPageBreak/>
        <w:t>أو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نبي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نا </w:t>
      </w:r>
      <w:r w:rsidR="002E453B" w:rsidRPr="002E453B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="00DF48B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أَلَا لَا يَمْنَعَنَّ أَحَدَكُمْ رَهْبَةُ النَّاسِ، أَنْ يَقُولَ بِحَقٍّ إِذَا رَآهُ أَوْ شَهِدَهُ، فَإِنَّهُ لَا يُقَرِّبُ مِنْ أَجَلٍ، وَلَا يُبَاعِدُ مِنْ رِزْقٍ، أَنْ يَقُولَ بِحَقٍّ أَوْ يُذَكِّرَ بِعَظِيمٍ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="003E69B0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؟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رواه أحمد.</w:t>
      </w:r>
    </w:p>
    <w:p w14:paraId="46863574" w14:textId="5D2CB75A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من وحّ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 الله لم يسأل غير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ولم يبذ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وجه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لغيره، فع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استغناؤ</w:t>
      </w:r>
      <w:r w:rsidR="008B769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عن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المخلوقين الفقراء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بالمل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كِ الغني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الذي لا 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نى خزائن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كما قال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جبريل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عليه السلام لنبي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نا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="00DF48BE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>وَاعْلَمْ أَنَّ شَرَفَ الْمُؤْمِنِ قِيَامُ اللَّيْلِ، وَعِزّ</w:t>
      </w:r>
      <w:r w:rsidR="00641C43">
        <w:rPr>
          <w:rFonts w:ascii="Traditional Arabic" w:eastAsia="Traditional Arabic" w:hAnsi="Traditional Arabic" w:cs="Traditional Arabic" w:hint="cs"/>
          <w:b/>
          <w:bCs/>
          <w:color w:val="538135" w:themeColor="accent6" w:themeShade="BF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/>
          <w:bCs/>
          <w:color w:val="538135" w:themeColor="accent6" w:themeShade="BF"/>
          <w:sz w:val="32"/>
          <w:szCs w:val="32"/>
          <w:rtl/>
        </w:rPr>
        <w:t>هُ اسْتِغْنَاؤُهُ عَنِ النَّاسِ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 رواه الطبراني في الأوسط.</w:t>
      </w:r>
    </w:p>
    <w:p w14:paraId="25BD8719" w14:textId="285114F1" w:rsidR="00937FA8" w:rsidRPr="00DC46D3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 أعز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المؤمن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بأن جعل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قل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سماوي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ًّ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لا ينظر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إلا إلى السماء، ف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كل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خير، ولا يُد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السوء إلا به، وكل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س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واه 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بيد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لا يمل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كون لأنفسهم نفع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ولا ض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ا، فإن كان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أحد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هم 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7E0900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9F03E4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له الله سبب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لحدوث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خير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أو دف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 سوء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ٍ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فهو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 يكون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مح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س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ب، ف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في ق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ش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عزيز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بالله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الذي ي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مل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كل</w:t>
      </w:r>
      <w:r w:rsidR="00641C43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شيء.</w:t>
      </w:r>
    </w:p>
    <w:p w14:paraId="72F48965" w14:textId="56B28AF4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لقد رب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ى الإسلام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أتباع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على التعالي بإيمانهم على د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ي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الكفر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والفسوق، فالمؤمن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أعلى وأعز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بإيمانه</w:t>
      </w:r>
      <w:r w:rsidR="00BC5FC6"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DC46D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وطاعته.</w:t>
      </w:r>
    </w:p>
    <w:p w14:paraId="2A47D430" w14:textId="4F40E26E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قال الله:</w:t>
      </w:r>
      <w:r w:rsidR="00570934" w:rsidRP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‌وَلَا ‌تَهِنُوا وَلَا تَحْزَنُوا وَأَنْتُمُ الْأَعْلَوْنَ إِنْ كُنْتُمْ مُؤْمِنِينَ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7093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20A40FE1" w14:textId="6604CEF8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المؤمن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لاعتزازه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بربه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يتب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أ من الك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فر ورج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وأهل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ويحم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 الله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أن أن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ذه منه، فلا يوالي الك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ار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ولا يتشب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بهم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بل 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راه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ش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ق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 عليهم يدعوهم إلى الحق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الذي هو عليه.</w:t>
      </w:r>
    </w:p>
    <w:p w14:paraId="5101E76E" w14:textId="77777777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69658BFE" w14:textId="6CA3DD86" w:rsidR="00E94FE9" w:rsidRPr="00F76BA0" w:rsidRDefault="00E94FE9" w:rsidP="00EB61E5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F76BA0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F76BA0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67B4713E" w:rsidR="00E94FE9" w:rsidRPr="00F76BA0" w:rsidRDefault="00E94FE9" w:rsidP="00EB61E5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  <w:rtl/>
          <w:lang w:bidi="ar-KW"/>
        </w:rPr>
      </w:pPr>
      <w:r w:rsidRPr="00F76BA0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p w14:paraId="6D49A3A4" w14:textId="68292DC8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الحمد لله حقّ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حمده، والصلاة والسلام على رسول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وعبد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ه، وعلى آله وصحب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 وم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والاه 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بعده، أما بعد. فاتقوا الله عباد الله حقّ التقوى، وراقبوه في السرّ والنجوى.</w:t>
      </w:r>
    </w:p>
    <w:p w14:paraId="3D17ADA2" w14:textId="55CF8B98" w:rsidR="00937FA8" w:rsidRPr="00937FA8" w:rsidRDefault="00937FA8" w:rsidP="00DF48BE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ع</w:t>
      </w:r>
      <w:r w:rsidR="00DF48BE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باد</w:t>
      </w:r>
      <w:r w:rsidR="00DF48BE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 xml:space="preserve"> الله:</w:t>
      </w:r>
    </w:p>
    <w:p w14:paraId="506CFEC9" w14:textId="058BE9DC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إذا كان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أهل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الإيمان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في إيمانهم بالله، فإن لأهل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الباطل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في التماس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مسالكَ شت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ى.</w:t>
      </w:r>
    </w:p>
    <w:p w14:paraId="0077442F" w14:textId="27C540AD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فالمشركون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يط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لبون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بمعبوداته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الباطلة، وأديان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الفاسدة، وليس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ورائها إلا اله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وان: 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‌وَاتَّخَذُوا ‌مِنْ ‌دُونِ ‌اللَّهِ آلِهَةً لِيَكُونُوا لَهُمْ عِزًّا </w:t>
      </w:r>
      <w:r w:rsidR="00570934" w:rsidRPr="00DC46D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*</w:t>
      </w:r>
      <w:r w:rsidR="00570934" w:rsidRPr="00DF48B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كَلَّا سَيَكْفُرُونَ بِعِبَادَتِهِمْ وَيَكُونُونَ عَلَيْهِمْ ضِدًّا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7093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7A7F6669" w14:textId="2F7E84FB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والمستكبرون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شريعة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 يطلبون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بالأ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عن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بودية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لله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،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ب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معار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ضة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وحيه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والتحرّ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رِ 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أحكامه، وإن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عاقبت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هم الخزي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والهلاك: 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وَمِنَ النَّاسِ ‌مَنْ ‌يُجَادِلُ ‌فِي ‌اللَّهِ بِغَيْرِ عِلْمٍ وَلَا هُدًى وَلَا كِتَابٍ مُنِيرٍ </w:t>
      </w:r>
      <w:r w:rsidR="00570934" w:rsidRPr="00DC46D3">
        <w:rPr>
          <w:rFonts w:ascii="Traditional Arabic" w:eastAsia="Traditional Arabic" w:hAnsi="Traditional Arabic" w:cs="Traditional Arabic" w:hint="cs"/>
          <w:bCs/>
          <w:sz w:val="32"/>
          <w:szCs w:val="32"/>
          <w:rtl/>
        </w:rPr>
        <w:t>*</w:t>
      </w:r>
      <w:r w:rsidR="00570934" w:rsidRPr="00DF48B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ثَانِيَ عِطْفِهِ لِيُضِلَّ عَنْ سَبِيلِ اللَّهِ لَهُ فِي الدُّنْيَا خِزْيٌ وَنُذِيقُهُ يَوْمَ الْقِيَامَةِ عَذَابَ الْحَرِيقِ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7093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0488B1DA" w14:textId="21CAFDF5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lastRenderedPageBreak/>
        <w:t>والمنافقون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يطلبون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بموالاة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أعداء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الله، وليس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لهم سوى عاقبة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انة وال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ـ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خ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سران: 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‌بَشِّرِ ‌الْمُنَافِقِينَ بِأَنَّ لَهُمْ عَذَابًا أَلِيمًا </w:t>
      </w:r>
      <w:r w:rsidR="00570934" w:rsidRPr="00DF48B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>*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يَتَّخِذُونَ الْكَافِرِينَ أَوْلِيَاءَ مِنْ دُونِ الْمُؤْمِنِينَ أَيَبْتَغُونَ عِنْدَهُمُ الْعِزَّةَ فَإِنَّ الْعِزَّةَ لِلَّهِ جَمِيعًا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7093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0B1B9FD6" w14:textId="0E4D9501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وأهل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الدنيا يب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تغون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الع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 بالمال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والتكاث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ر، حتى لو كانَ بالحرام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والتحاي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 على الأحكام، وإنّ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عاقبت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ه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م</w:t>
      </w:r>
      <w:r w:rsidR="00641C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الذ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واله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وان: قال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إِذَا تَبَايَعْتُمْ بِالْعِينَةِ، وَأَخَذْتُمْ أَذْنَابَ الْبَقَرِ، وَرَضِيتُمْ بِالزَّرْعِ، وَتَرَكْتُمُ الْجِهَادَ، سَلَّطَ اللَّهُ عَلَيْكُمْ ذُلًّا لَا يَنْزِعُهُ حَتَّى تَرْجِعُوا إِلَى دِينِكُم</w:t>
      </w:r>
      <w:r w:rsidR="00DF48BE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 رواه أبو داود.</w:t>
      </w:r>
    </w:p>
    <w:p w14:paraId="3DCF8B97" w14:textId="72CECF54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الناس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 يبتغي العز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ة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بالفخ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بالأحساب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راث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الجاهلي، وقد قال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ﷺ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: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«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لَيَدَعَنَّ رجالٌ فخرَهم بأقوام</w:t>
      </w:r>
      <w:r w:rsidR="003E69B0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ٍ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، إن</w:t>
      </w:r>
      <w:r w:rsidR="003E69B0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ما هم فَحْمٌ مِنْ فَحْمِ جهنمَ، أو ليكونُنَّ أهونَ على الله من الجِعْلانِ، التي تدفَعُ بأنْفِهَا ال</w:t>
      </w:r>
      <w:r w:rsidRPr="00937FA8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ن</w:t>
      </w:r>
      <w:r w:rsidR="006652CD">
        <w:rPr>
          <w:rFonts w:ascii="Traditional Arabic" w:eastAsia="Traditional Arabic" w:hAnsi="Traditional Arabic" w:cs="Traditional Arabic" w:hint="cs"/>
          <w:bCs/>
          <w:color w:val="0070C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تْنَ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»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 رواه أحمد وأبو داود.</w:t>
      </w:r>
    </w:p>
    <w:p w14:paraId="5E2AF832" w14:textId="35B2443B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وهكذا 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صير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من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اعتزّ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بغير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الله: 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إِنَّ الَّذِينَ يُحَادُّونَ اللَّهَ وَرَسُولَهُ أُولَئِكَ فِي ‌الْأَذَلِّينَ </w:t>
      </w:r>
      <w:r w:rsidR="00570934" w:rsidRPr="00DF48BE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* </w:t>
      </w:r>
      <w:r w:rsidR="00570934" w:rsidRPr="00DF48BE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كَتَبَ اللَّهُ لَأَغْلِبَنَّ أَنَا وَرُسُلِي إِنَّ اللَّهَ قَوِيٌّ عَزِيزٌ</w:t>
      </w:r>
      <w:r w:rsidR="00570934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70934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.</w:t>
      </w:r>
    </w:p>
    <w:p w14:paraId="318075EC" w14:textId="1C3902F8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 أع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نا بطاعت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ك، ولا ت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ذ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نا بمعصيتك، اللهم أعز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الإسلام والمسلمين، وأذ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ل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الك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فر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والكافرين، وانص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عباد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ك الموح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دين، ودم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ر أعداء الدين من اليهود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والصليبي</w:t>
      </w:r>
      <w:r w:rsidR="006652C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ّي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ن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والمنافقين، بقوتك يا قوي يا متين.</w:t>
      </w:r>
    </w:p>
    <w:p w14:paraId="2838BDD2" w14:textId="76EE3E8B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اللهمَّ وفِّقْ وليَّ أمرنا لِما تُحبُّ وترضى، وخُذ بناصيته للبرّ والتقوى. 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آتنا في الدنيا حسنة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وفي الآخرة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حسنة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عذاب</w:t>
      </w:r>
      <w:r w:rsidR="00BC5FC6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النار.</w:t>
      </w:r>
    </w:p>
    <w:p w14:paraId="23D6E806" w14:textId="77777777" w:rsidR="00937FA8" w:rsidRPr="00937FA8" w:rsidRDefault="00937FA8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937FA8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عِبَاد الله: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اُذْكُرُوا اللَّهَ ذِكْرًا كَثِيرًا، وَسَبّ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حُوهُ بُكْرَةً وَأَصِيلًا، وَآخ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دَعْوَانا أَنِ الحَمْد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937FA8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لِلَّهِ رَبِّ العَالَمِين</w:t>
      </w:r>
      <w:r w:rsidRPr="00937FA8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31FBE69C" w14:textId="77777777" w:rsidR="00774136" w:rsidRPr="00937FA8" w:rsidRDefault="00774136" w:rsidP="00937FA8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</w:p>
    <w:sectPr w:rsidR="00774136" w:rsidRPr="00937FA8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47F1EB" w14:textId="77777777" w:rsidR="00E37014" w:rsidRDefault="00E37014" w:rsidP="00506655">
      <w:pPr>
        <w:spacing w:after="0" w:line="240" w:lineRule="auto"/>
      </w:pPr>
      <w:r>
        <w:separator/>
      </w:r>
    </w:p>
  </w:endnote>
  <w:endnote w:type="continuationSeparator" w:id="0">
    <w:p w14:paraId="02938017" w14:textId="77777777" w:rsidR="00E37014" w:rsidRDefault="00E37014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D79CDC" w14:textId="77777777" w:rsidR="00E37014" w:rsidRDefault="00E37014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7DA15DAB" w14:textId="77777777" w:rsidR="00E37014" w:rsidRDefault="00E37014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2830E77E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937FA8">
      <w:rPr>
        <w:rFonts w:cs="AL-Mohanad Bold" w:hint="cs"/>
        <w:b/>
        <w:bCs/>
        <w:color w:val="1C7688"/>
        <w:sz w:val="36"/>
        <w:szCs w:val="36"/>
        <w:rtl/>
      </w:rPr>
      <w:t>عزة أهل الإسلام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18516810">
    <w:abstractNumId w:val="7"/>
  </w:num>
  <w:num w:numId="2" w16cid:durableId="1026444957">
    <w:abstractNumId w:val="1"/>
  </w:num>
  <w:num w:numId="3" w16cid:durableId="1922517321">
    <w:abstractNumId w:val="2"/>
  </w:num>
  <w:num w:numId="4" w16cid:durableId="349185729">
    <w:abstractNumId w:val="3"/>
  </w:num>
  <w:num w:numId="5" w16cid:durableId="145169369">
    <w:abstractNumId w:val="5"/>
  </w:num>
  <w:num w:numId="6" w16cid:durableId="940064144">
    <w:abstractNumId w:val="4"/>
  </w:num>
  <w:num w:numId="7" w16cid:durableId="1823809258">
    <w:abstractNumId w:val="6"/>
  </w:num>
  <w:num w:numId="8" w16cid:durableId="20688408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3D86"/>
    <w:rsid w:val="0001064B"/>
    <w:rsid w:val="000142E0"/>
    <w:rsid w:val="0001599C"/>
    <w:rsid w:val="00016CD6"/>
    <w:rsid w:val="00017919"/>
    <w:rsid w:val="000202AF"/>
    <w:rsid w:val="00021042"/>
    <w:rsid w:val="000220F0"/>
    <w:rsid w:val="00023334"/>
    <w:rsid w:val="00023740"/>
    <w:rsid w:val="000264BB"/>
    <w:rsid w:val="00032832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4AE6"/>
    <w:rsid w:val="00045751"/>
    <w:rsid w:val="00045DC1"/>
    <w:rsid w:val="00046CE1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45CF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34BD"/>
    <w:rsid w:val="000F564F"/>
    <w:rsid w:val="000F7C81"/>
    <w:rsid w:val="001000B6"/>
    <w:rsid w:val="00100659"/>
    <w:rsid w:val="00101979"/>
    <w:rsid w:val="00107528"/>
    <w:rsid w:val="001118B6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935AB"/>
    <w:rsid w:val="00196182"/>
    <w:rsid w:val="001A5CE3"/>
    <w:rsid w:val="001A7B09"/>
    <w:rsid w:val="001B1CA7"/>
    <w:rsid w:val="001B29A9"/>
    <w:rsid w:val="001B715F"/>
    <w:rsid w:val="001C01BF"/>
    <w:rsid w:val="001C0242"/>
    <w:rsid w:val="001C19CE"/>
    <w:rsid w:val="001C32CD"/>
    <w:rsid w:val="001C58C3"/>
    <w:rsid w:val="001D1162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1F60E3"/>
    <w:rsid w:val="00203526"/>
    <w:rsid w:val="00210353"/>
    <w:rsid w:val="002201A0"/>
    <w:rsid w:val="002203EA"/>
    <w:rsid w:val="0022682D"/>
    <w:rsid w:val="00230F16"/>
    <w:rsid w:val="00232E7A"/>
    <w:rsid w:val="002462BB"/>
    <w:rsid w:val="002466F3"/>
    <w:rsid w:val="00246A4E"/>
    <w:rsid w:val="00250B54"/>
    <w:rsid w:val="0025129F"/>
    <w:rsid w:val="00254993"/>
    <w:rsid w:val="002549F0"/>
    <w:rsid w:val="00261E68"/>
    <w:rsid w:val="00264376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B0CE6"/>
    <w:rsid w:val="002B1456"/>
    <w:rsid w:val="002B4BFC"/>
    <w:rsid w:val="002B4CE3"/>
    <w:rsid w:val="002B7F0F"/>
    <w:rsid w:val="002C073D"/>
    <w:rsid w:val="002C0D08"/>
    <w:rsid w:val="002D1623"/>
    <w:rsid w:val="002D4D8A"/>
    <w:rsid w:val="002E0BC7"/>
    <w:rsid w:val="002E453B"/>
    <w:rsid w:val="002E59FF"/>
    <w:rsid w:val="002F1412"/>
    <w:rsid w:val="002F3305"/>
    <w:rsid w:val="002F33CE"/>
    <w:rsid w:val="002F363F"/>
    <w:rsid w:val="002F3CA9"/>
    <w:rsid w:val="002F7E66"/>
    <w:rsid w:val="0030260E"/>
    <w:rsid w:val="00311672"/>
    <w:rsid w:val="00322A64"/>
    <w:rsid w:val="00323E20"/>
    <w:rsid w:val="00325235"/>
    <w:rsid w:val="00332112"/>
    <w:rsid w:val="00332620"/>
    <w:rsid w:val="00333700"/>
    <w:rsid w:val="00334846"/>
    <w:rsid w:val="00341264"/>
    <w:rsid w:val="00341ED9"/>
    <w:rsid w:val="003473C4"/>
    <w:rsid w:val="00347D08"/>
    <w:rsid w:val="00351A7C"/>
    <w:rsid w:val="00353D8D"/>
    <w:rsid w:val="00356391"/>
    <w:rsid w:val="00360C8B"/>
    <w:rsid w:val="00362034"/>
    <w:rsid w:val="00363188"/>
    <w:rsid w:val="00363B8A"/>
    <w:rsid w:val="00364B14"/>
    <w:rsid w:val="003653FC"/>
    <w:rsid w:val="003667C4"/>
    <w:rsid w:val="00377A3F"/>
    <w:rsid w:val="00380D21"/>
    <w:rsid w:val="0038121E"/>
    <w:rsid w:val="00382CF4"/>
    <w:rsid w:val="003836A5"/>
    <w:rsid w:val="00384A88"/>
    <w:rsid w:val="00387829"/>
    <w:rsid w:val="0039067B"/>
    <w:rsid w:val="003948BD"/>
    <w:rsid w:val="00396704"/>
    <w:rsid w:val="00396708"/>
    <w:rsid w:val="003A2FC6"/>
    <w:rsid w:val="003A3C65"/>
    <w:rsid w:val="003A453F"/>
    <w:rsid w:val="003A70DA"/>
    <w:rsid w:val="003B4EFA"/>
    <w:rsid w:val="003B51C5"/>
    <w:rsid w:val="003B724D"/>
    <w:rsid w:val="003C0641"/>
    <w:rsid w:val="003C25F8"/>
    <w:rsid w:val="003C28B1"/>
    <w:rsid w:val="003C2982"/>
    <w:rsid w:val="003C3668"/>
    <w:rsid w:val="003C41F2"/>
    <w:rsid w:val="003C6395"/>
    <w:rsid w:val="003D0F3A"/>
    <w:rsid w:val="003D1EE9"/>
    <w:rsid w:val="003D6B46"/>
    <w:rsid w:val="003D74FD"/>
    <w:rsid w:val="003D7E58"/>
    <w:rsid w:val="003E2588"/>
    <w:rsid w:val="003E31B0"/>
    <w:rsid w:val="003E3FB9"/>
    <w:rsid w:val="003E5172"/>
    <w:rsid w:val="003E55C0"/>
    <w:rsid w:val="003E5A0A"/>
    <w:rsid w:val="003E69B0"/>
    <w:rsid w:val="003F0BE5"/>
    <w:rsid w:val="003F1594"/>
    <w:rsid w:val="003F17E2"/>
    <w:rsid w:val="003F5A47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30A33"/>
    <w:rsid w:val="00431AEF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96D"/>
    <w:rsid w:val="00447B8E"/>
    <w:rsid w:val="004513CA"/>
    <w:rsid w:val="00452632"/>
    <w:rsid w:val="004570AE"/>
    <w:rsid w:val="00461358"/>
    <w:rsid w:val="00473054"/>
    <w:rsid w:val="00476349"/>
    <w:rsid w:val="00482D42"/>
    <w:rsid w:val="004831CE"/>
    <w:rsid w:val="004832A4"/>
    <w:rsid w:val="00483F60"/>
    <w:rsid w:val="00490A66"/>
    <w:rsid w:val="0049217D"/>
    <w:rsid w:val="00492D9E"/>
    <w:rsid w:val="004969BD"/>
    <w:rsid w:val="00496F1D"/>
    <w:rsid w:val="004A1353"/>
    <w:rsid w:val="004A5958"/>
    <w:rsid w:val="004B1252"/>
    <w:rsid w:val="004B43A8"/>
    <w:rsid w:val="004C08D9"/>
    <w:rsid w:val="004C6DB4"/>
    <w:rsid w:val="004D1BE9"/>
    <w:rsid w:val="004D369C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5512"/>
    <w:rsid w:val="00506655"/>
    <w:rsid w:val="00521915"/>
    <w:rsid w:val="005237BC"/>
    <w:rsid w:val="00524B87"/>
    <w:rsid w:val="0052563F"/>
    <w:rsid w:val="00526227"/>
    <w:rsid w:val="0053276B"/>
    <w:rsid w:val="00532782"/>
    <w:rsid w:val="0053281F"/>
    <w:rsid w:val="005329D9"/>
    <w:rsid w:val="00532A70"/>
    <w:rsid w:val="00532E9B"/>
    <w:rsid w:val="00533760"/>
    <w:rsid w:val="0053434A"/>
    <w:rsid w:val="00542F34"/>
    <w:rsid w:val="00544A06"/>
    <w:rsid w:val="00555ABC"/>
    <w:rsid w:val="0056015E"/>
    <w:rsid w:val="005643C7"/>
    <w:rsid w:val="005666D1"/>
    <w:rsid w:val="00567080"/>
    <w:rsid w:val="005673AA"/>
    <w:rsid w:val="00570934"/>
    <w:rsid w:val="00571B50"/>
    <w:rsid w:val="005734DE"/>
    <w:rsid w:val="00573FB4"/>
    <w:rsid w:val="00575C80"/>
    <w:rsid w:val="005805A3"/>
    <w:rsid w:val="005813B6"/>
    <w:rsid w:val="00583877"/>
    <w:rsid w:val="00585476"/>
    <w:rsid w:val="0058742E"/>
    <w:rsid w:val="0059662F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6DB0"/>
    <w:rsid w:val="005C7C2A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2CF7"/>
    <w:rsid w:val="00606306"/>
    <w:rsid w:val="00607AE4"/>
    <w:rsid w:val="00615F9E"/>
    <w:rsid w:val="0062156B"/>
    <w:rsid w:val="006309BD"/>
    <w:rsid w:val="00633821"/>
    <w:rsid w:val="006357B9"/>
    <w:rsid w:val="006379C6"/>
    <w:rsid w:val="0064169E"/>
    <w:rsid w:val="00641C43"/>
    <w:rsid w:val="00645E1E"/>
    <w:rsid w:val="006478D5"/>
    <w:rsid w:val="00650413"/>
    <w:rsid w:val="00651CE8"/>
    <w:rsid w:val="006540CE"/>
    <w:rsid w:val="00654C7E"/>
    <w:rsid w:val="00655EE6"/>
    <w:rsid w:val="00661F8A"/>
    <w:rsid w:val="00662613"/>
    <w:rsid w:val="00664925"/>
    <w:rsid w:val="006652CD"/>
    <w:rsid w:val="00670C51"/>
    <w:rsid w:val="00672B34"/>
    <w:rsid w:val="00676935"/>
    <w:rsid w:val="00677373"/>
    <w:rsid w:val="006948C7"/>
    <w:rsid w:val="00695810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2992"/>
    <w:rsid w:val="00705D13"/>
    <w:rsid w:val="00706B96"/>
    <w:rsid w:val="00710CCC"/>
    <w:rsid w:val="00711AC9"/>
    <w:rsid w:val="00712996"/>
    <w:rsid w:val="00712E5F"/>
    <w:rsid w:val="0072417C"/>
    <w:rsid w:val="00724307"/>
    <w:rsid w:val="0072695F"/>
    <w:rsid w:val="0072710D"/>
    <w:rsid w:val="00736B41"/>
    <w:rsid w:val="00740056"/>
    <w:rsid w:val="007400E9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4136"/>
    <w:rsid w:val="00776F69"/>
    <w:rsid w:val="007828BC"/>
    <w:rsid w:val="007854BC"/>
    <w:rsid w:val="00787211"/>
    <w:rsid w:val="0079012F"/>
    <w:rsid w:val="00790DCC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7B2A"/>
    <w:rsid w:val="007C4488"/>
    <w:rsid w:val="007D0A10"/>
    <w:rsid w:val="007D2C8B"/>
    <w:rsid w:val="007D33E5"/>
    <w:rsid w:val="007D4F9D"/>
    <w:rsid w:val="007D5C17"/>
    <w:rsid w:val="007E0900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06D72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47B0D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7F0E"/>
    <w:rsid w:val="00893AC8"/>
    <w:rsid w:val="008967D0"/>
    <w:rsid w:val="008A0D81"/>
    <w:rsid w:val="008A36B7"/>
    <w:rsid w:val="008A6C23"/>
    <w:rsid w:val="008B2002"/>
    <w:rsid w:val="008B46E1"/>
    <w:rsid w:val="008B46E3"/>
    <w:rsid w:val="008B769D"/>
    <w:rsid w:val="008C1565"/>
    <w:rsid w:val="008C1741"/>
    <w:rsid w:val="008C1939"/>
    <w:rsid w:val="008C2C55"/>
    <w:rsid w:val="008C5D8C"/>
    <w:rsid w:val="008C66AC"/>
    <w:rsid w:val="008C7F10"/>
    <w:rsid w:val="008D0014"/>
    <w:rsid w:val="008D5417"/>
    <w:rsid w:val="008E0B21"/>
    <w:rsid w:val="008E12FD"/>
    <w:rsid w:val="008E13AB"/>
    <w:rsid w:val="008E6CBF"/>
    <w:rsid w:val="008E735A"/>
    <w:rsid w:val="008E76EB"/>
    <w:rsid w:val="008E7741"/>
    <w:rsid w:val="008F01CA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30C6F"/>
    <w:rsid w:val="00931AEA"/>
    <w:rsid w:val="00932BA2"/>
    <w:rsid w:val="00933707"/>
    <w:rsid w:val="009347EE"/>
    <w:rsid w:val="00936CC0"/>
    <w:rsid w:val="00937FA8"/>
    <w:rsid w:val="00940143"/>
    <w:rsid w:val="00940FF5"/>
    <w:rsid w:val="009417F3"/>
    <w:rsid w:val="00941CEC"/>
    <w:rsid w:val="00943EB4"/>
    <w:rsid w:val="009464B0"/>
    <w:rsid w:val="0094657E"/>
    <w:rsid w:val="00951333"/>
    <w:rsid w:val="00951FFB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1D7A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6B7C"/>
    <w:rsid w:val="009D71D5"/>
    <w:rsid w:val="009E1DF6"/>
    <w:rsid w:val="009E2E43"/>
    <w:rsid w:val="009E65CF"/>
    <w:rsid w:val="009E7B4D"/>
    <w:rsid w:val="009F03E4"/>
    <w:rsid w:val="009F1045"/>
    <w:rsid w:val="009F3848"/>
    <w:rsid w:val="009F488A"/>
    <w:rsid w:val="009F5FC9"/>
    <w:rsid w:val="009F5FCE"/>
    <w:rsid w:val="00A003E4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3D28"/>
    <w:rsid w:val="00AB7A8F"/>
    <w:rsid w:val="00AB7C3B"/>
    <w:rsid w:val="00AC6281"/>
    <w:rsid w:val="00AD17DE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307A"/>
    <w:rsid w:val="00B236A5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53DDF"/>
    <w:rsid w:val="00B55C6D"/>
    <w:rsid w:val="00B6116F"/>
    <w:rsid w:val="00B65A35"/>
    <w:rsid w:val="00B7091A"/>
    <w:rsid w:val="00B70E57"/>
    <w:rsid w:val="00B724E5"/>
    <w:rsid w:val="00B7346A"/>
    <w:rsid w:val="00B75E89"/>
    <w:rsid w:val="00B76FCF"/>
    <w:rsid w:val="00B8031B"/>
    <w:rsid w:val="00B826BA"/>
    <w:rsid w:val="00B84939"/>
    <w:rsid w:val="00B925BF"/>
    <w:rsid w:val="00B93A30"/>
    <w:rsid w:val="00B95BDA"/>
    <w:rsid w:val="00B97321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5FC6"/>
    <w:rsid w:val="00BC72A2"/>
    <w:rsid w:val="00BC78A4"/>
    <w:rsid w:val="00BC7CB4"/>
    <w:rsid w:val="00BD0F2E"/>
    <w:rsid w:val="00BD20DD"/>
    <w:rsid w:val="00BD2B85"/>
    <w:rsid w:val="00BD335A"/>
    <w:rsid w:val="00BD52E6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056A3"/>
    <w:rsid w:val="00C07D53"/>
    <w:rsid w:val="00C12923"/>
    <w:rsid w:val="00C16141"/>
    <w:rsid w:val="00C16C25"/>
    <w:rsid w:val="00C23727"/>
    <w:rsid w:val="00C24EE7"/>
    <w:rsid w:val="00C31CA5"/>
    <w:rsid w:val="00C34113"/>
    <w:rsid w:val="00C35C50"/>
    <w:rsid w:val="00C42AEF"/>
    <w:rsid w:val="00C4433A"/>
    <w:rsid w:val="00C44503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C41"/>
    <w:rsid w:val="00C660DE"/>
    <w:rsid w:val="00C714EB"/>
    <w:rsid w:val="00C7213C"/>
    <w:rsid w:val="00C72D6A"/>
    <w:rsid w:val="00C73596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7641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E7380"/>
    <w:rsid w:val="00CF176D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0D7D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58B5"/>
    <w:rsid w:val="00D46B63"/>
    <w:rsid w:val="00D50B3A"/>
    <w:rsid w:val="00D5101A"/>
    <w:rsid w:val="00D52626"/>
    <w:rsid w:val="00D61E66"/>
    <w:rsid w:val="00D655FB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567"/>
    <w:rsid w:val="00DA0EC4"/>
    <w:rsid w:val="00DA227D"/>
    <w:rsid w:val="00DA38D3"/>
    <w:rsid w:val="00DA465E"/>
    <w:rsid w:val="00DA5108"/>
    <w:rsid w:val="00DB0658"/>
    <w:rsid w:val="00DB0DC9"/>
    <w:rsid w:val="00DB1780"/>
    <w:rsid w:val="00DB3156"/>
    <w:rsid w:val="00DB3C75"/>
    <w:rsid w:val="00DB4368"/>
    <w:rsid w:val="00DB5A60"/>
    <w:rsid w:val="00DC09AB"/>
    <w:rsid w:val="00DC2C54"/>
    <w:rsid w:val="00DC46D3"/>
    <w:rsid w:val="00DC4737"/>
    <w:rsid w:val="00DD537D"/>
    <w:rsid w:val="00DD5645"/>
    <w:rsid w:val="00DE1B89"/>
    <w:rsid w:val="00DE229E"/>
    <w:rsid w:val="00DE4B96"/>
    <w:rsid w:val="00DE5DA4"/>
    <w:rsid w:val="00DF30F4"/>
    <w:rsid w:val="00DF48BE"/>
    <w:rsid w:val="00DF4BFA"/>
    <w:rsid w:val="00DF4DEE"/>
    <w:rsid w:val="00E00A1B"/>
    <w:rsid w:val="00E02C4A"/>
    <w:rsid w:val="00E02F32"/>
    <w:rsid w:val="00E0342F"/>
    <w:rsid w:val="00E07041"/>
    <w:rsid w:val="00E22B6B"/>
    <w:rsid w:val="00E236E1"/>
    <w:rsid w:val="00E240A8"/>
    <w:rsid w:val="00E2518B"/>
    <w:rsid w:val="00E26123"/>
    <w:rsid w:val="00E269B8"/>
    <w:rsid w:val="00E31649"/>
    <w:rsid w:val="00E322F9"/>
    <w:rsid w:val="00E32EB1"/>
    <w:rsid w:val="00E3630E"/>
    <w:rsid w:val="00E37014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561F0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73E17"/>
    <w:rsid w:val="00E811CD"/>
    <w:rsid w:val="00E83B29"/>
    <w:rsid w:val="00E8413D"/>
    <w:rsid w:val="00E8503B"/>
    <w:rsid w:val="00E8610E"/>
    <w:rsid w:val="00E87AE2"/>
    <w:rsid w:val="00E903C6"/>
    <w:rsid w:val="00E92FB3"/>
    <w:rsid w:val="00E9385E"/>
    <w:rsid w:val="00E94FE9"/>
    <w:rsid w:val="00EA151B"/>
    <w:rsid w:val="00EA30AE"/>
    <w:rsid w:val="00EB0284"/>
    <w:rsid w:val="00EB4505"/>
    <w:rsid w:val="00EB6087"/>
    <w:rsid w:val="00EB61E5"/>
    <w:rsid w:val="00EB6979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6CEE"/>
    <w:rsid w:val="00EF26FC"/>
    <w:rsid w:val="00EF5318"/>
    <w:rsid w:val="00EF5BB1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37681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14A"/>
    <w:rsid w:val="00F66457"/>
    <w:rsid w:val="00F72179"/>
    <w:rsid w:val="00F7265E"/>
    <w:rsid w:val="00F72D92"/>
    <w:rsid w:val="00F73248"/>
    <w:rsid w:val="00F75C82"/>
    <w:rsid w:val="00F76BA0"/>
    <w:rsid w:val="00F76FE3"/>
    <w:rsid w:val="00F76FF2"/>
    <w:rsid w:val="00F778D4"/>
    <w:rsid w:val="00F84E37"/>
    <w:rsid w:val="00F84E40"/>
    <w:rsid w:val="00F90B1D"/>
    <w:rsid w:val="00F95B0C"/>
    <w:rsid w:val="00F95F83"/>
    <w:rsid w:val="00FA1097"/>
    <w:rsid w:val="00FA77BB"/>
    <w:rsid w:val="00FB1586"/>
    <w:rsid w:val="00FB393C"/>
    <w:rsid w:val="00FB4226"/>
    <w:rsid w:val="00FB64BE"/>
    <w:rsid w:val="00FB769A"/>
    <w:rsid w:val="00FC1572"/>
    <w:rsid w:val="00FC1B1B"/>
    <w:rsid w:val="00FC38F5"/>
    <w:rsid w:val="00FD04C6"/>
    <w:rsid w:val="00FD0755"/>
    <w:rsid w:val="00FD0CBC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4</Pages>
  <Words>1251</Words>
  <Characters>7135</Characters>
  <Application>Microsoft Office Word</Application>
  <DocSecurity>0</DocSecurity>
  <Lines>59</Lines>
  <Paragraphs>16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6</cp:revision>
  <cp:lastPrinted>2023-12-26T08:00:00Z</cp:lastPrinted>
  <dcterms:created xsi:type="dcterms:W3CDTF">2023-12-25T07:51:00Z</dcterms:created>
  <dcterms:modified xsi:type="dcterms:W3CDTF">2023-12-27T05:00:00Z</dcterms:modified>
</cp:coreProperties>
</file>