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7E45D7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7E45D7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7E45D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7E45D7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7E45D7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11484592">
                <wp:simplePos x="0" y="0"/>
                <wp:positionH relativeFrom="margin">
                  <wp:posOffset>-658586</wp:posOffset>
                </wp:positionH>
                <wp:positionV relativeFrom="paragraph">
                  <wp:posOffset>272959</wp:posOffset>
                </wp:positionV>
                <wp:extent cx="6498590" cy="3350079"/>
                <wp:effectExtent l="19050" t="19050" r="16510" b="2222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3350079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68B0DB3A" w:rsidR="003913C5" w:rsidRPr="007E45D7" w:rsidRDefault="00C10773" w:rsidP="00C10773">
                            <w:pPr>
                              <w:rPr>
                                <w:rFonts w:ascii="Lotus Linotype" w:hAnsi="Lotus Linotype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 w:rsidRPr="007E45D7">
                              <w:rPr>
                                <w:rFonts w:ascii="Calibri" w:hAnsi="Calibri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م</w:t>
                            </w:r>
                            <w:r w:rsidR="007E45D7" w:rsidRPr="007E45D7">
                              <w:rPr>
                                <w:rFonts w:ascii="Calibri" w:hAnsi="Calibri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عركة</w:t>
                            </w:r>
                            <w:r w:rsidR="002B14F6">
                              <w:rPr>
                                <w:rFonts w:ascii="Calibri" w:hAnsi="Calibri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="007E45D7" w:rsidRPr="007E45D7">
                              <w:rPr>
                                <w:rFonts w:ascii="Calibri" w:hAnsi="Calibri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الد</w:t>
                            </w:r>
                            <w:r w:rsidR="0027715F">
                              <w:rPr>
                                <w:rFonts w:ascii="Calibri" w:hAnsi="Calibri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ُّ</w:t>
                            </w:r>
                            <w:r w:rsidR="007E45D7" w:rsidRPr="007E45D7">
                              <w:rPr>
                                <w:rFonts w:ascii="Calibri" w:hAnsi="Calibri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ي</w:t>
                            </w:r>
                            <w:r w:rsidR="007E45D7">
                              <w:rPr>
                                <w:rFonts w:ascii="Calibri" w:hAnsi="Calibri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 w:rsidR="007E45D7" w:rsidRPr="007E45D7">
                              <w:rPr>
                                <w:rFonts w:ascii="Calibri" w:hAnsi="Calibri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ون</w:t>
                            </w:r>
                            <w:r w:rsidR="007E45D7">
                              <w:rPr>
                                <w:rFonts w:ascii="Calibri" w:hAnsi="Calibri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!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1.85pt;margin-top:21.5pt;width:511.7pt;height:263.8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" fillcolor="#f5fb09" strokecolor="#00b050" strokeweight="3pt">
                <v:textbox>
                  <w:txbxContent>
                    <w:p w14:paraId="0A6F4B72" w14:textId="68B0DB3A" w:rsidR="003913C5" w:rsidRPr="007E45D7" w:rsidRDefault="00C10773" w:rsidP="00C10773">
                      <w:pPr>
                        <w:rPr>
                          <w:rFonts w:ascii="Lotus Linotype" w:hAnsi="Lotus Linotype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 w:rsidRPr="007E45D7">
                        <w:rPr>
                          <w:rFonts w:ascii="Calibri" w:hAnsi="Calibri" w:cs="AL-Mateen" w:hint="cs"/>
                          <w:color w:val="C00000"/>
                          <w:sz w:val="220"/>
                          <w:szCs w:val="220"/>
                          <w:rtl/>
                        </w:rPr>
                        <w:t>م</w:t>
                      </w:r>
                      <w:r w:rsidR="007E45D7" w:rsidRPr="007E45D7">
                        <w:rPr>
                          <w:rFonts w:ascii="Calibri" w:hAnsi="Calibri" w:cs="AL-Mateen" w:hint="cs"/>
                          <w:color w:val="C00000"/>
                          <w:sz w:val="220"/>
                          <w:szCs w:val="220"/>
                          <w:rtl/>
                        </w:rPr>
                        <w:t>عركة</w:t>
                      </w:r>
                      <w:r w:rsidR="002B14F6">
                        <w:rPr>
                          <w:rFonts w:ascii="Calibri" w:hAnsi="Calibri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="007E45D7" w:rsidRPr="007E45D7">
                        <w:rPr>
                          <w:rFonts w:ascii="Calibri" w:hAnsi="Calibri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الد</w:t>
                      </w:r>
                      <w:r w:rsidR="0027715F">
                        <w:rPr>
                          <w:rFonts w:ascii="Calibri" w:hAnsi="Calibri" w:cs="AL-Mateen" w:hint="cs"/>
                          <w:color w:val="C00000"/>
                          <w:sz w:val="220"/>
                          <w:szCs w:val="220"/>
                          <w:rtl/>
                        </w:rPr>
                        <w:t>ُّ</w:t>
                      </w:r>
                      <w:r w:rsidR="007E45D7" w:rsidRPr="007E45D7">
                        <w:rPr>
                          <w:rFonts w:ascii="Calibri" w:hAnsi="Calibri" w:cs="AL-Mateen" w:hint="cs"/>
                          <w:color w:val="C00000"/>
                          <w:sz w:val="220"/>
                          <w:szCs w:val="220"/>
                          <w:rtl/>
                        </w:rPr>
                        <w:t>ي</w:t>
                      </w:r>
                      <w:r w:rsidR="007E45D7">
                        <w:rPr>
                          <w:rFonts w:ascii="Calibri" w:hAnsi="Calibri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 w:rsidR="007E45D7" w:rsidRPr="007E45D7">
                        <w:rPr>
                          <w:rFonts w:ascii="Calibri" w:hAnsi="Calibri" w:cs="AL-Mateen" w:hint="cs"/>
                          <w:color w:val="C00000"/>
                          <w:sz w:val="220"/>
                          <w:szCs w:val="220"/>
                          <w:rtl/>
                        </w:rPr>
                        <w:t>ون</w:t>
                      </w:r>
                      <w:r w:rsidR="007E45D7">
                        <w:rPr>
                          <w:rFonts w:ascii="Calibri" w:hAnsi="Calibri" w:cs="AL-Mateen" w:hint="cs"/>
                          <w:color w:val="C00000"/>
                          <w:sz w:val="220"/>
                          <w:szCs w:val="220"/>
                          <w:rtl/>
                        </w:rPr>
                        <w:t>!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7E45D7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7E45D7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7E45D7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7E45D7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7E45D7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0045261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2E15ABFA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29D3A3" w14:textId="2F182848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E4DB7F7" w14:textId="55FBE106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8783BD7" w14:textId="15C60081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7E45D7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037FC687">
                <wp:simplePos x="0" y="0"/>
                <wp:positionH relativeFrom="margin">
                  <wp:posOffset>-454297</wp:posOffset>
                </wp:positionH>
                <wp:positionV relativeFrom="paragraph">
                  <wp:posOffset>169545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35.75pt;margin-top:13.35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BQlHSc4QAAAAoBAAAPAAAAZHJzL2Rv&#10;d25yZXYueG1sTI9Ba4NAEIXvhf6HZQq9JavWmGBcQwhtT6HQpFBym+hEJe6suBs1/77bU3sc3sd7&#10;32SbSbdioN42hhWE8wAEcWHKhisFX8e32QqEdcgltoZJwZ0sbPLHhwzT0oz8ScPBVcKXsE1RQe1c&#10;l0ppi5o02rnpiH12Mb1G58++kmWPoy/XrYyCIJEaG/YLNXa0q6m4Hm5awfuI4/YlfB3218vufjou&#10;Pr73ISn1/DRt1yAcTe4Phl99rw65dzqbG5dWtApmy3DhUQVRsgThgVUUJyDOCuIgjkHmmfz/Qv4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7F20DC5" w14:textId="0C1ED45F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77777777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067DBE" w14:textId="77777777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995E1C" w:rsidRDefault="00126A41" w:rsidP="00474D3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995E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995E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995E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995E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995E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995E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995E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995E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995E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995E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995E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995E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995E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6CFDE4A9" w:rsidR="00126A41" w:rsidRPr="00995E1C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995E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995E1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995E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</w:t>
      </w:r>
      <w:r w:rsidRPr="00995E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وَحْدَهُ لَا شَرِيكَ لَهُ، وَأَشْهَدُ أَنَّ مُحَمَّدًا عَبْدُهُ وَرَسُولُهُ</w:t>
      </w:r>
      <w:r w:rsidRPr="00995E1C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633A05F4" w14:textId="4290FFA1" w:rsidR="00A66692" w:rsidRPr="00995E1C" w:rsidRDefault="00A66692" w:rsidP="007E45D7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995E1C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995E1C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Pr="00995E1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ون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 ب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 الله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FD6C9E" w:rsidRPr="00995E1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sym w:font="AGA Arabesque" w:char="F055"/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 ب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ط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اع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والخ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وف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6E79D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عص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ه؛ ف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خ</w:t>
      </w:r>
      <w:r w:rsidR="006E79D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اف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الله</w:t>
      </w:r>
      <w:r w:rsidR="005903C0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أمَّن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ي</w:t>
      </w:r>
      <w:r w:rsidR="006E79D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6E79D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ي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92424C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اه! </w:t>
      </w:r>
      <w:r w:rsidR="00FB5B16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قال تعالى: </w:t>
      </w:r>
      <w:r w:rsidR="00FD6C9E" w:rsidRPr="00995E1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FD6C9E" w:rsidRPr="00995E1C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إِنَّ المُتَّقِينَ في </w:t>
      </w:r>
      <w:r w:rsidR="00FD6C9E" w:rsidRPr="00995E1C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جَنَّاتٍ وَعُيُونٍ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*</w:t>
      </w:r>
      <w:r w:rsidR="00FD6C9E" w:rsidRPr="00995E1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FD6C9E" w:rsidRPr="00995E1C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ادْخُلُوهَا بِسَلَامٍ آمِنِينَ</w:t>
      </w:r>
      <w:r w:rsidR="00FD6C9E" w:rsidRPr="00995E1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FD6C9E" w:rsidRPr="00995E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.  </w:t>
      </w:r>
    </w:p>
    <w:p w14:paraId="305A16B8" w14:textId="4FABA9B1" w:rsidR="0092424C" w:rsidRPr="00995E1C" w:rsidRDefault="00376FD0" w:rsidP="00376FD0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ع</w:t>
      </w:r>
      <w:r w:rsidR="0092424C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ب</w:t>
      </w:r>
      <w:r w:rsidR="0092424C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اد</w:t>
      </w:r>
      <w:r w:rsidR="0092424C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 الله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: ق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د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ي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د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خ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ل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الإ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س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انُ في م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ع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ر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ك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ة</w:t>
      </w:r>
      <w:r w:rsidR="00EA341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ٍ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لا ي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ر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د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ه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ا، ول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ك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نَّ ظ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ر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و</w:t>
      </w:r>
      <w:r w:rsidR="006E79DA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فَ الحياة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الم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اد</w:t>
      </w:r>
      <w:r w:rsidR="005903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ة</w:t>
      </w:r>
      <w:r w:rsidR="007503F8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، وم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ط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ال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بَها الي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و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م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ة؛ ق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د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ت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د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ف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ع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ه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د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ف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ع</w:t>
      </w:r>
      <w:r w:rsidR="00EA341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ً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ا إلى 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>م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ع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ر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ك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ة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ٍ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م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ال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ة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ٍ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ط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و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ل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ة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الأ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ج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ل؛ إ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ه</w:t>
      </w:r>
      <w:r w:rsidR="0092424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ا </w:t>
      </w:r>
      <w:r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م</w:t>
      </w:r>
      <w:r w:rsidR="0092424C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ع</w:t>
      </w:r>
      <w:r w:rsidR="0092424C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ر</w:t>
      </w:r>
      <w:r w:rsidR="0092424C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ك</w:t>
      </w:r>
      <w:r w:rsidR="0092424C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ة</w:t>
      </w:r>
      <w:r w:rsidR="0092424C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الد</w:t>
      </w:r>
      <w:r w:rsidR="0027715F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ُّ</w:t>
      </w:r>
      <w:r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ي</w:t>
      </w:r>
      <w:r w:rsidR="0092424C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ون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!</w:t>
      </w:r>
      <w:r w:rsidR="00D946BD" w:rsidRPr="00995E1C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2"/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</w:p>
    <w:p w14:paraId="6803E37A" w14:textId="623F523A" w:rsidR="00376FD0" w:rsidRPr="00995E1C" w:rsidRDefault="00B971C4" w:rsidP="00C55B7A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والدَّيْنُ أَوَّلُهُ</w:t>
      </w:r>
      <w:r w:rsidRPr="00995E1C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 xml:space="preserve"> لَذَّة</w:t>
      </w:r>
      <w:r w:rsidR="00E33EE4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ٌ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، وآخِرُه</w:t>
      </w:r>
      <w:r w:rsidR="00C55B7A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ُ</w:t>
      </w:r>
      <w:r w:rsidRPr="00995E1C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 xml:space="preserve"> مَذَلَّة</w:t>
      </w:r>
      <w:r w:rsidR="00EA32A9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!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7503F8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والأ</w:t>
      </w:r>
      <w:r w:rsidR="0027715F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503F8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ص</w:t>
      </w:r>
      <w:r w:rsidR="0027715F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7503F8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ل</w:t>
      </w:r>
      <w:r w:rsidR="0027715F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7503F8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أَ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ا 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يُ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شْغِل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َ الإنسانُ 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ذِمَّتَ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</w:t>
      </w:r>
      <w:r w:rsidR="0027715F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في دَيْنٍ </w:t>
      </w:r>
      <w:r w:rsidR="00AB271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لا ح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B271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اج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B271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ةَ ل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503F8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هُ</w:t>
      </w:r>
      <w:r w:rsidR="00AB271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ف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AB271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يه</w:t>
      </w:r>
      <w:r w:rsidR="00D946BD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</w:t>
      </w:r>
      <w:r w:rsidR="00AB2717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 xml:space="preserve">فَإِنَّ </w:t>
      </w:r>
      <w:r w:rsidR="00AB2717"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ح</w:t>
      </w:r>
      <w:r w:rsidR="00AB2717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AB2717"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AB2717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AB2717"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وق</w:t>
      </w:r>
      <w:r w:rsidR="005903C0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B2717"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الن</w:t>
      </w:r>
      <w:r w:rsidR="00C55B7A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AB2717"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اس</w:t>
      </w:r>
      <w:r w:rsidR="00AB2717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B2717"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AB2717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B2717"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AB2717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B2717"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AB2717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B2717"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AB2717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</w:t>
      </w:r>
      <w:r w:rsidR="00AB2717"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ةٌ على الم</w:t>
      </w:r>
      <w:r w:rsidR="00AB2717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AB2717"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AB2717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B2717"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اح</w:t>
      </w:r>
      <w:r w:rsidR="00AB2717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AB2717"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AB2717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</w:t>
      </w:r>
      <w:r w:rsidR="00AB2717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3"/>
      </w:r>
      <w:r w:rsidR="00AB2717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ت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ر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ى ك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ث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D946BD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يرًا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النَّاسِ 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س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اه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ون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في الد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D946BD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D946BD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وي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ح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س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ون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ه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ِّ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D946BD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ً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 و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ع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د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الله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ع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ظ</w:t>
      </w:r>
      <w:r w:rsidR="005903C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D946BD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يم</w:t>
      </w:r>
      <w:r w:rsidR="00D946BD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! 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</w:t>
      </w:r>
      <w:r w:rsidR="00376FD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ال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ﷺ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</w:rPr>
        <w:t>:</w:t>
      </w:r>
      <w:r w:rsidR="00376FD0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376FD0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(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يُغْفَرُ 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لِلشَّهِيدِ كُلُّ ذَنْبٍ إِلَّا ال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دَّيْن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َ</w:t>
      </w:r>
      <w:r w:rsidR="002C44DA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!)</w:t>
      </w:r>
      <w:r w:rsidR="005903C0" w:rsidRPr="00995E1C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4"/>
      </w:r>
      <w:r w:rsidR="00376FD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 و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كان</w:t>
      </w:r>
      <w:r w:rsidR="0027715F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376FD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النبي</w:t>
      </w:r>
      <w:r w:rsidR="00C55B7A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ُّ</w:t>
      </w:r>
      <w:r w:rsidR="00376FD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ﷺ يُؤْتَى بالرَّجُلِ المَيِّتِ </w:t>
      </w:r>
      <w:r w:rsidR="00EA32A9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-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عَلَيْهِ الدَّيْنُ</w:t>
      </w:r>
      <w:r w:rsidR="00EA32A9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-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، فَيَسْأَلُ: </w:t>
      </w:r>
      <w:r w:rsidR="00376FD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هَلْ تَرَكَ لِدَيْنِهِ مِنْ قَضَاءٍ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؟</w:t>
      </w:r>
      <w:r w:rsidR="00376FD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="00EA32A9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فَإِنْ حُدِّثَ أَنَّهُ تَرَكَ وَفَاءً</w:t>
      </w:r>
      <w:r w:rsidR="00376FD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صَلَّى 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lastRenderedPageBreak/>
        <w:t xml:space="preserve">عَلَيْهِ، وَإِلَّا قال: </w:t>
      </w:r>
      <w:r w:rsidR="00376FD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صَلُّوا على صَاحِبِكُمْ</w:t>
      </w:r>
      <w:r w:rsidR="00EA32A9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!)</w:t>
      </w:r>
      <w:r w:rsidR="00376FD0" w:rsidRPr="00995E1C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5"/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.</w:t>
      </w:r>
      <w:r w:rsidR="001049DC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3598719B" w14:textId="5658B8E2" w:rsidR="00E33EE4" w:rsidRDefault="00ED1073" w:rsidP="00EA62EC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و</w:t>
      </w:r>
      <w:r w:rsidR="00C55B7A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="00376FD0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م</w:t>
      </w:r>
      <w:r w:rsidR="00C55B7A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376FD0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ن</w:t>
      </w:r>
      <w:r w:rsidR="00C55B7A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ْ</w:t>
      </w:r>
      <w:r w:rsidR="00376FD0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 أ</w:t>
      </w:r>
      <w:r w:rsidR="00C55B7A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="00376FD0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ع</w:t>
      </w:r>
      <w:r w:rsidR="00C55B7A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ْ</w:t>
      </w:r>
      <w:r w:rsidR="00376FD0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ظ</w:t>
      </w:r>
      <w:r w:rsidR="00C55B7A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="00376FD0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م</w:t>
      </w:r>
      <w:r w:rsidR="00C55B7A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376FD0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 </w:t>
      </w:r>
      <w:r w:rsidR="00AB2717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ال</w:t>
      </w:r>
      <w:r w:rsidR="00376FD0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أ</w:t>
      </w:r>
      <w:r w:rsidR="00C55B7A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="00376FD0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س</w:t>
      </w:r>
      <w:r w:rsidR="00C55B7A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ْ</w:t>
      </w:r>
      <w:r w:rsidR="00376FD0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ل</w:t>
      </w:r>
      <w:r w:rsidR="00C55B7A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376FD0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ح</w:t>
      </w:r>
      <w:r w:rsidR="00C55B7A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="00376FD0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ة</w:t>
      </w:r>
      <w:r w:rsidR="00C55B7A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376FD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في م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و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اج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ه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ة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376FD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الد</w:t>
      </w:r>
      <w:r w:rsidR="0027715F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ُّ</w:t>
      </w:r>
      <w:r w:rsidR="00376FD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27715F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376FD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ون: </w:t>
      </w:r>
      <w:r w:rsidR="00376FD0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ال</w:t>
      </w:r>
      <w:r w:rsidR="00EA62EC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EA62EC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ي</w:t>
      </w:r>
      <w:r w:rsidR="007503F8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="00EA62EC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ة</w:t>
      </w:r>
      <w:r w:rsidR="007503F8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6E79DA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 xml:space="preserve"> </w:t>
      </w:r>
      <w:r w:rsidR="00EA62EC" w:rsidRPr="00995E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الح</w:t>
      </w:r>
      <w:r w:rsidR="007503F8" w:rsidRPr="00995E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A62EC" w:rsidRPr="00995E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7503F8" w:rsidRPr="00995E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A62EC" w:rsidRPr="00995E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A62EC" w:rsidRPr="00995E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6E79D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76FD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، 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و</w:t>
      </w:r>
      <w:r w:rsidR="00EA32A9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الح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EA32A9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ر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EA32A9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ص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EA32A9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على </w:t>
      </w:r>
      <w:r w:rsidR="00376FD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الو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ف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اء</w:t>
      </w:r>
      <w:r w:rsidR="00C55B7A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AB271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؛</w:t>
      </w:r>
      <w:r w:rsidR="00376FD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قال </w:t>
      </w:r>
      <w:r w:rsidR="00376FD0" w:rsidRPr="00995E1C">
        <w:rPr>
          <w:rFonts w:ascii="Lotus Linotype" w:eastAsiaTheme="minorHAnsi" w:hAnsi="Lotus Linotype" w:cs="Lotus Linotype"/>
          <w:sz w:val="96"/>
          <w:szCs w:val="96"/>
          <w:rtl/>
        </w:rPr>
        <w:t>ﷺ</w:t>
      </w:r>
      <w:r w:rsidR="00376FD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: (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مَنْ أَخَذَ أَمْوَالَ النَّاسِ 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يُرِ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يدُ أَدَاءَ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هَا</w:t>
      </w:r>
      <w:r w:rsidR="00376FD0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أَدَّى الل</w:t>
      </w:r>
      <w:r w:rsidR="00764C81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عَنْهُ، وَمَنْ أَخَذَ يُرِيدُ إِتْلاَفَهَا</w:t>
      </w:r>
      <w:r w:rsidR="00376FD0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أَتْلَفَهُ الل</w:t>
      </w:r>
      <w:r w:rsidR="00764C81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376FD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="00C55B7A" w:rsidRPr="00995E1C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6"/>
      </w:r>
      <w:r w:rsidR="00376FD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. </w:t>
      </w:r>
      <w:r w:rsidR="001049D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قال ابن</w:t>
      </w:r>
      <w:r w:rsidR="007503F8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1049D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ح</w:t>
      </w:r>
      <w:r w:rsidR="007503F8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1049D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ج</w:t>
      </w:r>
      <w:r w:rsidR="007503F8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1049D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ر: (</w:t>
      </w:r>
      <w:r w:rsidR="001049DC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قَوْلُهُ</w:t>
      </w:r>
      <w:r w:rsidR="001049DC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:</w:t>
      </w:r>
      <w:r w:rsidR="001049DC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</w:t>
      </w:r>
      <w:r w:rsidR="001049DC" w:rsidRPr="00995E1C">
        <w:rPr>
          <w:rFonts w:ascii="Lotus Linotype" w:eastAsiaTheme="minorHAnsi" w:hAnsi="Lotus Linotype" w:cs="Cambria" w:hint="cs"/>
          <w:b/>
          <w:bCs/>
          <w:sz w:val="96"/>
          <w:szCs w:val="96"/>
          <w:rtl/>
        </w:rPr>
        <w:t>"</w:t>
      </w:r>
      <w:r w:rsidR="001049DC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أَتْلَفَهُ الل</w:t>
      </w:r>
      <w:r w:rsidR="001049DC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1049DC" w:rsidRPr="00995E1C">
        <w:rPr>
          <w:rFonts w:ascii="Lotus Linotype" w:eastAsiaTheme="minorHAnsi" w:hAnsi="Lotus Linotype" w:cs="Cambria" w:hint="cs"/>
          <w:b/>
          <w:bCs/>
          <w:sz w:val="96"/>
          <w:szCs w:val="96"/>
          <w:rtl/>
        </w:rPr>
        <w:t>"</w:t>
      </w:r>
      <w:r w:rsidR="001049DC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: </w:t>
      </w:r>
      <w:r w:rsidR="001049DC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ظَاهِرُهُ أَنَّ الإِتْلَافَ يَقَعُ لَهُ في الدُّنْيَا</w:t>
      </w:r>
      <w:r w:rsidR="00662264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:</w:t>
      </w:r>
      <w:r w:rsidR="001049DC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وذ</w:t>
      </w:r>
      <w:r w:rsidR="00E33EE4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1049DC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لِكَ في مَعَاشِهِ</w:t>
      </w:r>
      <w:r w:rsidR="00662264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="001049DC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أو في نَفْسِهِ</w:t>
      </w:r>
      <w:r w:rsidR="00662264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؛</w:t>
      </w:r>
      <w:r w:rsidR="001049DC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</w:t>
      </w:r>
      <w:r w:rsidR="001049DC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lastRenderedPageBreak/>
        <w:t>وهُوَ عَلَمٌ مِنْ أَعْلَامِ الن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1049DC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بُوَّةِ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؛</w:t>
      </w:r>
      <w:r w:rsidR="001049DC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لِمَا نَرَاهُ بِالمُشَاهَدَةِ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!</w:t>
      </w:r>
      <w:r w:rsidR="001049D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)</w:t>
      </w:r>
      <w:r w:rsidR="00662264" w:rsidRPr="00995E1C">
        <w:rPr>
          <w:rStyle w:val="a8"/>
          <w:rFonts w:ascii="Lotus Linotype" w:eastAsiaTheme="minorHAnsi" w:hAnsi="Lotus Linotype" w:cs="Lotus Linotype"/>
          <w:sz w:val="96"/>
          <w:szCs w:val="96"/>
          <w:rtl/>
        </w:rPr>
        <w:footnoteReference w:id="7"/>
      </w:r>
      <w:r w:rsidR="001049D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. </w:t>
      </w:r>
    </w:p>
    <w:p w14:paraId="0242CB31" w14:textId="51FCE4C6" w:rsidR="00EA32A9" w:rsidRPr="00995E1C" w:rsidRDefault="00662264" w:rsidP="00EA62EC">
      <w:pPr>
        <w:spacing w:after="200" w:line="276" w:lineRule="auto"/>
        <w:rPr>
          <w:rFonts w:ascii="Lotus Linotype" w:eastAsiaTheme="minorHAnsi" w:hAnsi="Lotus Linotype" w:cs="Cambria"/>
          <w:sz w:val="96"/>
          <w:szCs w:val="96"/>
          <w:rtl/>
        </w:rPr>
      </w:pP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وق</w:t>
      </w:r>
      <w:r w:rsidR="00A96237" w:rsidRPr="00995E1C">
        <w:rPr>
          <w:rFonts w:ascii="Lotus Linotype" w:eastAsiaTheme="minorHAnsi" w:hAnsi="Lotus Linotype" w:cs="Lotus Linotype"/>
          <w:sz w:val="96"/>
          <w:szCs w:val="96"/>
          <w:rtl/>
        </w:rPr>
        <w:t>ال ابن</w:t>
      </w:r>
      <w:r w:rsidR="007503F8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A96237" w:rsidRPr="00995E1C">
        <w:rPr>
          <w:rFonts w:ascii="Lotus Linotype" w:eastAsiaTheme="minorHAnsi" w:hAnsi="Lotus Linotype" w:cs="Lotus Linotype"/>
          <w:sz w:val="96"/>
          <w:szCs w:val="96"/>
          <w:rtl/>
        </w:rPr>
        <w:t xml:space="preserve"> ع</w:t>
      </w:r>
      <w:r w:rsidR="007503F8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A96237" w:rsidRPr="00995E1C">
        <w:rPr>
          <w:rFonts w:ascii="Lotus Linotype" w:eastAsiaTheme="minorHAnsi" w:hAnsi="Lotus Linotype" w:cs="Lotus Linotype"/>
          <w:sz w:val="96"/>
          <w:szCs w:val="96"/>
          <w:rtl/>
        </w:rPr>
        <w:t>ث</w:t>
      </w:r>
      <w:r w:rsidR="007503F8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sz w:val="96"/>
          <w:szCs w:val="96"/>
          <w:rtl/>
        </w:rPr>
        <w:t xml:space="preserve">يمين: </w:t>
      </w:r>
      <w:r w:rsidR="00A9623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(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إذا كان</w:t>
      </w:r>
      <w:r w:rsidR="002C44DA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الإنسان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ح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ر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يص</w:t>
      </w:r>
      <w:r w:rsidR="00A9623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ً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 على الأ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د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اء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س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اع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ي</w:t>
      </w:r>
      <w:r w:rsidR="00A9623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ً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 ف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يه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 أ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ك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ك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lastRenderedPageBreak/>
        <w:t>ع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ج</w:t>
      </w:r>
      <w:r w:rsidR="00E76BBD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ز</w:t>
      </w:r>
      <w:r w:rsidR="00E76BBD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</w:t>
      </w:r>
      <w:r w:rsidR="00AB271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ع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B271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B271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ذل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B271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ك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6E79DA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="00AB271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وكان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ي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ت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أن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ي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ؤ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د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ي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؛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ف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إ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الله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ي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ؤ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د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ي ع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ب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وك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ر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وأ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 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أ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خ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ذ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أ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و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ال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اس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لا ي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ر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ي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د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أ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د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اء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</w:t>
      </w:r>
      <w:r w:rsidR="00A9623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؛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ف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إ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الله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ي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ت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ف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ب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الن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ق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ص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في أ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و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ال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والأ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خ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ذ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ح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س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ات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ِ؛</w:t>
      </w:r>
      <w:r w:rsidR="00A9623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</w:t>
      </w:r>
      <w:r w:rsidR="00A9623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lastRenderedPageBreak/>
        <w:t>ف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ع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ى الم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ر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ء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أ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ي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ت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خ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ص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ح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ق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وق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الع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ب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اد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 د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في ز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الم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</w:t>
      </w:r>
      <w:r w:rsidR="007503F8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96237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ة</w:t>
      </w:r>
      <w:r w:rsidR="00EA32A9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!</w:t>
      </w:r>
      <w:r w:rsidR="00A9623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)</w:t>
      </w:r>
      <w:r w:rsidR="00376FD0" w:rsidRPr="00995E1C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8"/>
      </w:r>
      <w:r w:rsidR="00A9623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426EA84A" w14:textId="4EB9B793" w:rsidR="005C3065" w:rsidRPr="00995E1C" w:rsidRDefault="005C3065" w:rsidP="009114ED">
      <w:pPr>
        <w:pStyle w:val="a7"/>
        <w:rPr>
          <w:rFonts w:ascii="Lotus Linotype" w:hAnsi="Lotus Linotype" w:cs="Lotus Linotype"/>
          <w:sz w:val="96"/>
          <w:szCs w:val="96"/>
          <w:rtl/>
        </w:rPr>
      </w:pPr>
      <w:r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وَم</w:t>
      </w:r>
      <w:r w:rsidR="007503F8"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ن</w:t>
      </w:r>
      <w:r w:rsidR="007503F8"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ِ</w:t>
      </w:r>
      <w:r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 xml:space="preserve"> </w:t>
      </w:r>
      <w:r w:rsidRPr="00995E1C">
        <w:rPr>
          <w:rFonts w:ascii="Lotus Linotype" w:hAnsi="Lotus Linotype" w:cs="AL-Mateen"/>
          <w:b w:val="0"/>
          <w:bCs w:val="0"/>
          <w:sz w:val="96"/>
          <w:szCs w:val="96"/>
          <w:u w:val="single"/>
          <w:rtl/>
        </w:rPr>
        <w:t>اس</w:t>
      </w:r>
      <w:r w:rsidR="007503F8"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ْ</w:t>
      </w:r>
      <w:r w:rsidRPr="00995E1C">
        <w:rPr>
          <w:rFonts w:ascii="Lotus Linotype" w:hAnsi="Lotus Linotype" w:cs="AL-Mateen"/>
          <w:b w:val="0"/>
          <w:bCs w:val="0"/>
          <w:sz w:val="96"/>
          <w:szCs w:val="96"/>
          <w:u w:val="single"/>
          <w:rtl/>
        </w:rPr>
        <w:t>ت</w:t>
      </w:r>
      <w:r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َعَزَّ ب</w:t>
      </w:r>
      <w:r w:rsidR="00A46351"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ِ</w:t>
      </w:r>
      <w:r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الر</w:t>
      </w:r>
      <w:r w:rsidR="00A46351"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ِّ</w:t>
      </w:r>
      <w:r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ض</w:t>
      </w:r>
      <w:r w:rsidR="00A46351"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ا و</w:t>
      </w:r>
      <w:r w:rsidRPr="00995E1C">
        <w:rPr>
          <w:rFonts w:ascii="Lotus Linotype" w:hAnsi="Lotus Linotype" w:cs="AL-Mateen"/>
          <w:b w:val="0"/>
          <w:bCs w:val="0"/>
          <w:sz w:val="96"/>
          <w:szCs w:val="96"/>
          <w:u w:val="single"/>
          <w:rtl/>
        </w:rPr>
        <w:t>الق</w:t>
      </w:r>
      <w:r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/>
          <w:b w:val="0"/>
          <w:bCs w:val="0"/>
          <w:sz w:val="96"/>
          <w:szCs w:val="96"/>
          <w:u w:val="single"/>
          <w:rtl/>
        </w:rPr>
        <w:t>ن</w:t>
      </w:r>
      <w:r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/>
          <w:b w:val="0"/>
          <w:bCs w:val="0"/>
          <w:sz w:val="96"/>
          <w:szCs w:val="96"/>
          <w:u w:val="single"/>
          <w:rtl/>
        </w:rPr>
        <w:t>اع</w:t>
      </w:r>
      <w:r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/>
          <w:b w:val="0"/>
          <w:bCs w:val="0"/>
          <w:sz w:val="96"/>
          <w:szCs w:val="96"/>
          <w:u w:val="single"/>
          <w:rtl/>
        </w:rPr>
        <w:t>ة</w:t>
      </w:r>
      <w:r w:rsidRPr="00995E1C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،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Pr="00995E1C">
        <w:rPr>
          <w:rFonts w:ascii="Lotus Linotype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اسْتَغْنَى ع</w:t>
      </w:r>
      <w:r w:rsidR="00A46351" w:rsidRPr="00995E1C">
        <w:rPr>
          <w:rFonts w:ascii="Lotus Linotype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ن</w:t>
      </w:r>
      <w:r w:rsidR="00A46351" w:rsidRPr="00995E1C">
        <w:rPr>
          <w:rFonts w:ascii="Lotus Linotype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 xml:space="preserve"> الد</w:t>
      </w:r>
      <w:r w:rsidR="00A46351" w:rsidRPr="00995E1C">
        <w:rPr>
          <w:rFonts w:ascii="Lotus Linotype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ّ</w:t>
      </w:r>
      <w:r w:rsidR="0027715F" w:rsidRPr="00995E1C">
        <w:rPr>
          <w:rFonts w:ascii="Lotus Linotype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ي</w:t>
      </w:r>
      <w:r w:rsidR="00A46351" w:rsidRPr="00995E1C">
        <w:rPr>
          <w:rFonts w:ascii="Lotus Linotype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ون</w:t>
      </w:r>
      <w:r w:rsidR="00A46351" w:rsidRPr="00995E1C">
        <w:rPr>
          <w:rFonts w:ascii="Lotus Linotype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 xml:space="preserve"> والمَهَانَة</w:t>
      </w:r>
      <w:r w:rsidRPr="00995E1C">
        <w:rPr>
          <w:rFonts w:ascii="Lotus Linotype" w:hAnsi="Lotus Linotype" w:cs="Lotus Linotype"/>
          <w:b w:val="0"/>
          <w:bCs w:val="0"/>
          <w:sz w:val="96"/>
          <w:szCs w:val="96"/>
          <w:rtl/>
        </w:rPr>
        <w:t>!</w:t>
      </w:r>
      <w:r w:rsidR="00EA32A9"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 xml:space="preserve"> </w:t>
      </w:r>
      <w:r w:rsidRPr="00995E1C">
        <w:rPr>
          <w:rFonts w:ascii="Lotus Linotype" w:eastAsiaTheme="minorHAnsi" w:hAnsi="Lotus Linotype" w:cs="Lotus Linotype"/>
          <w:b w:val="0"/>
          <w:bCs w:val="0"/>
          <w:sz w:val="96"/>
          <w:szCs w:val="96"/>
          <w:rtl/>
        </w:rPr>
        <w:lastRenderedPageBreak/>
        <w:t>وَمِ</w:t>
      </w:r>
      <w:r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>م</w:t>
      </w:r>
      <w:r w:rsidR="00A46351"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>َّ</w:t>
      </w:r>
      <w:r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>ا ي</w:t>
      </w:r>
      <w:r w:rsidR="00A46351"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>ع</w:t>
      </w:r>
      <w:r w:rsidR="00A46351"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>ي</w:t>
      </w:r>
      <w:r w:rsidR="00A46351"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 xml:space="preserve"> على ذ</w:t>
      </w:r>
      <w:r w:rsidR="00A46351"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>ل</w:t>
      </w:r>
      <w:r w:rsidR="00A46351"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>ك</w:t>
      </w:r>
      <w:r w:rsidR="00A46351"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b w:val="0"/>
          <w:bCs w:val="0"/>
          <w:sz w:val="96"/>
          <w:szCs w:val="96"/>
          <w:rtl/>
        </w:rPr>
        <w:t>: النَّظَرُ إلى مَنْ دُوْنَكَ في أُمُوْرِ الدُّنْيا</w:t>
      </w:r>
      <w:r w:rsidRPr="00995E1C">
        <w:rPr>
          <w:rFonts w:ascii="Lotus Linotype" w:eastAsiaTheme="minorHAnsi" w:hAnsi="Lotus Linotype" w:cs="Lotus Linotype" w:hint="cs"/>
          <w:b w:val="0"/>
          <w:bCs w:val="0"/>
          <w:sz w:val="96"/>
          <w:szCs w:val="96"/>
          <w:rtl/>
        </w:rPr>
        <w:t xml:space="preserve">؛ </w:t>
      </w:r>
      <w:r w:rsidRPr="00995E1C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قال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995E1C">
        <w:rPr>
          <w:rFonts w:ascii="Lotus Linotype" w:hAnsi="Lotus Linotype" w:cs="Lotus Linotype"/>
          <w:sz w:val="96"/>
          <w:szCs w:val="96"/>
          <w:rtl/>
        </w:rPr>
        <w:t>ﷺ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995E1C">
        <w:rPr>
          <w:rFonts w:ascii="Lotus Linotype" w:hAnsi="Lotus Linotype" w:cs="Lotus Linotype"/>
          <w:color w:val="C00000"/>
          <w:sz w:val="96"/>
          <w:szCs w:val="96"/>
          <w:rtl/>
        </w:rPr>
        <w:t>انْظُرُوا إلى مَنْ أَسْفَلَ مِنْكُمْ، وَلَا تَنْظُرُوا إلى مَنْ هُوَ فَوْقَكُمْ</w:t>
      </w:r>
      <w:r w:rsidRPr="00995E1C">
        <w:rPr>
          <w:rFonts w:ascii="Lotus Linotype" w:hAnsi="Lotus Linotype" w:cs="Lotus Linotype" w:hint="cs"/>
          <w:color w:val="C00000"/>
          <w:sz w:val="96"/>
          <w:szCs w:val="96"/>
          <w:rtl/>
        </w:rPr>
        <w:t>؛</w:t>
      </w:r>
      <w:r w:rsidRPr="00995E1C">
        <w:rPr>
          <w:rFonts w:ascii="Lotus Linotype" w:hAnsi="Lotus Linotype" w:cs="Lotus Linotype"/>
          <w:color w:val="C00000"/>
          <w:sz w:val="96"/>
          <w:szCs w:val="96"/>
          <w:rtl/>
        </w:rPr>
        <w:t xml:space="preserve"> فَهُوَ أَجْدَرُ أَنْ لَا تَزْدَرُوا نِعْمَةَ الله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)</w:t>
      </w:r>
      <w:r w:rsidRPr="00995E1C">
        <w:rPr>
          <w:rStyle w:val="a8"/>
          <w:rFonts w:ascii="Lotus Linotype" w:hAnsi="Lotus Linotype" w:cs="Lotus Linotype"/>
          <w:sz w:val="96"/>
          <w:szCs w:val="96"/>
          <w:rtl/>
        </w:rPr>
        <w:footnoteReference w:id="9"/>
      </w:r>
      <w:r w:rsidRPr="00995E1C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134A828" w14:textId="3EA73144" w:rsidR="00376FD0" w:rsidRPr="00995E1C" w:rsidRDefault="00376FD0" w:rsidP="00AD4AC0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lastRenderedPageBreak/>
        <w:t>و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/>
          <w:sz w:val="96"/>
          <w:szCs w:val="96"/>
          <w:u w:val="single"/>
          <w:rtl/>
        </w:rPr>
        <w:t>م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ن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ْ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 أ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ع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ْ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ظ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م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 أ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س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ْ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ل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ح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ة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 </w:t>
      </w:r>
      <w:r w:rsidR="00AB6063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الم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ُ</w:t>
      </w:r>
      <w:r w:rsidR="00AB6063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ؤ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ْ</w:t>
      </w:r>
      <w:r w:rsidR="00AB6063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م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AB6063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ن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AB6063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 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ال</w:t>
      </w:r>
      <w:r w:rsidR="002B14F6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ت</w:t>
      </w:r>
      <w:r w:rsidR="002B14F6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ي ي</w:t>
      </w:r>
      <w:r w:rsidR="002B14F6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س</w:t>
      </w:r>
      <w:r w:rsidR="002B14F6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ت</w:t>
      </w:r>
      <w:r w:rsidR="002B14F6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ع</w:t>
      </w:r>
      <w:r w:rsidR="002B14F6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ين</w:t>
      </w:r>
      <w:r w:rsidR="002B14F6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ب</w:t>
      </w:r>
      <w:r w:rsidR="002B14F6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ه</w:t>
      </w:r>
      <w:r w:rsidR="002B14F6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 على قَضَاءِ</w:t>
      </w:r>
      <w:r w:rsidRPr="00995E1C">
        <w:rPr>
          <w:rFonts w:ascii="Lotus Linotype" w:eastAsiaTheme="minorHAnsi" w:hAnsi="Lotus Linotype" w:cs="Lotus Linotype"/>
          <w:sz w:val="96"/>
          <w:szCs w:val="96"/>
          <w:rtl/>
        </w:rPr>
        <w:t xml:space="preserve"> د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sz w:val="96"/>
          <w:szCs w:val="96"/>
          <w:rtl/>
        </w:rPr>
        <w:t>ي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ِهِ</w:t>
      </w:r>
      <w:r w:rsidRPr="00995E1C">
        <w:rPr>
          <w:rFonts w:ascii="Lotus Linotype" w:eastAsiaTheme="minorHAnsi" w:hAnsi="Lotus Linotype" w:cs="Lotus Linotype"/>
          <w:sz w:val="96"/>
          <w:szCs w:val="96"/>
          <w:rtl/>
        </w:rPr>
        <w:t>: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أ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AB6063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ق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ر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ع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ب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اب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الس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م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اء، وأ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AB6063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ل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ت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ج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ئ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إلى الله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ب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الد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ُّ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ع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اء</w:t>
      </w:r>
      <w:r w:rsidR="00AB271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؛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قال علي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ُّ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بن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أ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ب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ي ط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ال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ب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ٍ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AD4AC0" w:rsidRPr="00995E1C">
        <w:rPr>
          <w:rFonts w:ascii="Lotus Linotype" w:eastAsiaTheme="minorHAnsi" w:hAnsi="Lotus Linotype" w:cs="Lotus Linotype"/>
          <w:sz w:val="96"/>
          <w:szCs w:val="96"/>
        </w:rPr>
        <w:sym w:font="AGA Arabesque" w:char="F074"/>
      </w:r>
      <w:r w:rsidR="00AD4AC0" w:rsidRPr="00995E1C">
        <w:rPr>
          <w:rFonts w:ascii="Lotus Linotype" w:eastAsiaTheme="minorHAnsi" w:hAnsi="Lotus Linotype" w:cs="Lotus Linotype"/>
          <w:sz w:val="96"/>
          <w:szCs w:val="96"/>
          <w:rtl/>
        </w:rPr>
        <w:t xml:space="preserve">: 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(</w:t>
      </w:r>
      <w:r w:rsidR="00AD4AC0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أَل</w:t>
      </w:r>
      <w:r w:rsidR="00A46351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AD4AC0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ا أُعَلِّمُكَ كَلِمَاتٍ </w:t>
      </w:r>
      <w:proofErr w:type="spellStart"/>
      <w:r w:rsidR="00AD4AC0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عَلَّمَنِي</w:t>
      </w:r>
      <w:r w:rsidR="00A46351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D4AC0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هِنَّ</w:t>
      </w:r>
      <w:proofErr w:type="spellEnd"/>
      <w:r w:rsidR="00AD4AC0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رَسُولُ الل</w:t>
      </w:r>
      <w:r w:rsidR="00C96D93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هِ</w:t>
      </w:r>
      <w:r w:rsidR="00AD4AC0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</w:t>
      </w:r>
      <w:r w:rsidR="00AD4AC0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lastRenderedPageBreak/>
        <w:t>ﷺ</w:t>
      </w:r>
      <w:r w:rsidR="00AD4AC0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، </w:t>
      </w:r>
      <w:r w:rsidR="00AD4AC0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لَوْ كَانَ عَلَيْكَ مِثْلُ جَبَلِ صِي</w:t>
      </w:r>
      <w:r w:rsidR="00C96D93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AD4AC0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رٍ</w:t>
      </w:r>
      <w:r w:rsidR="00C96D93" w:rsidRPr="00995E1C">
        <w:rPr>
          <w:rStyle w:val="a8"/>
          <w:rFonts w:ascii="Lotus Linotype" w:eastAsiaTheme="minorHAnsi" w:hAnsi="Lotus Linotype" w:cs="Lotus Linotype"/>
          <w:b/>
          <w:bCs/>
          <w:sz w:val="96"/>
          <w:szCs w:val="96"/>
          <w:rtl/>
        </w:rPr>
        <w:footnoteReference w:id="10"/>
      </w:r>
      <w:r w:rsidR="00A46351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</w:t>
      </w:r>
      <w:r w:rsidR="00AD4AC0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دَيْنًا</w:t>
      </w:r>
      <w:r w:rsidR="00A46351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؛</w:t>
      </w:r>
      <w:r w:rsidR="00AD4AC0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أَدَّاهُ الل</w:t>
      </w:r>
      <w:r w:rsidR="00F355F3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هُ</w:t>
      </w:r>
      <w:r w:rsidR="00AD4AC0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عَنْكَ</w:t>
      </w:r>
      <w:r w:rsidR="00AD4AC0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!</w:t>
      </w:r>
      <w:r w:rsidR="00AD4AC0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قُل</w:t>
      </w:r>
      <w:r w:rsidR="002C44DA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AD4AC0" w:rsidRPr="00995E1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: </w:t>
      </w:r>
      <w:r w:rsidR="00AD4AC0" w:rsidRPr="00995E1C">
        <w:rPr>
          <w:rFonts w:ascii="Lotus Linotype" w:eastAsiaTheme="minorHAnsi" w:hAnsi="Lotus Linotype" w:cs="Cambria" w:hint="cs"/>
          <w:b/>
          <w:bCs/>
          <w:sz w:val="96"/>
          <w:szCs w:val="96"/>
          <w:rtl/>
        </w:rPr>
        <w:t>"</w:t>
      </w:r>
      <w:r w:rsidR="00AD4AC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اللَّهُمَّ اكْفِنِي بِحَل</w:t>
      </w:r>
      <w:r w:rsidR="00A46351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AD4AC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الِكَ عَنْ حَرَامِكَ</w:t>
      </w:r>
      <w:r w:rsidR="00F355F3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AD4AC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وَأَغْنِنِي بِفَضْلِكَ عَمَّنْ سِوَاكَ</w:t>
      </w:r>
      <w:r w:rsidR="00AD4AC0" w:rsidRPr="00995E1C">
        <w:rPr>
          <w:rFonts w:ascii="Lotus Linotype" w:eastAsiaTheme="minorHAnsi" w:hAnsi="Lotus Linotype" w:cs="Cambria" w:hint="cs"/>
          <w:b/>
          <w:bCs/>
          <w:sz w:val="96"/>
          <w:szCs w:val="96"/>
          <w:rtl/>
        </w:rPr>
        <w:t>"</w:t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)</w:t>
      </w:r>
      <w:r w:rsidR="00AD4AC0" w:rsidRPr="00995E1C">
        <w:rPr>
          <w:rStyle w:val="a8"/>
          <w:rFonts w:ascii="Lotus Linotype" w:eastAsiaTheme="minorHAnsi" w:hAnsi="Lotus Linotype" w:cs="Lotus Linotype"/>
          <w:sz w:val="96"/>
          <w:szCs w:val="96"/>
          <w:rtl/>
        </w:rPr>
        <w:footnoteReference w:id="11"/>
      </w:r>
      <w:r w:rsidR="00AD4AC0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. </w:t>
      </w:r>
    </w:p>
    <w:p w14:paraId="52A58FCC" w14:textId="61C8D550" w:rsidR="00A46351" w:rsidRPr="00995E1C" w:rsidRDefault="00B971C4" w:rsidP="00E80E8E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lastRenderedPageBreak/>
        <w:t>و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م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م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َّ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ا ي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ُ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ع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ي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ْ</w:t>
      </w:r>
      <w:r w:rsidR="003E146D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ن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ُ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 على ق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ض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اء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 الد</w:t>
      </w:r>
      <w:r w:rsidR="007503F8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َّ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ي</w:t>
      </w:r>
      <w:r w:rsidR="00A46351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ْ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ن:</w:t>
      </w:r>
      <w:r w:rsidRPr="00995E1C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ت</w:t>
      </w:r>
      <w:r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رَت</w:t>
      </w:r>
      <w:r w:rsidR="00A46351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ي</w:t>
      </w:r>
      <w:r w:rsidR="00A46351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ب</w:t>
      </w:r>
      <w:r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 xml:space="preserve"> الأَوْلَوِيّ</w:t>
      </w:r>
      <w:r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ات</w:t>
      </w:r>
      <w:r w:rsidRPr="00995E1C">
        <w:rPr>
          <w:rFonts w:ascii="Lotus Linotype" w:eastAsiaTheme="minorHAnsi" w:hAnsi="Lotus Linotype" w:cs="Lotus Linotype"/>
          <w:sz w:val="96"/>
          <w:szCs w:val="96"/>
          <w:rtl/>
        </w:rPr>
        <w:t xml:space="preserve">: 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ف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الن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ف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ق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اتُ </w:t>
      </w:r>
      <w:r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الوَاجِبَةُ</w:t>
      </w:r>
      <w:r w:rsidR="00A46351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: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أَوْلَى مِنَ المُسْتَحَبَّة</w:t>
      </w:r>
      <w:r w:rsidR="006E79DA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، و</w:t>
      </w:r>
      <w:r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الضَّرُوْرِيَّات</w:t>
      </w:r>
      <w:r w:rsidR="00A46351" w:rsidRPr="00995E1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ُ: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أَوْلَى مِنَ الكَمَالِيَّات</w:t>
      </w:r>
      <w:r w:rsidR="0044387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؛ ف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44387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44387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44387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ب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44387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غ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44387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ي </w:t>
      </w:r>
      <w:r w:rsidR="00F355F3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ل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F355F3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ل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44387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م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44387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د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44387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44387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44387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: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أ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ي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ب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اد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ر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إلى ق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ض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اء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د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ه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ب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م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ج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ر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ّد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>الق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د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ر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ة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، و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أ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E80E8E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يُ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</w:t>
      </w:r>
      <w:r w:rsidR="00E80E8E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د</w:t>
      </w:r>
      <w:r w:rsidR="00E80E8E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ِّ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="00E80E8E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س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د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اد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الد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</w:t>
      </w:r>
      <w:r w:rsidR="0027715F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="0027715F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ون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E80E8E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على الك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ال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E80E8E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</w:t>
      </w:r>
      <w:r w:rsidR="007F182B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ات، 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بل وعلى 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اف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الص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د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ات</w:t>
      </w:r>
      <w:r w:rsidR="00E80E8E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="0044387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ف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إ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 xml:space="preserve"> الد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ائ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ي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 xml:space="preserve"> أ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و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ل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ى ب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ك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ل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ِّ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 xml:space="preserve"> م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ا ز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اد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 xml:space="preserve"> ع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="00E80E8E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ال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ف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ق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F355F3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ات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 xml:space="preserve"> الض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ر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و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ر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ي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="0044387C" w:rsidRPr="00995E1C">
        <w:rPr>
          <w:rFonts w:ascii="Lotus Linotype" w:eastAsiaTheme="minorHAnsi" w:hAnsi="Lotus Linotype" w:cs="Lotus Linotype"/>
          <w:sz w:val="96"/>
          <w:szCs w:val="96"/>
          <w:rtl/>
        </w:rPr>
        <w:t>ة</w:t>
      </w:r>
      <w:r w:rsidR="00A46351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150EEB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proofErr w:type="spellStart"/>
      <w:r w:rsidR="00150EEB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والحَاجِيَّة</w:t>
      </w:r>
      <w:proofErr w:type="spellEnd"/>
      <w:r w:rsidR="00150EEB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  <w:r w:rsidR="0044387C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</w:p>
    <w:p w14:paraId="5C21A533" w14:textId="77777777" w:rsidR="00E33EE4" w:rsidRDefault="005C3065" w:rsidP="00E33EE4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995E1C">
        <w:rPr>
          <w:rFonts w:ascii="Lotus Linotype" w:hAnsi="Lotus Linotype" w:cs="Lotus Linotype"/>
          <w:sz w:val="96"/>
          <w:szCs w:val="96"/>
          <w:rtl/>
        </w:rPr>
        <w:lastRenderedPageBreak/>
        <w:t>يقول</w:t>
      </w:r>
      <w:r w:rsidR="00150EEB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ابن</w:t>
      </w:r>
      <w:r w:rsidR="00A46351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ع</w:t>
      </w:r>
      <w:r w:rsidR="00A46351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>ث</w:t>
      </w:r>
      <w:r w:rsidR="00A46351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يمين: (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ين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او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ون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الد</w:t>
      </w:r>
      <w:r w:rsidR="007503F8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؛ 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ث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ون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اه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الد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ّ</w:t>
      </w:r>
      <w:r w:rsidR="0027715F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27715F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ون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الأ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ور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الك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، و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لا ي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اج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ون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ا، و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الم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اه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اة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AD4AC0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ه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ا خ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ط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F355F3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A46351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E76BBD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995E1C">
        <w:rPr>
          <w:rFonts w:ascii="Lotus Linotype" w:hAnsi="Lotus Linotype" w:cs="Lotus Linotype"/>
          <w:sz w:val="96"/>
          <w:szCs w:val="96"/>
          <w:rtl/>
        </w:rPr>
        <w:t>)</w:t>
      </w:r>
      <w:r w:rsidRPr="00995E1C"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 w:rsidRPr="00995E1C">
        <w:rPr>
          <w:rFonts w:ascii="Lotus Linotype" w:hAnsi="Lotus Linotype" w:cs="Lotus Linotype"/>
          <w:sz w:val="96"/>
          <w:szCs w:val="96"/>
          <w:rtl/>
        </w:rPr>
        <w:t>.</w:t>
      </w:r>
    </w:p>
    <w:p w14:paraId="0521CD06" w14:textId="3588CCB2" w:rsidR="00A46351" w:rsidRPr="00995E1C" w:rsidRDefault="00F355F3" w:rsidP="00E33EE4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وم</w:t>
      </w:r>
      <w:r w:rsidR="00A46351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A46351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 م</w:t>
      </w:r>
      <w:r w:rsidR="00A46351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ات</w:t>
      </w:r>
      <w:r w:rsidR="00A46351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 وع</w:t>
      </w:r>
      <w:r w:rsidR="00A46351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ل</w:t>
      </w:r>
      <w:r w:rsidR="00A46351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ي</w:t>
      </w:r>
      <w:r w:rsidR="00A46351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ه</w:t>
      </w:r>
      <w:r w:rsidR="00A46351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 د</w:t>
      </w:r>
      <w:r w:rsidR="00A46351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ي</w:t>
      </w:r>
      <w:r w:rsidR="00A46351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A46351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ٌ</w:t>
      </w: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،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ف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ج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ب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س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د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ادُ د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ق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ب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ق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س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ة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الت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ر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ك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ة، وق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ب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الو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ص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ة</w:t>
      </w:r>
      <w:r w:rsidR="00A46351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3"/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3939C22C" w14:textId="652986B5" w:rsidR="00F355F3" w:rsidRPr="00995E1C" w:rsidRDefault="00F355F3" w:rsidP="00E80E8E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lastRenderedPageBreak/>
        <w:t>قال ﷺ: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(</w:t>
      </w:r>
      <w:r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نَفْسُ المُؤْمِنِ مُعَلَّقَةٌ بِد</w:t>
      </w:r>
      <w:r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َيْنِه</w:t>
      </w:r>
      <w:r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ِ حَتَّى يُقْضَى عَنْهُ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)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4"/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.</w:t>
      </w:r>
    </w:p>
    <w:p w14:paraId="75E69CDE" w14:textId="6A8A38D3" w:rsidR="0044387C" w:rsidRPr="00995E1C" w:rsidRDefault="0044387C" w:rsidP="002C44DA">
      <w:pPr>
        <w:spacing w:after="200" w:line="276" w:lineRule="auto"/>
        <w:rPr>
          <w:rFonts w:ascii="Lotus Linotype" w:hAnsi="Lotus Linotype" w:cs="Lotus Linotype"/>
          <w:sz w:val="96"/>
          <w:szCs w:val="96"/>
          <w:rtl/>
        </w:rPr>
      </w:pP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وي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غ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ي </w:t>
      </w:r>
      <w:r w:rsidR="00823C0F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ل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ل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د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 xml:space="preserve">إذا عَجَزَ عَنِ السَّدَادَ: </w:t>
      </w:r>
      <w:r w:rsidRPr="00995E1C">
        <w:rPr>
          <w:rFonts w:ascii="Lotus Linotype" w:hAnsi="Lotus Linotype" w:cs="Lotus Linotype"/>
          <w:sz w:val="96"/>
          <w:szCs w:val="96"/>
          <w:rtl/>
        </w:rPr>
        <w:t>أ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ي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س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ت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س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م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sz w:val="96"/>
          <w:szCs w:val="96"/>
          <w:rtl/>
        </w:rPr>
        <w:t>ح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ص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ح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اب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الد</w:t>
      </w:r>
      <w:r w:rsidR="007503F8" w:rsidRPr="00995E1C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95E1C">
        <w:rPr>
          <w:rFonts w:ascii="Lotus Linotype" w:hAnsi="Lotus Linotype" w:cs="Lotus Linotype"/>
          <w:sz w:val="96"/>
          <w:szCs w:val="96"/>
          <w:rtl/>
        </w:rPr>
        <w:t>ي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sz w:val="96"/>
          <w:szCs w:val="96"/>
          <w:rtl/>
        </w:rPr>
        <w:t>، وأ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ي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>خ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ب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sz w:val="96"/>
          <w:szCs w:val="96"/>
          <w:rtl/>
        </w:rPr>
        <w:t>ر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ه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>م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sz w:val="96"/>
          <w:szCs w:val="96"/>
          <w:rtl/>
        </w:rPr>
        <w:t>ع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ج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ز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ه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ع</w:t>
      </w:r>
      <w:r w:rsidR="007F182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ن</w:t>
      </w:r>
      <w:r w:rsidR="007F182B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95E1C">
        <w:rPr>
          <w:rFonts w:ascii="Lotus Linotype" w:hAnsi="Lotus Linotype" w:cs="Lotus Linotype"/>
          <w:sz w:val="96"/>
          <w:szCs w:val="96"/>
          <w:rtl/>
        </w:rPr>
        <w:lastRenderedPageBreak/>
        <w:t>الس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95E1C">
        <w:rPr>
          <w:rFonts w:ascii="Lotus Linotype" w:hAnsi="Lotus Linotype" w:cs="Lotus Linotype"/>
          <w:sz w:val="96"/>
          <w:szCs w:val="96"/>
          <w:rtl/>
        </w:rPr>
        <w:t>د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اد</w:t>
      </w:r>
      <w:r w:rsidR="007F182B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sz w:val="96"/>
          <w:szCs w:val="96"/>
          <w:rtl/>
        </w:rPr>
        <w:t>، وأ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ي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ط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ل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>ب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ه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>م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(</w:t>
      </w:r>
      <w:r w:rsidRPr="00995E1C">
        <w:rPr>
          <w:rFonts w:ascii="Lotus Linotype" w:hAnsi="Lotus Linotype" w:cs="Lotus Linotype"/>
          <w:sz w:val="96"/>
          <w:szCs w:val="96"/>
          <w:rtl/>
        </w:rPr>
        <w:t>الم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>ه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ل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ة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150EEB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و</w:t>
      </w:r>
      <w:r w:rsidR="00150EEB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 xml:space="preserve"> الت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خ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ف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ي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ف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)؛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AB6063" w:rsidRPr="00995E1C">
        <w:rPr>
          <w:rFonts w:ascii="Lotus Linotype" w:hAnsi="Lotus Linotype" w:cs="Lotus Linotype" w:hint="cs"/>
          <w:sz w:val="96"/>
          <w:szCs w:val="96"/>
          <w:rtl/>
        </w:rPr>
        <w:t>و</w:t>
      </w:r>
      <w:r w:rsidRPr="00995E1C">
        <w:rPr>
          <w:rFonts w:ascii="Lotus Linotype" w:hAnsi="Lotus Linotype" w:cs="Lotus Linotype"/>
          <w:sz w:val="96"/>
          <w:szCs w:val="96"/>
          <w:rtl/>
        </w:rPr>
        <w:t>ه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ذ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ا خ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ي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ر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AB6063" w:rsidRPr="00995E1C">
        <w:rPr>
          <w:rFonts w:ascii="Lotus Linotype" w:hAnsi="Lotus Linotype" w:cs="Lotus Linotype" w:hint="cs"/>
          <w:sz w:val="96"/>
          <w:szCs w:val="96"/>
          <w:rtl/>
        </w:rPr>
        <w:t>ل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="00AB6063" w:rsidRPr="00995E1C">
        <w:rPr>
          <w:rFonts w:ascii="Lotus Linotype" w:hAnsi="Lotus Linotype" w:cs="Lotus Linotype" w:hint="cs"/>
          <w:sz w:val="96"/>
          <w:szCs w:val="96"/>
          <w:rtl/>
        </w:rPr>
        <w:t>ه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="00AB6063" w:rsidRPr="00995E1C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995E1C">
        <w:rPr>
          <w:rFonts w:ascii="Lotus Linotype" w:hAnsi="Lotus Linotype" w:cs="Lotus Linotype"/>
          <w:sz w:val="96"/>
          <w:szCs w:val="96"/>
          <w:rtl/>
        </w:rPr>
        <w:t>م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(</w:t>
      </w:r>
      <w:r w:rsidRPr="00995E1C">
        <w:rPr>
          <w:rFonts w:ascii="Lotus Linotype" w:hAnsi="Lotus Linotype" w:cs="Lotus Linotype"/>
          <w:sz w:val="96"/>
          <w:szCs w:val="96"/>
          <w:rtl/>
        </w:rPr>
        <w:t>اله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>ر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>وب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والم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>م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اط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ل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ة</w:t>
      </w:r>
      <w:r w:rsidR="007F182B">
        <w:rPr>
          <w:rFonts w:ascii="Lotus Linotype" w:hAnsi="Lotus Linotype" w:cs="Lotus Linotype" w:hint="cs"/>
          <w:sz w:val="96"/>
          <w:szCs w:val="96"/>
          <w:rtl/>
        </w:rPr>
        <w:t>ِ</w:t>
      </w:r>
      <w:r w:rsidR="00AD4AC0" w:rsidRPr="00995E1C">
        <w:rPr>
          <w:rFonts w:ascii="Lotus Linotype" w:hAnsi="Lotus Linotype" w:cs="Lotus Linotype" w:hint="cs"/>
          <w:sz w:val="96"/>
          <w:szCs w:val="96"/>
          <w:rtl/>
        </w:rPr>
        <w:t>!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)</w:t>
      </w:r>
      <w:r w:rsidR="002C44DA" w:rsidRPr="00995E1C">
        <w:rPr>
          <w:rFonts w:ascii="Lotus Linotype" w:hAnsi="Lotus Linotype" w:cs="Lotus Linotype" w:hint="cs"/>
          <w:sz w:val="96"/>
          <w:szCs w:val="96"/>
          <w:rtl/>
        </w:rPr>
        <w:t>؛</w:t>
      </w:r>
      <w:r w:rsidR="0057266E" w:rsidRPr="00995E1C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57266E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="00823C0F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ق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823C0F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د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823C0F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57266E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ث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7266E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ب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7266E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ت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7266E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في الح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7266E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د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57266E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57266E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ث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57266E" w:rsidRPr="00995E1C">
        <w:rPr>
          <w:rFonts w:ascii="Lotus Linotype" w:hAnsi="Lotus Linotype" w:cs="Lotus Linotype" w:hint="cs"/>
          <w:sz w:val="96"/>
          <w:szCs w:val="96"/>
          <w:rtl/>
        </w:rPr>
        <w:t>: أ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="0057266E" w:rsidRPr="00995E1C">
        <w:rPr>
          <w:rFonts w:ascii="Lotus Linotype" w:hAnsi="Lotus Linotype" w:cs="Lotus Linotype" w:hint="cs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57266E" w:rsidRPr="00995E1C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>كَعْبَ بْنَ مَالِكٍ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20613E" w:rsidRPr="00995E1C">
        <w:rPr>
          <w:rFonts w:ascii="Lotus Linotype" w:hAnsi="Lotus Linotype" w:cs="Lotus Linotype"/>
          <w:sz w:val="96"/>
          <w:szCs w:val="96"/>
        </w:rPr>
        <w:sym w:font="AGA Arabesque" w:char="F074"/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>ط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>ال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>ب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 xml:space="preserve"> ر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>ج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>لًا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>(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>دَيْنًا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>)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 xml:space="preserve"> لَهُ 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lastRenderedPageBreak/>
        <w:t>عَلَيْهِ، فَارْتَفَعَتْ أَصْوَاتُهُمَا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،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 xml:space="preserve"> ح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>ت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>ى سَمِعَه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م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>ا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 xml:space="preserve"> الن</w:t>
      </w:r>
      <w:r w:rsidR="00150EEB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ب</w:t>
      </w:r>
      <w:r w:rsidR="00150EEB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يُّ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 xml:space="preserve"> ﷺ</w:t>
      </w:r>
      <w:r w:rsidR="0057266E" w:rsidRPr="00995E1C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>وَهُوَ في بَيْتِهِ، فَخَرَجَ إِلَيْهِمَا، ونَادَى قا</w:t>
      </w:r>
      <w:r w:rsidR="0057266E" w:rsidRPr="00995E1C">
        <w:rPr>
          <w:rFonts w:ascii="Lotus Linotype" w:hAnsi="Lotus Linotype" w:cs="Lotus Linotype" w:hint="cs"/>
          <w:sz w:val="96"/>
          <w:szCs w:val="96"/>
          <w:rtl/>
        </w:rPr>
        <w:t>ئ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="0057266E" w:rsidRPr="00995E1C">
        <w:rPr>
          <w:rFonts w:ascii="Lotus Linotype" w:hAnsi="Lotus Linotype" w:cs="Lotus Linotype" w:hint="cs"/>
          <w:sz w:val="96"/>
          <w:szCs w:val="96"/>
          <w:rtl/>
        </w:rPr>
        <w:t>لًا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="0057266E" w:rsidRPr="00995E1C">
        <w:rPr>
          <w:rFonts w:ascii="Lotus Linotype" w:hAnsi="Lotus Linotype" w:cs="Lotus Linotype" w:hint="cs"/>
          <w:sz w:val="96"/>
          <w:szCs w:val="96"/>
          <w:rtl/>
        </w:rPr>
        <w:t>(</w:t>
      </w:r>
      <w:r w:rsidR="0057266E" w:rsidRPr="00995E1C">
        <w:rPr>
          <w:rFonts w:ascii="Lotus Linotype" w:hAnsi="Lotus Linotype" w:cs="Lotus Linotype"/>
          <w:b/>
          <w:bCs/>
          <w:sz w:val="96"/>
          <w:szCs w:val="96"/>
          <w:rtl/>
        </w:rPr>
        <w:t>يا كَعْبُ</w:t>
      </w:r>
      <w:r w:rsidR="0057266E" w:rsidRPr="00995E1C">
        <w:rPr>
          <w:rFonts w:ascii="Lotus Linotype" w:hAnsi="Lotus Linotype" w:cs="Lotus Linotype" w:hint="cs"/>
          <w:sz w:val="96"/>
          <w:szCs w:val="96"/>
          <w:rtl/>
        </w:rPr>
        <w:t>)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>،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>ف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 xml:space="preserve">قال: </w:t>
      </w:r>
      <w:r w:rsidR="0057266E" w:rsidRPr="00995E1C">
        <w:rPr>
          <w:rFonts w:ascii="Lotus Linotype" w:hAnsi="Lotus Linotype" w:cs="Lotus Linotype" w:hint="cs"/>
          <w:sz w:val="96"/>
          <w:szCs w:val="96"/>
          <w:rtl/>
        </w:rPr>
        <w:t>(</w:t>
      </w:r>
      <w:r w:rsidR="0057266E" w:rsidRPr="00995E1C">
        <w:rPr>
          <w:rFonts w:ascii="Lotus Linotype" w:hAnsi="Lotus Linotype" w:cs="Lotus Linotype"/>
          <w:b/>
          <w:bCs/>
          <w:sz w:val="96"/>
          <w:szCs w:val="96"/>
          <w:rtl/>
        </w:rPr>
        <w:t>لَبَّيْكَ يَا رَسُولَ الل</w:t>
      </w:r>
      <w:r w:rsidR="0020613E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ه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823C0F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57266E"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 xml:space="preserve">فَأَشَارَ بِيَدِهِ أَنْ ضَعِ الشَّطْرَ مِنْ دَيْنِكَ، 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lastRenderedPageBreak/>
        <w:t>ف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 xml:space="preserve">قال كَعْبٌ: </w:t>
      </w:r>
      <w:r w:rsidR="0057266E" w:rsidRPr="00995E1C">
        <w:rPr>
          <w:rFonts w:ascii="Lotus Linotype" w:hAnsi="Lotus Linotype" w:cs="Lotus Linotype" w:hint="cs"/>
          <w:sz w:val="96"/>
          <w:szCs w:val="96"/>
          <w:rtl/>
        </w:rPr>
        <w:t>(</w:t>
      </w:r>
      <w:r w:rsidR="0057266E" w:rsidRPr="00995E1C">
        <w:rPr>
          <w:rFonts w:ascii="Lotus Linotype" w:hAnsi="Lotus Linotype" w:cs="Lotus Linotype"/>
          <w:b/>
          <w:bCs/>
          <w:sz w:val="96"/>
          <w:szCs w:val="96"/>
          <w:rtl/>
        </w:rPr>
        <w:t>قَدْ فَعَلْتُ يَا رَسُولَ الل</w:t>
      </w:r>
      <w:r w:rsidR="0057266E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ه</w:t>
      </w:r>
      <w:r w:rsidR="0020613E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 xml:space="preserve">ثم 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>قال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20613E" w:rsidRPr="00995E1C">
        <w:rPr>
          <w:rFonts w:ascii="Lotus Linotype" w:hAnsi="Lotus Linotype" w:cs="Lotus Linotype"/>
          <w:sz w:val="96"/>
          <w:szCs w:val="96"/>
          <w:rtl/>
        </w:rPr>
        <w:t>ﷺ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 xml:space="preserve"> ل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>ل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>م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>د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>ي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="0020613E" w:rsidRPr="00995E1C">
        <w:rPr>
          <w:rFonts w:ascii="Lotus Linotype" w:hAnsi="Lotus Linotype" w:cs="Lotus Linotype" w:hint="cs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="0057266E" w:rsidRPr="00995E1C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="0057266E" w:rsidRPr="00995E1C">
        <w:rPr>
          <w:rFonts w:ascii="Lotus Linotype" w:hAnsi="Lotus Linotype" w:cs="Lotus Linotype" w:hint="cs"/>
          <w:sz w:val="96"/>
          <w:szCs w:val="96"/>
          <w:rtl/>
        </w:rPr>
        <w:t>(</w:t>
      </w:r>
      <w:r w:rsidR="0057266E" w:rsidRPr="00995E1C">
        <w:rPr>
          <w:rFonts w:ascii="Lotus Linotype" w:hAnsi="Lotus Linotype" w:cs="Lotus Linotype"/>
          <w:b/>
          <w:bCs/>
          <w:sz w:val="96"/>
          <w:szCs w:val="96"/>
          <w:rtl/>
        </w:rPr>
        <w:t>قُمْ فَاقْضِهِ</w:t>
      </w:r>
      <w:r w:rsidR="0057266E" w:rsidRPr="00995E1C">
        <w:rPr>
          <w:rFonts w:ascii="Lotus Linotype" w:hAnsi="Lotus Linotype" w:cs="Lotus Linotype" w:hint="cs"/>
          <w:sz w:val="96"/>
          <w:szCs w:val="96"/>
          <w:rtl/>
        </w:rPr>
        <w:t>)</w:t>
      </w:r>
      <w:r w:rsidR="0057266E" w:rsidRPr="00995E1C">
        <w:rPr>
          <w:rStyle w:val="a8"/>
          <w:rFonts w:ascii="Lotus Linotype" w:hAnsi="Lotus Linotype" w:cs="Lotus Linotype"/>
          <w:sz w:val="96"/>
          <w:szCs w:val="96"/>
          <w:rtl/>
        </w:rPr>
        <w:footnoteReference w:id="15"/>
      </w:r>
      <w:r w:rsidR="0057266E" w:rsidRPr="00995E1C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4E044FB5" w14:textId="3C16D4F4" w:rsidR="005C3065" w:rsidRPr="00995E1C" w:rsidRDefault="0044387C" w:rsidP="0044387C">
      <w:pPr>
        <w:spacing w:after="200" w:line="276" w:lineRule="auto"/>
        <w:rPr>
          <w:rFonts w:ascii="Lotus Linotype" w:hAnsi="Lotus Linotype" w:cs="Lotus Linotype"/>
          <w:sz w:val="96"/>
          <w:szCs w:val="96"/>
          <w:rtl/>
        </w:rPr>
      </w:pP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وإ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ذ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ا أ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/>
          <w:sz w:val="96"/>
          <w:szCs w:val="96"/>
          <w:u w:val="single"/>
          <w:rtl/>
        </w:rPr>
        <w:t>ص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995E1C">
        <w:rPr>
          <w:rFonts w:ascii="Lotus Linotype" w:hAnsi="Lotus Linotype" w:cs="AL-Mateen"/>
          <w:sz w:val="96"/>
          <w:szCs w:val="96"/>
          <w:u w:val="single"/>
          <w:rtl/>
        </w:rPr>
        <w:t>ل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/>
          <w:sz w:val="96"/>
          <w:szCs w:val="96"/>
          <w:u w:val="single"/>
          <w:rtl/>
        </w:rPr>
        <w:t>ح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(الم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د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) </w:t>
      </w:r>
      <w:r w:rsidRPr="00995E1C">
        <w:rPr>
          <w:rFonts w:ascii="Lotus Linotype" w:hAnsi="Lotus Linotype" w:cs="Lotus Linotype"/>
          <w:sz w:val="96"/>
          <w:szCs w:val="96"/>
          <w:rtl/>
        </w:rPr>
        <w:t>م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ا ب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ي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ه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وب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ي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الله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95E1C">
        <w:rPr>
          <w:rFonts w:ascii="Lotus Linotype" w:hAnsi="Lotus Linotype" w:cs="Lotus Linotype"/>
          <w:sz w:val="96"/>
          <w:szCs w:val="96"/>
        </w:rPr>
        <w:sym w:font="AGA Arabesque" w:char="F055"/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أ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َحَ</w:t>
      </w:r>
      <w:r w:rsidRPr="00995E1C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ه</w:t>
      </w:r>
      <w:r w:rsidR="00950AB9" w:rsidRPr="00995E1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ا ب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ي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ه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وب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ي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ال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د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ائ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ي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ف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ق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د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ع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د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الله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ه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ل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lastRenderedPageBreak/>
        <w:t>الت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ق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و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ى والا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س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ت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غ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ف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ار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: ب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الف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ر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ج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 xml:space="preserve"> والا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ت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ص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ار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ف</w:t>
      </w:r>
      <w:r w:rsidRPr="00995E1C">
        <w:rPr>
          <w:rFonts w:ascii="Lotus Linotype" w:hAnsi="Lotus Linotype" w:cs="Lotus Linotype"/>
          <w:sz w:val="96"/>
          <w:szCs w:val="96"/>
          <w:rtl/>
        </w:rPr>
        <w:t>قال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 xml:space="preserve"> تعالى</w:t>
      </w:r>
      <w:r w:rsidRPr="00995E1C">
        <w:rPr>
          <w:rFonts w:ascii="Lotus Linotype" w:hAnsi="Lotus Linotype" w:cs="Lotus Linotype"/>
          <w:sz w:val="96"/>
          <w:szCs w:val="96"/>
          <w:rtl/>
        </w:rPr>
        <w:t>: ﴿</w:t>
      </w:r>
      <w:r w:rsidRPr="00995E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وَمَنْ يَتَّقِ الل</w:t>
      </w:r>
      <w:r w:rsidRPr="00995E1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995E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يَجْعَلْ لَهُ مَخْرَجً</w:t>
      </w:r>
      <w:r w:rsidRPr="00995E1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ا</w:t>
      </w:r>
      <w:r w:rsidRPr="00995E1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Pr="00995E1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995E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وَيَرْزُقْهُ مِنْ حَيْثُ لا يَحْتَسِبُ</w:t>
      </w:r>
      <w:r w:rsidRPr="00995E1C">
        <w:rPr>
          <w:rFonts w:ascii="Lotus Linotype" w:hAnsi="Lotus Linotype" w:cs="Lotus Linotype"/>
          <w:sz w:val="96"/>
          <w:szCs w:val="96"/>
          <w:rtl/>
        </w:rPr>
        <w:t>﴾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 xml:space="preserve">، وقال </w:t>
      </w:r>
      <w:r w:rsidRPr="00995E1C">
        <w:rPr>
          <w:rFonts w:ascii="Lotus Linotype" w:hAnsi="Lotus Linotype" w:cs="Lotus Linotype"/>
          <w:sz w:val="96"/>
          <w:szCs w:val="96"/>
        </w:rPr>
        <w:sym w:font="AGA Arabesque" w:char="F049"/>
      </w:r>
      <w:r w:rsidRPr="00995E1C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995E1C">
        <w:rPr>
          <w:rFonts w:ascii="Lotus Linotype" w:hAnsi="Lotus Linotype" w:cs="Lotus Linotype"/>
          <w:sz w:val="96"/>
          <w:szCs w:val="96"/>
          <w:rtl/>
        </w:rPr>
        <w:t>﴿</w:t>
      </w:r>
      <w:r w:rsidRPr="00995E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فَقُلْتُ اسْتَغْفِرُوا رَبَّكُمْ إِنَّهُ كَانَ غَفَّاراً </w:t>
      </w:r>
      <w:r w:rsidRPr="00995E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يُرْسِلِ السَّمَاءَ عَلَيْكُمْ مِدْرَاراً وَيُمْدِدْكُمْ بِأَمْوَالٍ وَبَنِينَ</w:t>
      </w:r>
      <w:r w:rsidRPr="00995E1C">
        <w:rPr>
          <w:rFonts w:ascii="Lotus Linotype" w:hAnsi="Lotus Linotype" w:cs="Lotus Linotype"/>
          <w:sz w:val="96"/>
          <w:szCs w:val="96"/>
          <w:rtl/>
        </w:rPr>
        <w:t>﴾</w:t>
      </w:r>
      <w:r w:rsidRPr="00995E1C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03921A29" w14:textId="6E5C4014" w:rsidR="00376FD0" w:rsidRPr="00995E1C" w:rsidRDefault="00662264" w:rsidP="00AB6063">
      <w:pPr>
        <w:rPr>
          <w:rFonts w:ascii="Lotus Linotype" w:hAnsi="Lotus Linotype" w:cs="Lotus Linotype"/>
          <w:sz w:val="96"/>
          <w:szCs w:val="96"/>
          <w:rtl/>
        </w:rPr>
      </w:pPr>
      <w:r w:rsidRPr="00995E1C">
        <w:rPr>
          <w:rFonts w:ascii="Lotus Linotype" w:hAnsi="Lotus Linotype" w:cs="AL-Mateen"/>
          <w:sz w:val="96"/>
          <w:szCs w:val="96"/>
          <w:u w:val="single"/>
          <w:rtl/>
        </w:rPr>
        <w:t>والو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/>
          <w:sz w:val="96"/>
          <w:szCs w:val="96"/>
          <w:u w:val="single"/>
          <w:rtl/>
        </w:rPr>
        <w:t>اج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995E1C">
        <w:rPr>
          <w:rFonts w:ascii="Lotus Linotype" w:hAnsi="Lotus Linotype" w:cs="AL-Mateen"/>
          <w:sz w:val="96"/>
          <w:szCs w:val="96"/>
          <w:u w:val="single"/>
          <w:rtl/>
        </w:rPr>
        <w:t>ب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995E1C">
        <w:rPr>
          <w:rFonts w:ascii="Lotus Linotype" w:hAnsi="Lotus Linotype" w:cs="AL-Mateen"/>
          <w:sz w:val="96"/>
          <w:szCs w:val="96"/>
          <w:u w:val="single"/>
          <w:rtl/>
        </w:rPr>
        <w:t xml:space="preserve"> عل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ى م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ع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ل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ه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D946BD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د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D946BD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D946BD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950AB9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ٌ</w:t>
      </w:r>
      <w:r w:rsidR="00D946BD" w:rsidRPr="00995E1C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ن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D946BD" w:rsidRPr="00995E1C">
        <w:rPr>
          <w:rFonts w:ascii="Lotus Linotype" w:hAnsi="Lotus Linotype" w:cs="Lotus Linotype" w:hint="cs"/>
          <w:sz w:val="96"/>
          <w:szCs w:val="96"/>
          <w:rtl/>
        </w:rPr>
        <w:t>ي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="00D946BD" w:rsidRPr="00995E1C">
        <w:rPr>
          <w:rFonts w:ascii="Lotus Linotype" w:hAnsi="Lotus Linotype" w:cs="Lotus Linotype" w:hint="cs"/>
          <w:sz w:val="96"/>
          <w:szCs w:val="96"/>
          <w:rtl/>
        </w:rPr>
        <w:t>و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="00D946BD" w:rsidRPr="00995E1C">
        <w:rPr>
          <w:rFonts w:ascii="Lotus Linotype" w:hAnsi="Lotus Linotype" w:cs="Lotus Linotype" w:hint="cs"/>
          <w:sz w:val="96"/>
          <w:szCs w:val="96"/>
          <w:rtl/>
        </w:rPr>
        <w:t>ث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ِّ</w:t>
      </w:r>
      <w:r w:rsidR="00D946BD" w:rsidRPr="00995E1C">
        <w:rPr>
          <w:rFonts w:ascii="Lotus Linotype" w:hAnsi="Lotus Linotype" w:cs="Lotus Linotype" w:hint="cs"/>
          <w:sz w:val="96"/>
          <w:szCs w:val="96"/>
          <w:rtl/>
        </w:rPr>
        <w:t>ق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ه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في و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ص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sz w:val="96"/>
          <w:szCs w:val="96"/>
          <w:rtl/>
        </w:rPr>
        <w:t>ي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D946BD" w:rsidRPr="00995E1C">
        <w:rPr>
          <w:rFonts w:ascii="Lotus Linotype" w:hAnsi="Lotus Linotype" w:cs="Lotus Linotype" w:hint="cs"/>
          <w:sz w:val="96"/>
          <w:szCs w:val="96"/>
          <w:rtl/>
        </w:rPr>
        <w:t>ت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="00D946BD" w:rsidRPr="00995E1C">
        <w:rPr>
          <w:rFonts w:ascii="Lotus Linotype" w:hAnsi="Lotus Linotype" w:cs="Lotus Linotype" w:hint="cs"/>
          <w:sz w:val="96"/>
          <w:szCs w:val="96"/>
          <w:rtl/>
        </w:rPr>
        <w:t>ه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خ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ش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ي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ة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أن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>ف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اج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sz w:val="96"/>
          <w:szCs w:val="96"/>
          <w:rtl/>
        </w:rPr>
        <w:t>ئ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="00D946BD" w:rsidRPr="00995E1C">
        <w:rPr>
          <w:rFonts w:ascii="Lotus Linotype" w:hAnsi="Lotus Linotype" w:cs="Lotus Linotype" w:hint="cs"/>
          <w:sz w:val="96"/>
          <w:szCs w:val="96"/>
          <w:rtl/>
        </w:rPr>
        <w:t>ه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الموت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ق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ب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95E1C">
        <w:rPr>
          <w:rFonts w:ascii="Lotus Linotype" w:hAnsi="Lotus Linotype" w:cs="Lotus Linotype"/>
          <w:sz w:val="96"/>
          <w:szCs w:val="96"/>
          <w:rtl/>
        </w:rPr>
        <w:t>ل</w:t>
      </w:r>
      <w:r w:rsidR="00950AB9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 xml:space="preserve"> س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د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95E1C">
        <w:rPr>
          <w:rFonts w:ascii="Lotus Linotype" w:hAnsi="Lotus Linotype" w:cs="Lotus Linotype"/>
          <w:sz w:val="96"/>
          <w:szCs w:val="96"/>
          <w:rtl/>
        </w:rPr>
        <w:t>اد</w:t>
      </w:r>
      <w:r w:rsidR="00823C0F" w:rsidRPr="00995E1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95E1C">
        <w:rPr>
          <w:rFonts w:ascii="Lotus Linotype" w:hAnsi="Lotus Linotype" w:cs="Lotus Linotype"/>
          <w:sz w:val="96"/>
          <w:szCs w:val="96"/>
          <w:rtl/>
        </w:rPr>
        <w:t>ه؛ قال</w:t>
      </w:r>
      <w:r w:rsidR="00D946BD" w:rsidRPr="00995E1C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D946BD" w:rsidRPr="00995E1C">
        <w:rPr>
          <w:rFonts w:ascii="Lotus Linotype" w:hAnsi="Lotus Linotype" w:cs="Lotus Linotype"/>
          <w:sz w:val="96"/>
          <w:szCs w:val="96"/>
          <w:rtl/>
        </w:rPr>
        <w:t>ﷺ</w:t>
      </w:r>
      <w:r w:rsidRPr="00995E1C">
        <w:rPr>
          <w:rFonts w:ascii="Lotus Linotype" w:hAnsi="Lotus Linotype" w:cs="Lotus Linotype"/>
          <w:sz w:val="96"/>
          <w:szCs w:val="96"/>
          <w:rtl/>
        </w:rPr>
        <w:t>: (</w:t>
      </w:r>
      <w:r w:rsidRPr="00995E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 حَقُّ امْرِئٍ مُسْلِمٍ</w:t>
      </w:r>
      <w:r w:rsidR="00950AB9" w:rsidRPr="00995E1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995E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لَهُ شَيْءٌ يُوصِي فِيهِ</w:t>
      </w:r>
      <w:r w:rsidR="00950AB9" w:rsidRPr="00995E1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995E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يَبِيتُ ثَلَاثَ </w:t>
      </w:r>
      <w:r w:rsidRPr="00995E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لَيَالٍ</w:t>
      </w:r>
      <w:r w:rsidR="00950AB9" w:rsidRPr="00995E1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995E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إِلَّا وَوَصِيَّتُهُ عِنْدَهُ مَكْتُوبَةٌ</w:t>
      </w:r>
      <w:r w:rsidR="00D946BD" w:rsidRPr="00995E1C">
        <w:rPr>
          <w:rFonts w:ascii="Lotus Linotype" w:hAnsi="Lotus Linotype" w:cs="Lotus Linotype" w:hint="cs"/>
          <w:sz w:val="96"/>
          <w:szCs w:val="96"/>
          <w:rtl/>
        </w:rPr>
        <w:t>)</w:t>
      </w:r>
      <w:r w:rsidR="00D946BD" w:rsidRPr="00995E1C">
        <w:rPr>
          <w:rStyle w:val="a8"/>
          <w:rFonts w:ascii="Lotus Linotype" w:hAnsi="Lotus Linotype" w:cs="Lotus Linotype"/>
          <w:sz w:val="96"/>
          <w:szCs w:val="96"/>
          <w:rtl/>
        </w:rPr>
        <w:footnoteReference w:id="16"/>
      </w:r>
      <w:r w:rsidRPr="00995E1C">
        <w:rPr>
          <w:rFonts w:ascii="Lotus Linotype" w:hAnsi="Lotus Linotype" w:cs="Lotus Linotype"/>
          <w:sz w:val="96"/>
          <w:szCs w:val="96"/>
          <w:rtl/>
        </w:rPr>
        <w:t>.</w:t>
      </w:r>
    </w:p>
    <w:p w14:paraId="333AD906" w14:textId="17694137" w:rsidR="007D3BBC" w:rsidRPr="00995E1C" w:rsidRDefault="00337568" w:rsidP="0000711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6"/>
          <w:szCs w:val="66"/>
          <w:rtl/>
        </w:rPr>
      </w:pPr>
      <w:r w:rsidRPr="00995E1C">
        <w:rPr>
          <w:rFonts w:ascii="Lotus Linotype" w:hAnsi="Lotus Linotype" w:cs="Lotus Linotype"/>
          <w:color w:val="000000"/>
          <w:sz w:val="66"/>
          <w:szCs w:val="66"/>
          <w:rtl/>
        </w:rPr>
        <w:lastRenderedPageBreak/>
        <w:t>أَقُوْلُ قَوْلِي هَذَا، وَأسْتَغْفِرُ</w:t>
      </w:r>
      <w:r w:rsidRPr="00995E1C">
        <w:rPr>
          <w:rFonts w:ascii="Lotus Linotype" w:hAnsi="Lotus Linotype" w:cs="Lotus Linotype"/>
          <w:color w:val="0D0D0D" w:themeColor="text1" w:themeTint="F2"/>
          <w:sz w:val="66"/>
          <w:szCs w:val="66"/>
          <w:rtl/>
        </w:rPr>
        <w:t xml:space="preserve"> اللهَ </w:t>
      </w:r>
      <w:r w:rsidRPr="00995E1C">
        <w:rPr>
          <w:rFonts w:ascii="Lotus Linotype" w:hAnsi="Lotus Linotype" w:cs="Lotus Linotype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26898299" w14:textId="031A5705" w:rsidR="00337568" w:rsidRPr="00995E1C" w:rsidRDefault="00337568" w:rsidP="003D3EC7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995E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</w:t>
      </w:r>
    </w:p>
    <w:p w14:paraId="269D98E3" w14:textId="115EA167" w:rsidR="00337568" w:rsidRPr="00995E1C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95E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إِحْسَانِه، والشُّكْرُ لَهُ عَلَى تَوْفِيْقِهِ وَامْتِنَانِه، وَأَشْهَدُ أَ</w:t>
      </w:r>
      <w:r w:rsidRPr="00995E1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995E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95E1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995E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وَأَنَّ مُحَمَّدًا عَبدُهُ وَرَسُولُه</w:t>
      </w:r>
      <w:r w:rsidRPr="00995E1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E70922D" w14:textId="11CB7BE2" w:rsidR="008A4803" w:rsidRPr="00995E1C" w:rsidRDefault="00376FD0" w:rsidP="00376FD0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ع</w:t>
      </w:r>
      <w:r w:rsidR="002B14F6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2B14F6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اد</w:t>
      </w:r>
      <w:r w:rsidR="002B14F6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الله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الو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اج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على </w:t>
      </w:r>
      <w:r w:rsidR="00C96D93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ص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اح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الدَّي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C96D93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إ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ذ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 ح</w:t>
      </w:r>
      <w:r w:rsidR="00404A04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لَّ د</w:t>
      </w:r>
      <w:r w:rsidR="00404A04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="00404A04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: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إ</w:t>
      </w:r>
      <w:r w:rsidR="00404A04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404A04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ظ</w:t>
      </w:r>
      <w:r w:rsidR="00404A04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ار</w:t>
      </w:r>
      <w:r w:rsidR="00404A04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2C44DA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الم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د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2C44DA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="00404A04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إ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ذ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 كان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404A04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م</w:t>
      </w:r>
      <w:r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ع</w:t>
      </w:r>
      <w:r w:rsidR="002B14F6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س</w:t>
      </w:r>
      <w:r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ر</w:t>
      </w:r>
      <w:r w:rsidR="008A4803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ً</w:t>
      </w:r>
      <w:r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ا</w:t>
      </w:r>
      <w:r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 xml:space="preserve"> ع</w:t>
      </w:r>
      <w:r w:rsidR="002B14F6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اج</w:t>
      </w:r>
      <w:r w:rsidR="002B14F6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ز</w:t>
      </w:r>
      <w:r w:rsidR="008A4803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ً</w:t>
      </w:r>
      <w:r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ا</w:t>
      </w:r>
      <w:r w:rsidR="00C96D93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="00C96D93" w:rsidRPr="00995E1C">
        <w:rPr>
          <w:rStyle w:val="a8"/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footnoteReference w:id="17"/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ل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ى: ﴿</w:t>
      </w:r>
      <w:r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وَإِن كَانَ ذُو ع</w:t>
      </w:r>
      <w:r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ُسْر</w:t>
      </w:r>
      <w:r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َةٍ فَنَظِرَةٌ إِلَى </w:t>
      </w:r>
      <w:r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مَيْسَرَة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أ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مَّا إ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ذ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ا </w:t>
      </w:r>
      <w:r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أ</w:t>
      </w:r>
      <w:r w:rsidR="002B14F6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2B14F6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2B14F6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أ</w:t>
      </w:r>
      <w:r w:rsidR="002B14F6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2B14F6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2B14F6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2B14F6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الدَّي</w:t>
      </w:r>
      <w:r w:rsidR="002B14F6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2B14F6" w:rsidRPr="00995E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: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ف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ذ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ك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خ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يرٌ وأ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ف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ض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A1784F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قال 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ﷺ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: (</w:t>
      </w:r>
      <w:r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مَنْ أَنْظَرَ مُ</w:t>
      </w:r>
      <w:r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عْسِ</w:t>
      </w:r>
      <w:r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رًا</w:t>
      </w:r>
      <w:r w:rsidR="002C44DA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أَوْ وَضَعَ عَنْهُ</w:t>
      </w:r>
      <w:r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أَظَلَّهُ الل</w:t>
      </w:r>
      <w:r w:rsidR="008A4803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في ظِلِّهِ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8"/>
      </w: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49D3A72F" w14:textId="77777777" w:rsidR="00E33EE4" w:rsidRDefault="008A4803" w:rsidP="00E33EE4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="00376FD0" w:rsidRPr="00995E1C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إ</w:t>
      </w:r>
      <w:r w:rsidR="00E33EE4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376FD0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ذ</w:t>
      </w:r>
      <w:r w:rsidR="00E33EE4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376FD0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ا</w:t>
      </w:r>
      <w:r w:rsidR="00376FD0" w:rsidRPr="00995E1C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ك</w:t>
      </w:r>
      <w:r w:rsidR="00E33EE4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376FD0" w:rsidRPr="00995E1C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ان</w:t>
      </w:r>
      <w:r w:rsidR="002B14F6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376FD0" w:rsidRPr="00995E1C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الم</w:t>
      </w:r>
      <w:r w:rsidR="002B14F6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376FD0" w:rsidRPr="00995E1C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د</w:t>
      </w:r>
      <w:r w:rsidR="002B14F6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376FD0" w:rsidRPr="00995E1C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ي</w:t>
      </w:r>
      <w:r w:rsidR="002B14F6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="00376FD0" w:rsidRPr="00995E1C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ن</w:t>
      </w:r>
      <w:r w:rsidR="002B14F6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="00404A04" w:rsidRPr="00995E1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: </w:t>
      </w:r>
      <w:r w:rsidR="00404A04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="00404A04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مُ</w:t>
      </w:r>
      <w:r w:rsidR="00376FD0"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و</w:t>
      </w:r>
      <w:r w:rsidR="00404A04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376FD0"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س</w:t>
      </w:r>
      <w:r w:rsidR="00404A04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376FD0"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ر</w:t>
      </w:r>
      <w:r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ً</w:t>
      </w:r>
      <w:r w:rsidR="00376FD0"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ا ق</w:t>
      </w:r>
      <w:r w:rsidR="00404A04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اد</w:t>
      </w:r>
      <w:r w:rsidR="00404A04" w:rsidRPr="00995E1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376FD0"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ر</w:t>
      </w:r>
      <w:r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ً</w:t>
      </w:r>
      <w:r w:rsidR="00376FD0" w:rsidRPr="00995E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ا</w:t>
      </w:r>
      <w:r w:rsidR="00404A04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: ف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404A04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404A04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ح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404A04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ق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ُّ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ل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د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ائ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376FD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إ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ج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ار</w:t>
      </w:r>
      <w:r w:rsidR="00376FD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على الأ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د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اء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376FD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 و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ح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على الم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د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أن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ي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اط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="002B14F6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AB2717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="00376FD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قال 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ﷺ: </w:t>
      </w:r>
      <w:r w:rsidR="00376FD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</w:t>
      </w:r>
      <w:r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ط</w:t>
      </w:r>
      <w:r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لُ الغ</w:t>
      </w:r>
      <w:r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</w:t>
      </w:r>
      <w:r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</w:t>
      </w:r>
      <w:r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ّ</w:t>
      </w:r>
      <w:r w:rsidR="00AB5024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ظ</w:t>
      </w:r>
      <w:r w:rsidR="00AB5024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376FD0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ل</w:t>
      </w:r>
      <w:r w:rsidR="00AB5024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376FD0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م</w:t>
      </w:r>
      <w:r w:rsidR="00AB5024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ٌ</w:t>
      </w:r>
      <w:r w:rsidR="00376FD0"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9"/>
      </w:r>
      <w:r w:rsidR="00376FD0" w:rsidRPr="00995E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.</w:t>
      </w:r>
    </w:p>
    <w:p w14:paraId="6DCC9E5D" w14:textId="77777777" w:rsidR="006E79DA" w:rsidRDefault="00AB2717" w:rsidP="00E33EE4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lastRenderedPageBreak/>
        <w:t>والم</w:t>
      </w:r>
      <w:r w:rsidR="002B14F6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ُ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ن</w:t>
      </w:r>
      <w:r w:rsidR="002B14F6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ْ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ت</w:t>
      </w:r>
      <w:r w:rsidR="002B14F6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ص</w:t>
      </w:r>
      <w:r w:rsidR="002B14F6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ر</w:t>
      </w:r>
      <w:r w:rsidR="002B14F6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ُ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 في م</w:t>
      </w:r>
      <w:r w:rsidR="002B14F6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ع</w:t>
      </w:r>
      <w:r w:rsidR="002B14F6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ْ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ر</w:t>
      </w:r>
      <w:r w:rsidR="002B14F6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ك</w:t>
      </w:r>
      <w:r w:rsidR="002B14F6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ة</w:t>
      </w:r>
      <w:r w:rsidR="002B14F6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5C3065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 الد</w:t>
      </w:r>
      <w:r w:rsidR="002B14F6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ّ</w:t>
      </w:r>
      <w:r w:rsidR="0027715F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ُ</w:t>
      </w:r>
      <w:r w:rsidR="005C3065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ي</w:t>
      </w:r>
      <w:r w:rsidR="0027715F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ُ</w:t>
      </w:r>
      <w:r w:rsidR="005C3065"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ون</w:t>
      </w:r>
      <w:r w:rsidRPr="00995E1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،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5C3065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ه</w:t>
      </w:r>
      <w:r w:rsidR="002B14F6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5C3065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و</w:t>
      </w:r>
      <w:r w:rsidR="002B14F6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5C3065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مَنْ خَرَجَ مِنَ الدُّنيا، وقَدْ قَضَى دُي</w:t>
      </w:r>
      <w:r w:rsidR="0027715F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ونَ النَّاس، وأَدَّى حُقُوْقَهُم </w:t>
      </w:r>
      <w:r w:rsidRPr="00995E1C">
        <w:rPr>
          <w:rFonts w:ascii="Lotus Linotype" w:eastAsiaTheme="minorHAnsi" w:hAnsi="Lotus Linotype" w:cs="Lotus Linotype"/>
          <w:sz w:val="96"/>
          <w:szCs w:val="96"/>
          <w:rtl/>
        </w:rPr>
        <w:t>﴿</w:t>
      </w:r>
      <w:r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مِنْ قَبْلِ أَنْ يَأْتِيَ يَوْمٌ لَا بَيْعٌ فِيهِ وَلَا خُلَّةٌ وَلَا شَفَاعَةٌ</w:t>
      </w:r>
      <w:r w:rsidRPr="00995E1C">
        <w:rPr>
          <w:rFonts w:ascii="Lotus Linotype" w:eastAsiaTheme="minorHAnsi" w:hAnsi="Lotus Linotype" w:cs="Lotus Linotype"/>
          <w:sz w:val="96"/>
          <w:szCs w:val="96"/>
          <w:rtl/>
        </w:rPr>
        <w:t>﴾</w:t>
      </w:r>
      <w:r w:rsidR="006E79DA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3335AC1C" w14:textId="1A14700F" w:rsidR="00AB2717" w:rsidRPr="00E33EE4" w:rsidRDefault="006E79DA" w:rsidP="00E33EE4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>و</w:t>
      </w:r>
      <w:r w:rsidR="00AB271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قال </w:t>
      </w:r>
      <w:r w:rsidR="00AB2717" w:rsidRPr="00995E1C">
        <w:rPr>
          <w:rFonts w:ascii="Lotus Linotype" w:eastAsiaTheme="minorHAnsi" w:hAnsi="Lotus Linotype" w:cs="Lotus Linotype"/>
          <w:sz w:val="96"/>
          <w:szCs w:val="96"/>
          <w:rtl/>
        </w:rPr>
        <w:t>ﷺ</w:t>
      </w:r>
      <w:r w:rsidR="00AB271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: (</w:t>
      </w:r>
      <w:r w:rsidR="00AB2717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مَنْ كَانَتْ عِنْدَهُ مَظْلِمَةٌ لِأَخِيهِ</w:t>
      </w:r>
      <w:r w:rsidR="00AB2717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AB2717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proofErr w:type="spellStart"/>
      <w:r w:rsidR="00AB2717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فَلْيَتَحَلَّلْهُ</w:t>
      </w:r>
      <w:proofErr w:type="spellEnd"/>
      <w:r w:rsidR="00AB2717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مِنْهَا، فَإِنَّهُ لَيْسَ ثَمَّ دِينَارٌ وَلاَ دِرْهَمٌ، مِنْ قَبْلِ أَنْ يُؤْخَذَ لِأَخِيهِ مِنْ حَسَنَاتِهِ، فَإِنْ لَمْ يَكُنْ لَهُ </w:t>
      </w:r>
      <w:r w:rsidR="00AB2717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حَسَنَاتٌ</w:t>
      </w:r>
      <w:r w:rsidR="00AB2717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AB2717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أُخِذَ مِنْ سَيِّئَاتِ أَخِيهِ</w:t>
      </w:r>
      <w:r w:rsidR="00AB2717" w:rsidRPr="00995E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AB2717" w:rsidRPr="00995E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فَطُرِحَتْ عَلَيْهِ</w:t>
      </w:r>
      <w:r w:rsidR="00AB271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!)</w:t>
      </w:r>
      <w:r w:rsidR="00AB2717" w:rsidRPr="00995E1C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20"/>
      </w:r>
      <w:r w:rsidR="00AB2717" w:rsidRPr="00995E1C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5D49CD30" w14:textId="0BCB3977" w:rsidR="00126A41" w:rsidRPr="00995E1C" w:rsidRDefault="00376FD0" w:rsidP="00AB5024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995E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******</w:t>
      </w:r>
    </w:p>
    <w:p w14:paraId="5304000A" w14:textId="77777777" w:rsidR="00EC3629" w:rsidRPr="00995E1C" w:rsidRDefault="00126A41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995E1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995E1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995E1C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995E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EC3629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1CD8C09A" w14:textId="147F6D97" w:rsidR="00126A41" w:rsidRPr="00995E1C" w:rsidRDefault="00EC3629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*</w:t>
      </w:r>
      <w:r w:rsidR="005F7035" w:rsidRPr="00995E1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الل</w:t>
      </w:r>
      <w:r w:rsidR="00C63002" w:rsidRPr="00995E1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995E1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ه</w:t>
      </w:r>
      <w:r w:rsidR="00C63002" w:rsidRPr="00995E1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5F7035" w:rsidRPr="00995E1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م</w:t>
      </w:r>
      <w:r w:rsidR="00C63002" w:rsidRPr="00995E1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995E1C">
        <w:rPr>
          <w:rFonts w:ascii="Lotus Linotype" w:eastAsia="Arial Unicode MS" w:hAnsi="Lotus Linotype" w:cs="Lotus Linotype" w:hint="cs"/>
          <w:color w:val="C00000"/>
          <w:sz w:val="72"/>
          <w:szCs w:val="72"/>
          <w:rtl/>
          <w:lang w:val="en-GB"/>
        </w:rPr>
        <w:t xml:space="preserve"> 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ار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ض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ع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خ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ف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ائ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الر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اش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ن، الأ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ئ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ين: أبي ب</w:t>
      </w:r>
      <w:r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، 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lastRenderedPageBreak/>
        <w:t>وعثمان</w:t>
      </w:r>
      <w:r w:rsidR="007D3F3B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7D3F3B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7D3F3B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7D3F3B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</w:t>
      </w:r>
      <w:r w:rsidR="001A1EA8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؛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وع</w:t>
      </w:r>
      <w:r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7D3F3B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بَقِيَّةِ 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الص</w:t>
      </w:r>
      <w:r w:rsidR="007D3F3B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7D3F3B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اب</w:t>
      </w:r>
      <w:r w:rsidR="007D3F3B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والتابع</w:t>
      </w:r>
      <w:r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ين، وم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ت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ب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إ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س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ان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إلى يوم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الد</w:t>
      </w:r>
      <w:r w:rsidR="00C63002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ين.</w:t>
      </w:r>
    </w:p>
    <w:p w14:paraId="42618938" w14:textId="73161594" w:rsidR="00126A41" w:rsidRPr="00995E1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995E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995E1C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995E1C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995E1C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995E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فَرِّجْ هَمَّ المَهْمُوْمِيْنَ، وَنَفِّسْ كَرْبَ المَكْرُوْبِين</w:t>
      </w:r>
      <w:r w:rsidR="005B31E9" w:rsidRPr="00995E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، واق</w:t>
      </w:r>
      <w:r w:rsidR="00995E1C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995E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ضِ الدَّين</w:t>
      </w:r>
      <w:r w:rsidR="00995E1C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995E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عن الم</w:t>
      </w:r>
      <w:r w:rsidR="00995E1C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995E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د</w:t>
      </w:r>
      <w:r w:rsidR="00995E1C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995E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</w:t>
      </w:r>
      <w:r w:rsidR="00995E1C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995E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995E1C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995E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ين</w:t>
      </w:r>
      <w:r w:rsidR="005B31E9" w:rsidRPr="00995E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32DA08CE" w14:textId="77777777" w:rsidR="00126A41" w:rsidRPr="00995E1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995E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995E1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995E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995E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995E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995E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995E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995E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995E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995E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995E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995E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71908A0B" w14:textId="6D23EE6D" w:rsidR="00126A41" w:rsidRPr="00995E1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995E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995E1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995E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995E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إِنَّ اللهَ يَأْمُرُ بِالعَدْلِ وَالإحْسَانِ </w:t>
      </w:r>
      <w:proofErr w:type="spellStart"/>
      <w:r w:rsidRPr="00995E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وَإِيتَ</w:t>
      </w:r>
      <w:r w:rsidR="00AD5E43" w:rsidRPr="00995E1C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آ</w:t>
      </w:r>
      <w:r w:rsidRPr="00995E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ءِ</w:t>
      </w:r>
      <w:proofErr w:type="spellEnd"/>
      <w:r w:rsidRPr="00995E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995E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995E1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995E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995E1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995E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995E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995E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60D3F016" w:rsidR="0096717C" w:rsidRPr="007E45D7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7E45D7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7E45D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7E45D7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7E45D7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7E45D7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7E45D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7E45D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7E45D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7E45D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7E45D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04932" w14:textId="77777777" w:rsidR="002131BB" w:rsidRDefault="002131BB" w:rsidP="002701F6">
      <w:r>
        <w:separator/>
      </w:r>
    </w:p>
  </w:endnote>
  <w:endnote w:type="continuationSeparator" w:id="0">
    <w:p w14:paraId="1C802F65" w14:textId="77777777" w:rsidR="002131BB" w:rsidRDefault="002131BB" w:rsidP="002701F6">
      <w:r>
        <w:continuationSeparator/>
      </w:r>
    </w:p>
  </w:endnote>
  <w:endnote w:type="continuationNotice" w:id="1">
    <w:p w14:paraId="29CA8E1D" w14:textId="77777777" w:rsidR="002131BB" w:rsidRDefault="002131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C6FF8" w14:textId="77777777" w:rsidR="002131BB" w:rsidRDefault="002131BB" w:rsidP="002701F6">
      <w:r>
        <w:separator/>
      </w:r>
    </w:p>
  </w:footnote>
  <w:footnote w:type="continuationSeparator" w:id="0">
    <w:p w14:paraId="14EF9C0C" w14:textId="77777777" w:rsidR="002131BB" w:rsidRDefault="002131BB" w:rsidP="002701F6">
      <w:r>
        <w:continuationSeparator/>
      </w:r>
    </w:p>
  </w:footnote>
  <w:footnote w:type="continuationNotice" w:id="1">
    <w:p w14:paraId="4FD7EB14" w14:textId="77777777" w:rsidR="002131BB" w:rsidRDefault="002131BB"/>
  </w:footnote>
  <w:footnote w:id="2">
    <w:p w14:paraId="2BB692AB" w14:textId="636CF448" w:rsidR="00D946BD" w:rsidRPr="00F355F3" w:rsidRDefault="00D946BD" w:rsidP="00D946B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355F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EA62EC">
        <w:rPr>
          <w:rFonts w:ascii="Lotus Linotype" w:hAnsi="Lotus Linotype" w:cs="Lotus Linotype"/>
          <w:sz w:val="36"/>
          <w:szCs w:val="36"/>
          <w:rtl/>
        </w:rPr>
        <w:t>الدَّينُ في الشَّرع: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اسْم</w:t>
      </w:r>
      <w:r w:rsidR="007503F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ٌ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</w:t>
      </w:r>
      <w:r w:rsidR="007503F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ـِ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7503F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ثَبَتَ في الذِمَّةِ: سَوَاء كانَ ثَمَنَ مَبِيعٍ، أو قرضًا، أو أ</w:t>
      </w:r>
      <w:r w:rsidR="007503F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ج</w:t>
      </w:r>
      <w:r w:rsidR="007F182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7F182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ةً، أو غير</w:t>
      </w:r>
      <w:r w:rsidR="007F182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ذلك.</w:t>
      </w:r>
    </w:p>
  </w:footnote>
  <w:footnote w:id="3">
    <w:p w14:paraId="3C346B2A" w14:textId="77777777" w:rsidR="00AB2717" w:rsidRPr="00F355F3" w:rsidRDefault="00AB2717" w:rsidP="00AB27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355F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التمهيد في تخريج الفروع على الأصول، </w:t>
      </w:r>
      <w:proofErr w:type="spellStart"/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الإسنوي</w:t>
      </w:r>
      <w:proofErr w:type="spellEnd"/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(515).</w:t>
      </w:r>
    </w:p>
  </w:footnote>
  <w:footnote w:id="4">
    <w:p w14:paraId="6F6B3BE7" w14:textId="4FE6BB34" w:rsidR="005903C0" w:rsidRPr="00A1784F" w:rsidRDefault="005903C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355F3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F355F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1784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رواه مسلم (1886). </w:t>
      </w:r>
      <w:r w:rsidRPr="007F182B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 النووي:</w:t>
      </w:r>
      <w:r w:rsidRPr="007F182B">
        <w:rPr>
          <w:rFonts w:ascii="Lotus Linotype" w:hAnsi="Lotus Linotype" w:cs="Lotus Linotype"/>
          <w:sz w:val="32"/>
          <w:szCs w:val="32"/>
          <w:rtl/>
        </w:rPr>
        <w:t xml:space="preserve"> (فِيهِ تَنْبِيه</w:t>
      </w:r>
      <w:r w:rsidR="00150EEB" w:rsidRPr="007F182B">
        <w:rPr>
          <w:rFonts w:ascii="Lotus Linotype" w:hAnsi="Lotus Linotype" w:cs="Lotus Linotype" w:hint="cs"/>
          <w:sz w:val="32"/>
          <w:szCs w:val="32"/>
          <w:rtl/>
        </w:rPr>
        <w:t>ٌ</w:t>
      </w:r>
      <w:r w:rsidRPr="007F182B">
        <w:rPr>
          <w:rFonts w:ascii="Lotus Linotype" w:hAnsi="Lotus Linotype" w:cs="Lotus Linotype"/>
          <w:sz w:val="32"/>
          <w:szCs w:val="32"/>
          <w:rtl/>
        </w:rPr>
        <w:t xml:space="preserve"> على أَنَّ الجِهَاد</w:t>
      </w:r>
      <w:r w:rsidR="00150EEB" w:rsidRPr="007F182B">
        <w:rPr>
          <w:rFonts w:ascii="Lotus Linotype" w:hAnsi="Lotus Linotype" w:cs="Lotus Linotype" w:hint="cs"/>
          <w:sz w:val="32"/>
          <w:szCs w:val="32"/>
          <w:rtl/>
        </w:rPr>
        <w:t>َ،</w:t>
      </w:r>
      <w:r w:rsidRPr="007F182B">
        <w:rPr>
          <w:rFonts w:ascii="Lotus Linotype" w:hAnsi="Lotus Linotype" w:cs="Lotus Linotype"/>
          <w:sz w:val="32"/>
          <w:szCs w:val="32"/>
          <w:rtl/>
        </w:rPr>
        <w:t xml:space="preserve"> وَالشَّهَادَة</w:t>
      </w:r>
      <w:r w:rsidR="00150EEB" w:rsidRPr="007F182B">
        <w:rPr>
          <w:rFonts w:ascii="Lotus Linotype" w:hAnsi="Lotus Linotype" w:cs="Lotus Linotype" w:hint="cs"/>
          <w:sz w:val="32"/>
          <w:szCs w:val="32"/>
          <w:rtl/>
        </w:rPr>
        <w:t>َ،</w:t>
      </w:r>
      <w:r w:rsidRPr="007F182B">
        <w:rPr>
          <w:rFonts w:ascii="Lotus Linotype" w:hAnsi="Lotus Linotype" w:cs="Lotus Linotype"/>
          <w:sz w:val="32"/>
          <w:szCs w:val="32"/>
          <w:rtl/>
        </w:rPr>
        <w:t xml:space="preserve"> وَغَيْر</w:t>
      </w:r>
      <w:r w:rsidR="00150EEB" w:rsidRPr="007F182B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7F182B">
        <w:rPr>
          <w:rFonts w:ascii="Lotus Linotype" w:hAnsi="Lotus Linotype" w:cs="Lotus Linotype"/>
          <w:sz w:val="32"/>
          <w:szCs w:val="32"/>
          <w:rtl/>
        </w:rPr>
        <w:t>ه</w:t>
      </w:r>
      <w:r w:rsidR="007F182B" w:rsidRPr="007F182B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F182B">
        <w:rPr>
          <w:rFonts w:ascii="Lotus Linotype" w:hAnsi="Lotus Linotype" w:cs="Lotus Linotype"/>
          <w:sz w:val="32"/>
          <w:szCs w:val="32"/>
          <w:rtl/>
        </w:rPr>
        <w:t>مَا مِنْ أَعْمَال</w:t>
      </w:r>
      <w:r w:rsidR="007F182B" w:rsidRPr="007F182B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7F182B">
        <w:rPr>
          <w:rFonts w:ascii="Lotus Linotype" w:hAnsi="Lotus Linotype" w:cs="Lotus Linotype"/>
          <w:sz w:val="32"/>
          <w:szCs w:val="32"/>
          <w:rtl/>
        </w:rPr>
        <w:t xml:space="preserve"> البِرّ</w:t>
      </w:r>
      <w:r w:rsidR="007F182B">
        <w:rPr>
          <w:rFonts w:ascii="Lotus Linotype" w:hAnsi="Lotus Linotype" w:cs="Lotus Linotype" w:hint="cs"/>
          <w:sz w:val="32"/>
          <w:szCs w:val="32"/>
          <w:rtl/>
        </w:rPr>
        <w:t>ِ</w:t>
      </w:r>
      <w:r w:rsidR="00150EEB" w:rsidRPr="007F182B">
        <w:rPr>
          <w:rFonts w:ascii="Lotus Linotype" w:hAnsi="Lotus Linotype" w:cs="Lotus Linotype" w:hint="cs"/>
          <w:sz w:val="32"/>
          <w:szCs w:val="32"/>
          <w:rtl/>
        </w:rPr>
        <w:t>؛</w:t>
      </w:r>
      <w:r w:rsidRPr="007F182B">
        <w:rPr>
          <w:rFonts w:ascii="Lotus Linotype" w:hAnsi="Lotus Linotype" w:cs="Lotus Linotype"/>
          <w:sz w:val="32"/>
          <w:szCs w:val="32"/>
          <w:rtl/>
        </w:rPr>
        <w:t xml:space="preserve"> لَا يُكَفِّر</w:t>
      </w:r>
      <w:r w:rsidR="00150EEB" w:rsidRPr="007F182B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F182B">
        <w:rPr>
          <w:rFonts w:ascii="Lotus Linotype" w:hAnsi="Lotus Linotype" w:cs="Lotus Linotype"/>
          <w:sz w:val="32"/>
          <w:szCs w:val="32"/>
          <w:rtl/>
        </w:rPr>
        <w:t xml:space="preserve"> حُقُوق</w:t>
      </w:r>
      <w:r w:rsidR="00150EEB" w:rsidRPr="007F182B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7F182B">
        <w:rPr>
          <w:rFonts w:ascii="Lotus Linotype" w:hAnsi="Lotus Linotype" w:cs="Lotus Linotype"/>
          <w:sz w:val="32"/>
          <w:szCs w:val="32"/>
          <w:rtl/>
        </w:rPr>
        <w:t xml:space="preserve"> الآدَمِيِّينَ). </w:t>
      </w:r>
      <w:r w:rsidRPr="007F182B">
        <w:rPr>
          <w:rFonts w:ascii="Lotus Linotype" w:hAnsi="Lotus Linotype" w:cs="Lotus Linotype"/>
          <w:b w:val="0"/>
          <w:bCs w:val="0"/>
          <w:sz w:val="32"/>
          <w:szCs w:val="32"/>
          <w:rtl/>
        </w:rPr>
        <w:t>شرح مسلم (13/29).</w:t>
      </w:r>
      <w:r w:rsidR="007F182B" w:rsidRPr="007F182B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باختصار</w:t>
      </w:r>
    </w:p>
  </w:footnote>
  <w:footnote w:id="5">
    <w:p w14:paraId="17441450" w14:textId="5BA2E56D" w:rsidR="00376FD0" w:rsidRPr="00F355F3" w:rsidRDefault="00376FD0" w:rsidP="00376FD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355F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bookmarkStart w:id="32" w:name="_Hlk177898191"/>
      <w:r w:rsidR="00E76BBD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البخاري (2295)</w:t>
      </w:r>
      <w:r w:rsidR="008B707B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  <w:bookmarkEnd w:id="32"/>
    </w:p>
  </w:footnote>
  <w:footnote w:id="6">
    <w:p w14:paraId="274F307B" w14:textId="3852571D" w:rsidR="00C55B7A" w:rsidRPr="00F355F3" w:rsidRDefault="00C55B7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355F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(2387).</w:t>
      </w:r>
    </w:p>
  </w:footnote>
  <w:footnote w:id="7">
    <w:p w14:paraId="2B4EC6D3" w14:textId="3FBA8984" w:rsidR="00662264" w:rsidRPr="00A1784F" w:rsidRDefault="00662264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F355F3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F355F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A1784F" w:rsidRPr="00A1784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ثم قال:</w:t>
      </w:r>
      <w:r w:rsidR="00A1784F">
        <w:rPr>
          <w:rFonts w:ascii="Lotus Linotype" w:hAnsi="Lotus Linotype" w:cs="Lotus Linotype" w:hint="cs"/>
          <w:sz w:val="36"/>
          <w:szCs w:val="36"/>
          <w:rtl/>
        </w:rPr>
        <w:t xml:space="preserve"> (</w:t>
      </w:r>
      <w:r w:rsidR="00A1784F" w:rsidRPr="00A1784F">
        <w:rPr>
          <w:rFonts w:ascii="Lotus Linotype" w:hAnsi="Lotus Linotype" w:cs="Lotus Linotype"/>
          <w:sz w:val="36"/>
          <w:szCs w:val="36"/>
          <w:rtl/>
        </w:rPr>
        <w:t>وَقِيلَ المُرَادُ بالإتلاف: عَذَاب الآخِرَة، وفي الحديث: أَنَّ الجَزَاءَ قد يَكُونُ مِنْ جِنْسِ العَمَلِ، وفِيهِ: التَّرغِيبُ في تَحْسِينِ الن</w:t>
      </w:r>
      <w:r w:rsidR="00150EEB">
        <w:rPr>
          <w:rFonts w:ascii="Lotus Linotype" w:hAnsi="Lotus Linotype" w:cs="Lotus Linotype" w:hint="cs"/>
          <w:sz w:val="36"/>
          <w:szCs w:val="36"/>
          <w:rtl/>
        </w:rPr>
        <w:t>ِ</w:t>
      </w:r>
      <w:r w:rsidR="00A1784F" w:rsidRPr="00A1784F">
        <w:rPr>
          <w:rFonts w:ascii="Lotus Linotype" w:hAnsi="Lotus Linotype" w:cs="Lotus Linotype"/>
          <w:sz w:val="36"/>
          <w:szCs w:val="36"/>
          <w:rtl/>
        </w:rPr>
        <w:t>يَّةِ، وأَنَّ مَدَارَ الأَعمَالِ عَلَيْهَا</w:t>
      </w:r>
      <w:r w:rsidR="00A1784F">
        <w:rPr>
          <w:rFonts w:ascii="Lotus Linotype" w:hAnsi="Lotus Linotype" w:cs="Lotus Linotype" w:hint="cs"/>
          <w:sz w:val="36"/>
          <w:szCs w:val="36"/>
          <w:rtl/>
        </w:rPr>
        <w:t xml:space="preserve">). </w:t>
      </w:r>
      <w:r w:rsidRPr="00A1784F">
        <w:rPr>
          <w:rFonts w:ascii="Lotus Linotype" w:hAnsi="Lotus Linotype" w:cs="Lotus Linotype"/>
          <w:b w:val="0"/>
          <w:bCs w:val="0"/>
          <w:sz w:val="32"/>
          <w:szCs w:val="32"/>
          <w:rtl/>
        </w:rPr>
        <w:t>فتح الباري (5/54).</w:t>
      </w:r>
    </w:p>
  </w:footnote>
  <w:footnote w:id="8">
    <w:p w14:paraId="29CBF72A" w14:textId="6F294C4D" w:rsidR="00376FD0" w:rsidRDefault="00376FD0" w:rsidP="00376FD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355F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فتاوى نور على الدرب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="00A96237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باختصار</w:t>
      </w:r>
    </w:p>
    <w:p w14:paraId="54467551" w14:textId="4FCDB21F" w:rsidR="00EA62EC" w:rsidRPr="00EA62EC" w:rsidRDefault="00EA62EC" w:rsidP="00376FD0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>
        <w:rPr>
          <w:rFonts w:ascii="Lotus Linotype" w:eastAsiaTheme="minorHAnsi" w:hAnsi="Lotus Linotype" w:cs="Lotus Linotype" w:hint="cs"/>
          <w:b w:val="0"/>
          <w:bCs w:val="0"/>
          <w:sz w:val="36"/>
          <w:szCs w:val="36"/>
          <w:rtl/>
        </w:rPr>
        <w:t xml:space="preserve">* </w:t>
      </w:r>
      <w:r w:rsidRPr="007F182B">
        <w:rPr>
          <w:rFonts w:ascii="Lotus Linotype" w:eastAsiaTheme="minorHAnsi" w:hAnsi="Lotus Linotype" w:cs="Lotus Linotype"/>
          <w:sz w:val="36"/>
          <w:szCs w:val="36"/>
          <w:rtl/>
        </w:rPr>
        <w:t>و</w:t>
      </w:r>
      <w:r w:rsidRPr="007F182B">
        <w:rPr>
          <w:rFonts w:ascii="Lotus Linotype" w:eastAsiaTheme="minorHAnsi" w:hAnsi="Lotus Linotype" w:cs="Lotus Linotype" w:hint="cs"/>
          <w:sz w:val="36"/>
          <w:szCs w:val="36"/>
          <w:rtl/>
        </w:rPr>
        <w:t>ق</w:t>
      </w:r>
      <w:r w:rsidR="00150EEB" w:rsidRPr="007F182B">
        <w:rPr>
          <w:rFonts w:ascii="Lotus Linotype" w:eastAsiaTheme="minorHAnsi" w:hAnsi="Lotus Linotype" w:cs="Lotus Linotype" w:hint="cs"/>
          <w:sz w:val="36"/>
          <w:szCs w:val="36"/>
          <w:rtl/>
        </w:rPr>
        <w:t>َ</w:t>
      </w:r>
      <w:r w:rsidRPr="007F182B">
        <w:rPr>
          <w:rFonts w:ascii="Lotus Linotype" w:eastAsiaTheme="minorHAnsi" w:hAnsi="Lotus Linotype" w:cs="Lotus Linotype" w:hint="cs"/>
          <w:sz w:val="36"/>
          <w:szCs w:val="36"/>
          <w:rtl/>
        </w:rPr>
        <w:t>د</w:t>
      </w:r>
      <w:r w:rsidR="00150EEB" w:rsidRPr="007F182B">
        <w:rPr>
          <w:rFonts w:ascii="Lotus Linotype" w:eastAsiaTheme="minorHAnsi" w:hAnsi="Lotus Linotype" w:cs="Lotus Linotype" w:hint="cs"/>
          <w:sz w:val="36"/>
          <w:szCs w:val="36"/>
          <w:rtl/>
        </w:rPr>
        <w:t>ْ</w:t>
      </w:r>
      <w:r w:rsidRPr="007F182B">
        <w:rPr>
          <w:rFonts w:ascii="Lotus Linotype" w:eastAsiaTheme="minorHAnsi" w:hAnsi="Lotus Linotype" w:cs="Lotus Linotype" w:hint="cs"/>
          <w:sz w:val="36"/>
          <w:szCs w:val="36"/>
          <w:rtl/>
        </w:rPr>
        <w:t xml:space="preserve"> </w:t>
      </w:r>
      <w:r w:rsidRPr="007F182B">
        <w:rPr>
          <w:rFonts w:ascii="Lotus Linotype" w:eastAsiaTheme="minorHAnsi" w:hAnsi="Lotus Linotype" w:cs="Lotus Linotype"/>
          <w:sz w:val="36"/>
          <w:szCs w:val="36"/>
          <w:rtl/>
        </w:rPr>
        <w:t>ج</w:t>
      </w:r>
      <w:r w:rsidR="00150EEB" w:rsidRPr="007F182B">
        <w:rPr>
          <w:rFonts w:ascii="Lotus Linotype" w:eastAsiaTheme="minorHAnsi" w:hAnsi="Lotus Linotype" w:cs="Lotus Linotype" w:hint="cs"/>
          <w:sz w:val="36"/>
          <w:szCs w:val="36"/>
          <w:rtl/>
        </w:rPr>
        <w:t>َ</w:t>
      </w:r>
      <w:r w:rsidRPr="007F182B">
        <w:rPr>
          <w:rFonts w:ascii="Lotus Linotype" w:eastAsiaTheme="minorHAnsi" w:hAnsi="Lotus Linotype" w:cs="Lotus Linotype"/>
          <w:sz w:val="36"/>
          <w:szCs w:val="36"/>
          <w:rtl/>
        </w:rPr>
        <w:t>اءَ الوَعِيدُ الشَّدِيدُ:</w:t>
      </w:r>
      <w:r w:rsidRPr="00EA62EC">
        <w:rPr>
          <w:rFonts w:ascii="Lotus Linotype" w:eastAsiaTheme="minorHAnsi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EA62EC">
        <w:rPr>
          <w:rFonts w:ascii="Lotus Linotype" w:eastAsiaTheme="minorHAnsi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لِ</w:t>
      </w:r>
      <w:r w:rsidR="007F182B">
        <w:rPr>
          <w:rFonts w:ascii="Lotus Linotype" w:eastAsiaTheme="minorHAnsi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ـ</w:t>
      </w:r>
      <w:r w:rsidRPr="00EA62EC">
        <w:rPr>
          <w:rFonts w:ascii="Lotus Linotype" w:eastAsiaTheme="minorHAnsi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مَنْ أَخَذَ مَال</w:t>
      </w:r>
      <w:r w:rsidR="00A46351">
        <w:rPr>
          <w:rFonts w:ascii="Lotus Linotype" w:eastAsiaTheme="minorHAnsi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ً</w:t>
      </w:r>
      <w:r w:rsidRPr="00EA62EC">
        <w:rPr>
          <w:rFonts w:ascii="Lotus Linotype" w:eastAsiaTheme="minorHAnsi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ا بِغَيْرِ حَقٍّ، أو مَنَعَهُ </w:t>
      </w:r>
      <w:r w:rsidRPr="00EA62EC">
        <w:rPr>
          <w:rFonts w:ascii="Lotus Linotype" w:eastAsiaTheme="minorHAnsi" w:hAnsi="Lotus Linotype" w:cs="Lotus Linotype"/>
          <w:b w:val="0"/>
          <w:bCs w:val="0"/>
          <w:sz w:val="36"/>
          <w:szCs w:val="36"/>
          <w:rtl/>
        </w:rPr>
        <w:t>مِنْ أَهْلِه</w:t>
      </w:r>
      <w:r w:rsidR="00150EEB">
        <w:rPr>
          <w:rFonts w:ascii="Lotus Linotype" w:eastAsiaTheme="minorHAnsi" w:hAnsi="Lotus Linotype" w:cs="Lotus Linotype" w:hint="cs"/>
          <w:b w:val="0"/>
          <w:bCs w:val="0"/>
          <w:sz w:val="36"/>
          <w:szCs w:val="36"/>
          <w:rtl/>
        </w:rPr>
        <w:t>ِ</w:t>
      </w:r>
      <w:r w:rsidRPr="00EA62EC">
        <w:rPr>
          <w:rFonts w:ascii="Lotus Linotype" w:eastAsiaTheme="minorHAnsi" w:hAnsi="Lotus Linotype" w:cs="Lotus Linotype"/>
          <w:b w:val="0"/>
          <w:bCs w:val="0"/>
          <w:sz w:val="36"/>
          <w:szCs w:val="36"/>
          <w:rtl/>
        </w:rPr>
        <w:t>؛</w:t>
      </w:r>
      <w:r w:rsidRPr="00EA62EC">
        <w:rPr>
          <w:rFonts w:ascii="Lotus Linotype" w:eastAsiaTheme="minorHAnsi" w:hAnsi="Lotus Linotype" w:cs="Lotus Linotype" w:hint="cs"/>
          <w:b w:val="0"/>
          <w:bCs w:val="0"/>
          <w:sz w:val="36"/>
          <w:szCs w:val="36"/>
          <w:rtl/>
        </w:rPr>
        <w:t xml:space="preserve"> قال</w:t>
      </w:r>
      <w:r w:rsidRPr="00A96237">
        <w:rPr>
          <w:rFonts w:ascii="Lotus Linotype" w:eastAsiaTheme="minorHAnsi" w:hAnsi="Lotus Linotype" w:cs="Lotus Linotype" w:hint="cs"/>
          <w:sz w:val="36"/>
          <w:szCs w:val="36"/>
          <w:rtl/>
        </w:rPr>
        <w:t xml:space="preserve"> </w:t>
      </w:r>
      <w:r w:rsidRPr="00A96237">
        <w:rPr>
          <w:rFonts w:ascii="Lotus Linotype" w:eastAsiaTheme="minorHAnsi" w:hAnsi="Lotus Linotype" w:cs="Lotus Linotype"/>
          <w:sz w:val="36"/>
          <w:szCs w:val="36"/>
          <w:rtl/>
        </w:rPr>
        <w:t>ﷺ</w:t>
      </w:r>
      <w:r w:rsidRPr="00A96237">
        <w:rPr>
          <w:rFonts w:ascii="Lotus Linotype" w:eastAsiaTheme="minorHAnsi" w:hAnsi="Lotus Linotype" w:cs="Lotus Linotype" w:hint="cs"/>
          <w:sz w:val="36"/>
          <w:szCs w:val="36"/>
          <w:rtl/>
        </w:rPr>
        <w:t>: (</w:t>
      </w:r>
      <w:r w:rsidRPr="00A96237">
        <w:rPr>
          <w:rFonts w:ascii="Lotus Linotype" w:eastAsiaTheme="minorHAnsi" w:hAnsi="Lotus Linotype" w:cs="Lotus Linotype"/>
          <w:color w:val="C00000"/>
          <w:sz w:val="36"/>
          <w:szCs w:val="36"/>
          <w:rtl/>
        </w:rPr>
        <w:t>إِنَّ رِجَالًا ي</w:t>
      </w:r>
      <w:r w:rsidR="00A46351">
        <w:rPr>
          <w:rFonts w:ascii="Lotus Linotype" w:eastAsiaTheme="minorHAnsi" w:hAnsi="Lotus Linotype" w:cs="Lotus Linotype" w:hint="cs"/>
          <w:color w:val="C00000"/>
          <w:sz w:val="36"/>
          <w:szCs w:val="36"/>
          <w:rtl/>
        </w:rPr>
        <w:t>َ</w:t>
      </w:r>
      <w:r w:rsidRPr="00A96237">
        <w:rPr>
          <w:rFonts w:ascii="Lotus Linotype" w:eastAsiaTheme="minorHAnsi" w:hAnsi="Lotus Linotype" w:cs="Lotus Linotype"/>
          <w:color w:val="C00000"/>
          <w:sz w:val="36"/>
          <w:szCs w:val="36"/>
          <w:rtl/>
        </w:rPr>
        <w:t>ت</w:t>
      </w:r>
      <w:r w:rsidR="00A46351">
        <w:rPr>
          <w:rFonts w:ascii="Lotus Linotype" w:eastAsiaTheme="minorHAnsi" w:hAnsi="Lotus Linotype" w:cs="Lotus Linotype" w:hint="cs"/>
          <w:color w:val="C00000"/>
          <w:sz w:val="36"/>
          <w:szCs w:val="36"/>
          <w:rtl/>
        </w:rPr>
        <w:t>َ</w:t>
      </w:r>
      <w:r w:rsidRPr="00A96237">
        <w:rPr>
          <w:rFonts w:ascii="Lotus Linotype" w:eastAsiaTheme="minorHAnsi" w:hAnsi="Lotus Linotype" w:cs="Lotus Linotype"/>
          <w:color w:val="C00000"/>
          <w:sz w:val="36"/>
          <w:szCs w:val="36"/>
          <w:rtl/>
        </w:rPr>
        <w:t>خَوَّضُون</w:t>
      </w:r>
      <w:r w:rsidR="00A46351">
        <w:rPr>
          <w:rFonts w:ascii="Lotus Linotype" w:eastAsiaTheme="minorHAnsi" w:hAnsi="Lotus Linotype" w:cs="Lotus Linotype" w:hint="cs"/>
          <w:color w:val="C00000"/>
          <w:sz w:val="36"/>
          <w:szCs w:val="36"/>
          <w:rtl/>
        </w:rPr>
        <w:t>َ</w:t>
      </w:r>
      <w:r w:rsidRPr="00A96237">
        <w:rPr>
          <w:rFonts w:ascii="Lotus Linotype" w:eastAsiaTheme="minorHAnsi" w:hAnsi="Lotus Linotype" w:cs="Lotus Linotype"/>
          <w:color w:val="C00000"/>
          <w:sz w:val="36"/>
          <w:szCs w:val="36"/>
          <w:rtl/>
        </w:rPr>
        <w:t xml:space="preserve"> في </w:t>
      </w:r>
      <w:r w:rsidRPr="00A46351">
        <w:rPr>
          <w:rFonts w:ascii="Lotus Linotype" w:eastAsiaTheme="minorHAnsi" w:hAnsi="Lotus Linotype" w:cs="Lotus Linotype"/>
          <w:color w:val="C00000"/>
          <w:sz w:val="36"/>
          <w:szCs w:val="36"/>
          <w:rtl/>
        </w:rPr>
        <w:t>مَالِ الل</w:t>
      </w:r>
      <w:r w:rsidRPr="00A46351">
        <w:rPr>
          <w:rFonts w:ascii="Lotus Linotype" w:eastAsiaTheme="minorHAnsi" w:hAnsi="Lotus Linotype" w:cs="Lotus Linotype" w:hint="cs"/>
          <w:color w:val="C00000"/>
          <w:sz w:val="36"/>
          <w:szCs w:val="36"/>
          <w:rtl/>
        </w:rPr>
        <w:t>هِ</w:t>
      </w:r>
      <w:r w:rsidRPr="00A96237">
        <w:rPr>
          <w:rFonts w:ascii="Lotus Linotype" w:eastAsiaTheme="minorHAnsi" w:hAnsi="Lotus Linotype" w:cs="Lotus Linotype"/>
          <w:color w:val="C00000"/>
          <w:sz w:val="36"/>
          <w:szCs w:val="36"/>
          <w:rtl/>
        </w:rPr>
        <w:t xml:space="preserve"> بِغَيْرِ حَقٍّ</w:t>
      </w:r>
      <w:r w:rsidRPr="00A96237">
        <w:rPr>
          <w:rFonts w:ascii="Lotus Linotype" w:eastAsiaTheme="minorHAnsi" w:hAnsi="Lotus Linotype" w:cs="Lotus Linotype" w:hint="cs"/>
          <w:color w:val="C00000"/>
          <w:sz w:val="36"/>
          <w:szCs w:val="36"/>
          <w:rtl/>
        </w:rPr>
        <w:t>؛</w:t>
      </w:r>
      <w:r w:rsidRPr="00A96237">
        <w:rPr>
          <w:rFonts w:ascii="Lotus Linotype" w:eastAsiaTheme="minorHAnsi" w:hAnsi="Lotus Linotype" w:cs="Lotus Linotype"/>
          <w:color w:val="C00000"/>
          <w:sz w:val="36"/>
          <w:szCs w:val="36"/>
          <w:rtl/>
        </w:rPr>
        <w:t xml:space="preserve"> فَلَهُم</w:t>
      </w:r>
      <w:r w:rsidR="00A46351">
        <w:rPr>
          <w:rFonts w:ascii="Lotus Linotype" w:eastAsiaTheme="minorHAnsi" w:hAnsi="Lotus Linotype" w:cs="Lotus Linotype" w:hint="cs"/>
          <w:color w:val="C00000"/>
          <w:sz w:val="36"/>
          <w:szCs w:val="36"/>
          <w:rtl/>
        </w:rPr>
        <w:t>ُ</w:t>
      </w:r>
      <w:r w:rsidRPr="00A96237">
        <w:rPr>
          <w:rFonts w:ascii="Lotus Linotype" w:eastAsiaTheme="minorHAnsi" w:hAnsi="Lotus Linotype" w:cs="Lotus Linotype"/>
          <w:color w:val="C00000"/>
          <w:sz w:val="36"/>
          <w:szCs w:val="36"/>
          <w:rtl/>
        </w:rPr>
        <w:t xml:space="preserve"> النَّارُ يَوْمَ القِيَامَةِ</w:t>
      </w:r>
      <w:r w:rsidRPr="00A96237">
        <w:rPr>
          <w:rFonts w:ascii="Lotus Linotype" w:eastAsiaTheme="minorHAnsi" w:hAnsi="Lotus Linotype" w:cs="Lotus Linotype" w:hint="cs"/>
          <w:sz w:val="36"/>
          <w:szCs w:val="36"/>
          <w:rtl/>
        </w:rPr>
        <w:t>)</w:t>
      </w:r>
      <w:r>
        <w:rPr>
          <w:rFonts w:ascii="Lotus Linotype" w:eastAsiaTheme="minorHAnsi" w:hAnsi="Lotus Linotype" w:cs="Lotus Linotype" w:hint="cs"/>
          <w:sz w:val="36"/>
          <w:szCs w:val="36"/>
          <w:rtl/>
        </w:rPr>
        <w:t xml:space="preserve">. </w:t>
      </w:r>
      <w:r w:rsidRPr="00EA62E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رواه البخاري (3118).</w:t>
      </w:r>
    </w:p>
  </w:footnote>
  <w:footnote w:id="9">
    <w:p w14:paraId="7309C460" w14:textId="0235213A" w:rsidR="005C3065" w:rsidRPr="007F182B" w:rsidRDefault="005C3065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F355F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(2963).</w:t>
      </w:r>
      <w:r w:rsidR="00A46351" w:rsidRPr="00A4635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A46351" w:rsidRPr="007F182B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و</w:t>
      </w:r>
      <w:r w:rsidR="00A46351" w:rsidRPr="007F182B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قال </w:t>
      </w:r>
      <w:r w:rsidR="00A46351" w:rsidRPr="007F182B">
        <w:rPr>
          <w:rFonts w:ascii="Lotus Linotype" w:hAnsi="Lotus Linotype" w:cs="Lotus Linotype"/>
          <w:sz w:val="32"/>
          <w:szCs w:val="32"/>
          <w:rtl/>
        </w:rPr>
        <w:t>ﷺ: (</w:t>
      </w:r>
      <w:r w:rsidR="00A46351" w:rsidRPr="007F182B">
        <w:rPr>
          <w:rFonts w:ascii="Lotus Linotype" w:hAnsi="Lotus Linotype" w:cs="Lotus Linotype"/>
          <w:color w:val="C00000"/>
          <w:sz w:val="32"/>
          <w:szCs w:val="32"/>
          <w:rtl/>
        </w:rPr>
        <w:t>ارْضَ بِمَا قَسَمَ اللهُ لَكَ</w:t>
      </w:r>
      <w:r w:rsidR="00A46351" w:rsidRPr="007F182B">
        <w:rPr>
          <w:rFonts w:ascii="Lotus Linotype" w:hAnsi="Lotus Linotype" w:cs="Lotus Linotype" w:hint="cs"/>
          <w:color w:val="C00000"/>
          <w:sz w:val="32"/>
          <w:szCs w:val="32"/>
          <w:rtl/>
        </w:rPr>
        <w:t>؛</w:t>
      </w:r>
      <w:r w:rsidR="00A46351" w:rsidRPr="007F182B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تَكُنْ أَغْنَى النَّاسِ</w:t>
      </w:r>
      <w:r w:rsidR="00A46351" w:rsidRPr="007F182B">
        <w:rPr>
          <w:rFonts w:ascii="Lotus Linotype" w:hAnsi="Lotus Linotype" w:cs="Lotus Linotype"/>
          <w:sz w:val="32"/>
          <w:szCs w:val="32"/>
          <w:rtl/>
        </w:rPr>
        <w:t>)</w:t>
      </w:r>
      <w:r w:rsidR="00A46351" w:rsidRPr="007F182B">
        <w:rPr>
          <w:rFonts w:ascii="Lotus Linotype" w:hAnsi="Lotus Linotype" w:cs="Lotus Linotype" w:hint="cs"/>
          <w:sz w:val="32"/>
          <w:szCs w:val="32"/>
          <w:rtl/>
        </w:rPr>
        <w:t xml:space="preserve">. </w:t>
      </w:r>
      <w:r w:rsidR="00A46351" w:rsidRPr="007F182B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رواه الترمذي (2305)، وحسّنه الألباني في صحيح الجامع (100).  </w:t>
      </w:r>
    </w:p>
  </w:footnote>
  <w:footnote w:id="10">
    <w:p w14:paraId="0E4CBF60" w14:textId="5EA19E77" w:rsidR="00C96D93" w:rsidRPr="00F355F3" w:rsidRDefault="00C96D93">
      <w:pPr>
        <w:pStyle w:val="a7"/>
        <w:rPr>
          <w:rFonts w:ascii="Lotus Linotype" w:hAnsi="Lotus Linotype" w:cs="Lotus Linotype"/>
          <w:sz w:val="36"/>
          <w:szCs w:val="36"/>
        </w:rPr>
      </w:pPr>
      <w:r w:rsidRPr="00F355F3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F355F3">
        <w:rPr>
          <w:rFonts w:ascii="Lotus Linotype" w:hAnsi="Lotus Linotype" w:cs="Lotus Linotype"/>
          <w:sz w:val="36"/>
          <w:szCs w:val="36"/>
          <w:rtl/>
        </w:rPr>
        <w:t xml:space="preserve"> وهو ج</w:t>
      </w:r>
      <w:r w:rsidR="00A4635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sz w:val="36"/>
          <w:szCs w:val="36"/>
          <w:rtl/>
        </w:rPr>
        <w:t>ب</w:t>
      </w:r>
      <w:r w:rsidR="00A4635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sz w:val="36"/>
          <w:szCs w:val="36"/>
          <w:rtl/>
        </w:rPr>
        <w:t>ل</w:t>
      </w:r>
      <w:r w:rsidR="00E80E8E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F355F3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="00A4635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sz w:val="36"/>
          <w:szCs w:val="36"/>
          <w:rtl/>
        </w:rPr>
        <w:t>ب</w:t>
      </w:r>
      <w:r w:rsidR="00A4635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sz w:val="36"/>
          <w:szCs w:val="36"/>
          <w:rtl/>
        </w:rPr>
        <w:t>ل</w:t>
      </w:r>
      <w:r w:rsidR="00A4635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sz w:val="36"/>
          <w:szCs w:val="36"/>
          <w:rtl/>
        </w:rPr>
        <w:t>اد</w:t>
      </w:r>
      <w:r w:rsidR="00A4635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sz w:val="36"/>
          <w:szCs w:val="36"/>
          <w:rtl/>
        </w:rPr>
        <w:t xml:space="preserve"> </w:t>
      </w:r>
      <w:proofErr w:type="spellStart"/>
      <w:r w:rsidRPr="00F355F3">
        <w:rPr>
          <w:rFonts w:ascii="Lotus Linotype" w:hAnsi="Lotus Linotype" w:cs="Lotus Linotype"/>
          <w:sz w:val="36"/>
          <w:szCs w:val="36"/>
          <w:rtl/>
        </w:rPr>
        <w:t>ط</w:t>
      </w:r>
      <w:r w:rsidR="00A4635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sz w:val="36"/>
          <w:szCs w:val="36"/>
          <w:rtl/>
        </w:rPr>
        <w:t>ئ</w:t>
      </w:r>
      <w:proofErr w:type="spellEnd"/>
      <w:r w:rsidRPr="00F355F3">
        <w:rPr>
          <w:rFonts w:ascii="Lotus Linotype" w:hAnsi="Lotus Linotype" w:cs="Lotus Linotype"/>
          <w:sz w:val="36"/>
          <w:szCs w:val="36"/>
          <w:rtl/>
        </w:rPr>
        <w:t xml:space="preserve">. </w:t>
      </w:r>
      <w:proofErr w:type="spellStart"/>
      <w:r w:rsidRPr="00823C0F">
        <w:rPr>
          <w:rFonts w:ascii="Lotus Linotype" w:hAnsi="Lotus Linotype" w:cs="Lotus Linotype"/>
          <w:b w:val="0"/>
          <w:bCs w:val="0"/>
          <w:sz w:val="32"/>
          <w:szCs w:val="32"/>
          <w:rtl/>
        </w:rPr>
        <w:t>مرعاة</w:t>
      </w:r>
      <w:proofErr w:type="spellEnd"/>
      <w:r w:rsidRPr="00823C0F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المفاتيح، المباركفوري (8/202).</w:t>
      </w:r>
    </w:p>
  </w:footnote>
  <w:footnote w:id="11">
    <w:p w14:paraId="33A153CD" w14:textId="063288C3" w:rsidR="00AD4AC0" w:rsidRPr="00823C0F" w:rsidRDefault="00AD4AC0">
      <w:pPr>
        <w:pStyle w:val="a7"/>
        <w:rPr>
          <w:rFonts w:ascii="Lotus Linotype" w:hAnsi="Lotus Linotype" w:cs="Lotus Linotype"/>
          <w:sz w:val="32"/>
          <w:szCs w:val="32"/>
        </w:rPr>
      </w:pPr>
      <w:r w:rsidRPr="00F355F3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F355F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C96D93" w:rsidRPr="00823C0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الترمذي (3563) وحس</w:t>
      </w:r>
      <w:r w:rsidR="00A4635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="00C96D93" w:rsidRPr="00823C0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الألباني في صحيح الترمذي</w:t>
      </w:r>
      <w:r w:rsidRPr="00823C0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، </w:t>
      </w:r>
      <w:r w:rsidRPr="00823C0F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</w:t>
      </w:r>
      <w:r w:rsidR="00C96D93" w:rsidRPr="00823C0F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 الحاكم</w:t>
      </w:r>
      <w:r w:rsidR="00C96D93" w:rsidRPr="00823C0F">
        <w:rPr>
          <w:rFonts w:ascii="Lotus Linotype" w:hAnsi="Lotus Linotype" w:cs="Lotus Linotype"/>
          <w:sz w:val="32"/>
          <w:szCs w:val="32"/>
          <w:rtl/>
        </w:rPr>
        <w:t xml:space="preserve">: (هَذَا حَدِيثٌ صَحِيحُ الإِسْنَادِ، وَلَمْ يُخَرِّجَاهُ). </w:t>
      </w:r>
      <w:r w:rsidR="00C96D93" w:rsidRPr="00823C0F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المستدرك (1973).</w:t>
      </w:r>
    </w:p>
  </w:footnote>
  <w:footnote w:id="12">
    <w:p w14:paraId="4D2643DC" w14:textId="56EBE54C" w:rsidR="005C3065" w:rsidRPr="00F355F3" w:rsidRDefault="005C3065" w:rsidP="005C306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355F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فتاوى نور على الدرب.</w:t>
      </w:r>
      <w:r w:rsidR="00F355F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13">
    <w:p w14:paraId="4477C341" w14:textId="11F5C47B" w:rsidR="00F355F3" w:rsidRPr="00404A04" w:rsidRDefault="00F355F3" w:rsidP="00F355F3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F355F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995E1C">
        <w:rPr>
          <w:rFonts w:ascii="Lotus Linotype" w:hAnsi="Lotus Linotype" w:cs="Lotus Linotype"/>
          <w:sz w:val="36"/>
          <w:szCs w:val="36"/>
          <w:rtl/>
        </w:rPr>
        <w:t>الواجب</w:t>
      </w:r>
      <w:r w:rsidR="00950AB9" w:rsidRPr="00995E1C">
        <w:rPr>
          <w:rFonts w:ascii="Lotus Linotype" w:hAnsi="Lotus Linotype" w:cs="Lotus Linotype" w:hint="cs"/>
          <w:sz w:val="36"/>
          <w:szCs w:val="36"/>
          <w:rtl/>
        </w:rPr>
        <w:t>: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سَدَادُ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ما على الم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(د</w:t>
      </w:r>
      <w:r w:rsidR="0027715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27715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ون) ث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اذ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(و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) إ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ذ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ك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ان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في ح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ود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الث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ُّ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ث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أ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ّ،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غ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ار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ث؛ ل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أ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الله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لم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ذ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ار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ث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قال: ﴿</w:t>
      </w:r>
      <w:r w:rsidRPr="00F355F3">
        <w:rPr>
          <w:rFonts w:ascii="Lotus Linotype" w:hAnsi="Lotus Linotype" w:cs="Lotus Linotype"/>
          <w:color w:val="C00000"/>
          <w:sz w:val="36"/>
          <w:szCs w:val="36"/>
          <w:rtl/>
        </w:rPr>
        <w:t>مِنْ بَعْدِ وَصِيَّةٍ يُوصَى بِهَا أَوْ د</w:t>
      </w:r>
      <w:r w:rsidRPr="00C330E5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َيْن</w:t>
      </w:r>
      <w:r w:rsidRPr="00F355F3">
        <w:rPr>
          <w:rFonts w:ascii="Lotus Linotype" w:hAnsi="Lotus Linotype" w:cs="Lotus Linotype"/>
          <w:color w:val="C00000"/>
          <w:sz w:val="36"/>
          <w:szCs w:val="36"/>
          <w:rtl/>
        </w:rPr>
        <w:t>ٍ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﴾، و</w:t>
      </w:r>
      <w:r w:rsidR="00823C0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ق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823C0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د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823C0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ض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ى ر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ول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الله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ﷺ ب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الد</w:t>
      </w:r>
      <w:r w:rsidR="00823C0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823C0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823C0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</w:t>
      </w:r>
      <w:r w:rsidR="00823C0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823C0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823C0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الو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  <w:r w:rsidR="00823C0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823C0F" w:rsidRPr="00404A04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رواه الترمذي (</w:t>
      </w:r>
      <w:r w:rsidR="00823C0F" w:rsidRPr="00404A04">
        <w:rPr>
          <w:rFonts w:ascii="Lotus Linotype" w:hAnsi="Lotus Linotype" w:cs="Lotus Linotype"/>
          <w:b w:val="0"/>
          <w:bCs w:val="0"/>
          <w:sz w:val="32"/>
          <w:szCs w:val="32"/>
          <w:rtl/>
        </w:rPr>
        <w:t>2094</w:t>
      </w:r>
      <w:r w:rsidR="00823C0F" w:rsidRPr="00404A04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)، </w:t>
      </w:r>
      <w:r w:rsidR="00404A04" w:rsidRPr="00404A04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وحس</w:t>
      </w:r>
      <w:r w:rsidR="00950AB9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</w:t>
      </w:r>
      <w:r w:rsidR="00404A04" w:rsidRPr="00404A04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نه الألباني في إرواء الغليل (6/107).</w:t>
      </w:r>
    </w:p>
  </w:footnote>
  <w:footnote w:id="14">
    <w:p w14:paraId="418A7E56" w14:textId="1D466F05" w:rsidR="00F355F3" w:rsidRPr="00F355F3" w:rsidRDefault="00F355F3" w:rsidP="00F355F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355F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(1078)، وصح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حه الألباني في صحيح الجامع (6779). </w:t>
      </w:r>
    </w:p>
    <w:p w14:paraId="791D8E64" w14:textId="08AAE41D" w:rsidR="00F355F3" w:rsidRPr="00823C0F" w:rsidRDefault="00F355F3" w:rsidP="00F355F3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823C0F">
        <w:rPr>
          <w:rFonts w:ascii="Lotus Linotype" w:hAnsi="Lotus Linotype" w:cs="Lotus Linotype"/>
          <w:sz w:val="36"/>
          <w:szCs w:val="36"/>
          <w:rtl/>
        </w:rPr>
        <w:t>وهذا الحديث</w:t>
      </w:r>
      <w:r w:rsidRPr="00C330E5">
        <w:rPr>
          <w:rFonts w:ascii="Lotus Linotype" w:hAnsi="Lotus Linotype" w:cs="Lotus Linotype"/>
          <w:sz w:val="36"/>
          <w:szCs w:val="36"/>
          <w:rtl/>
        </w:rPr>
        <w:t>: محمولٌ على م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sz w:val="36"/>
          <w:szCs w:val="36"/>
          <w:rtl/>
        </w:rPr>
        <w:t>ن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330E5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sz w:val="36"/>
          <w:szCs w:val="36"/>
          <w:rtl/>
        </w:rPr>
        <w:t>ر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sz w:val="36"/>
          <w:szCs w:val="36"/>
          <w:rtl/>
        </w:rPr>
        <w:t>ك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sz w:val="36"/>
          <w:szCs w:val="36"/>
          <w:rtl/>
        </w:rPr>
        <w:t xml:space="preserve"> مالًا ي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sz w:val="36"/>
          <w:szCs w:val="36"/>
          <w:rtl/>
        </w:rPr>
        <w:t>ق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330E5">
        <w:rPr>
          <w:rFonts w:ascii="Lotus Linotype" w:hAnsi="Lotus Linotype" w:cs="Lotus Linotype"/>
          <w:sz w:val="36"/>
          <w:szCs w:val="36"/>
          <w:rtl/>
        </w:rPr>
        <w:t>ض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330E5">
        <w:rPr>
          <w:rFonts w:ascii="Lotus Linotype" w:hAnsi="Lotus Linotype" w:cs="Lotus Linotype"/>
          <w:sz w:val="36"/>
          <w:szCs w:val="36"/>
          <w:rtl/>
        </w:rPr>
        <w:t>ى م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330E5">
        <w:rPr>
          <w:rFonts w:ascii="Lotus Linotype" w:hAnsi="Lotus Linotype" w:cs="Lotus Linotype"/>
          <w:sz w:val="36"/>
          <w:szCs w:val="36"/>
          <w:rtl/>
        </w:rPr>
        <w:t>ن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330E5">
        <w:rPr>
          <w:rFonts w:ascii="Lotus Linotype" w:hAnsi="Lotus Linotype" w:cs="Lotus Linotype"/>
          <w:sz w:val="36"/>
          <w:szCs w:val="36"/>
          <w:rtl/>
        </w:rPr>
        <w:t>ه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330E5">
        <w:rPr>
          <w:rFonts w:ascii="Lotus Linotype" w:hAnsi="Lotus Linotype" w:cs="Lotus Linotype"/>
          <w:sz w:val="36"/>
          <w:szCs w:val="36"/>
          <w:rtl/>
        </w:rPr>
        <w:t xml:space="preserve"> د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sz w:val="36"/>
          <w:szCs w:val="36"/>
          <w:rtl/>
        </w:rPr>
        <w:t>ي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C330E5">
        <w:rPr>
          <w:rFonts w:ascii="Lotus Linotype" w:hAnsi="Lotus Linotype" w:cs="Lotus Linotype"/>
          <w:sz w:val="36"/>
          <w:szCs w:val="36"/>
          <w:rtl/>
        </w:rPr>
        <w:t>ن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sz w:val="36"/>
          <w:szCs w:val="36"/>
          <w:rtl/>
        </w:rPr>
        <w:t>ه،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 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لا م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له ي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ض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ِي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ه؛ ف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ج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ى أ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ي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او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995E1C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الحديث؛ كما لا ي</w:t>
      </w:r>
      <w:r w:rsidR="00995E1C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995E1C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95E1C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او</w:t>
      </w:r>
      <w:r w:rsidR="00995E1C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يّ</w:t>
      </w:r>
      <w:r w:rsidR="00823C0F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الن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823C0F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الح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الأ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C330E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اء</w:t>
      </w:r>
      <w:r w:rsidR="00950AB9" w:rsidRP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، </w:t>
      </w:r>
      <w:r w:rsidR="00E80E8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ث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E80E8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E80E8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مات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ي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الأ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اء</w:t>
      </w:r>
      <w:r w:rsidR="00950A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. </w:t>
      </w:r>
      <w:r w:rsidRPr="00823C0F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انظر: فتاوى اللجنة الدائمة (8/344).</w:t>
      </w:r>
    </w:p>
  </w:footnote>
  <w:footnote w:id="15">
    <w:p w14:paraId="660C26AE" w14:textId="0405F107" w:rsidR="0057266E" w:rsidRPr="00F355F3" w:rsidRDefault="0057266E">
      <w:pPr>
        <w:pStyle w:val="a7"/>
        <w:rPr>
          <w:rFonts w:ascii="Lotus Linotype" w:hAnsi="Lotus Linotype" w:cs="Lotus Linotype"/>
          <w:sz w:val="36"/>
          <w:szCs w:val="36"/>
        </w:rPr>
      </w:pPr>
      <w:r w:rsidRPr="00F355F3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F355F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البخاري (471)، ومسلم (1558).</w:t>
      </w:r>
    </w:p>
  </w:footnote>
  <w:footnote w:id="16">
    <w:p w14:paraId="525E342E" w14:textId="59D6EF96" w:rsidR="00D946BD" w:rsidRDefault="00D946B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355F3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F355F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البخاري (2738)، ومسلم (1627).</w:t>
      </w:r>
    </w:p>
    <w:p w14:paraId="524FE1A2" w14:textId="21AB928F" w:rsidR="00AB6063" w:rsidRDefault="002C44DA" w:rsidP="00AB6063">
      <w:pPr>
        <w:pStyle w:val="a7"/>
        <w:rPr>
          <w:rFonts w:ascii="Lotus Linotype" w:eastAsiaTheme="minorHAnsi" w:hAnsi="Lotus Linotype" w:cs="AL-Mateen"/>
          <w:b w:val="0"/>
          <w:bCs w:val="0"/>
          <w:color w:val="000000" w:themeColor="text1"/>
          <w:sz w:val="36"/>
          <w:szCs w:val="36"/>
          <w:rtl/>
        </w:rPr>
      </w:pPr>
      <w:r w:rsidRPr="002C44DA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*</w:t>
      </w:r>
      <w:r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 xml:space="preserve"> </w:t>
      </w:r>
      <w:r w:rsidR="00AB6063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ف</w:t>
      </w:r>
      <w:r w:rsidR="00950AB9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َ</w:t>
      </w:r>
      <w:r w:rsidR="00AB6063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و</w:t>
      </w:r>
      <w:r w:rsidR="00950AB9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َ</w:t>
      </w:r>
      <w:r w:rsidR="00AB6063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ائ</w:t>
      </w:r>
      <w:r w:rsidR="00950AB9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ِ</w:t>
      </w:r>
      <w:r w:rsidR="00AB6063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د</w:t>
      </w:r>
      <w:r w:rsidR="00950AB9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ُ</w:t>
      </w:r>
      <w:r w:rsidR="00AB6063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 xml:space="preserve"> ت</w:t>
      </w:r>
      <w:r w:rsidR="00950AB9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َ</w:t>
      </w:r>
      <w:r w:rsidR="00AB6063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ت</w:t>
      </w:r>
      <w:r w:rsidR="00950AB9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َ</w:t>
      </w:r>
      <w:r w:rsidR="00AB6063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ع</w:t>
      </w:r>
      <w:r w:rsidR="00950AB9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َ</w:t>
      </w:r>
      <w:r w:rsidR="00AB6063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ل</w:t>
      </w:r>
      <w:r w:rsidR="00950AB9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َّ</w:t>
      </w:r>
      <w:r w:rsidR="00AB6063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ق</w:t>
      </w:r>
      <w:r w:rsidR="00950AB9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ُ</w:t>
      </w:r>
      <w:r w:rsidR="00AB6063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 xml:space="preserve"> </w:t>
      </w:r>
      <w:proofErr w:type="gramStart"/>
      <w:r w:rsidR="00AB6063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ب</w:t>
      </w:r>
      <w:r w:rsidR="00950AB9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ِ</w:t>
      </w:r>
      <w:r w:rsidR="00AB6063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ـ(</w:t>
      </w:r>
      <w:proofErr w:type="gramEnd"/>
      <w:r w:rsidR="00AB6063" w:rsidRPr="00AB6063">
        <w:rPr>
          <w:rFonts w:ascii="Lotus Linotype" w:eastAsiaTheme="minorHAnsi" w:hAnsi="Lotus Linotype" w:cs="AL-Mateen" w:hint="cs"/>
          <w:b w:val="0"/>
          <w:bCs w:val="0"/>
          <w:color w:val="FF0000"/>
          <w:sz w:val="36"/>
          <w:szCs w:val="36"/>
          <w:u w:val="single"/>
          <w:rtl/>
        </w:rPr>
        <w:t>ز</w:t>
      </w:r>
      <w:r w:rsidR="00950AB9">
        <w:rPr>
          <w:rFonts w:ascii="Lotus Linotype" w:eastAsiaTheme="minorHAnsi" w:hAnsi="Lotus Linotype" w:cs="AL-Mateen" w:hint="cs"/>
          <w:b w:val="0"/>
          <w:bCs w:val="0"/>
          <w:color w:val="FF0000"/>
          <w:sz w:val="36"/>
          <w:szCs w:val="36"/>
          <w:u w:val="single"/>
          <w:rtl/>
        </w:rPr>
        <w:t>َ</w:t>
      </w:r>
      <w:r w:rsidR="00AB6063" w:rsidRPr="00AB6063">
        <w:rPr>
          <w:rFonts w:ascii="Lotus Linotype" w:eastAsiaTheme="minorHAnsi" w:hAnsi="Lotus Linotype" w:cs="AL-Mateen" w:hint="cs"/>
          <w:b w:val="0"/>
          <w:bCs w:val="0"/>
          <w:color w:val="FF0000"/>
          <w:sz w:val="36"/>
          <w:szCs w:val="36"/>
          <w:u w:val="single"/>
          <w:rtl/>
        </w:rPr>
        <w:t>ك</w:t>
      </w:r>
      <w:r w:rsidR="00950AB9">
        <w:rPr>
          <w:rFonts w:ascii="Lotus Linotype" w:eastAsiaTheme="minorHAnsi" w:hAnsi="Lotus Linotype" w:cs="AL-Mateen" w:hint="cs"/>
          <w:b w:val="0"/>
          <w:bCs w:val="0"/>
          <w:color w:val="FF0000"/>
          <w:sz w:val="36"/>
          <w:szCs w:val="36"/>
          <w:u w:val="single"/>
          <w:rtl/>
        </w:rPr>
        <w:t>َ</w:t>
      </w:r>
      <w:r w:rsidR="00AB6063" w:rsidRPr="00AB6063">
        <w:rPr>
          <w:rFonts w:ascii="Lotus Linotype" w:eastAsiaTheme="minorHAnsi" w:hAnsi="Lotus Linotype" w:cs="AL-Mateen" w:hint="cs"/>
          <w:b w:val="0"/>
          <w:bCs w:val="0"/>
          <w:color w:val="FF0000"/>
          <w:sz w:val="36"/>
          <w:szCs w:val="36"/>
          <w:u w:val="single"/>
          <w:rtl/>
        </w:rPr>
        <w:t>اة</w:t>
      </w:r>
      <w:r w:rsidR="00950AB9">
        <w:rPr>
          <w:rFonts w:ascii="Lotus Linotype" w:eastAsiaTheme="minorHAnsi" w:hAnsi="Lotus Linotype" w:cs="AL-Mateen" w:hint="cs"/>
          <w:b w:val="0"/>
          <w:bCs w:val="0"/>
          <w:color w:val="FF0000"/>
          <w:sz w:val="36"/>
          <w:szCs w:val="36"/>
          <w:u w:val="single"/>
          <w:rtl/>
        </w:rPr>
        <w:t>ِ</w:t>
      </w:r>
      <w:r w:rsidR="00AB6063" w:rsidRPr="00AB6063">
        <w:rPr>
          <w:rFonts w:ascii="Lotus Linotype" w:eastAsiaTheme="minorHAnsi" w:hAnsi="Lotus Linotype" w:cs="AL-Mateen" w:hint="cs"/>
          <w:b w:val="0"/>
          <w:bCs w:val="0"/>
          <w:color w:val="FF0000"/>
          <w:sz w:val="36"/>
          <w:szCs w:val="36"/>
          <w:u w:val="single"/>
          <w:rtl/>
        </w:rPr>
        <w:t xml:space="preserve"> الد</w:t>
      </w:r>
      <w:r w:rsidR="00950AB9">
        <w:rPr>
          <w:rFonts w:ascii="Lotus Linotype" w:eastAsiaTheme="minorHAnsi" w:hAnsi="Lotus Linotype" w:cs="AL-Mateen" w:hint="cs"/>
          <w:b w:val="0"/>
          <w:bCs w:val="0"/>
          <w:color w:val="FF0000"/>
          <w:sz w:val="36"/>
          <w:szCs w:val="36"/>
          <w:u w:val="single"/>
          <w:rtl/>
        </w:rPr>
        <w:t>ّ</w:t>
      </w:r>
      <w:r w:rsidR="0027715F">
        <w:rPr>
          <w:rFonts w:ascii="Lotus Linotype" w:eastAsiaTheme="minorHAnsi" w:hAnsi="Lotus Linotype" w:cs="AL-Mateen" w:hint="cs"/>
          <w:b w:val="0"/>
          <w:bCs w:val="0"/>
          <w:color w:val="FF0000"/>
          <w:sz w:val="36"/>
          <w:szCs w:val="36"/>
          <w:u w:val="single"/>
          <w:rtl/>
        </w:rPr>
        <w:t>ُ</w:t>
      </w:r>
      <w:r w:rsidR="00AB6063" w:rsidRPr="00AB6063">
        <w:rPr>
          <w:rFonts w:ascii="Lotus Linotype" w:eastAsiaTheme="minorHAnsi" w:hAnsi="Lotus Linotype" w:cs="AL-Mateen" w:hint="cs"/>
          <w:b w:val="0"/>
          <w:bCs w:val="0"/>
          <w:color w:val="FF0000"/>
          <w:sz w:val="36"/>
          <w:szCs w:val="36"/>
          <w:u w:val="single"/>
          <w:rtl/>
        </w:rPr>
        <w:t>ي</w:t>
      </w:r>
      <w:r w:rsidR="0027715F">
        <w:rPr>
          <w:rFonts w:ascii="Lotus Linotype" w:eastAsiaTheme="minorHAnsi" w:hAnsi="Lotus Linotype" w:cs="AL-Mateen" w:hint="cs"/>
          <w:b w:val="0"/>
          <w:bCs w:val="0"/>
          <w:color w:val="FF0000"/>
          <w:sz w:val="36"/>
          <w:szCs w:val="36"/>
          <w:u w:val="single"/>
          <w:rtl/>
        </w:rPr>
        <w:t>ُ</w:t>
      </w:r>
      <w:r w:rsidR="00AB6063" w:rsidRPr="00AB6063">
        <w:rPr>
          <w:rFonts w:ascii="Lotus Linotype" w:eastAsiaTheme="minorHAnsi" w:hAnsi="Lotus Linotype" w:cs="AL-Mateen" w:hint="cs"/>
          <w:b w:val="0"/>
          <w:bCs w:val="0"/>
          <w:color w:val="FF0000"/>
          <w:sz w:val="36"/>
          <w:szCs w:val="36"/>
          <w:u w:val="single"/>
          <w:rtl/>
        </w:rPr>
        <w:t>ون</w:t>
      </w:r>
      <w:r w:rsidR="00AB6063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u w:val="single"/>
          <w:rtl/>
        </w:rPr>
        <w:t>):</w:t>
      </w:r>
      <w:r w:rsidR="00AB6063" w:rsidRPr="00AB6063"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rtl/>
        </w:rPr>
        <w:t xml:space="preserve"> </w:t>
      </w:r>
    </w:p>
    <w:p w14:paraId="74B34D56" w14:textId="77777777" w:rsidR="00995E1C" w:rsidRDefault="00AB6063" w:rsidP="00AB6063">
      <w:pPr>
        <w:pStyle w:val="a7"/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</w:pPr>
      <w:r>
        <w:rPr>
          <w:rFonts w:ascii="Lotus Linotype" w:eastAsiaTheme="minorHAnsi" w:hAnsi="Lotus Linotype" w:cs="AL-Mateen" w:hint="cs"/>
          <w:b w:val="0"/>
          <w:bCs w:val="0"/>
          <w:color w:val="000000" w:themeColor="text1"/>
          <w:sz w:val="36"/>
          <w:szCs w:val="36"/>
          <w:rtl/>
        </w:rPr>
        <w:t xml:space="preserve">1- </w:t>
      </w:r>
      <w:r w:rsidRPr="00995E1C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إ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950AB9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995E1C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كان</w:t>
      </w:r>
      <w:r w:rsidR="00950AB9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995E1C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الدَّينُ</w:t>
      </w:r>
      <w:r w:rsidRPr="00AB6063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 xml:space="preserve"> </w:t>
      </w:r>
      <w:r w:rsidRPr="00AB6063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</w:t>
      </w:r>
      <w:r w:rsidR="00950AB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AB6063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ذ</w:t>
      </w:r>
      <w:r w:rsidR="00950AB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AB6063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 ع</w:t>
      </w:r>
      <w:r w:rsidR="00950AB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AB6063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950AB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AB6063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</w:t>
      </w:r>
      <w:r w:rsidR="00950AB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AB6063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ك</w:t>
      </w:r>
      <w:r w:rsidR="00950AB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AB6063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AB6063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(</w:t>
      </w:r>
      <w:r w:rsidRPr="002B14F6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</w:t>
      </w:r>
      <w:r w:rsidR="00950AB9" w:rsidRPr="002B14F6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2B14F6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</w:t>
      </w:r>
      <w:r w:rsidRPr="002B14F6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ًّ</w:t>
      </w:r>
      <w:r w:rsidRPr="002B14F6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</w:t>
      </w:r>
      <w:r w:rsidRPr="00AB6063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):</w:t>
      </w:r>
      <w:r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 xml:space="preserve"> </w:t>
      </w:r>
      <w:r w:rsidRPr="00AB6063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فَإِنَّك تُقَدِّ</w:t>
      </w:r>
      <w:r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م</w:t>
      </w:r>
      <w:r w:rsidRPr="00AB6063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ُ</w:t>
      </w:r>
      <w:r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ه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ُ</w:t>
      </w:r>
      <w:r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 xml:space="preserve"> على الز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َّ</w:t>
      </w:r>
      <w:r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ك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اة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="00995E1C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.</w:t>
      </w:r>
    </w:p>
    <w:p w14:paraId="3CF5FAFF" w14:textId="1E561343" w:rsidR="00AB6063" w:rsidRDefault="00995E1C" w:rsidP="00AB606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2-</w:t>
      </w:r>
      <w:r w:rsidR="00AB6063" w:rsidRPr="00995E1C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AB6063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إ</w:t>
      </w:r>
      <w:r w:rsidR="00950AB9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AB6063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ذ</w:t>
      </w:r>
      <w:r w:rsidR="00950AB9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B6063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 كان</w:t>
      </w:r>
      <w:r w:rsidR="00950AB9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B6063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</w:t>
      </w:r>
      <w:r w:rsidR="00AB6063" w:rsidRPr="00995E1C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د</w:t>
      </w:r>
      <w:r w:rsidR="007503F8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AB6063" w:rsidRPr="00995E1C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="00950AB9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AB6063" w:rsidRPr="00995E1C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="00950AB9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B6063" w:rsidRPr="00995E1C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AB6063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</w:t>
      </w:r>
      <w:r w:rsidR="00950AB9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AB6063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ذ</w:t>
      </w:r>
      <w:r w:rsidR="00950AB9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AB6063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 ع</w:t>
      </w:r>
      <w:r w:rsidR="00950AB9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B6063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950AB9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B6063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</w:t>
      </w:r>
      <w:r w:rsidR="00950AB9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AB6063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ك</w:t>
      </w:r>
      <w:r w:rsidR="00950AB9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B6063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(</w:t>
      </w:r>
      <w:r w:rsidR="00AB6063" w:rsidRPr="00995E1C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="00950AB9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B6063" w:rsidRPr="00995E1C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ؤ</w:t>
      </w:r>
      <w:r w:rsidR="00950AB9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B6063" w:rsidRPr="00995E1C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ج</w:t>
      </w:r>
      <w:r w:rsidR="00AB6063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AB6063" w:rsidRPr="00995E1C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="00AB6063" w:rsidRPr="00995E1C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ًا)</w:t>
      </w:r>
      <w:r w:rsidR="00AB6063" w:rsidRPr="00AB6063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:</w:t>
      </w:r>
      <w:r w:rsidR="00AB6063"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 xml:space="preserve"> ف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="00AB6063"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إ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="00AB6063"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ن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َّ</w:t>
      </w:r>
      <w:r w:rsidR="00AB6063"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ه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ُ</w:t>
      </w:r>
      <w:r w:rsidR="00AB6063"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 xml:space="preserve"> لا </w:t>
      </w:r>
      <w:r w:rsidR="00AB6063" w:rsidRPr="00AB6063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ي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="00AB6063"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م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="00AB6063"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ن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="00AB6063"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ع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ُ</w:t>
      </w:r>
      <w:r w:rsidR="00AB6063"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 xml:space="preserve"> و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ُ</w:t>
      </w:r>
      <w:r w:rsidR="00AB6063"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ج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ُ</w:t>
      </w:r>
      <w:r w:rsidR="00AB6063"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و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="00AB6063"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ب</w:t>
      </w:r>
      <w:r w:rsidR="00AB6063" w:rsidRPr="00AB6063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="00AB6063"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 xml:space="preserve"> الز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َّ</w:t>
      </w:r>
      <w:r w:rsidR="00AB6063"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ك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="00AB6063" w:rsidRPr="00AB6063">
        <w:rPr>
          <w:rFonts w:ascii="Lotus Linotype" w:eastAsiaTheme="minorHAnsi" w:hAnsi="Lotus Linotype" w:cs="Lotus Linotype"/>
          <w:b w:val="0"/>
          <w:bCs w:val="0"/>
          <w:color w:val="000000" w:themeColor="text1"/>
          <w:sz w:val="36"/>
          <w:szCs w:val="36"/>
          <w:rtl/>
        </w:rPr>
        <w:t>اة</w:t>
      </w:r>
      <w:r w:rsidR="00950AB9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="00AB6063">
        <w:rPr>
          <w:rFonts w:ascii="Lotus Linotype" w:eastAsiaTheme="minorHAnsi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.</w:t>
      </w:r>
      <w:r w:rsidR="00AB6063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</w:p>
    <w:p w14:paraId="2A15AC6F" w14:textId="08B9B411" w:rsidR="00995E1C" w:rsidRDefault="00995E1C" w:rsidP="00AB606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3</w:t>
      </w:r>
      <w:r w:rsidR="00AB606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- </w:t>
      </w:r>
      <w:r w:rsidR="00AB6063" w:rsidRPr="00995E1C">
        <w:rPr>
          <w:rFonts w:ascii="Lotus Linotype" w:hAnsi="Lotus Linotype" w:cs="Lotus Linotype" w:hint="cs"/>
          <w:sz w:val="36"/>
          <w:szCs w:val="36"/>
          <w:rtl/>
        </w:rPr>
        <w:t>إ</w:t>
      </w:r>
      <w:r w:rsidR="00950AB9" w:rsidRPr="00995E1C">
        <w:rPr>
          <w:rFonts w:ascii="Lotus Linotype" w:hAnsi="Lotus Linotype" w:cs="Lotus Linotype" w:hint="cs"/>
          <w:sz w:val="36"/>
          <w:szCs w:val="36"/>
          <w:rtl/>
        </w:rPr>
        <w:t>ِ</w:t>
      </w:r>
      <w:r w:rsidR="00AB6063" w:rsidRPr="00995E1C">
        <w:rPr>
          <w:rFonts w:ascii="Lotus Linotype" w:hAnsi="Lotus Linotype" w:cs="Lotus Linotype"/>
          <w:sz w:val="36"/>
          <w:szCs w:val="36"/>
          <w:rtl/>
        </w:rPr>
        <w:t>ن</w:t>
      </w:r>
      <w:r w:rsidR="00950AB9" w:rsidRPr="00995E1C">
        <w:rPr>
          <w:rFonts w:ascii="Lotus Linotype" w:hAnsi="Lotus Linotype" w:cs="Lotus Linotype" w:hint="cs"/>
          <w:sz w:val="36"/>
          <w:szCs w:val="36"/>
          <w:rtl/>
        </w:rPr>
        <w:t>ْ</w:t>
      </w:r>
      <w:r w:rsidR="00AB6063" w:rsidRPr="00995E1C">
        <w:rPr>
          <w:rFonts w:ascii="Lotus Linotype" w:hAnsi="Lotus Linotype" w:cs="Lotus Linotype"/>
          <w:sz w:val="36"/>
          <w:szCs w:val="36"/>
          <w:rtl/>
        </w:rPr>
        <w:t xml:space="preserve"> كان</w:t>
      </w:r>
      <w:r w:rsidR="00950AB9" w:rsidRPr="00995E1C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995E1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AB6063" w:rsidRPr="00995E1C">
        <w:rPr>
          <w:rFonts w:ascii="Lotus Linotype" w:hAnsi="Lotus Linotype" w:cs="Lotus Linotype" w:hint="cs"/>
          <w:sz w:val="36"/>
          <w:szCs w:val="36"/>
          <w:rtl/>
        </w:rPr>
        <w:t>الد</w:t>
      </w:r>
      <w:r w:rsidR="007503F8" w:rsidRPr="00995E1C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AB6063" w:rsidRPr="00995E1C">
        <w:rPr>
          <w:rFonts w:ascii="Lotus Linotype" w:hAnsi="Lotus Linotype" w:cs="Lotus Linotype" w:hint="cs"/>
          <w:sz w:val="36"/>
          <w:szCs w:val="36"/>
          <w:rtl/>
        </w:rPr>
        <w:t>ين</w:t>
      </w:r>
      <w:r w:rsidR="00950AB9" w:rsidRPr="00995E1C">
        <w:rPr>
          <w:rFonts w:ascii="Lotus Linotype" w:hAnsi="Lotus Linotype" w:cs="Lotus Linotype" w:hint="cs"/>
          <w:sz w:val="36"/>
          <w:szCs w:val="36"/>
          <w:rtl/>
        </w:rPr>
        <w:t>ُ</w:t>
      </w:r>
      <w:r w:rsidR="00AB6063" w:rsidRPr="00995E1C">
        <w:rPr>
          <w:rFonts w:ascii="Lotus Linotype" w:hAnsi="Lotus Linotype" w:cs="Lotus Linotype" w:hint="cs"/>
          <w:sz w:val="36"/>
          <w:szCs w:val="36"/>
          <w:rtl/>
        </w:rPr>
        <w:t xml:space="preserve"> ال</w:t>
      </w:r>
      <w:r w:rsidR="00950AB9" w:rsidRPr="00995E1C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AB6063" w:rsidRPr="00995E1C">
        <w:rPr>
          <w:rFonts w:ascii="Lotus Linotype" w:hAnsi="Lotus Linotype" w:cs="Lotus Linotype" w:hint="cs"/>
          <w:sz w:val="36"/>
          <w:szCs w:val="36"/>
          <w:rtl/>
        </w:rPr>
        <w:t>ذ</w:t>
      </w:r>
      <w:r w:rsidR="00950AB9" w:rsidRPr="00995E1C">
        <w:rPr>
          <w:rFonts w:ascii="Lotus Linotype" w:hAnsi="Lotus Linotype" w:cs="Lotus Linotype" w:hint="cs"/>
          <w:sz w:val="36"/>
          <w:szCs w:val="36"/>
          <w:rtl/>
        </w:rPr>
        <w:t>ِ</w:t>
      </w:r>
      <w:r w:rsidR="00AB6063" w:rsidRPr="00995E1C">
        <w:rPr>
          <w:rFonts w:ascii="Lotus Linotype" w:hAnsi="Lotus Linotype" w:cs="Lotus Linotype" w:hint="cs"/>
          <w:sz w:val="36"/>
          <w:szCs w:val="36"/>
          <w:rtl/>
        </w:rPr>
        <w:t xml:space="preserve">ي </w:t>
      </w:r>
      <w:r w:rsidR="00AB6063" w:rsidRPr="00995E1C">
        <w:rPr>
          <w:rFonts w:ascii="Lotus Linotype" w:hAnsi="Lotus Linotype" w:cs="Lotus Linotype"/>
          <w:sz w:val="36"/>
          <w:szCs w:val="36"/>
          <w:rtl/>
        </w:rPr>
        <w:t>ل</w:t>
      </w:r>
      <w:r w:rsidR="00950AB9" w:rsidRPr="00995E1C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995E1C">
        <w:rPr>
          <w:rFonts w:ascii="Lotus Linotype" w:hAnsi="Lotus Linotype" w:cs="Lotus Linotype" w:hint="cs"/>
          <w:sz w:val="36"/>
          <w:szCs w:val="36"/>
          <w:rtl/>
        </w:rPr>
        <w:t>ك</w:t>
      </w:r>
      <w:r w:rsidR="00950AB9" w:rsidRPr="00995E1C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AB6063" w:rsidRPr="00C330E5">
        <w:rPr>
          <w:rFonts w:ascii="Lotus Linotype" w:hAnsi="Lotus Linotype" w:cs="Lotus Linotype"/>
          <w:sz w:val="36"/>
          <w:szCs w:val="36"/>
          <w:rtl/>
        </w:rPr>
        <w:t xml:space="preserve">على </w:t>
      </w:r>
      <w:r w:rsidR="00AB6063" w:rsidRPr="00C330E5">
        <w:rPr>
          <w:rFonts w:ascii="Lotus Linotype" w:hAnsi="Lotus Linotype" w:cs="Lotus Linotype" w:hint="cs"/>
          <w:sz w:val="36"/>
          <w:szCs w:val="36"/>
          <w:rtl/>
        </w:rPr>
        <w:t>(</w:t>
      </w:r>
      <w:r w:rsidR="00AB6063" w:rsidRPr="00C330E5">
        <w:rPr>
          <w:rFonts w:ascii="Lotus Linotype" w:hAnsi="Lotus Linotype" w:cs="Lotus Linotype"/>
          <w:sz w:val="36"/>
          <w:szCs w:val="36"/>
          <w:rtl/>
        </w:rPr>
        <w:t>م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C330E5">
        <w:rPr>
          <w:rFonts w:ascii="Lotus Linotype" w:hAnsi="Lotus Linotype" w:cs="Lotus Linotype"/>
          <w:sz w:val="36"/>
          <w:szCs w:val="36"/>
          <w:rtl/>
        </w:rPr>
        <w:t>ل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ِ</w:t>
      </w:r>
      <w:r w:rsidR="00AB6063" w:rsidRPr="00C330E5">
        <w:rPr>
          <w:rFonts w:ascii="Lotus Linotype" w:hAnsi="Lotus Linotype" w:cs="Lotus Linotype"/>
          <w:sz w:val="36"/>
          <w:szCs w:val="36"/>
          <w:rtl/>
        </w:rPr>
        <w:t>يء</w:t>
      </w:r>
      <w:r w:rsidR="00950AB9" w:rsidRPr="00C330E5">
        <w:rPr>
          <w:rFonts w:ascii="Lotus Linotype" w:hAnsi="Lotus Linotype" w:cs="Lotus Linotype" w:hint="cs"/>
          <w:sz w:val="36"/>
          <w:szCs w:val="36"/>
          <w:rtl/>
        </w:rPr>
        <w:t>ٍ</w:t>
      </w:r>
      <w:r w:rsidR="00AB6063" w:rsidRPr="00C330E5">
        <w:rPr>
          <w:rFonts w:ascii="Lotus Linotype" w:hAnsi="Lotus Linotype" w:cs="Lotus Linotype" w:hint="cs"/>
          <w:sz w:val="36"/>
          <w:szCs w:val="36"/>
          <w:rtl/>
        </w:rPr>
        <w:t>)</w:t>
      </w:r>
      <w:r w:rsidR="00C330E5">
        <w:rPr>
          <w:rFonts w:ascii="Lotus Linotype" w:hAnsi="Lotus Linotype" w:cs="Lotus Linotype" w:hint="cs"/>
          <w:sz w:val="36"/>
          <w:szCs w:val="36"/>
          <w:rtl/>
        </w:rPr>
        <w:t>؛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ج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فيه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الزكاة إذا ق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ض</w:t>
      </w:r>
      <w:r w:rsid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ْتَ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م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ض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ى ع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E3350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كَ</w:t>
      </w:r>
      <w:r w:rsid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مِنَ السنوات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وإن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ز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يْتَ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ض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  <w:p w14:paraId="6EC933AB" w14:textId="04B1D445" w:rsidR="00AB6063" w:rsidRPr="00F355F3" w:rsidRDefault="00995E1C" w:rsidP="00AB606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>
        <w:rPr>
          <w:rFonts w:ascii="Lotus Linotype" w:hAnsi="Lotus Linotype" w:cs="Lotus Linotype" w:hint="cs"/>
          <w:sz w:val="36"/>
          <w:szCs w:val="36"/>
          <w:rtl/>
        </w:rPr>
        <w:t xml:space="preserve">4- </w:t>
      </w:r>
      <w:r w:rsidR="00AB6063" w:rsidRPr="00995E1C">
        <w:rPr>
          <w:rFonts w:ascii="Lotus Linotype" w:hAnsi="Lotus Linotype" w:cs="Lotus Linotype"/>
          <w:sz w:val="36"/>
          <w:szCs w:val="36"/>
          <w:rtl/>
        </w:rPr>
        <w:t>إ</w:t>
      </w:r>
      <w:r w:rsidR="002B14F6" w:rsidRPr="00995E1C">
        <w:rPr>
          <w:rFonts w:ascii="Lotus Linotype" w:hAnsi="Lotus Linotype" w:cs="Lotus Linotype" w:hint="cs"/>
          <w:sz w:val="36"/>
          <w:szCs w:val="36"/>
          <w:rtl/>
        </w:rPr>
        <w:t>ِ</w:t>
      </w:r>
      <w:r w:rsidR="00AB6063" w:rsidRPr="00995E1C">
        <w:rPr>
          <w:rFonts w:ascii="Lotus Linotype" w:hAnsi="Lotus Linotype" w:cs="Lotus Linotype"/>
          <w:sz w:val="36"/>
          <w:szCs w:val="36"/>
          <w:rtl/>
        </w:rPr>
        <w:t>ن</w:t>
      </w:r>
      <w:r w:rsidR="002B14F6" w:rsidRPr="00995E1C">
        <w:rPr>
          <w:rFonts w:ascii="Lotus Linotype" w:hAnsi="Lotus Linotype" w:cs="Lotus Linotype" w:hint="cs"/>
          <w:sz w:val="36"/>
          <w:szCs w:val="36"/>
          <w:rtl/>
        </w:rPr>
        <w:t>ْ</w:t>
      </w:r>
      <w:r w:rsidR="00AB6063" w:rsidRPr="00995E1C">
        <w:rPr>
          <w:rFonts w:ascii="Lotus Linotype" w:hAnsi="Lotus Linotype" w:cs="Lotus Linotype"/>
          <w:sz w:val="36"/>
          <w:szCs w:val="36"/>
          <w:rtl/>
        </w:rPr>
        <w:t xml:space="preserve"> كان</w:t>
      </w:r>
      <w:r w:rsidR="002B14F6" w:rsidRPr="00995E1C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995E1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EA62EC" w:rsidRPr="00995E1C">
        <w:rPr>
          <w:rFonts w:ascii="Lotus Linotype" w:hAnsi="Lotus Linotype" w:cs="Lotus Linotype" w:hint="cs"/>
          <w:sz w:val="36"/>
          <w:szCs w:val="36"/>
          <w:rtl/>
        </w:rPr>
        <w:t>الد</w:t>
      </w:r>
      <w:r w:rsidR="007503F8" w:rsidRPr="00995E1C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EA62EC" w:rsidRPr="00995E1C">
        <w:rPr>
          <w:rFonts w:ascii="Lotus Linotype" w:hAnsi="Lotus Linotype" w:cs="Lotus Linotype" w:hint="cs"/>
          <w:sz w:val="36"/>
          <w:szCs w:val="36"/>
          <w:rtl/>
        </w:rPr>
        <w:t>ين</w:t>
      </w:r>
      <w:r w:rsidR="002B14F6" w:rsidRPr="00995E1C">
        <w:rPr>
          <w:rFonts w:ascii="Lotus Linotype" w:hAnsi="Lotus Linotype" w:cs="Lotus Linotype" w:hint="cs"/>
          <w:sz w:val="36"/>
          <w:szCs w:val="36"/>
          <w:rtl/>
        </w:rPr>
        <w:t>ُ</w:t>
      </w:r>
      <w:r w:rsidR="00EA62EC" w:rsidRPr="00995E1C">
        <w:rPr>
          <w:rFonts w:ascii="Lotus Linotype" w:hAnsi="Lotus Linotype" w:cs="Lotus Linotype" w:hint="cs"/>
          <w:sz w:val="36"/>
          <w:szCs w:val="36"/>
          <w:rtl/>
        </w:rPr>
        <w:t xml:space="preserve"> ال</w:t>
      </w:r>
      <w:r w:rsidR="002B14F6" w:rsidRPr="00995E1C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EA62EC" w:rsidRPr="00995E1C">
        <w:rPr>
          <w:rFonts w:ascii="Lotus Linotype" w:hAnsi="Lotus Linotype" w:cs="Lotus Linotype" w:hint="cs"/>
          <w:sz w:val="36"/>
          <w:szCs w:val="36"/>
          <w:rtl/>
        </w:rPr>
        <w:t>ذ</w:t>
      </w:r>
      <w:r w:rsidR="002B14F6" w:rsidRPr="00995E1C">
        <w:rPr>
          <w:rFonts w:ascii="Lotus Linotype" w:hAnsi="Lotus Linotype" w:cs="Lotus Linotype" w:hint="cs"/>
          <w:sz w:val="36"/>
          <w:szCs w:val="36"/>
          <w:rtl/>
        </w:rPr>
        <w:t>ِ</w:t>
      </w:r>
      <w:r w:rsidR="00EA62EC" w:rsidRPr="00995E1C">
        <w:rPr>
          <w:rFonts w:ascii="Lotus Linotype" w:hAnsi="Lotus Linotype" w:cs="Lotus Linotype" w:hint="cs"/>
          <w:sz w:val="36"/>
          <w:szCs w:val="36"/>
          <w:rtl/>
        </w:rPr>
        <w:t>ي ل</w:t>
      </w:r>
      <w:r w:rsidR="002B14F6" w:rsidRPr="00995E1C">
        <w:rPr>
          <w:rFonts w:ascii="Lotus Linotype" w:hAnsi="Lotus Linotype" w:cs="Lotus Linotype" w:hint="cs"/>
          <w:sz w:val="36"/>
          <w:szCs w:val="36"/>
          <w:rtl/>
        </w:rPr>
        <w:t>َ</w:t>
      </w:r>
      <w:r w:rsidR="00EA62EC" w:rsidRPr="00995E1C">
        <w:rPr>
          <w:rFonts w:ascii="Lotus Linotype" w:hAnsi="Lotus Linotype" w:cs="Lotus Linotype" w:hint="cs"/>
          <w:sz w:val="36"/>
          <w:szCs w:val="36"/>
          <w:rtl/>
        </w:rPr>
        <w:t>ك</w:t>
      </w:r>
      <w:r w:rsidR="002B14F6" w:rsidRPr="00995E1C">
        <w:rPr>
          <w:rFonts w:ascii="Lotus Linotype" w:hAnsi="Lotus Linotype" w:cs="Lotus Linotype" w:hint="cs"/>
          <w:sz w:val="36"/>
          <w:szCs w:val="36"/>
          <w:rtl/>
        </w:rPr>
        <w:t>َ</w:t>
      </w:r>
      <w:r w:rsidR="00EA62EC" w:rsidRPr="00995E1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AB6063" w:rsidRPr="00995E1C">
        <w:rPr>
          <w:rFonts w:ascii="Lotus Linotype" w:hAnsi="Lotus Linotype" w:cs="Lotus Linotype"/>
          <w:sz w:val="36"/>
          <w:szCs w:val="36"/>
          <w:rtl/>
        </w:rPr>
        <w:t xml:space="preserve">على </w:t>
      </w:r>
      <w:r w:rsidR="00AB6063" w:rsidRPr="00995E1C">
        <w:rPr>
          <w:rFonts w:ascii="Lotus Linotype" w:hAnsi="Lotus Linotype" w:cs="Lotus Linotype" w:hint="cs"/>
          <w:sz w:val="36"/>
          <w:szCs w:val="36"/>
          <w:rtl/>
        </w:rPr>
        <w:t>(</w:t>
      </w:r>
      <w:r w:rsidR="00AB6063" w:rsidRPr="00995E1C">
        <w:rPr>
          <w:rFonts w:ascii="Lotus Linotype" w:hAnsi="Lotus Linotype" w:cs="Lotus Linotype"/>
          <w:sz w:val="36"/>
          <w:szCs w:val="36"/>
          <w:rtl/>
        </w:rPr>
        <w:t>غ</w:t>
      </w:r>
      <w:r w:rsidR="002B14F6" w:rsidRPr="00995E1C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995E1C">
        <w:rPr>
          <w:rFonts w:ascii="Lotus Linotype" w:hAnsi="Lotus Linotype" w:cs="Lotus Linotype"/>
          <w:sz w:val="36"/>
          <w:szCs w:val="36"/>
          <w:rtl/>
        </w:rPr>
        <w:t>ير</w:t>
      </w:r>
      <w:r w:rsidR="002B14F6" w:rsidRPr="00995E1C">
        <w:rPr>
          <w:rFonts w:ascii="Lotus Linotype" w:hAnsi="Lotus Linotype" w:cs="Lotus Linotype" w:hint="cs"/>
          <w:sz w:val="36"/>
          <w:szCs w:val="36"/>
          <w:rtl/>
        </w:rPr>
        <w:t>ِ</w:t>
      </w:r>
      <w:r w:rsidR="00AB6063" w:rsidRPr="00995E1C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2B14F6" w:rsidRPr="00995E1C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995E1C">
        <w:rPr>
          <w:rFonts w:ascii="Lotus Linotype" w:hAnsi="Lotus Linotype" w:cs="Lotus Linotype"/>
          <w:sz w:val="36"/>
          <w:szCs w:val="36"/>
          <w:rtl/>
        </w:rPr>
        <w:t>ل</w:t>
      </w:r>
      <w:r w:rsidR="002B14F6" w:rsidRPr="00995E1C">
        <w:rPr>
          <w:rFonts w:ascii="Lotus Linotype" w:hAnsi="Lotus Linotype" w:cs="Lotus Linotype" w:hint="cs"/>
          <w:sz w:val="36"/>
          <w:szCs w:val="36"/>
          <w:rtl/>
        </w:rPr>
        <w:t>ِ</w:t>
      </w:r>
      <w:r w:rsidR="00AB6063" w:rsidRPr="00995E1C">
        <w:rPr>
          <w:rFonts w:ascii="Lotus Linotype" w:hAnsi="Lotus Linotype" w:cs="Lotus Linotype"/>
          <w:sz w:val="36"/>
          <w:szCs w:val="36"/>
          <w:rtl/>
        </w:rPr>
        <w:t>يء</w:t>
      </w:r>
      <w:r w:rsidR="002B14F6" w:rsidRPr="00995E1C">
        <w:rPr>
          <w:rFonts w:ascii="Lotus Linotype" w:hAnsi="Lotus Linotype" w:cs="Lotus Linotype" w:hint="cs"/>
          <w:sz w:val="36"/>
          <w:szCs w:val="36"/>
          <w:rtl/>
        </w:rPr>
        <w:t>ٍ</w:t>
      </w:r>
      <w:r w:rsidR="00AB6063" w:rsidRPr="00995E1C">
        <w:rPr>
          <w:rFonts w:ascii="Lotus Linotype" w:hAnsi="Lotus Linotype" w:cs="Lotus Linotype" w:hint="cs"/>
          <w:sz w:val="36"/>
          <w:szCs w:val="36"/>
          <w:rtl/>
        </w:rPr>
        <w:t>)</w:t>
      </w:r>
      <w:r w:rsidR="00AB6063" w:rsidRPr="00995E1C">
        <w:rPr>
          <w:rFonts w:ascii="Lotus Linotype" w:hAnsi="Lotus Linotype" w:cs="Lotus Linotype"/>
          <w:sz w:val="36"/>
          <w:szCs w:val="36"/>
          <w:rtl/>
        </w:rPr>
        <w:t>،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EA62E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ت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ز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ذ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ق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ض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EA62E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ت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ٍ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اح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ٍ</w:t>
      </w:r>
      <w:r w:rsid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فقط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، </w:t>
      </w:r>
      <w:r w:rsidR="00EA62E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EA62E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ل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EA62E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و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ض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ى ع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يه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ث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 م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س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EA62E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  <w:r w:rsidR="00AB6063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</w:p>
    <w:p w14:paraId="25B23D4A" w14:textId="6C1BC096" w:rsidR="00AB6063" w:rsidRPr="00E3350C" w:rsidRDefault="00995E1C" w:rsidP="00E3350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>
        <w:rPr>
          <w:rFonts w:ascii="Lotus Linotype" w:hAnsi="Lotus Linotype" w:cs="Lotus Linotype" w:hint="cs"/>
          <w:sz w:val="36"/>
          <w:szCs w:val="36"/>
          <w:rtl/>
        </w:rPr>
        <w:t>5</w:t>
      </w:r>
      <w:r w:rsidR="00AB6063">
        <w:rPr>
          <w:rFonts w:ascii="Lotus Linotype" w:hAnsi="Lotus Linotype" w:cs="Lotus Linotype" w:hint="cs"/>
          <w:sz w:val="36"/>
          <w:szCs w:val="36"/>
          <w:rtl/>
        </w:rPr>
        <w:t xml:space="preserve">- </w:t>
      </w:r>
      <w:r w:rsidR="00AB6063" w:rsidRPr="00EA62EC">
        <w:rPr>
          <w:rFonts w:ascii="Lotus Linotype" w:hAnsi="Lotus Linotype" w:cs="Lotus Linotype"/>
          <w:sz w:val="36"/>
          <w:szCs w:val="36"/>
          <w:rtl/>
        </w:rPr>
        <w:t>لا ي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EA62EC">
        <w:rPr>
          <w:rFonts w:ascii="Lotus Linotype" w:hAnsi="Lotus Linotype" w:cs="Lotus Linotype"/>
          <w:sz w:val="36"/>
          <w:szCs w:val="36"/>
          <w:rtl/>
        </w:rPr>
        <w:t>ج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ِ</w:t>
      </w:r>
      <w:r w:rsidR="00AB6063" w:rsidRPr="00EA62EC">
        <w:rPr>
          <w:rFonts w:ascii="Lotus Linotype" w:hAnsi="Lotus Linotype" w:cs="Lotus Linotype"/>
          <w:sz w:val="36"/>
          <w:szCs w:val="36"/>
          <w:rtl/>
        </w:rPr>
        <w:t>ب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ُ</w:t>
      </w:r>
      <w:r w:rsidR="00AB6063" w:rsidRPr="00EA62EC">
        <w:rPr>
          <w:rFonts w:ascii="Lotus Linotype" w:hAnsi="Lotus Linotype" w:cs="Lotus Linotype"/>
          <w:sz w:val="36"/>
          <w:szCs w:val="36"/>
          <w:rtl/>
        </w:rPr>
        <w:t xml:space="preserve"> على م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EA62EC">
        <w:rPr>
          <w:rFonts w:ascii="Lotus Linotype" w:hAnsi="Lotus Linotype" w:cs="Lotus Linotype"/>
          <w:sz w:val="36"/>
          <w:szCs w:val="36"/>
          <w:rtl/>
        </w:rPr>
        <w:t>ن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ْ</w:t>
      </w:r>
      <w:r w:rsidR="00AB6063" w:rsidRPr="00EA62E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3E146D">
        <w:rPr>
          <w:rFonts w:ascii="Lotus Linotype" w:hAnsi="Lotus Linotype" w:cs="Lotus Linotype" w:hint="cs"/>
          <w:sz w:val="36"/>
          <w:szCs w:val="36"/>
          <w:rtl/>
        </w:rPr>
        <w:t>(</w:t>
      </w:r>
      <w:r w:rsidR="00AB6063" w:rsidRPr="00EA62EC">
        <w:rPr>
          <w:rFonts w:ascii="Lotus Linotype" w:hAnsi="Lotus Linotype" w:cs="Lotus Linotype"/>
          <w:sz w:val="36"/>
          <w:szCs w:val="36"/>
          <w:rtl/>
        </w:rPr>
        <w:t>ل</w:t>
      </w:r>
      <w:r w:rsidR="00E3350C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EA62EC">
        <w:rPr>
          <w:rFonts w:ascii="Lotus Linotype" w:hAnsi="Lotus Linotype" w:cs="Lotus Linotype"/>
          <w:sz w:val="36"/>
          <w:szCs w:val="36"/>
          <w:rtl/>
        </w:rPr>
        <w:t>ه</w:t>
      </w:r>
      <w:r w:rsidR="00E3350C">
        <w:rPr>
          <w:rFonts w:ascii="Lotus Linotype" w:hAnsi="Lotus Linotype" w:cs="Lotus Linotype" w:hint="cs"/>
          <w:sz w:val="36"/>
          <w:szCs w:val="36"/>
          <w:rtl/>
        </w:rPr>
        <w:t>ُ</w:t>
      </w:r>
      <w:r w:rsidR="003E146D">
        <w:rPr>
          <w:rFonts w:ascii="Lotus Linotype" w:hAnsi="Lotus Linotype" w:cs="Lotus Linotype" w:hint="cs"/>
          <w:sz w:val="36"/>
          <w:szCs w:val="36"/>
          <w:rtl/>
        </w:rPr>
        <w:t>)</w:t>
      </w:r>
      <w:r w:rsidR="00AB6063" w:rsidRPr="00EA62EC">
        <w:rPr>
          <w:rFonts w:ascii="Lotus Linotype" w:hAnsi="Lotus Linotype" w:cs="Lotus Linotype"/>
          <w:sz w:val="36"/>
          <w:szCs w:val="36"/>
          <w:rtl/>
        </w:rPr>
        <w:t xml:space="preserve"> د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EA62EC">
        <w:rPr>
          <w:rFonts w:ascii="Lotus Linotype" w:hAnsi="Lotus Linotype" w:cs="Lotus Linotype"/>
          <w:sz w:val="36"/>
          <w:szCs w:val="36"/>
          <w:rtl/>
        </w:rPr>
        <w:t>ين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ٌ</w:t>
      </w:r>
      <w:r w:rsidR="00AB6063" w:rsidRPr="00EA62EC">
        <w:rPr>
          <w:rFonts w:ascii="Lotus Linotype" w:hAnsi="Lotus Linotype" w:cs="Lotus Linotype"/>
          <w:sz w:val="36"/>
          <w:szCs w:val="36"/>
          <w:rtl/>
        </w:rPr>
        <w:t xml:space="preserve"> على ش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EA62EC">
        <w:rPr>
          <w:rFonts w:ascii="Lotus Linotype" w:hAnsi="Lotus Linotype" w:cs="Lotus Linotype"/>
          <w:sz w:val="36"/>
          <w:szCs w:val="36"/>
          <w:rtl/>
        </w:rPr>
        <w:t>خ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ْ</w:t>
      </w:r>
      <w:r w:rsidR="00AB6063" w:rsidRPr="00EA62EC">
        <w:rPr>
          <w:rFonts w:ascii="Lotus Linotype" w:hAnsi="Lotus Linotype" w:cs="Lotus Linotype"/>
          <w:sz w:val="36"/>
          <w:szCs w:val="36"/>
          <w:rtl/>
        </w:rPr>
        <w:t>ص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ٍ</w:t>
      </w:r>
      <w:r w:rsidR="00AB6063" w:rsidRPr="00EA62EC">
        <w:rPr>
          <w:rFonts w:ascii="Lotus Linotype" w:hAnsi="Lotus Linotype" w:cs="Lotus Linotype"/>
          <w:sz w:val="36"/>
          <w:szCs w:val="36"/>
          <w:rtl/>
        </w:rPr>
        <w:t>: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أن ي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ؤ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ز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ات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ض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E3350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؛ لأنه ل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يس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في ي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ول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كان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الد</w:t>
      </w:r>
      <w:r w:rsidR="007503F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ين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على </w:t>
      </w:r>
      <w:r w:rsidR="00AB606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="00AB6063" w:rsidRPr="00E3350C">
        <w:rPr>
          <w:rFonts w:ascii="Lotus Linotype" w:hAnsi="Lotus Linotype" w:cs="Lotus Linotype"/>
          <w:sz w:val="36"/>
          <w:szCs w:val="36"/>
          <w:rtl/>
        </w:rPr>
        <w:t>م</w:t>
      </w:r>
      <w:r w:rsidR="002B14F6" w:rsidRPr="00E3350C">
        <w:rPr>
          <w:rFonts w:ascii="Lotus Linotype" w:hAnsi="Lotus Linotype" w:cs="Lotus Linotype" w:hint="cs"/>
          <w:sz w:val="36"/>
          <w:szCs w:val="36"/>
          <w:rtl/>
        </w:rPr>
        <w:t>ُ</w:t>
      </w:r>
      <w:r w:rsidR="00AB6063" w:rsidRPr="00E3350C">
        <w:rPr>
          <w:rFonts w:ascii="Lotus Linotype" w:hAnsi="Lotus Linotype" w:cs="Lotus Linotype"/>
          <w:sz w:val="36"/>
          <w:szCs w:val="36"/>
          <w:rtl/>
        </w:rPr>
        <w:t>و</w:t>
      </w:r>
      <w:r w:rsidR="002B14F6" w:rsidRPr="00E3350C">
        <w:rPr>
          <w:rFonts w:ascii="Lotus Linotype" w:hAnsi="Lotus Linotype" w:cs="Lotus Linotype" w:hint="cs"/>
          <w:sz w:val="36"/>
          <w:szCs w:val="36"/>
          <w:rtl/>
        </w:rPr>
        <w:t>ْ</w:t>
      </w:r>
      <w:r w:rsidR="00AB6063" w:rsidRPr="00E3350C">
        <w:rPr>
          <w:rFonts w:ascii="Lotus Linotype" w:hAnsi="Lotus Linotype" w:cs="Lotus Linotype"/>
          <w:sz w:val="36"/>
          <w:szCs w:val="36"/>
          <w:rtl/>
        </w:rPr>
        <w:t>س</w:t>
      </w:r>
      <w:r w:rsidR="002B14F6" w:rsidRPr="00E3350C">
        <w:rPr>
          <w:rFonts w:ascii="Lotus Linotype" w:hAnsi="Lotus Linotype" w:cs="Lotus Linotype" w:hint="cs"/>
          <w:sz w:val="36"/>
          <w:szCs w:val="36"/>
          <w:rtl/>
        </w:rPr>
        <w:t>ِ</w:t>
      </w:r>
      <w:r w:rsidR="00AB6063" w:rsidRPr="00E3350C">
        <w:rPr>
          <w:rFonts w:ascii="Lotus Linotype" w:hAnsi="Lotus Linotype" w:cs="Lotus Linotype"/>
          <w:sz w:val="36"/>
          <w:szCs w:val="36"/>
          <w:rtl/>
        </w:rPr>
        <w:t>ر</w:t>
      </w:r>
      <w:r w:rsidR="002B14F6" w:rsidRPr="00E3350C">
        <w:rPr>
          <w:rFonts w:ascii="Lotus Linotype" w:hAnsi="Lotus Linotype" w:cs="Lotus Linotype" w:hint="cs"/>
          <w:sz w:val="36"/>
          <w:szCs w:val="36"/>
          <w:rtl/>
        </w:rPr>
        <w:t>ٍ</w:t>
      </w:r>
      <w:r w:rsidR="00AB606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ف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إن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ز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ات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ك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س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ٍ</w:t>
      </w:r>
      <w:r w:rsidR="00E3350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: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E3350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أ- </w:t>
      </w:r>
      <w:r w:rsidR="00AB6063" w:rsidRPr="00E3350C">
        <w:rPr>
          <w:rFonts w:ascii="Lotus Linotype" w:hAnsi="Lotus Linotype" w:cs="Lotus Linotype"/>
          <w:sz w:val="36"/>
          <w:szCs w:val="36"/>
          <w:rtl/>
        </w:rPr>
        <w:t>ف</w:t>
      </w:r>
      <w:r w:rsidR="002B14F6" w:rsidRPr="00E3350C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E3350C">
        <w:rPr>
          <w:rFonts w:ascii="Lotus Linotype" w:hAnsi="Lotus Linotype" w:cs="Lotus Linotype"/>
          <w:sz w:val="36"/>
          <w:szCs w:val="36"/>
          <w:rtl/>
        </w:rPr>
        <w:t>إ</w:t>
      </w:r>
      <w:r w:rsidR="002B14F6" w:rsidRPr="00E3350C">
        <w:rPr>
          <w:rFonts w:ascii="Lotus Linotype" w:hAnsi="Lotus Linotype" w:cs="Lotus Linotype" w:hint="cs"/>
          <w:sz w:val="36"/>
          <w:szCs w:val="36"/>
          <w:rtl/>
        </w:rPr>
        <w:t>ِ</w:t>
      </w:r>
      <w:r w:rsidR="00AB6063" w:rsidRPr="00E3350C">
        <w:rPr>
          <w:rFonts w:ascii="Lotus Linotype" w:hAnsi="Lotus Linotype" w:cs="Lotus Linotype"/>
          <w:sz w:val="36"/>
          <w:szCs w:val="36"/>
          <w:rtl/>
        </w:rPr>
        <w:t>ن</w:t>
      </w:r>
      <w:r w:rsidR="002B14F6" w:rsidRPr="00E3350C">
        <w:rPr>
          <w:rFonts w:ascii="Lotus Linotype" w:hAnsi="Lotus Linotype" w:cs="Lotus Linotype" w:hint="cs"/>
          <w:sz w:val="36"/>
          <w:szCs w:val="36"/>
          <w:rtl/>
        </w:rPr>
        <w:t>ْ</w:t>
      </w:r>
      <w:r w:rsidR="00AB6063" w:rsidRPr="00E3350C">
        <w:rPr>
          <w:rFonts w:ascii="Lotus Linotype" w:hAnsi="Lotus Linotype" w:cs="Lotus Linotype"/>
          <w:sz w:val="36"/>
          <w:szCs w:val="36"/>
          <w:rtl/>
        </w:rPr>
        <w:t xml:space="preserve"> ز</w:t>
      </w:r>
      <w:r w:rsidR="002B14F6" w:rsidRPr="00E3350C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E3350C">
        <w:rPr>
          <w:rFonts w:ascii="Lotus Linotype" w:hAnsi="Lotus Linotype" w:cs="Lotus Linotype"/>
          <w:sz w:val="36"/>
          <w:szCs w:val="36"/>
          <w:rtl/>
        </w:rPr>
        <w:t>ك</w:t>
      </w:r>
      <w:r w:rsidR="002B14F6" w:rsidRPr="00E3350C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AB6063" w:rsidRPr="00E3350C">
        <w:rPr>
          <w:rFonts w:ascii="Lotus Linotype" w:hAnsi="Lotus Linotype" w:cs="Lotus Linotype"/>
          <w:sz w:val="36"/>
          <w:szCs w:val="36"/>
          <w:rtl/>
        </w:rPr>
        <w:t>اه</w:t>
      </w:r>
      <w:r w:rsidR="00E3350C" w:rsidRPr="00E3350C">
        <w:rPr>
          <w:rFonts w:ascii="Lotus Linotype" w:hAnsi="Lotus Linotype" w:cs="Lotus Linotype" w:hint="cs"/>
          <w:sz w:val="36"/>
          <w:szCs w:val="36"/>
          <w:rtl/>
        </w:rPr>
        <w:t>ُ</w:t>
      </w:r>
      <w:r w:rsidR="00AB6063" w:rsidRPr="00E3350C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2B14F6" w:rsidRPr="00E3350C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E3350C">
        <w:rPr>
          <w:rFonts w:ascii="Lotus Linotype" w:hAnsi="Lotus Linotype" w:cs="Lotus Linotype"/>
          <w:sz w:val="36"/>
          <w:szCs w:val="36"/>
          <w:rtl/>
        </w:rPr>
        <w:t>ع</w:t>
      </w:r>
      <w:r w:rsidR="002B14F6" w:rsidRPr="00E3350C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E3350C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2B14F6" w:rsidRPr="00E3350C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E3350C">
        <w:rPr>
          <w:rFonts w:ascii="Lotus Linotype" w:hAnsi="Lotus Linotype" w:cs="Lotus Linotype"/>
          <w:sz w:val="36"/>
          <w:szCs w:val="36"/>
          <w:rtl/>
        </w:rPr>
        <w:t>ال</w:t>
      </w:r>
      <w:r w:rsidR="002B14F6" w:rsidRPr="00E3350C">
        <w:rPr>
          <w:rFonts w:ascii="Lotus Linotype" w:hAnsi="Lotus Linotype" w:cs="Lotus Linotype" w:hint="cs"/>
          <w:sz w:val="36"/>
          <w:szCs w:val="36"/>
          <w:rtl/>
        </w:rPr>
        <w:t>ِ</w:t>
      </w:r>
      <w:r w:rsidR="00AB6063" w:rsidRPr="00E3350C">
        <w:rPr>
          <w:rFonts w:ascii="Lotus Linotype" w:hAnsi="Lotus Linotype" w:cs="Lotus Linotype"/>
          <w:sz w:val="36"/>
          <w:szCs w:val="36"/>
          <w:rtl/>
        </w:rPr>
        <w:t>ه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ف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ئ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ذ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AB606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E3350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ب- </w:t>
      </w:r>
      <w:r w:rsidR="00AB6063" w:rsidRPr="00AB6063">
        <w:rPr>
          <w:rFonts w:ascii="Lotus Linotype" w:hAnsi="Lotus Linotype" w:cs="Lotus Linotype"/>
          <w:sz w:val="36"/>
          <w:szCs w:val="36"/>
          <w:rtl/>
        </w:rPr>
        <w:t>وإ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sz w:val="36"/>
          <w:szCs w:val="36"/>
          <w:rtl/>
        </w:rPr>
        <w:t>ن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sz w:val="36"/>
          <w:szCs w:val="36"/>
          <w:rtl/>
        </w:rPr>
        <w:t xml:space="preserve"> لم ي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sz w:val="36"/>
          <w:szCs w:val="36"/>
          <w:rtl/>
        </w:rPr>
        <w:t>ز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sz w:val="36"/>
          <w:szCs w:val="36"/>
          <w:rtl/>
        </w:rPr>
        <w:t>ك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ِّ</w:t>
      </w:r>
      <w:r w:rsidR="00AB6063" w:rsidRPr="00AB6063">
        <w:rPr>
          <w:rFonts w:ascii="Lotus Linotype" w:hAnsi="Lotus Linotype" w:cs="Lotus Linotype"/>
          <w:sz w:val="36"/>
          <w:szCs w:val="36"/>
          <w:rtl/>
        </w:rPr>
        <w:t>ه</w:t>
      </w:r>
      <w:r w:rsidR="00C330E5">
        <w:rPr>
          <w:rFonts w:ascii="Lotus Linotype" w:hAnsi="Lotus Linotype" w:cs="Lotus Linotype" w:hint="cs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sz w:val="36"/>
          <w:szCs w:val="36"/>
          <w:rtl/>
        </w:rPr>
        <w:t>ع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sz w:val="36"/>
          <w:szCs w:val="36"/>
          <w:rtl/>
        </w:rPr>
        <w:t>ال</w:t>
      </w:r>
      <w:r w:rsidR="002B14F6">
        <w:rPr>
          <w:rFonts w:ascii="Lotus Linotype" w:hAnsi="Lotus Linotype" w:cs="Lotus Linotype" w:hint="cs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sz w:val="36"/>
          <w:szCs w:val="36"/>
          <w:rtl/>
        </w:rPr>
        <w:t>ه</w:t>
      </w:r>
      <w:r w:rsidR="00E3350C">
        <w:rPr>
          <w:rFonts w:ascii="Lotus Linotype" w:hAnsi="Lotus Linotype" w:cs="Lotus Linotype" w:hint="cs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و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ج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إذا ق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ض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ي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ز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C330E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الأ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وام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الس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اب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2B14F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AB6063" w:rsidRPr="00AB606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ة.</w:t>
      </w:r>
      <w:r w:rsidR="00AB6063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AB6063" w:rsidRPr="00AB606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انظر: </w:t>
      </w:r>
      <w:r w:rsidR="00AB6063" w:rsidRPr="00AB6063">
        <w:rPr>
          <w:rFonts w:ascii="Lotus Linotype" w:hAnsi="Lotus Linotype" w:cs="Lotus Linotype"/>
          <w:b w:val="0"/>
          <w:bCs w:val="0"/>
          <w:sz w:val="32"/>
          <w:szCs w:val="32"/>
          <w:rtl/>
        </w:rPr>
        <w:t>فتاوى اللجنة الدائمة (9/190)</w:t>
      </w:r>
      <w:r w:rsidR="00AB6063" w:rsidRPr="00AB606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، </w:t>
      </w:r>
      <w:r w:rsidR="00AB6063" w:rsidRPr="00AB6063">
        <w:rPr>
          <w:rFonts w:ascii="Lotus Linotype" w:hAnsi="Lotus Linotype" w:cs="Lotus Linotype"/>
          <w:b w:val="0"/>
          <w:bCs w:val="0"/>
          <w:sz w:val="32"/>
          <w:szCs w:val="32"/>
          <w:rtl/>
        </w:rPr>
        <w:t>فتاوى ابن عثيمين (28/18).</w:t>
      </w:r>
    </w:p>
  </w:footnote>
  <w:footnote w:id="17">
    <w:p w14:paraId="3781F425" w14:textId="596D062C" w:rsidR="00C96D93" w:rsidRPr="00F355F3" w:rsidRDefault="00C96D9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355F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F355F3">
        <w:rPr>
          <w:rFonts w:ascii="Lotus Linotype" w:hAnsi="Lotus Linotype" w:cs="Lotus Linotype"/>
          <w:sz w:val="36"/>
          <w:szCs w:val="36"/>
          <w:rtl/>
        </w:rPr>
        <w:t>ض</w:t>
      </w:r>
      <w:r w:rsidR="00E3350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sz w:val="36"/>
          <w:szCs w:val="36"/>
          <w:rtl/>
        </w:rPr>
        <w:t>اب</w:t>
      </w:r>
      <w:r w:rsidR="00E3350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sz w:val="36"/>
          <w:szCs w:val="36"/>
          <w:rtl/>
        </w:rPr>
        <w:t>ط</w:t>
      </w:r>
      <w:r w:rsidR="00995E1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355F3">
        <w:rPr>
          <w:rFonts w:ascii="Lotus Linotype" w:hAnsi="Lotus Linotype" w:cs="Lotus Linotype"/>
          <w:sz w:val="36"/>
          <w:szCs w:val="36"/>
          <w:rtl/>
        </w:rPr>
        <w:t xml:space="preserve"> الإ</w:t>
      </w:r>
      <w:r w:rsidR="00995E1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sz w:val="36"/>
          <w:szCs w:val="36"/>
          <w:rtl/>
        </w:rPr>
        <w:t>ع</w:t>
      </w:r>
      <w:r w:rsidR="00995E1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F355F3">
        <w:rPr>
          <w:rFonts w:ascii="Lotus Linotype" w:hAnsi="Lotus Linotype" w:cs="Lotus Linotype"/>
          <w:sz w:val="36"/>
          <w:szCs w:val="36"/>
          <w:rtl/>
        </w:rPr>
        <w:t>س</w:t>
      </w:r>
      <w:r w:rsidR="00995E1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sz w:val="36"/>
          <w:szCs w:val="36"/>
          <w:rtl/>
        </w:rPr>
        <w:t>ار</w:t>
      </w:r>
      <w:r w:rsidR="00E3350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sz w:val="36"/>
          <w:szCs w:val="36"/>
          <w:rtl/>
        </w:rPr>
        <w:t>: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أل</w:t>
      </w:r>
      <w:r w:rsidR="00EA62E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يكون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</w:t>
      </w:r>
      <w:r w:rsidR="00E3350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ين</w:t>
      </w:r>
      <w:r w:rsidR="00E3350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ٌ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ز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ائ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ٌ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ائ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ج</w:t>
      </w:r>
      <w:r w:rsidR="00E3350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E3350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الأ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E3350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ي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 ب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E3350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دًا أو ع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995E1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نًا</w:t>
      </w:r>
      <w:r w:rsidR="00E3350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="0057266E"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. </w:t>
      </w:r>
      <w:r w:rsidR="0057266E" w:rsidRPr="00404A04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انظر: مجلة مجمع الفقه الإسلامي (1/193).</w:t>
      </w:r>
      <w:r w:rsidRPr="00404A04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 </w:t>
      </w:r>
    </w:p>
  </w:footnote>
  <w:footnote w:id="18">
    <w:p w14:paraId="3B5CC27A" w14:textId="1E8B87B1" w:rsidR="00376FD0" w:rsidRPr="00A1784F" w:rsidRDefault="00376FD0" w:rsidP="00376FD0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F355F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F355F3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قال ﷺ: (</w:t>
      </w:r>
      <w:r w:rsidR="00404A04" w:rsidRPr="00404A04">
        <w:rPr>
          <w:rFonts w:ascii="Lotus Linotype" w:hAnsi="Lotus Linotype" w:cs="Lotus Linotype"/>
          <w:color w:val="C00000"/>
          <w:sz w:val="36"/>
          <w:szCs w:val="36"/>
          <w:rtl/>
        </w:rPr>
        <w:t>كَانَ رَجُلٌ يُدَايِنُ النَّاسَ، فَكَانَ يَقُولُ لِفَتَاهُ: إِذَا أَتَيْتَ مُعْسِرًا فَتَجَاوَزْ عَنْهُ</w:t>
      </w:r>
      <w:r w:rsidR="00995E1C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="00404A04" w:rsidRPr="00404A0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لَعَلَّ اللهَ يَتَجَاوَزُ عَنَّا، فَلَقِيَ اللهَ فَتَجَاوَزَ عَنْهُ</w:t>
      </w:r>
      <w:r w:rsidRPr="00F355F3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).</w:t>
      </w:r>
      <w:r w:rsidR="00404A04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 xml:space="preserve"> </w:t>
      </w:r>
      <w:r w:rsidR="00404A04" w:rsidRPr="00A1784F">
        <w:rPr>
          <w:rFonts w:ascii="Lotus Linotype" w:hAnsi="Lotus Linotype" w:cs="Lotus Linotype" w:hint="cs"/>
          <w:b w:val="0"/>
          <w:bCs w:val="0"/>
          <w:color w:val="000000" w:themeColor="text1"/>
          <w:sz w:val="32"/>
          <w:szCs w:val="32"/>
          <w:rtl/>
        </w:rPr>
        <w:t>رواه</w:t>
      </w:r>
      <w:r w:rsidR="00A1784F" w:rsidRPr="00A1784F">
        <w:rPr>
          <w:rFonts w:ascii="Lotus Linotype" w:hAnsi="Lotus Linotype" w:cs="Lotus Linotype" w:hint="cs"/>
          <w:b w:val="0"/>
          <w:bCs w:val="0"/>
          <w:color w:val="000000" w:themeColor="text1"/>
          <w:sz w:val="32"/>
          <w:szCs w:val="32"/>
          <w:rtl/>
        </w:rPr>
        <w:t xml:space="preserve"> البخاري (3480)،</w:t>
      </w:r>
      <w:r w:rsidR="00404A04" w:rsidRPr="00A1784F">
        <w:rPr>
          <w:rFonts w:ascii="Lotus Linotype" w:hAnsi="Lotus Linotype" w:cs="Lotus Linotype" w:hint="cs"/>
          <w:b w:val="0"/>
          <w:bCs w:val="0"/>
          <w:color w:val="000000" w:themeColor="text1"/>
          <w:sz w:val="32"/>
          <w:szCs w:val="32"/>
          <w:rtl/>
        </w:rPr>
        <w:t xml:space="preserve"> </w:t>
      </w:r>
      <w:r w:rsidR="00A1784F" w:rsidRPr="00A1784F">
        <w:rPr>
          <w:rFonts w:ascii="Lotus Linotype" w:hAnsi="Lotus Linotype" w:cs="Lotus Linotype" w:hint="cs"/>
          <w:b w:val="0"/>
          <w:bCs w:val="0"/>
          <w:color w:val="000000" w:themeColor="text1"/>
          <w:sz w:val="32"/>
          <w:szCs w:val="32"/>
          <w:rtl/>
        </w:rPr>
        <w:t>و</w:t>
      </w:r>
      <w:r w:rsidR="00404A04" w:rsidRPr="00A1784F">
        <w:rPr>
          <w:rFonts w:ascii="Lotus Linotype" w:hAnsi="Lotus Linotype" w:cs="Lotus Linotype" w:hint="cs"/>
          <w:b w:val="0"/>
          <w:bCs w:val="0"/>
          <w:color w:val="000000" w:themeColor="text1"/>
          <w:sz w:val="32"/>
          <w:szCs w:val="32"/>
          <w:rtl/>
        </w:rPr>
        <w:t>مسلم (1562).</w:t>
      </w:r>
    </w:p>
  </w:footnote>
  <w:footnote w:id="19">
    <w:p w14:paraId="65D66C98" w14:textId="2D25EF85" w:rsidR="00376FD0" w:rsidRPr="00E80E8E" w:rsidRDefault="00376FD0" w:rsidP="00E80E8E">
      <w:pPr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F355F3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F355F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F355F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وقال ﷺ: (</w:t>
      </w:r>
      <w:r w:rsidRPr="00F355F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لَيُّ الْوَاجِدِ</w:t>
      </w:r>
      <w:r w:rsidR="00E3350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F355F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يُحِلُّ عِرْضَهُ، وَعُقُوبَتَهُ</w:t>
      </w:r>
      <w:r w:rsidRPr="00F355F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). </w:t>
      </w:r>
      <w:r w:rsidRPr="00F355F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="00E3350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E3350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E3350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ُّ</w:t>
      </w:r>
      <w:r w:rsidRPr="00F355F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الو</w:t>
      </w:r>
      <w:r w:rsidR="00E3350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اج</w:t>
      </w:r>
      <w:r w:rsidR="00E3350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</w:t>
      </w:r>
      <w:r w:rsidR="00E3350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: أي م</w:t>
      </w:r>
      <w:r w:rsidR="00E3350C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ط</w:t>
      </w:r>
      <w:r w:rsidR="00E3350C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F355F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E3350C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F355F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الق</w:t>
      </w:r>
      <w:r w:rsidR="00E3350C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اد</w:t>
      </w:r>
      <w:r w:rsidR="00E3350C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</w:t>
      </w:r>
      <w:r w:rsidR="00E3350C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على الأ</w:t>
      </w:r>
      <w:r w:rsidR="00E3350C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د</w:t>
      </w:r>
      <w:r w:rsidR="00E3350C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F355F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اء</w:t>
      </w:r>
      <w:r w:rsidR="00E3350C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F355F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. قال وَكِيعٌ: </w:t>
      </w:r>
      <w:r w:rsidRPr="00F355F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(</w:t>
      </w:r>
      <w:r w:rsidRPr="00F355F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عِرْض</w:t>
      </w:r>
      <w:r w:rsidR="00E3350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F355F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="00E76BBD" w:rsidRPr="00F355F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</w:t>
      </w:r>
      <w:r w:rsidRPr="00F355F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: شِكَايَتُهُ،</w:t>
      </w:r>
      <w:r w:rsidRPr="00F355F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وعُقُوبَت</w:t>
      </w:r>
      <w:r w:rsidR="00E3350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F355F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هُ</w:t>
      </w:r>
      <w:r w:rsidRPr="00F355F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: حَبْسُهُ</w:t>
      </w:r>
      <w:r w:rsidRPr="00F355F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). فَأَمَّا </w:t>
      </w:r>
      <w:r w:rsidRPr="00995E1C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المُعْسِرُ</w:t>
      </w:r>
      <w:r w:rsidRPr="00F355F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: فَلا حَبْسَ عَلَيْهِ، بَلْ يُنْظَرُ؛ لأَنَّهُ غَيْرُ ظَالِمٍ بِالتَّأْخِيرِ؛ فَلا يَسْتَحِقُّ العُقُوبَة.</w:t>
      </w:r>
    </w:p>
  </w:footnote>
  <w:footnote w:id="20">
    <w:p w14:paraId="207A3486" w14:textId="77777777" w:rsidR="00AB2717" w:rsidRPr="00F355F3" w:rsidRDefault="00AB2717" w:rsidP="00AB27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355F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355F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(6534).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EC7"/>
    <w:rsid w:val="000132CE"/>
    <w:rsid w:val="00013A22"/>
    <w:rsid w:val="000162D7"/>
    <w:rsid w:val="00016E7B"/>
    <w:rsid w:val="0002126C"/>
    <w:rsid w:val="000218AE"/>
    <w:rsid w:val="00021FDB"/>
    <w:rsid w:val="0002237E"/>
    <w:rsid w:val="000232B6"/>
    <w:rsid w:val="00024254"/>
    <w:rsid w:val="00030751"/>
    <w:rsid w:val="00030B4E"/>
    <w:rsid w:val="00031F30"/>
    <w:rsid w:val="00032F43"/>
    <w:rsid w:val="00033209"/>
    <w:rsid w:val="000356B3"/>
    <w:rsid w:val="00036030"/>
    <w:rsid w:val="00036FCB"/>
    <w:rsid w:val="0003762D"/>
    <w:rsid w:val="000378AD"/>
    <w:rsid w:val="00037C90"/>
    <w:rsid w:val="00040DA5"/>
    <w:rsid w:val="00043B63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5379"/>
    <w:rsid w:val="0005713D"/>
    <w:rsid w:val="0005728B"/>
    <w:rsid w:val="00057374"/>
    <w:rsid w:val="00057DDB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40A1"/>
    <w:rsid w:val="000858BC"/>
    <w:rsid w:val="00085CBE"/>
    <w:rsid w:val="00086502"/>
    <w:rsid w:val="00086719"/>
    <w:rsid w:val="00087588"/>
    <w:rsid w:val="0008782F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106E"/>
    <w:rsid w:val="000D2597"/>
    <w:rsid w:val="000D33AD"/>
    <w:rsid w:val="000D48C0"/>
    <w:rsid w:val="000D4AD2"/>
    <w:rsid w:val="000D52DF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2D38"/>
    <w:rsid w:val="000F362C"/>
    <w:rsid w:val="000F3813"/>
    <w:rsid w:val="000F5839"/>
    <w:rsid w:val="000F6FE6"/>
    <w:rsid w:val="000F7A15"/>
    <w:rsid w:val="00100713"/>
    <w:rsid w:val="00100E1C"/>
    <w:rsid w:val="00101453"/>
    <w:rsid w:val="001016B3"/>
    <w:rsid w:val="001049DC"/>
    <w:rsid w:val="00104FFF"/>
    <w:rsid w:val="0011012D"/>
    <w:rsid w:val="00110181"/>
    <w:rsid w:val="00111286"/>
    <w:rsid w:val="001117EA"/>
    <w:rsid w:val="00115181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1962"/>
    <w:rsid w:val="001428E7"/>
    <w:rsid w:val="00143C49"/>
    <w:rsid w:val="00144F52"/>
    <w:rsid w:val="00146C10"/>
    <w:rsid w:val="0014701F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C11"/>
    <w:rsid w:val="00176726"/>
    <w:rsid w:val="001769D1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6E2"/>
    <w:rsid w:val="001B6B22"/>
    <w:rsid w:val="001B6BC1"/>
    <w:rsid w:val="001C13D8"/>
    <w:rsid w:val="001C13E2"/>
    <w:rsid w:val="001C1511"/>
    <w:rsid w:val="001C2279"/>
    <w:rsid w:val="001C4DE6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345"/>
    <w:rsid w:val="002054BF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72FA"/>
    <w:rsid w:val="002373FB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7337"/>
    <w:rsid w:val="0025778E"/>
    <w:rsid w:val="002578AD"/>
    <w:rsid w:val="00260E17"/>
    <w:rsid w:val="002618C7"/>
    <w:rsid w:val="0026414B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800B3"/>
    <w:rsid w:val="002801E8"/>
    <w:rsid w:val="00280447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65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4487"/>
    <w:rsid w:val="003053DC"/>
    <w:rsid w:val="00306A1B"/>
    <w:rsid w:val="00306B1D"/>
    <w:rsid w:val="00311532"/>
    <w:rsid w:val="003136F5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3437"/>
    <w:rsid w:val="003541B8"/>
    <w:rsid w:val="00354BC0"/>
    <w:rsid w:val="00356312"/>
    <w:rsid w:val="003577E6"/>
    <w:rsid w:val="0035792F"/>
    <w:rsid w:val="00357BF5"/>
    <w:rsid w:val="00361056"/>
    <w:rsid w:val="00361EE1"/>
    <w:rsid w:val="00362129"/>
    <w:rsid w:val="0036232B"/>
    <w:rsid w:val="00362636"/>
    <w:rsid w:val="00366DD4"/>
    <w:rsid w:val="003715D1"/>
    <w:rsid w:val="00372E96"/>
    <w:rsid w:val="00373D67"/>
    <w:rsid w:val="0037535A"/>
    <w:rsid w:val="003767AE"/>
    <w:rsid w:val="00376FD0"/>
    <w:rsid w:val="003773ED"/>
    <w:rsid w:val="0038047C"/>
    <w:rsid w:val="00380F66"/>
    <w:rsid w:val="003826F7"/>
    <w:rsid w:val="003840DC"/>
    <w:rsid w:val="00384D76"/>
    <w:rsid w:val="00385A78"/>
    <w:rsid w:val="00385E22"/>
    <w:rsid w:val="00385F1D"/>
    <w:rsid w:val="00387D2C"/>
    <w:rsid w:val="00387FD2"/>
    <w:rsid w:val="00390023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B22F6"/>
    <w:rsid w:val="003B2B72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4598"/>
    <w:rsid w:val="003E5293"/>
    <w:rsid w:val="003E68DB"/>
    <w:rsid w:val="003F1E7A"/>
    <w:rsid w:val="003F218C"/>
    <w:rsid w:val="003F21FA"/>
    <w:rsid w:val="003F48B9"/>
    <w:rsid w:val="003F4CA6"/>
    <w:rsid w:val="003F64C7"/>
    <w:rsid w:val="00400B14"/>
    <w:rsid w:val="00400EE9"/>
    <w:rsid w:val="004039B4"/>
    <w:rsid w:val="00403BF4"/>
    <w:rsid w:val="00403D80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446"/>
    <w:rsid w:val="00433F92"/>
    <w:rsid w:val="00434A88"/>
    <w:rsid w:val="00436428"/>
    <w:rsid w:val="004366E3"/>
    <w:rsid w:val="00436CB7"/>
    <w:rsid w:val="004370CC"/>
    <w:rsid w:val="00437A24"/>
    <w:rsid w:val="00440511"/>
    <w:rsid w:val="00440726"/>
    <w:rsid w:val="004415D1"/>
    <w:rsid w:val="00441A70"/>
    <w:rsid w:val="00442EC9"/>
    <w:rsid w:val="0044387C"/>
    <w:rsid w:val="00443B86"/>
    <w:rsid w:val="00450965"/>
    <w:rsid w:val="004509F3"/>
    <w:rsid w:val="004511E6"/>
    <w:rsid w:val="004513BE"/>
    <w:rsid w:val="00451A99"/>
    <w:rsid w:val="00451DD1"/>
    <w:rsid w:val="00455E14"/>
    <w:rsid w:val="0045701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5931"/>
    <w:rsid w:val="004A75E1"/>
    <w:rsid w:val="004A7FF9"/>
    <w:rsid w:val="004B0D59"/>
    <w:rsid w:val="004B1630"/>
    <w:rsid w:val="004B3157"/>
    <w:rsid w:val="004B35BC"/>
    <w:rsid w:val="004B40AF"/>
    <w:rsid w:val="004B59CA"/>
    <w:rsid w:val="004B6FA0"/>
    <w:rsid w:val="004B784C"/>
    <w:rsid w:val="004C0408"/>
    <w:rsid w:val="004C07BE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79BE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5741"/>
    <w:rsid w:val="00526229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B4F"/>
    <w:rsid w:val="0054216F"/>
    <w:rsid w:val="00544AB5"/>
    <w:rsid w:val="00544BA3"/>
    <w:rsid w:val="00545AC0"/>
    <w:rsid w:val="00545DAA"/>
    <w:rsid w:val="005460D6"/>
    <w:rsid w:val="0054669D"/>
    <w:rsid w:val="00547B26"/>
    <w:rsid w:val="00553958"/>
    <w:rsid w:val="0055486F"/>
    <w:rsid w:val="00554FAB"/>
    <w:rsid w:val="005566A6"/>
    <w:rsid w:val="005575D3"/>
    <w:rsid w:val="005607F1"/>
    <w:rsid w:val="00562687"/>
    <w:rsid w:val="00562ED8"/>
    <w:rsid w:val="0056365D"/>
    <w:rsid w:val="00563863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801DF"/>
    <w:rsid w:val="00583D42"/>
    <w:rsid w:val="0058461C"/>
    <w:rsid w:val="00585396"/>
    <w:rsid w:val="00587877"/>
    <w:rsid w:val="00587987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45E2"/>
    <w:rsid w:val="00625F74"/>
    <w:rsid w:val="00626739"/>
    <w:rsid w:val="00631E68"/>
    <w:rsid w:val="00631F0D"/>
    <w:rsid w:val="006327B3"/>
    <w:rsid w:val="00633394"/>
    <w:rsid w:val="006333CC"/>
    <w:rsid w:val="00633D53"/>
    <w:rsid w:val="00634285"/>
    <w:rsid w:val="006351D5"/>
    <w:rsid w:val="006356F2"/>
    <w:rsid w:val="00635F2B"/>
    <w:rsid w:val="00640661"/>
    <w:rsid w:val="006408F0"/>
    <w:rsid w:val="006412E1"/>
    <w:rsid w:val="00642C60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639D"/>
    <w:rsid w:val="006619E0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513D"/>
    <w:rsid w:val="00677146"/>
    <w:rsid w:val="00677188"/>
    <w:rsid w:val="006771AE"/>
    <w:rsid w:val="00677DA3"/>
    <w:rsid w:val="00680707"/>
    <w:rsid w:val="00680B59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722"/>
    <w:rsid w:val="006A4128"/>
    <w:rsid w:val="006A5140"/>
    <w:rsid w:val="006A51D4"/>
    <w:rsid w:val="006A5949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C0C60"/>
    <w:rsid w:val="006C2729"/>
    <w:rsid w:val="006C556E"/>
    <w:rsid w:val="006C5A26"/>
    <w:rsid w:val="006D1642"/>
    <w:rsid w:val="006D1D62"/>
    <w:rsid w:val="006D5110"/>
    <w:rsid w:val="006D5802"/>
    <w:rsid w:val="006D5A15"/>
    <w:rsid w:val="006D5B8F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038"/>
    <w:rsid w:val="006E79DA"/>
    <w:rsid w:val="006E7B77"/>
    <w:rsid w:val="006E7DD3"/>
    <w:rsid w:val="006F013E"/>
    <w:rsid w:val="006F0D7F"/>
    <w:rsid w:val="006F16EB"/>
    <w:rsid w:val="006F3AD9"/>
    <w:rsid w:val="006F4502"/>
    <w:rsid w:val="006F49DB"/>
    <w:rsid w:val="006F5C3D"/>
    <w:rsid w:val="006F60F6"/>
    <w:rsid w:val="006F75C3"/>
    <w:rsid w:val="006F795A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91E"/>
    <w:rsid w:val="00730C48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C5B"/>
    <w:rsid w:val="007A11ED"/>
    <w:rsid w:val="007A1259"/>
    <w:rsid w:val="007A1437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7AC7"/>
    <w:rsid w:val="007C0DC3"/>
    <w:rsid w:val="007C1E93"/>
    <w:rsid w:val="007C2BF9"/>
    <w:rsid w:val="007C2C4F"/>
    <w:rsid w:val="007C3AA2"/>
    <w:rsid w:val="007C4DD7"/>
    <w:rsid w:val="007C56AA"/>
    <w:rsid w:val="007C5FD8"/>
    <w:rsid w:val="007C673F"/>
    <w:rsid w:val="007C6D8E"/>
    <w:rsid w:val="007C7A64"/>
    <w:rsid w:val="007D0842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1676"/>
    <w:rsid w:val="007E1D5A"/>
    <w:rsid w:val="007E40BD"/>
    <w:rsid w:val="007E45D7"/>
    <w:rsid w:val="007F04CF"/>
    <w:rsid w:val="007F12CC"/>
    <w:rsid w:val="007F182B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3636"/>
    <w:rsid w:val="00823C0F"/>
    <w:rsid w:val="00831209"/>
    <w:rsid w:val="00831FD2"/>
    <w:rsid w:val="00832641"/>
    <w:rsid w:val="00834EDB"/>
    <w:rsid w:val="00835B27"/>
    <w:rsid w:val="00837096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D47"/>
    <w:rsid w:val="008860C2"/>
    <w:rsid w:val="00886A2F"/>
    <w:rsid w:val="00892E5A"/>
    <w:rsid w:val="008938E8"/>
    <w:rsid w:val="0089642E"/>
    <w:rsid w:val="008A22B5"/>
    <w:rsid w:val="008A29DB"/>
    <w:rsid w:val="008A3A7D"/>
    <w:rsid w:val="008A442A"/>
    <w:rsid w:val="008A4803"/>
    <w:rsid w:val="008A6CCE"/>
    <w:rsid w:val="008A7840"/>
    <w:rsid w:val="008B0CE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A0D"/>
    <w:rsid w:val="008C012C"/>
    <w:rsid w:val="008C1346"/>
    <w:rsid w:val="008C173E"/>
    <w:rsid w:val="008C1B04"/>
    <w:rsid w:val="008C1F7B"/>
    <w:rsid w:val="008C30B5"/>
    <w:rsid w:val="008C3EA8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A0B"/>
    <w:rsid w:val="009016C2"/>
    <w:rsid w:val="00904C24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D8C"/>
    <w:rsid w:val="00915B57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2CB7"/>
    <w:rsid w:val="00972D2D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6B28"/>
    <w:rsid w:val="00994450"/>
    <w:rsid w:val="00994460"/>
    <w:rsid w:val="009955D1"/>
    <w:rsid w:val="0099566B"/>
    <w:rsid w:val="00995C66"/>
    <w:rsid w:val="00995E1C"/>
    <w:rsid w:val="00997DA8"/>
    <w:rsid w:val="009A0420"/>
    <w:rsid w:val="009A28FA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C042A"/>
    <w:rsid w:val="009C1668"/>
    <w:rsid w:val="009C5311"/>
    <w:rsid w:val="009C5611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6483"/>
    <w:rsid w:val="00A074CF"/>
    <w:rsid w:val="00A079B6"/>
    <w:rsid w:val="00A11BC5"/>
    <w:rsid w:val="00A122D1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35FD"/>
    <w:rsid w:val="00A2735C"/>
    <w:rsid w:val="00A304EA"/>
    <w:rsid w:val="00A352ED"/>
    <w:rsid w:val="00A36280"/>
    <w:rsid w:val="00A37053"/>
    <w:rsid w:val="00A379A2"/>
    <w:rsid w:val="00A37A9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3BD"/>
    <w:rsid w:val="00A52D15"/>
    <w:rsid w:val="00A55584"/>
    <w:rsid w:val="00A55623"/>
    <w:rsid w:val="00A558D6"/>
    <w:rsid w:val="00A56C06"/>
    <w:rsid w:val="00A5724A"/>
    <w:rsid w:val="00A60F29"/>
    <w:rsid w:val="00A61CB0"/>
    <w:rsid w:val="00A62E81"/>
    <w:rsid w:val="00A62FF4"/>
    <w:rsid w:val="00A64E06"/>
    <w:rsid w:val="00A64F76"/>
    <w:rsid w:val="00A651DD"/>
    <w:rsid w:val="00A65854"/>
    <w:rsid w:val="00A66692"/>
    <w:rsid w:val="00A66C1E"/>
    <w:rsid w:val="00A677EE"/>
    <w:rsid w:val="00A7132F"/>
    <w:rsid w:val="00A7138B"/>
    <w:rsid w:val="00A73C72"/>
    <w:rsid w:val="00A7493F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7684"/>
    <w:rsid w:val="00A879DC"/>
    <w:rsid w:val="00A879EB"/>
    <w:rsid w:val="00A90534"/>
    <w:rsid w:val="00A911AC"/>
    <w:rsid w:val="00A916C4"/>
    <w:rsid w:val="00A91AA1"/>
    <w:rsid w:val="00A91D00"/>
    <w:rsid w:val="00A93346"/>
    <w:rsid w:val="00A93568"/>
    <w:rsid w:val="00A94D30"/>
    <w:rsid w:val="00A96237"/>
    <w:rsid w:val="00AA2844"/>
    <w:rsid w:val="00AA42B7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571F"/>
    <w:rsid w:val="00AC6AB8"/>
    <w:rsid w:val="00AC74A5"/>
    <w:rsid w:val="00AC7CD7"/>
    <w:rsid w:val="00AD4AC0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21A"/>
    <w:rsid w:val="00B137BD"/>
    <w:rsid w:val="00B149D8"/>
    <w:rsid w:val="00B14A96"/>
    <w:rsid w:val="00B156FF"/>
    <w:rsid w:val="00B16596"/>
    <w:rsid w:val="00B16669"/>
    <w:rsid w:val="00B17F0B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781F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122E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5A37"/>
    <w:rsid w:val="00BA7759"/>
    <w:rsid w:val="00BB0B0D"/>
    <w:rsid w:val="00BB16ED"/>
    <w:rsid w:val="00BB20CE"/>
    <w:rsid w:val="00BB3801"/>
    <w:rsid w:val="00BB4BA0"/>
    <w:rsid w:val="00BB666B"/>
    <w:rsid w:val="00BB7C53"/>
    <w:rsid w:val="00BC28A2"/>
    <w:rsid w:val="00BC35AC"/>
    <w:rsid w:val="00BC4A46"/>
    <w:rsid w:val="00BC4AE2"/>
    <w:rsid w:val="00BC4DEC"/>
    <w:rsid w:val="00BC56E8"/>
    <w:rsid w:val="00BC5887"/>
    <w:rsid w:val="00BC5AB2"/>
    <w:rsid w:val="00BC6503"/>
    <w:rsid w:val="00BC7733"/>
    <w:rsid w:val="00BD11C9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4F57"/>
    <w:rsid w:val="00C35CD9"/>
    <w:rsid w:val="00C361EF"/>
    <w:rsid w:val="00C365F3"/>
    <w:rsid w:val="00C36CFC"/>
    <w:rsid w:val="00C36D0C"/>
    <w:rsid w:val="00C3737C"/>
    <w:rsid w:val="00C37ED0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659D"/>
    <w:rsid w:val="00C871BD"/>
    <w:rsid w:val="00C87681"/>
    <w:rsid w:val="00C87DFC"/>
    <w:rsid w:val="00C901F9"/>
    <w:rsid w:val="00C9141C"/>
    <w:rsid w:val="00C96D9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150"/>
    <w:rsid w:val="00CD4948"/>
    <w:rsid w:val="00CD4BBF"/>
    <w:rsid w:val="00CD7C81"/>
    <w:rsid w:val="00CE0B86"/>
    <w:rsid w:val="00CE115A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14DD"/>
    <w:rsid w:val="00D02767"/>
    <w:rsid w:val="00D03451"/>
    <w:rsid w:val="00D034C8"/>
    <w:rsid w:val="00D04174"/>
    <w:rsid w:val="00D06728"/>
    <w:rsid w:val="00D06F7E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21FAB"/>
    <w:rsid w:val="00D220EE"/>
    <w:rsid w:val="00D226AB"/>
    <w:rsid w:val="00D23EE8"/>
    <w:rsid w:val="00D24180"/>
    <w:rsid w:val="00D25560"/>
    <w:rsid w:val="00D26B0E"/>
    <w:rsid w:val="00D2763D"/>
    <w:rsid w:val="00D2783F"/>
    <w:rsid w:val="00D3114B"/>
    <w:rsid w:val="00D3242E"/>
    <w:rsid w:val="00D332AB"/>
    <w:rsid w:val="00D339F1"/>
    <w:rsid w:val="00D33E0F"/>
    <w:rsid w:val="00D33E47"/>
    <w:rsid w:val="00D3493E"/>
    <w:rsid w:val="00D36B39"/>
    <w:rsid w:val="00D40457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2940"/>
    <w:rsid w:val="00D530C6"/>
    <w:rsid w:val="00D53315"/>
    <w:rsid w:val="00D53703"/>
    <w:rsid w:val="00D5638E"/>
    <w:rsid w:val="00D5773F"/>
    <w:rsid w:val="00D61481"/>
    <w:rsid w:val="00D615CF"/>
    <w:rsid w:val="00D61D8B"/>
    <w:rsid w:val="00D62309"/>
    <w:rsid w:val="00D63702"/>
    <w:rsid w:val="00D639F4"/>
    <w:rsid w:val="00D63BAB"/>
    <w:rsid w:val="00D64794"/>
    <w:rsid w:val="00D65C47"/>
    <w:rsid w:val="00D65D38"/>
    <w:rsid w:val="00D6657B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6BD"/>
    <w:rsid w:val="00D94CB3"/>
    <w:rsid w:val="00D94F19"/>
    <w:rsid w:val="00D962FC"/>
    <w:rsid w:val="00D9734E"/>
    <w:rsid w:val="00DA1FF0"/>
    <w:rsid w:val="00DA29FD"/>
    <w:rsid w:val="00DA5245"/>
    <w:rsid w:val="00DA5459"/>
    <w:rsid w:val="00DA5EEE"/>
    <w:rsid w:val="00DA6C7F"/>
    <w:rsid w:val="00DA7BDF"/>
    <w:rsid w:val="00DB1209"/>
    <w:rsid w:val="00DB196D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1B32"/>
    <w:rsid w:val="00DE1D55"/>
    <w:rsid w:val="00DE29F0"/>
    <w:rsid w:val="00DE4A3F"/>
    <w:rsid w:val="00DE686B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5014"/>
    <w:rsid w:val="00E05E14"/>
    <w:rsid w:val="00E07AE1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8EA"/>
    <w:rsid w:val="00E50EBB"/>
    <w:rsid w:val="00E517C6"/>
    <w:rsid w:val="00E52F08"/>
    <w:rsid w:val="00E5370C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6245"/>
    <w:rsid w:val="00E76BBD"/>
    <w:rsid w:val="00E775B3"/>
    <w:rsid w:val="00E80127"/>
    <w:rsid w:val="00E80E8E"/>
    <w:rsid w:val="00E823DF"/>
    <w:rsid w:val="00E8355F"/>
    <w:rsid w:val="00E856CF"/>
    <w:rsid w:val="00E87ADA"/>
    <w:rsid w:val="00E92978"/>
    <w:rsid w:val="00E947C5"/>
    <w:rsid w:val="00E94916"/>
    <w:rsid w:val="00E94CDD"/>
    <w:rsid w:val="00E958C6"/>
    <w:rsid w:val="00E95C2A"/>
    <w:rsid w:val="00E97875"/>
    <w:rsid w:val="00E97C6E"/>
    <w:rsid w:val="00EA2005"/>
    <w:rsid w:val="00EA32A9"/>
    <w:rsid w:val="00EA3417"/>
    <w:rsid w:val="00EA3D9B"/>
    <w:rsid w:val="00EA530F"/>
    <w:rsid w:val="00EA5FBE"/>
    <w:rsid w:val="00EA62EC"/>
    <w:rsid w:val="00EA6E52"/>
    <w:rsid w:val="00EA6F13"/>
    <w:rsid w:val="00EA76CA"/>
    <w:rsid w:val="00EA7901"/>
    <w:rsid w:val="00EB1D2E"/>
    <w:rsid w:val="00EB4B0E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346A"/>
    <w:rsid w:val="00EE44C8"/>
    <w:rsid w:val="00EE5C43"/>
    <w:rsid w:val="00EE648B"/>
    <w:rsid w:val="00EF30EF"/>
    <w:rsid w:val="00EF6598"/>
    <w:rsid w:val="00F04267"/>
    <w:rsid w:val="00F05211"/>
    <w:rsid w:val="00F066BF"/>
    <w:rsid w:val="00F06960"/>
    <w:rsid w:val="00F074FF"/>
    <w:rsid w:val="00F10797"/>
    <w:rsid w:val="00F11140"/>
    <w:rsid w:val="00F13CDD"/>
    <w:rsid w:val="00F15E9B"/>
    <w:rsid w:val="00F17002"/>
    <w:rsid w:val="00F17536"/>
    <w:rsid w:val="00F20B81"/>
    <w:rsid w:val="00F20B9C"/>
    <w:rsid w:val="00F21E48"/>
    <w:rsid w:val="00F23A08"/>
    <w:rsid w:val="00F23E76"/>
    <w:rsid w:val="00F24978"/>
    <w:rsid w:val="00F25454"/>
    <w:rsid w:val="00F30F80"/>
    <w:rsid w:val="00F32F86"/>
    <w:rsid w:val="00F33614"/>
    <w:rsid w:val="00F34F97"/>
    <w:rsid w:val="00F3507A"/>
    <w:rsid w:val="00F355F3"/>
    <w:rsid w:val="00F36509"/>
    <w:rsid w:val="00F370FC"/>
    <w:rsid w:val="00F40D54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1EF8"/>
    <w:rsid w:val="00F61F0B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2032"/>
    <w:rsid w:val="00F72660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9285</TotalTime>
  <Pages>1</Pages>
  <Words>1113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759</cp:revision>
  <cp:lastPrinted>2024-09-25T06:44:00Z</cp:lastPrinted>
  <dcterms:created xsi:type="dcterms:W3CDTF">2024-02-18T07:58:00Z</dcterms:created>
  <dcterms:modified xsi:type="dcterms:W3CDTF">2024-09-25T06:44:00Z</dcterms:modified>
</cp:coreProperties>
</file>