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B573" w14:textId="01459007" w:rsidR="00686ED7" w:rsidRPr="00586277" w:rsidRDefault="0090490D" w:rsidP="00144E99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عيدِ </w:t>
      </w:r>
      <w:r w:rsidR="00A3685C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الأضحى-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10-1</w:t>
      </w:r>
      <w:r w:rsidR="00B730A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2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-144</w:t>
      </w:r>
      <w:r w:rsidR="00EF422E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6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هـ-مستفادة من خطبة الشيخ سعيد الشهراني</w:t>
      </w:r>
    </w:p>
    <w:p w14:paraId="65D6C442" w14:textId="6BBBFE40" w:rsidR="00686ED7" w:rsidRPr="000734A3" w:rsidRDefault="00686ED7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</w:pP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ل</w:t>
      </w:r>
      <w:r w:rsidR="000B318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إل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إل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َّ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،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ولله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ِ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الحمد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.</w:t>
      </w:r>
    </w:p>
    <w:p w14:paraId="44B432FC" w14:textId="5AD112E4" w:rsidR="00B92040" w:rsidRDefault="000E5E3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لعباد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مواسم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الطاعات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جزيل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الثواب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وجميل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عطيات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والصلاة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</w:t>
      </w:r>
      <w:r w:rsidR="000D1A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محمدٍ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خير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البريات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أفضل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B6B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الطائفينَ والساعينَ والواقفينَ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بعرفات</w:t>
      </w:r>
      <w:r w:rsidR="005258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F1554CB" w14:textId="4760AF44" w:rsidR="00B92040" w:rsidRPr="00B92040" w:rsidRDefault="00B9204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bookmarkStart w:id="0" w:name="_Hlk138759580"/>
      <w:r>
        <w:rPr>
          <w:rFonts w:cs="Traditional Arabic" w:hint="cs"/>
          <w:b/>
          <w:bCs/>
          <w:sz w:val="80"/>
          <w:szCs w:val="80"/>
          <w:rtl/>
        </w:rPr>
        <w:t>صلى اللهُ و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س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ل</w:t>
      </w:r>
      <w:r w:rsidR="000B3188">
        <w:rPr>
          <w:rFonts w:cs="Traditional Arabic" w:hint="cs"/>
          <w:b/>
          <w:bCs/>
          <w:sz w:val="80"/>
          <w:szCs w:val="80"/>
          <w:rtl/>
        </w:rPr>
        <w:t>َّ</w:t>
      </w:r>
      <w:r>
        <w:rPr>
          <w:rFonts w:cs="Traditional Arabic" w:hint="cs"/>
          <w:b/>
          <w:bCs/>
          <w:sz w:val="80"/>
          <w:szCs w:val="80"/>
          <w:rtl/>
        </w:rPr>
        <w:t>مَ وب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ار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كَ عليهِ وعلى آلِهِ وصحبِهِ-. </w:t>
      </w:r>
    </w:p>
    <w:bookmarkEnd w:id="0"/>
    <w:p w14:paraId="3B45BE16" w14:textId="77777777" w:rsidR="0035114A" w:rsidRDefault="00B92040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أما بعدُ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 فيا إخواني الكرام:</w:t>
      </w:r>
    </w:p>
    <w:p w14:paraId="4F3C1B02" w14:textId="3E104D70" w:rsidR="007808AC" w:rsidRPr="00A3685C" w:rsidRDefault="00DD62A2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هذا يوم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العيدِ والفرحِ</w:t>
      </w:r>
      <w:r w:rsidR="009F7D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تقب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منا ومنكم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ومن المسلمينَ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وأدام</w:t>
      </w:r>
      <w:r w:rsidR="000077D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الجميعِ السرورَ والسعدَ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E62A534" w14:textId="2B552355" w:rsidR="00B115CA" w:rsidRPr="00A3685C" w:rsidRDefault="00BA128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lastRenderedPageBreak/>
        <w:t>"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اتَّقوا اللَّهَ ربَّكم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لُّوا خ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 شَهرَكم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وأدُّوا زَكاةَ أموالِكم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وأطيعوا ذا أمرِكم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تدخلوا جنَّةَ ربِّكُم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7CA0C35" w14:textId="6727238A" w:rsidR="00957F84" w:rsidRPr="00A3685C" w:rsidRDefault="00957F84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يا من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الفلاح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بطاعةِ ربِك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والإكثارِ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من الصلاة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نبي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تهجر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حتى يكون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القيامة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شفيع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لك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بالذكر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والتسبيح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والتهليل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ستغفار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اجعل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لسانَك رطْبًا بذكرِ اللهِ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25B0"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واغتنم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1211A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شباب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 وص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َّ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وغ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وف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اغ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وح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ات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قبلَ </w:t>
      </w:r>
      <w:r w:rsidR="003675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ذهابِها </w:t>
      </w:r>
      <w:r w:rsidR="00DE13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F041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حلولِ</w:t>
      </w:r>
      <w:r w:rsidR="005936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أضدادِها،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ْ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دوم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على ن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قول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ئ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شكر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 ل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زيد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َّ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م).</w:t>
      </w:r>
    </w:p>
    <w:p w14:paraId="03623F5A" w14:textId="5A7AEB64" w:rsidR="00957F84" w:rsidRPr="00A3685C" w:rsidRDefault="0014641B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عيد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وس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رورِكم،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البسوا أجمل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ثياب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ولباسُ التقوى خيرُ لباسٍ،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نشرو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بهجةَ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و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جوه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حول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أرحام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وجيران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وقّ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كبار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وارحموا صغار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واعتادوا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زيار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مرضاك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تصدَّق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على فقرائ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واحفظوا ألسنت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تنسوا الدعاء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لموتاك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وبالمعروف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والإحسان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عاشروا أزواج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وأولادَكم،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(ولا</w:t>
      </w:r>
      <w:r w:rsidR="00F27DBA" w:rsidRP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وا الفضل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بين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كم).</w:t>
      </w:r>
    </w:p>
    <w:p w14:paraId="7C93906A" w14:textId="2D8D4FBE" w:rsidR="00BE7046" w:rsidRDefault="00DB17AA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 ال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باء: 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احرصوا على تربية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أبنائ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وبنات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الخيرِ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كونوا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قدوة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حسنة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لهم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لتروا ثمرة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ترب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كثروا لهم بالدعاء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بالصلاح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ِ؛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هم وحيات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9DB9F76" w14:textId="3164B5F7" w:rsidR="005502B7" w:rsidRPr="00A3685C" w:rsidRDefault="000D693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الأبناء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اتقوا الله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والد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يك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proofErr w:type="spellStart"/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يع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وهم</w:t>
      </w:r>
      <w:proofErr w:type="spellEnd"/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كما 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أمر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ما لم يأمر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بمعصيةٍ ولم ينه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عن طاعة</w:t>
      </w:r>
      <w:r w:rsidR="00DA4BB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فالبر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بالوالدين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واجب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ليكم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وهو 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 أعظمِ أسبابِ 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لتوفيق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والنجاح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 و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ح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3E3F1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CB6B9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إِحْسا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9A0711C" w14:textId="592E9848" w:rsidR="00BA2D53" w:rsidRDefault="008804DE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8758428"/>
      <w:bookmarkStart w:id="2" w:name="_Hlk25304682"/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  <w:bookmarkEnd w:id="1"/>
    </w:p>
    <w:p w14:paraId="591FEBCF" w14:textId="76C22B78" w:rsidR="005258BB" w:rsidRDefault="005258BB" w:rsidP="0005593F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9508C4B" w14:textId="24A04E0A" w:rsidR="00330A3D" w:rsidRPr="000734A3" w:rsidRDefault="00330A3D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</w:pP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لا إل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إل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َّ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ولله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ِ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الحمد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.</w:t>
      </w:r>
    </w:p>
    <w:bookmarkEnd w:id="2"/>
    <w:p w14:paraId="38A63B1E" w14:textId="77777777" w:rsidR="005258BB" w:rsidRDefault="005258BB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C61D57B" w14:textId="20AB04E3" w:rsidR="009041E0" w:rsidRPr="00A3685C" w:rsidRDefault="00330A3D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اعلموا أن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ضحية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وثواب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ها كبير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عند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ربِ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فاختاروا أجودَها،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واذكروا اسم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عند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ذبح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شركوا في 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أجرِها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أنفس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وأه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كم؛ </w:t>
      </w:r>
      <w:r w:rsidR="00B42F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منها وأَهْدُوا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قوا على فقرائ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روا الله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ما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تاك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الله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لحوم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ولا دماؤ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ولكن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ينال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التقوى 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D0468BD" w14:textId="0A4EAC0F" w:rsidR="002430DA" w:rsidRDefault="002430DA" w:rsidP="002430DA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bookmarkStart w:id="3" w:name="_Hlk102660468"/>
      <w:bookmarkStart w:id="4" w:name="_Hlk154678070"/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، وب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6CC1AD80" w14:textId="5E444B2A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4"/>
    </w:p>
    <w:p w14:paraId="67BF56F4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073"/>
      <w:bookmarkStart w:id="6" w:name="_Hlk138759039"/>
      <w:bookmarkEnd w:id="3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3277C2C8" w14:textId="125E3231" w:rsidR="00AC5430" w:rsidRPr="009169C9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="00995E41">
        <w:rPr>
          <w:rFonts w:cs="Traditional Arabic" w:hint="cs"/>
          <w:b/>
          <w:bCs/>
          <w:sz w:val="80"/>
          <w:szCs w:val="80"/>
          <w:rtl/>
        </w:rPr>
        <w:t>.</w:t>
      </w:r>
    </w:p>
    <w:p w14:paraId="37783AF7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7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A7AD413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8" w:name="_Hlk134716109"/>
      <w:bookmarkEnd w:id="5"/>
      <w:bookmarkEnd w:id="6"/>
      <w:bookmarkEnd w:id="7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0C955A0" w14:textId="5669FF61" w:rsidR="00AC5430" w:rsidRPr="00D22AAF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22AAF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22AAF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8"/>
    </w:p>
    <w:sectPr w:rsidR="00AC5430" w:rsidRPr="00D22AAF" w:rsidSect="00AF1943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3B11" w14:textId="77777777" w:rsidR="009F6904" w:rsidRDefault="009F6904" w:rsidP="00825AAA">
      <w:pPr>
        <w:spacing w:after="0" w:line="240" w:lineRule="auto"/>
      </w:pPr>
      <w:r>
        <w:separator/>
      </w:r>
    </w:p>
  </w:endnote>
  <w:endnote w:type="continuationSeparator" w:id="0">
    <w:p w14:paraId="0A30D986" w14:textId="77777777" w:rsidR="009F6904" w:rsidRDefault="009F6904" w:rsidP="008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8113671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38C6FB7" w14:textId="071A45BE" w:rsidR="00825AAA" w:rsidRDefault="00825AAA">
            <w:pPr>
              <w:pStyle w:val="a4"/>
              <w:jc w:val="center"/>
            </w:pP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PAGE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 xml:space="preserve"> من 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NUMPAGES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</w:p>
        </w:sdtContent>
      </w:sdt>
    </w:sdtContent>
  </w:sdt>
  <w:p w14:paraId="03210E4D" w14:textId="77777777" w:rsidR="00825AAA" w:rsidRDefault="00825A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E8AC" w14:textId="77777777" w:rsidR="009F6904" w:rsidRDefault="009F6904" w:rsidP="00825AAA">
      <w:pPr>
        <w:spacing w:after="0" w:line="240" w:lineRule="auto"/>
      </w:pPr>
      <w:r>
        <w:separator/>
      </w:r>
    </w:p>
  </w:footnote>
  <w:footnote w:type="continuationSeparator" w:id="0">
    <w:p w14:paraId="5BA732A2" w14:textId="77777777" w:rsidR="009F6904" w:rsidRDefault="009F6904" w:rsidP="00825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D7"/>
    <w:rsid w:val="000077D3"/>
    <w:rsid w:val="0005593F"/>
    <w:rsid w:val="000734A3"/>
    <w:rsid w:val="000B3188"/>
    <w:rsid w:val="000D1ABF"/>
    <w:rsid w:val="000D693F"/>
    <w:rsid w:val="000E5E3F"/>
    <w:rsid w:val="000F701B"/>
    <w:rsid w:val="00144E99"/>
    <w:rsid w:val="0014641B"/>
    <w:rsid w:val="0019252D"/>
    <w:rsid w:val="001A4B38"/>
    <w:rsid w:val="00230DED"/>
    <w:rsid w:val="002430DA"/>
    <w:rsid w:val="00287C3C"/>
    <w:rsid w:val="002F0A47"/>
    <w:rsid w:val="00330A3D"/>
    <w:rsid w:val="00333F51"/>
    <w:rsid w:val="0035114A"/>
    <w:rsid w:val="003551DA"/>
    <w:rsid w:val="003675FF"/>
    <w:rsid w:val="003904A1"/>
    <w:rsid w:val="003925B0"/>
    <w:rsid w:val="003B537C"/>
    <w:rsid w:val="003E3F1D"/>
    <w:rsid w:val="003F0EF9"/>
    <w:rsid w:val="004059DD"/>
    <w:rsid w:val="00461DBB"/>
    <w:rsid w:val="005138D5"/>
    <w:rsid w:val="00520575"/>
    <w:rsid w:val="005258BB"/>
    <w:rsid w:val="00526917"/>
    <w:rsid w:val="00542CD9"/>
    <w:rsid w:val="005502B7"/>
    <w:rsid w:val="00563752"/>
    <w:rsid w:val="00586277"/>
    <w:rsid w:val="0059362D"/>
    <w:rsid w:val="005C0805"/>
    <w:rsid w:val="005E4A51"/>
    <w:rsid w:val="00600C43"/>
    <w:rsid w:val="00607705"/>
    <w:rsid w:val="006767B6"/>
    <w:rsid w:val="00686ED7"/>
    <w:rsid w:val="00697786"/>
    <w:rsid w:val="006B0188"/>
    <w:rsid w:val="00703C13"/>
    <w:rsid w:val="0071738C"/>
    <w:rsid w:val="00720A7F"/>
    <w:rsid w:val="00737045"/>
    <w:rsid w:val="00774B1D"/>
    <w:rsid w:val="007808AC"/>
    <w:rsid w:val="007D0D61"/>
    <w:rsid w:val="00825AAA"/>
    <w:rsid w:val="00834BCF"/>
    <w:rsid w:val="00835936"/>
    <w:rsid w:val="008678C1"/>
    <w:rsid w:val="008804DE"/>
    <w:rsid w:val="008823A7"/>
    <w:rsid w:val="008E7079"/>
    <w:rsid w:val="009041E0"/>
    <w:rsid w:val="0090490D"/>
    <w:rsid w:val="0093245E"/>
    <w:rsid w:val="00957F84"/>
    <w:rsid w:val="00961EF3"/>
    <w:rsid w:val="00977DC6"/>
    <w:rsid w:val="00995E41"/>
    <w:rsid w:val="009D0EDF"/>
    <w:rsid w:val="009D7A8B"/>
    <w:rsid w:val="009F6904"/>
    <w:rsid w:val="009F7DA6"/>
    <w:rsid w:val="00A3685C"/>
    <w:rsid w:val="00A479DA"/>
    <w:rsid w:val="00A538FB"/>
    <w:rsid w:val="00A763BF"/>
    <w:rsid w:val="00A7682D"/>
    <w:rsid w:val="00AA0200"/>
    <w:rsid w:val="00AA361B"/>
    <w:rsid w:val="00AC4571"/>
    <w:rsid w:val="00AC5160"/>
    <w:rsid w:val="00AC5430"/>
    <w:rsid w:val="00AF1943"/>
    <w:rsid w:val="00AF45A9"/>
    <w:rsid w:val="00B115CA"/>
    <w:rsid w:val="00B1211A"/>
    <w:rsid w:val="00B30BA4"/>
    <w:rsid w:val="00B42F0E"/>
    <w:rsid w:val="00B730A6"/>
    <w:rsid w:val="00B92040"/>
    <w:rsid w:val="00BA128F"/>
    <w:rsid w:val="00BA1B77"/>
    <w:rsid w:val="00BA2D53"/>
    <w:rsid w:val="00BE7046"/>
    <w:rsid w:val="00BF6F67"/>
    <w:rsid w:val="00C411FF"/>
    <w:rsid w:val="00CA2341"/>
    <w:rsid w:val="00CA6B7E"/>
    <w:rsid w:val="00CB0A38"/>
    <w:rsid w:val="00CB6B93"/>
    <w:rsid w:val="00CC3730"/>
    <w:rsid w:val="00CF22E6"/>
    <w:rsid w:val="00CF70D8"/>
    <w:rsid w:val="00D22AAF"/>
    <w:rsid w:val="00D44BFF"/>
    <w:rsid w:val="00DA4BBC"/>
    <w:rsid w:val="00DA4C7A"/>
    <w:rsid w:val="00DB17AA"/>
    <w:rsid w:val="00DD62A2"/>
    <w:rsid w:val="00DD775B"/>
    <w:rsid w:val="00DE1305"/>
    <w:rsid w:val="00E73968"/>
    <w:rsid w:val="00EC5C74"/>
    <w:rsid w:val="00EE04D0"/>
    <w:rsid w:val="00EE48D5"/>
    <w:rsid w:val="00EF422E"/>
    <w:rsid w:val="00F041DE"/>
    <w:rsid w:val="00F04F94"/>
    <w:rsid w:val="00F24D45"/>
    <w:rsid w:val="00F27DBA"/>
    <w:rsid w:val="00F30C40"/>
    <w:rsid w:val="00F6561E"/>
    <w:rsid w:val="00F675F4"/>
    <w:rsid w:val="00FB5EF6"/>
    <w:rsid w:val="00FD1F5F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D9AA4"/>
  <w15:chartTrackingRefBased/>
  <w15:docId w15:val="{6119BA27-54D6-44B8-9C6F-0EAED55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5AAA"/>
  </w:style>
  <w:style w:type="paragraph" w:styleId="a4">
    <w:name w:val="footer"/>
    <w:basedOn w:val="a"/>
    <w:link w:val="Char0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MAS</cp:lastModifiedBy>
  <cp:revision>2</cp:revision>
  <cp:lastPrinted>2025-06-04T14:06:00Z</cp:lastPrinted>
  <dcterms:created xsi:type="dcterms:W3CDTF">2025-06-04T14:09:00Z</dcterms:created>
  <dcterms:modified xsi:type="dcterms:W3CDTF">2025-06-04T14:09:00Z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f9c4f0bc-8e74-4d73-8a30-93bfbfac6e2f</vt:lpwstr>
  </property>
</Properties>
</file>