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6D7A9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خطبة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عيد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الأضحى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بعنوان</w:t>
      </w:r>
      <w:r w:rsidRPr="00D31E14">
        <w:rPr>
          <w:rFonts w:cs="Arial"/>
          <w:sz w:val="32"/>
          <w:szCs w:val="32"/>
          <w:rtl/>
        </w:rPr>
        <w:t xml:space="preserve"> "</w:t>
      </w:r>
      <w:r w:rsidRPr="00D31E14">
        <w:rPr>
          <w:rFonts w:cs="Arial" w:hint="cs"/>
          <w:sz w:val="32"/>
          <w:szCs w:val="32"/>
          <w:rtl/>
        </w:rPr>
        <w:t>تذكير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العقلاء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بوقفات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مع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العيد</w:t>
      </w:r>
      <w:r w:rsidRPr="00D31E14">
        <w:rPr>
          <w:rFonts w:cs="Arial"/>
          <w:sz w:val="32"/>
          <w:szCs w:val="32"/>
          <w:rtl/>
        </w:rPr>
        <w:t xml:space="preserve"> " </w:t>
      </w:r>
    </w:p>
    <w:p w14:paraId="578C3966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الخطبة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الأولى</w:t>
      </w:r>
      <w:r w:rsidRPr="00D31E14">
        <w:rPr>
          <w:rFonts w:cs="Arial"/>
          <w:sz w:val="32"/>
          <w:szCs w:val="32"/>
          <w:rtl/>
        </w:rPr>
        <w:t>:</w:t>
      </w:r>
    </w:p>
    <w:p w14:paraId="3982D113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وَلِلَّهِ</w:t>
      </w:r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الْحَمْدُاللَّهُ</w:t>
      </w:r>
      <w:proofErr w:type="spellEnd"/>
      <w:r w:rsidRPr="00D31E14">
        <w:rPr>
          <w:rFonts w:cs="Arial"/>
          <w:sz w:val="32"/>
          <w:szCs w:val="32"/>
          <w:rtl/>
        </w:rPr>
        <w:t>.</w:t>
      </w:r>
    </w:p>
    <w:p w14:paraId="6A9BA9A1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فَاللَّهُ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اشْتَاقَ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قَلْبٌ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لِبَيْتِ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وَفَكَّرَ،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تَاقَتْ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نَفْسُ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مُتَلَهِّفٍ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لِبَيْتِهِ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فَعَجَزَ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عَنِ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الْمَسِيرِ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وَتَعَسَّرَ</w:t>
      </w:r>
      <w:r w:rsidRPr="00D31E14">
        <w:rPr>
          <w:rFonts w:cs="Arial"/>
          <w:sz w:val="32"/>
          <w:szCs w:val="32"/>
          <w:rtl/>
        </w:rPr>
        <w:t xml:space="preserve">.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قَطَعَ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الْحُجَّاجُ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الْفَيَافِيَ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وَالْقِفَارَ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وَعَبَرُوا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الْمُحِيطَاتِ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وَالْبِحَارَ،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تَرَجَّلَ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حَاجٌّ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أَوْ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حَلَّقَ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السَّمَاءِ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وَلِلْقَارَّاتِ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عَبَرَ،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عَدَدَ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طَافَ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بِالْبَيْتِ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وَخَلْفَ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الْمَقَامِ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وَقَفَ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مُصَلِّيًا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وَلِلْكَعْبَةِ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نَظَرَ،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سَعَى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سَاعٍ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وَرَحَلَ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لِمِنًى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وَبِعَرَفَةَ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وَقَفَ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يَدْعُو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رَبَّهُ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مُخْبِتًا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أَشْعَثَ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أَغْبَرَ،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سَالَ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دَمْعٌ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عَلَى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خُدُودِ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الْمُخْبِتِينَ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وَتَحَدَّرَ،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عَدَدَ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لَهِجَتْ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أَلْسُنُ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الدَّاعِينَ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رَاجِينَ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الرَّحَمَاتِ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وَيَخْشَوْنَ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الْعَذَابَ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الْأَكْبَرَ،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عَدَدَ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نَفَرَ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الْمُحْرِمُونَ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لِمُزْدَلِفَةَ</w:t>
      </w:r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مُلَبِّينَ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وَدَاعِينَ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عِنْدَ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الْمَشْعَرِ،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عَدَدَ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رُمِيَتِ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الْجِمَارُ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وَذُبِحَ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الْهَدْيُ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وَحَلَقَ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كُلُّ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مُحْرِمٍ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وَتَحَلَّلَ،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عَدَدَ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كَبَّرَ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الْمُحْرِمُونَ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وَالْمُسْلِمُونَ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عَشْرِ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ذِي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الْحِجَّةِ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وَالْحَادِي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وَالثَّانِي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وَالثَّالِثَ</w:t>
      </w:r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عَشَرَ</w:t>
      </w:r>
      <w:r w:rsidRPr="00D31E14">
        <w:rPr>
          <w:rFonts w:cs="Arial"/>
          <w:sz w:val="32"/>
          <w:szCs w:val="32"/>
          <w:rtl/>
        </w:rPr>
        <w:t>.</w:t>
      </w:r>
      <w:r w:rsidRPr="00D31E14">
        <w:rPr>
          <w:rFonts w:cs="Arial" w:hint="cs"/>
          <w:sz w:val="32"/>
          <w:szCs w:val="32"/>
          <w:rtl/>
        </w:rPr>
        <w:t>وَأَشْهَدُ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أَنَّ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سَيِّدَنَا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مُحَمَّدًا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عَبْدُهُ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وَرَسُولُهُ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الْمَبْعُوثُ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لِكُلِّ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الْمَخْلُوقَاتِ،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صَلَّى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وَسَلَّمَ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عَلَيْهِ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وَعَلَى</w:t>
      </w:r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آلِهِ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وَأَصْحَابِهِ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أَهْلِ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الْفَضَائِلِ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وَالْكَرَامَاتِ،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وَمَنِ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اِقْتَفَى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أَثَرَهُمْ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وَسَارَ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عَلَى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نَهْجِهِمْ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بِإِحْسَانٍ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حَتَّى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نَلْقَاهُمْ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رَوْضَاتِ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الْجَنَّاتِ</w:t>
      </w:r>
      <w:r w:rsidRPr="00D31E14">
        <w:rPr>
          <w:rFonts w:cs="Arial"/>
          <w:sz w:val="32"/>
          <w:szCs w:val="32"/>
          <w:rtl/>
        </w:rPr>
        <w:t>.</w:t>
      </w:r>
    </w:p>
    <w:p w14:paraId="70C77C9F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ثُمَّ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أَمَّا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بَعْدُ</w:t>
      </w:r>
      <w:r w:rsidRPr="00D31E14">
        <w:rPr>
          <w:rFonts w:cs="Arial"/>
          <w:sz w:val="32"/>
          <w:szCs w:val="32"/>
          <w:rtl/>
        </w:rPr>
        <w:t>:</w:t>
      </w:r>
    </w:p>
    <w:p w14:paraId="3004D89F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proofErr w:type="spellStart"/>
      <w:r w:rsidRPr="00D31E14">
        <w:rPr>
          <w:rFonts w:cs="Arial" w:hint="cs"/>
          <w:sz w:val="32"/>
          <w:szCs w:val="32"/>
          <w:rtl/>
        </w:rPr>
        <w:t>أَبَائِي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الْمُصَلِّينَ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وَأُمَّهَاتِي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الْمُصَلِّيَاتُ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إِخْوَانِي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الْمُصَلِّينَ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وَأَخَوَاتِي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الْمُصَلِّيَاتُ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أَبْنَائِي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الْمُصَلِّينَ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وَبَنَاتِي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الْمُصَلِّيَاتُ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سَلَامًا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مَمْزُوجًا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بِأَسْمَى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التَّهَانِي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إِلَى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تِلْكَ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النُّفُوسِ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الْكَرِيمَةِ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تَقَبَّلَ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أَعْمَالَكُمْ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زَادَكُمْ</w:t>
      </w:r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رِضَاوِيقِينًا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وَإِيمَانًا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أَقَرَّ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قُلُوبَكُمْ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بِتَعْظِيمِهِ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تَعْظِيمِ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شَعَائِرِهِ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بَارَكَ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لَكُمْ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عِيدِكُمْ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حَبَاكُمْ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مِنْ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فَضْلِهِ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نُورًا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قُرَّةً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مَسَرَّةً</w:t>
      </w:r>
      <w:r w:rsidRPr="00D31E14">
        <w:rPr>
          <w:rFonts w:cs="Arial"/>
          <w:sz w:val="32"/>
          <w:szCs w:val="32"/>
          <w:rtl/>
        </w:rPr>
        <w:t xml:space="preserve"> . </w:t>
      </w:r>
      <w:r w:rsidRPr="00D31E14">
        <w:rPr>
          <w:rFonts w:cs="Arial" w:hint="cs"/>
          <w:sz w:val="32"/>
          <w:szCs w:val="32"/>
          <w:rtl/>
        </w:rPr>
        <w:t>كُلُّ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عَامٍ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وَغَيْثُ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الْحُبِّ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يَعْمُرُ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قُلُوبَكُمْ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وَنَسَائِمُ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الْفَرَحِ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تَحْيَا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بُيُوتِكُمْ</w:t>
      </w:r>
      <w:r w:rsidRPr="00D31E14">
        <w:rPr>
          <w:rFonts w:cs="Arial"/>
          <w:sz w:val="32"/>
          <w:szCs w:val="32"/>
          <w:rtl/>
        </w:rPr>
        <w:t xml:space="preserve"> . .</w:t>
      </w:r>
    </w:p>
    <w:p w14:paraId="44F72527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فَضْلًا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أَمْرًا</w:t>
      </w:r>
      <w:r w:rsidRPr="00D31E14">
        <w:rPr>
          <w:rFonts w:cs="Arial"/>
          <w:sz w:val="32"/>
          <w:szCs w:val="32"/>
          <w:rtl/>
        </w:rPr>
        <w:t xml:space="preserve"> :</w:t>
      </w:r>
    </w:p>
    <w:p w14:paraId="58591764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بَلَغُوا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وَالِدَيْكُمْ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سَلَامِي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تَهْنِئَتِي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بِالْعِيدِ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رَحِمَ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رَحَلَ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مِنْ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وَالِدَيْنَا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وشفى</w:t>
      </w:r>
      <w:r w:rsidRPr="00D31E14">
        <w:rPr>
          <w:rFonts w:cs="Arial"/>
          <w:sz w:val="32"/>
          <w:szCs w:val="32"/>
          <w:rtl/>
        </w:rPr>
        <w:t xml:space="preserve">  </w:t>
      </w:r>
      <w:r w:rsidRPr="00D31E14">
        <w:rPr>
          <w:rFonts w:cs="Arial" w:hint="cs"/>
          <w:sz w:val="32"/>
          <w:szCs w:val="32"/>
          <w:rtl/>
        </w:rPr>
        <w:t>مَنْ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كَانَ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مَرِيضًا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وَمَتَّعَ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كَانَ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حَيّاً</w:t>
      </w:r>
      <w:r w:rsidRPr="00D31E14">
        <w:rPr>
          <w:rFonts w:cs="Arial"/>
          <w:sz w:val="32"/>
          <w:szCs w:val="32"/>
          <w:rtl/>
        </w:rPr>
        <w:t xml:space="preserve">  </w:t>
      </w:r>
      <w:r w:rsidRPr="00D31E14">
        <w:rPr>
          <w:rFonts w:cs="Arial" w:hint="cs"/>
          <w:sz w:val="32"/>
          <w:szCs w:val="32"/>
          <w:rtl/>
        </w:rPr>
        <w:t>بِالصِّحَّةِ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وَالْعَافِيَةِ</w:t>
      </w:r>
      <w:r w:rsidRPr="00D31E14">
        <w:rPr>
          <w:rFonts w:cs="Arial"/>
          <w:sz w:val="32"/>
          <w:szCs w:val="32"/>
          <w:rtl/>
        </w:rPr>
        <w:t xml:space="preserve"> .</w:t>
      </w:r>
    </w:p>
    <w:p w14:paraId="6CE34971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أَكْبَرُاللَّهُ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وَلِلَّهِ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الْحَمْدُ</w:t>
      </w:r>
      <w:r w:rsidRPr="00D31E14">
        <w:rPr>
          <w:rFonts w:cs="Arial"/>
          <w:sz w:val="32"/>
          <w:szCs w:val="32"/>
          <w:rtl/>
        </w:rPr>
        <w:t>.</w:t>
      </w:r>
    </w:p>
    <w:p w14:paraId="66856664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أَيُّهَا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الْمُسْلِمُونَ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الْمُبْتَهِجُونَ</w:t>
      </w:r>
      <w:r w:rsidRPr="00D31E14">
        <w:rPr>
          <w:rFonts w:cs="Arial"/>
          <w:sz w:val="32"/>
          <w:szCs w:val="32"/>
          <w:rtl/>
        </w:rPr>
        <w:t xml:space="preserve">: </w:t>
      </w:r>
      <w:r w:rsidRPr="00D31E14">
        <w:rPr>
          <w:rFonts w:cs="Arial" w:hint="cs"/>
          <w:sz w:val="32"/>
          <w:szCs w:val="32"/>
          <w:rtl/>
        </w:rPr>
        <w:t>هَذَا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يَوْمُ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عِيدِكُمْ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وَفَرَحِكُمْ،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وَمَوْسِمُ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حَجِّكُمْ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وَنَحْرِكُمْ،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حَرَّمَ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عَلَيْكُمْ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صِيَامَهُ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وَأَبَاحَ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لَكُمْ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نِعَمَهُ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وَفَضَائِلَهُ،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شَرَعَ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لَكُمْ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تَعْظِيمَهُ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وَذِكْرَهُ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وَثَنَاءَهُ</w:t>
      </w:r>
      <w:r w:rsidRPr="00D31E14">
        <w:rPr>
          <w:rFonts w:cs="Arial"/>
          <w:sz w:val="32"/>
          <w:szCs w:val="32"/>
          <w:rtl/>
        </w:rPr>
        <w:t xml:space="preserve">. </w:t>
      </w:r>
      <w:r w:rsidRPr="00D31E14">
        <w:rPr>
          <w:rFonts w:cs="Arial" w:hint="cs"/>
          <w:sz w:val="32"/>
          <w:szCs w:val="32"/>
          <w:rtl/>
        </w:rPr>
        <w:t>إِنَّهُ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يَوْمُ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النَّحْرِ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الْعَظِيمُ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الْأَغَرُّ،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يَوْمٌ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مِنْ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أَيَّامِ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الشَّرِيفَةِ،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كَيْفَ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وَمَا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اكْتَسَبَتِ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الْعَشْرُ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فَضْلَهَا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إِلَّا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مِنْهُ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وَعَرَفَةَ،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وَلَا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حَازَتْ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قَدْرَهَا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إِلَّا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بِهِمَا؛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فَيَوْمُ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عِيدِكُمْ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أَفْضَلُ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أَيَّامِ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الدَّهْرِ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عِنْدَ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بَعْضِ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الْعُلَمَاءِ،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لِمَا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وَرَدَ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عَنِ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النَّبِيِّ</w:t>
      </w:r>
      <w:r w:rsidRPr="00D31E14">
        <w:rPr>
          <w:rFonts w:cs="Arial"/>
          <w:sz w:val="32"/>
          <w:szCs w:val="32"/>
          <w:rtl/>
        </w:rPr>
        <w:t xml:space="preserve"> -</w:t>
      </w:r>
      <w:r w:rsidRPr="00D31E14">
        <w:rPr>
          <w:rFonts w:cs="Arial" w:hint="cs"/>
          <w:sz w:val="32"/>
          <w:szCs w:val="32"/>
          <w:rtl/>
        </w:rPr>
        <w:t>صَلَّى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عَلَيْهِ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وَسَلَّمَ</w:t>
      </w:r>
      <w:r w:rsidRPr="00D31E14">
        <w:rPr>
          <w:rFonts w:cs="Arial"/>
          <w:sz w:val="32"/>
          <w:szCs w:val="32"/>
          <w:rtl/>
        </w:rPr>
        <w:t>-: "</w:t>
      </w:r>
      <w:r w:rsidRPr="00D31E14">
        <w:rPr>
          <w:rFonts w:cs="Arial" w:hint="cs"/>
          <w:sz w:val="32"/>
          <w:szCs w:val="32"/>
          <w:rtl/>
        </w:rPr>
        <w:t>أَعْظَمُ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الْأَيَّامِ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عِنْدَ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يَوْمُ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النَّحْرِ،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ثُمَّ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يَوْمُ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الْقَرِّ</w:t>
      </w:r>
      <w:r w:rsidRPr="00D31E14">
        <w:rPr>
          <w:rFonts w:cs="Arial"/>
          <w:sz w:val="32"/>
          <w:szCs w:val="32"/>
          <w:rtl/>
        </w:rPr>
        <w:t>"(</w:t>
      </w:r>
      <w:r w:rsidRPr="00D31E14">
        <w:rPr>
          <w:rFonts w:cs="Arial" w:hint="cs"/>
          <w:sz w:val="32"/>
          <w:szCs w:val="32"/>
          <w:rtl/>
        </w:rPr>
        <w:t>صَحَّحَهُ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الْأَلْبَانِيُّ</w:t>
      </w:r>
      <w:r w:rsidRPr="00D31E14">
        <w:rPr>
          <w:rFonts w:cs="Arial"/>
          <w:sz w:val="32"/>
          <w:szCs w:val="32"/>
          <w:rtl/>
        </w:rPr>
        <w:t>).</w:t>
      </w:r>
    </w:p>
    <w:p w14:paraId="26B5EB36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وَلِلَّهِ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الْحَمْدُ</w:t>
      </w:r>
      <w:r w:rsidRPr="00D31E14">
        <w:rPr>
          <w:rFonts w:cs="Arial"/>
          <w:sz w:val="32"/>
          <w:szCs w:val="32"/>
          <w:rtl/>
        </w:rPr>
        <w:t>.</w:t>
      </w:r>
    </w:p>
    <w:p w14:paraId="2C0D4B23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أَيُّهَا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الْمُؤْمِنُونَ</w:t>
      </w:r>
      <w:r w:rsidRPr="00D31E14">
        <w:rPr>
          <w:rFonts w:cs="Arial"/>
          <w:sz w:val="32"/>
          <w:szCs w:val="32"/>
          <w:rtl/>
        </w:rPr>
        <w:t xml:space="preserve">: </w:t>
      </w:r>
      <w:r w:rsidRPr="00D31E14">
        <w:rPr>
          <w:rFonts w:cs="Arial" w:hint="cs"/>
          <w:sz w:val="32"/>
          <w:szCs w:val="32"/>
          <w:rtl/>
        </w:rPr>
        <w:t>مِثْلُ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هَذَا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الْيَوْمِ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الْأَضْحَى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الَّذِي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شُرِعَ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لَكُمْ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رِجَالًا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وَنِسَاءً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كِبَارًا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وَصِغَارًا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شُهُودُهُ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وَالتَّعَرُّضُ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لِبَرَكَاتِهِ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وَنَفَحَاتِهِ،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وَيَوْمٌ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كَيَوْمِ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النَّحْرِ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حُقَّ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لَنَا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نَقِفَ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مَعَهُ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وَقَفَاتٍ</w:t>
      </w:r>
      <w:r w:rsidRPr="00D31E14">
        <w:rPr>
          <w:rFonts w:cs="Arial"/>
          <w:sz w:val="32"/>
          <w:szCs w:val="32"/>
          <w:rtl/>
        </w:rPr>
        <w:t>:</w:t>
      </w:r>
    </w:p>
    <w:p w14:paraId="1508535C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الْوَقْفَةُ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الْأُولَى</w:t>
      </w:r>
      <w:r w:rsidRPr="00D31E14">
        <w:rPr>
          <w:rFonts w:cs="Arial"/>
          <w:sz w:val="32"/>
          <w:szCs w:val="32"/>
          <w:rtl/>
        </w:rPr>
        <w:t xml:space="preserve">: </w:t>
      </w:r>
      <w:r w:rsidRPr="00D31E14">
        <w:rPr>
          <w:rFonts w:cs="Arial" w:hint="cs"/>
          <w:sz w:val="32"/>
          <w:szCs w:val="32"/>
          <w:rtl/>
        </w:rPr>
        <w:t>تَذَكَّرْ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يَا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لَبِسَ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الْجَدِيدَ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فَضْلَ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عَلَيْكَ؛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حَيْثُ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مَدَّ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عُمْرِكَ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لِتُدْرِكَ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مَوَاسِمَ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بَرَكَاتِهِ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وَهِبَاتِهِ،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وَتَشْمَلَكَ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مَحَطَّاتُ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هِبَاتِهِ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وَأُعْطِيَّاتِهِ،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الْوَقْتِ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الَّذِي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حُرِمَهَا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آخَرُونَ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بِسَبَبِ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أَمْرَاضِهِمْ</w:t>
      </w:r>
      <w:r w:rsidRPr="00D31E14">
        <w:rPr>
          <w:rFonts w:cs="Arial"/>
          <w:sz w:val="32"/>
          <w:szCs w:val="32"/>
          <w:rtl/>
        </w:rPr>
        <w:t xml:space="preserve">  </w:t>
      </w:r>
      <w:r w:rsidRPr="00D31E14">
        <w:rPr>
          <w:rFonts w:cs="Arial" w:hint="cs"/>
          <w:sz w:val="32"/>
          <w:szCs w:val="32"/>
          <w:rtl/>
        </w:rPr>
        <w:t>أَوْ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فَارَقَتْ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أَجْسَادَهُمْ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أَرْوَاحُهُمْ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وَأَصْبَحُوا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رَهْنَ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الْقُبُورِ؛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وَكُنْتَ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أَنْتَ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الْحَيَّ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الْآمِنَ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الْمُعَافَى؛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فَهَلْ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أَدْرَكْتَ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سِرَّ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هَذَا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الْفَضْلِ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لِتَغْتَنِمَهُ؟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وَهَلْ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عَرَفْتَ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قِيمَةَ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هَذِهِ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النِّعْمَةِ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فَتَشْكُرَهَا؟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أَجْمَلَ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تَعِيَ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قَوْلَ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نَبِيِّكَ</w:t>
      </w:r>
      <w:r w:rsidRPr="00D31E14">
        <w:rPr>
          <w:rFonts w:cs="Arial"/>
          <w:sz w:val="32"/>
          <w:szCs w:val="32"/>
          <w:rtl/>
        </w:rPr>
        <w:t>: "</w:t>
      </w:r>
      <w:r w:rsidRPr="00D31E14">
        <w:rPr>
          <w:rFonts w:cs="Arial" w:hint="cs"/>
          <w:sz w:val="32"/>
          <w:szCs w:val="32"/>
          <w:rtl/>
        </w:rPr>
        <w:t>خَيْرُ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النَّاسِ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طَالَ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عُمُرُهُ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وَحَسُنَ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عَمَلُهُ،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وَشَرُّ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النَّاسِ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طَالَ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عُمُرُهُ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وَسَاءَ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عَمَلُهُ</w:t>
      </w:r>
      <w:r w:rsidRPr="00D31E14">
        <w:rPr>
          <w:rFonts w:cs="Arial"/>
          <w:sz w:val="32"/>
          <w:szCs w:val="32"/>
          <w:rtl/>
        </w:rPr>
        <w:t>".</w:t>
      </w:r>
    </w:p>
    <w:p w14:paraId="7B72BB7F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وَلِلَّهِ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الْحَمْدُ</w:t>
      </w:r>
      <w:r w:rsidRPr="00D31E14">
        <w:rPr>
          <w:rFonts w:cs="Arial"/>
          <w:sz w:val="32"/>
          <w:szCs w:val="32"/>
          <w:rtl/>
        </w:rPr>
        <w:t>.</w:t>
      </w:r>
    </w:p>
    <w:p w14:paraId="7B8FF77C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الْوَقْفَةُ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الثَّانية</w:t>
      </w:r>
      <w:r w:rsidRPr="00D31E14">
        <w:rPr>
          <w:rFonts w:cs="Arial"/>
          <w:sz w:val="32"/>
          <w:szCs w:val="32"/>
          <w:rtl/>
        </w:rPr>
        <w:t xml:space="preserve">: </w:t>
      </w:r>
      <w:r w:rsidRPr="00D31E14">
        <w:rPr>
          <w:rFonts w:cs="Arial" w:hint="cs"/>
          <w:sz w:val="32"/>
          <w:szCs w:val="32"/>
          <w:rtl/>
        </w:rPr>
        <w:t>وَفِي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قِصَّةِ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الْأُضْحِيَّةِ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مِنْ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بِدَايَتِهَا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دُرُوسٌ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وَعِبَرٌ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التَّضْحِيَةِ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وَسُرْعَةِ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الِاسْتِجَابَةِ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لِلَّهِ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فَلَمَّا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أَوْحَى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إِلَى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إِبْرَاهِيمَ</w:t>
      </w:r>
      <w:r w:rsidRPr="00D31E14">
        <w:rPr>
          <w:rFonts w:cs="Arial"/>
          <w:sz w:val="32"/>
          <w:szCs w:val="32"/>
          <w:rtl/>
        </w:rPr>
        <w:t xml:space="preserve"> - </w:t>
      </w:r>
      <w:r w:rsidRPr="00D31E14">
        <w:rPr>
          <w:rFonts w:cs="Arial" w:hint="cs"/>
          <w:sz w:val="32"/>
          <w:szCs w:val="32"/>
          <w:rtl/>
        </w:rPr>
        <w:t>عَلَيْهِ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السَّلَامُ</w:t>
      </w:r>
      <w:r w:rsidRPr="00D31E14">
        <w:rPr>
          <w:rFonts w:cs="Arial"/>
          <w:sz w:val="32"/>
          <w:szCs w:val="32"/>
          <w:rtl/>
        </w:rPr>
        <w:t xml:space="preserve"> - </w:t>
      </w:r>
      <w:r w:rsidRPr="00D31E14">
        <w:rPr>
          <w:rFonts w:cs="Arial" w:hint="cs"/>
          <w:sz w:val="32"/>
          <w:szCs w:val="32"/>
          <w:rtl/>
        </w:rPr>
        <w:t>بِذَبْحِ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ابْنِهِ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امْتَثَلَ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وَاسْتَشَارَ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ابْنَهُ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اسْمَاعِيلَ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فَأَجَابَ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وَطَرَحَهُ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لِلذَّبْحِ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وَأَسْلَمَا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لِلَّهِ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الْقَصْدِ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وَالْعَمَلِ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فَفَدَاهُ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بِذَبْحٍ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عَظِيمٍ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وَأَبْقَى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سُنَّةَ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الْأُضْحِيَّةِ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الْمِلَّةِ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الْإِبْرَاهِيمِيَّةِ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وَالشَّرِيعَةِ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الْمُحَمَّدِيَّةِ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تِذْكَارًا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بِهَذَا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اَلْعَمَلِ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اَلْعَظِيمِ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وَالْإِسْلَامِ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اَلصَّادِقِ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لِرَبِّ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اَلْعَالَمِينَ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؛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لِيَتَعَلَّمَ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اَلْمُسْلِمُونَ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اَلتَّضْحِيَةَ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لِلَّهِ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بِالنَّفْسِ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وَالنَّفِيسِ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وَلِيَعْلَمُوا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أَنَّ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اَلْمُسْلِمَ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صَدَّقَ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قَوْلُهُ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فِعْلَهُ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وَمَنْ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إِذَا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جَاءَ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أَمْرُ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كَانَ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لِلَّهِ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كُلِّهِ</w:t>
      </w:r>
      <w:r w:rsidRPr="00D31E14">
        <w:rPr>
          <w:rFonts w:cs="Arial"/>
          <w:sz w:val="32"/>
          <w:szCs w:val="32"/>
          <w:rtl/>
        </w:rPr>
        <w:t xml:space="preserve"> .</w:t>
      </w:r>
    </w:p>
    <w:p w14:paraId="5D165618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سُبْحَانُ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اللَّهِ</w:t>
      </w:r>
      <w:r w:rsidRPr="00D31E14">
        <w:rPr>
          <w:rFonts w:cs="Arial"/>
          <w:sz w:val="32"/>
          <w:szCs w:val="32"/>
          <w:rtl/>
        </w:rPr>
        <w:t xml:space="preserve"> ! </w:t>
      </w:r>
      <w:r w:rsidRPr="00D31E14">
        <w:rPr>
          <w:rFonts w:cs="Arial" w:hint="cs"/>
          <w:sz w:val="32"/>
          <w:szCs w:val="32"/>
          <w:rtl/>
        </w:rPr>
        <w:t>هَلْ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رَأَيْتُمْ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أَبًا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يَهُمُّ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يَذْبَحُ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ابْنَهُ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بِالسِّكِّينِ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اسْتِجَابَةً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لِأَمْرِ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رَبِّ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الْعَالَمِينَ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؟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إِنَّهُ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الْحُبُّ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الصَّادِقُ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لِلَّهِ</w:t>
      </w:r>
      <w:r w:rsidRPr="00D31E14">
        <w:rPr>
          <w:rFonts w:cs="Arial"/>
          <w:sz w:val="32"/>
          <w:szCs w:val="32"/>
          <w:rtl/>
        </w:rPr>
        <w:t xml:space="preserve"> .( </w:t>
      </w:r>
      <w:r w:rsidRPr="00D31E14">
        <w:rPr>
          <w:rFonts w:cs="Arial" w:hint="cs"/>
          <w:sz w:val="32"/>
          <w:szCs w:val="32"/>
          <w:rtl/>
        </w:rPr>
        <w:t>فَلَمَّا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بَلَغَ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مَعَهُ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السَّعْيَ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قَالَ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يَا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بُنَيَّ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إِنِّي</w:t>
      </w:r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أَرَىٰ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الْمَنَامِ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أَنِّي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أَذْبَحُكَ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فَانظُرْ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مَاذَا</w:t>
      </w:r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تَرَىٰ</w:t>
      </w:r>
      <w:proofErr w:type="spellEnd"/>
      <w:r w:rsidRPr="00D31E14">
        <w:rPr>
          <w:rFonts w:cs="Arial"/>
          <w:sz w:val="32"/>
          <w:szCs w:val="32"/>
          <w:rtl/>
        </w:rPr>
        <w:t xml:space="preserve"> ۚ </w:t>
      </w:r>
      <w:r w:rsidRPr="00D31E14">
        <w:rPr>
          <w:rFonts w:cs="Arial" w:hint="cs"/>
          <w:sz w:val="32"/>
          <w:szCs w:val="32"/>
          <w:rtl/>
        </w:rPr>
        <w:t>قَالَ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يَا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أَبَتِ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افْعَلْ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تُؤْمَرُ</w:t>
      </w:r>
      <w:r w:rsidRPr="00D31E14">
        <w:rPr>
          <w:rFonts w:cs="Arial"/>
          <w:sz w:val="32"/>
          <w:szCs w:val="32"/>
          <w:rtl/>
        </w:rPr>
        <w:t xml:space="preserve"> ۖ </w:t>
      </w:r>
      <w:r w:rsidRPr="00D31E14">
        <w:rPr>
          <w:rFonts w:cs="Arial" w:hint="cs"/>
          <w:sz w:val="32"/>
          <w:szCs w:val="32"/>
          <w:rtl/>
        </w:rPr>
        <w:t>سَتَجِدُنِي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إِن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شَاءَ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مِنَ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الصَّابِرِينَ</w:t>
      </w:r>
      <w:r w:rsidRPr="00D31E14">
        <w:rPr>
          <w:rFonts w:cs="Arial"/>
          <w:sz w:val="32"/>
          <w:szCs w:val="32"/>
          <w:rtl/>
        </w:rPr>
        <w:t xml:space="preserve"> (102)</w:t>
      </w:r>
      <w:r w:rsidRPr="00D31E14">
        <w:rPr>
          <w:rFonts w:cs="Arial" w:hint="cs"/>
          <w:sz w:val="32"/>
          <w:szCs w:val="32"/>
          <w:rtl/>
        </w:rPr>
        <w:t>فَلَمَّا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أَسْلَمَا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وَتَلَّهُ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لِلْجَبِينِ</w:t>
      </w:r>
      <w:r w:rsidRPr="00D31E14">
        <w:rPr>
          <w:rFonts w:cs="Arial"/>
          <w:sz w:val="32"/>
          <w:szCs w:val="32"/>
          <w:rtl/>
        </w:rPr>
        <w:t xml:space="preserve"> (103) </w:t>
      </w:r>
      <w:r w:rsidRPr="00D31E14">
        <w:rPr>
          <w:rFonts w:cs="Arial" w:hint="cs"/>
          <w:sz w:val="32"/>
          <w:szCs w:val="32"/>
          <w:rtl/>
        </w:rPr>
        <w:t>وَنَادَيْنَاهُ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أَن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يَا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إِبْرَاهِيمُ</w:t>
      </w:r>
      <w:r w:rsidRPr="00D31E14">
        <w:rPr>
          <w:rFonts w:cs="Arial"/>
          <w:sz w:val="32"/>
          <w:szCs w:val="32"/>
          <w:rtl/>
        </w:rPr>
        <w:t xml:space="preserve"> (104) </w:t>
      </w:r>
      <w:r w:rsidRPr="00D31E14">
        <w:rPr>
          <w:rFonts w:cs="Arial" w:hint="cs"/>
          <w:sz w:val="32"/>
          <w:szCs w:val="32"/>
          <w:rtl/>
        </w:rPr>
        <w:t>قَدْ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صَدَّقْتَ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الرُّؤْيَا</w:t>
      </w:r>
      <w:r w:rsidRPr="00D31E14">
        <w:rPr>
          <w:rFonts w:cs="Arial"/>
          <w:sz w:val="32"/>
          <w:szCs w:val="32"/>
          <w:rtl/>
        </w:rPr>
        <w:t xml:space="preserve"> ۚ </w:t>
      </w:r>
      <w:r w:rsidRPr="00D31E14">
        <w:rPr>
          <w:rFonts w:cs="Arial" w:hint="cs"/>
          <w:sz w:val="32"/>
          <w:szCs w:val="32"/>
          <w:rtl/>
        </w:rPr>
        <w:t>إِنَّا</w:t>
      </w:r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كَذَٰلِكَ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نَجْزِي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الْمُحْسِنِينَ</w:t>
      </w:r>
      <w:r w:rsidRPr="00D31E14">
        <w:rPr>
          <w:rFonts w:cs="Arial"/>
          <w:sz w:val="32"/>
          <w:szCs w:val="32"/>
          <w:rtl/>
        </w:rPr>
        <w:t xml:space="preserve"> (105)</w:t>
      </w:r>
    </w:p>
    <w:p w14:paraId="3CF1AEE9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إِنَّهَا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الْعُبُودِيَّةُ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التَّامَّةُ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لِلَّهِ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وَالطَّاعَةُ</w:t>
      </w:r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وَالإستِجابةُ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له</w:t>
      </w:r>
      <w:r w:rsidRPr="00D31E14">
        <w:rPr>
          <w:rFonts w:cs="Arial"/>
          <w:sz w:val="32"/>
          <w:szCs w:val="32"/>
          <w:rtl/>
        </w:rPr>
        <w:t>.</w:t>
      </w:r>
    </w:p>
    <w:p w14:paraId="1ECFF278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أَكْبَرُاللَّهُ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وَلِلَّهِ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الْحَمْدُ</w:t>
      </w:r>
      <w:r w:rsidRPr="00D31E14">
        <w:rPr>
          <w:rFonts w:cs="Arial"/>
          <w:sz w:val="32"/>
          <w:szCs w:val="32"/>
          <w:rtl/>
        </w:rPr>
        <w:t>.</w:t>
      </w:r>
    </w:p>
    <w:p w14:paraId="2A95A68F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الوقفة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الثالثة</w:t>
      </w:r>
      <w:r w:rsidRPr="00D31E14">
        <w:rPr>
          <w:rFonts w:cs="Arial"/>
          <w:sz w:val="32"/>
          <w:szCs w:val="32"/>
          <w:rtl/>
        </w:rPr>
        <w:t xml:space="preserve"> :</w:t>
      </w:r>
    </w:p>
    <w:p w14:paraId="4A2381EF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proofErr w:type="spellStart"/>
      <w:r w:rsidRPr="00D31E14">
        <w:rPr>
          <w:rFonts w:cs="Arial" w:hint="cs"/>
          <w:sz w:val="32"/>
          <w:szCs w:val="32"/>
          <w:rtl/>
        </w:rPr>
        <w:t>يَامؤمنون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أَشَدَّ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حَاجَتَنَا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اليَوْمَ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إلى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التَّعَرُّفِ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عَلَى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المَغْزَى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الحَقِيقِيِّ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للعِيدِ،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وَعَلَى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الأَثَرِ</w:t>
      </w:r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الإِيمَانِيِّ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وَالاجْتِمَاعِيِّ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مِنْهُ،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وَكَيْفَ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يَنْبَغِي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تَكُونَ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حَيَاتُنَا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وَأَخْلَاقُنَا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العِيدِ</w:t>
      </w:r>
      <w:r w:rsidRPr="00D31E14">
        <w:rPr>
          <w:rFonts w:cs="Arial"/>
          <w:sz w:val="32"/>
          <w:szCs w:val="32"/>
          <w:rtl/>
        </w:rPr>
        <w:t>.</w:t>
      </w:r>
    </w:p>
    <w:p w14:paraId="4F3C7A53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العِيدُ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الحَقِيقِيُّ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عِنْدَمَا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نُرَوِّضُ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أَنْفُسَنَا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عَلَى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الخَيْرِ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فِعْلَاً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وَإِسْدَاءً</w:t>
      </w:r>
      <w:r w:rsidRPr="00D31E14">
        <w:rPr>
          <w:rFonts w:cs="Arial"/>
          <w:sz w:val="32"/>
          <w:szCs w:val="32"/>
          <w:rtl/>
        </w:rPr>
        <w:t>.</w:t>
      </w:r>
    </w:p>
    <w:p w14:paraId="5E2DAD73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العِيدُ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الحَقِيقِيُّ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عِنْدَمَا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نَسْعَى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لِحَقْنِ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دِمَائِنَا،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وَلِجَمْعِ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شَمْلِنَا،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وَتَوْحِيدِ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صَفِّنَا،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وَالتَّحَقُّقِ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بِالعُبُودِيَّةِ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للهِ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تعالى</w:t>
      </w:r>
      <w:r w:rsidRPr="00D31E14">
        <w:rPr>
          <w:rFonts w:cs="Arial"/>
          <w:sz w:val="32"/>
          <w:szCs w:val="32"/>
          <w:rtl/>
        </w:rPr>
        <w:t>.</w:t>
      </w:r>
    </w:p>
    <w:p w14:paraId="1963F2D1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العِيدُ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الحَقِيقِيُّ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عِنْدَمَا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نُوَثِّقُ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رَوَابِطَ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الأُلْفَةِ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وَالمَحَبَّةِ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وَالتَّعَاوُنِ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عَلَى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البِرِّ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وَالتَّقْوَى</w:t>
      </w:r>
      <w:r w:rsidRPr="00D31E14">
        <w:rPr>
          <w:rFonts w:cs="Arial"/>
          <w:sz w:val="32"/>
          <w:szCs w:val="32"/>
          <w:rtl/>
        </w:rPr>
        <w:t xml:space="preserve">. </w:t>
      </w:r>
      <w:r w:rsidRPr="00D31E14">
        <w:rPr>
          <w:rFonts w:cs="Arial" w:hint="cs"/>
          <w:sz w:val="32"/>
          <w:szCs w:val="32"/>
          <w:rtl/>
        </w:rPr>
        <w:t>في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ظِلِّ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قَوْلِهِ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صَلَّى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عَلَيْهِ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وَسَلَّمَ</w:t>
      </w:r>
      <w:r w:rsidRPr="00D31E14">
        <w:rPr>
          <w:rFonts w:cs="Arial"/>
          <w:sz w:val="32"/>
          <w:szCs w:val="32"/>
          <w:rtl/>
        </w:rPr>
        <w:t>: «</w:t>
      </w:r>
      <w:r w:rsidRPr="00D31E14">
        <w:rPr>
          <w:rFonts w:cs="Arial" w:hint="cs"/>
          <w:sz w:val="32"/>
          <w:szCs w:val="32"/>
          <w:rtl/>
        </w:rPr>
        <w:t>مَثَلُ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المُؤْمِنِينَ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تَوَادِّهِمْ،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وَتَرَاحُمِهِمْ،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وَتَعَاطُفِهِمْ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مَثَلُ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الْجَسَدِ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إِذَا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اشْتَكَى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مِنْهُ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عُضْوٌ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تَدَاعَى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سَائِرُ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الْجَسَدِ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بِالسَّهَرِ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وَالْحُمَّى</w:t>
      </w:r>
      <w:r w:rsidRPr="00D31E14">
        <w:rPr>
          <w:rFonts w:cs="Arial" w:hint="eastAsia"/>
          <w:sz w:val="32"/>
          <w:szCs w:val="32"/>
          <w:rtl/>
        </w:rPr>
        <w:t>»</w:t>
      </w:r>
      <w:r w:rsidRPr="00D31E14">
        <w:rPr>
          <w:rFonts w:cs="Arial"/>
          <w:sz w:val="32"/>
          <w:szCs w:val="32"/>
          <w:rtl/>
        </w:rPr>
        <w:t>.</w:t>
      </w:r>
    </w:p>
    <w:p w14:paraId="2A66EDD4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العِيدُ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الحَقِيقِيُّ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عِنْدَمَا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تَكُونُ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قُلُوبُنَا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قُلُوبَ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الأَتْقِيَاءِ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الأَنْقِيَاءِ،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تَعْرِفُ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حِقْدَاً،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وَلَا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غِلَّاً،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وَلَا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بُغْضَاً،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وَلَا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اسْتِعْلَاءً،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وَلَا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اسْتِكْبَارَاً،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عِنْدَمَا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نَبِيتُ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كُلَّ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لَيْلَةٍ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وَلَيْسَ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قُلُوبِنَا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غِشٌّ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لِأَحَدٍ</w:t>
      </w:r>
      <w:r w:rsidRPr="00D31E14">
        <w:rPr>
          <w:rFonts w:cs="Arial"/>
          <w:sz w:val="32"/>
          <w:szCs w:val="32"/>
          <w:rtl/>
        </w:rPr>
        <w:t>.</w:t>
      </w:r>
    </w:p>
    <w:p w14:paraId="49BEB6CE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نَــفَــعَــنــِي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اللَّــهُ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وَإِيَّاكُــمْ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بِكِتَــابِــهِ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الْمُبِيــنِ،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وَبِسُنَّــــةِ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نَبِيِّـــهِ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الْمُصْطَفَى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الْكَــرِيـمِ،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وَأَجَارَنِي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وَإِيَّاكُمْ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مِنْ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عَذَابِهِ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الْمُهِينِ،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وَجَعَلَنِـــي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وَإِيَّاكُمْ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مِنَ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الذِينَ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يَسْتَمِعُــونَ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الْقَـــوْلَ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فَيَتَّـــبِــعُـونَ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أَحْسَنَـهُ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آمِيــنَ،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وَآخِـرُ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دَعْــــوَانَا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أَنِ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الْحَمْدُ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لِلَّـــهِ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رَبِّ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الْعَالَمِــينَ</w:t>
      </w:r>
      <w:r w:rsidRPr="00D31E14">
        <w:rPr>
          <w:rFonts w:cs="Arial"/>
          <w:sz w:val="32"/>
          <w:szCs w:val="32"/>
          <w:rtl/>
        </w:rPr>
        <w:t>.</w:t>
      </w:r>
    </w:p>
    <w:p w14:paraId="3477E00B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الخطبة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الثانية</w:t>
      </w:r>
      <w:r w:rsidRPr="00D31E14">
        <w:rPr>
          <w:rFonts w:cs="Arial"/>
          <w:sz w:val="32"/>
          <w:szCs w:val="32"/>
          <w:rtl/>
        </w:rPr>
        <w:t>:</w:t>
      </w:r>
    </w:p>
    <w:p w14:paraId="75DACC5A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وَلِلَّهِ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الْحَمْدُ</w:t>
      </w:r>
      <w:r w:rsidRPr="00D31E14">
        <w:rPr>
          <w:rFonts w:cs="Arial"/>
          <w:sz w:val="32"/>
          <w:szCs w:val="32"/>
          <w:rtl/>
        </w:rPr>
        <w:t xml:space="preserve">. </w:t>
      </w:r>
    </w:p>
    <w:p w14:paraId="65DE8809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اَلْوَقْفَةُ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الرَّابِعَةُ</w:t>
      </w:r>
      <w:r w:rsidRPr="00D31E14">
        <w:rPr>
          <w:rFonts w:cs="Arial"/>
          <w:sz w:val="32"/>
          <w:szCs w:val="32"/>
          <w:rtl/>
        </w:rPr>
        <w:t xml:space="preserve"> : </w:t>
      </w:r>
      <w:r w:rsidRPr="00D31E14">
        <w:rPr>
          <w:rFonts w:cs="Arial" w:hint="cs"/>
          <w:sz w:val="32"/>
          <w:szCs w:val="32"/>
          <w:rtl/>
        </w:rPr>
        <w:t>أَيُّهَا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الْأَزْوَاجُ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الكرام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والزوجات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الكريمات</w:t>
      </w:r>
      <w:r w:rsidRPr="00D31E14">
        <w:rPr>
          <w:rFonts w:cs="Arial"/>
          <w:sz w:val="32"/>
          <w:szCs w:val="32"/>
          <w:rtl/>
        </w:rPr>
        <w:t xml:space="preserve"> :</w:t>
      </w:r>
    </w:p>
    <w:p w14:paraId="2515BE54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إنَّ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الْأُسْرَةَ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الَّتِي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تَرُومُ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السَّعَادَةَ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وَتَبْحَثُ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الِاسْتِقْرَارِ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تَبْنِي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حَيَاتَهَا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عَلَى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أُسُسٍ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رَاسِخَةٍ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أَبْرَزُهَا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رِعَايَةُ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وَاحْتِرَامُ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الْحُقُوقِ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بَيْنَ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الزَّوْجَيْنِ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وَالْمُعَاشَرَةُ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بِالْمَعْرُوفِ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وَفَتْحُ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آفَاقٍ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وَاسِعَةٍ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مِنْ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الْمَشَاعِرِ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الْفَيَّاضَةِ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لِيَتَدَفَّقَ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نَبْعُ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الْمَحَبَّةِ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وَتَقْوَى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الرَّابِطَةُ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وَهُنَا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يَجِدُ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الْأَزْوَاجُ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السَّكَنَ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النَّفْسِيَّ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الَّذِي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نَصَّ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عَلَيْهِ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الْقُرْآنُ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( </w:t>
      </w:r>
      <w:r w:rsidRPr="00D31E14">
        <w:rPr>
          <w:rFonts w:cs="Arial" w:hint="cs"/>
          <w:sz w:val="32"/>
          <w:szCs w:val="32"/>
          <w:rtl/>
        </w:rPr>
        <w:t>وَمِنْ</w:t>
      </w:r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ءَايَٰتِهِۦٓ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خَلَقَ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لَكُم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مِّنْ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أَنفُسِكُمْ</w:t>
      </w:r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أَزْوَٰجًا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لِّتَسْكُنُوٓاْ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إِلَيْهَا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وَجَعَلَ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بَيْنَكُم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مَّوَدَّةً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وَرَحْمَةً</w:t>
      </w:r>
      <w:r w:rsidRPr="00D31E14">
        <w:rPr>
          <w:rFonts w:cs="Arial"/>
          <w:sz w:val="32"/>
          <w:szCs w:val="32"/>
          <w:rtl/>
        </w:rPr>
        <w:t xml:space="preserve"> ۚ </w:t>
      </w:r>
      <w:r w:rsidRPr="00D31E14">
        <w:rPr>
          <w:rFonts w:cs="Arial" w:hint="cs"/>
          <w:sz w:val="32"/>
          <w:szCs w:val="32"/>
          <w:rtl/>
        </w:rPr>
        <w:t>إِنَّ</w:t>
      </w:r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فِى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ذَٰلِكَ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لَءَايَٰتٍۢ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لِّقَوْمٍۢ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يَتَفَكَّرُونَ</w:t>
      </w:r>
      <w:r w:rsidRPr="00D31E14">
        <w:rPr>
          <w:rFonts w:cs="Arial"/>
          <w:sz w:val="32"/>
          <w:szCs w:val="32"/>
          <w:rtl/>
        </w:rPr>
        <w:t>)</w:t>
      </w:r>
    </w:p>
    <w:p w14:paraId="4E33560F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إِنَّ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الْبُيُوتَ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الِاسْلَامِ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تُبْنَى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عَلَى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اَلسَّكَنِ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وَالْمَوَدَّةِ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وَالرَّحْمَةِ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وَلَيْسَ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عَلَى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الْحُبِّ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فَقَطْ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اَوْ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الِاكْرَاهِ</w:t>
      </w:r>
      <w:r w:rsidRPr="00D31E14">
        <w:rPr>
          <w:rFonts w:cs="Arial"/>
          <w:sz w:val="32"/>
          <w:szCs w:val="32"/>
          <w:rtl/>
        </w:rPr>
        <w:t xml:space="preserve"> .</w:t>
      </w:r>
    </w:p>
    <w:p w14:paraId="22796A79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وَمَا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أَعْظَمَ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قَوْلُ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عُمَرَ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بْنِ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الْخَطَّابِ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رَضِيَ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عَنْهُ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لِرَجُلٍ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جَاءَهُ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يَسْتَشِيرُهُ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طَلَاقِ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امْرَأَتِهِ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فَقَالَ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عُمَرُ</w:t>
      </w:r>
      <w:r w:rsidRPr="00D31E14">
        <w:rPr>
          <w:rFonts w:cs="Arial"/>
          <w:sz w:val="32"/>
          <w:szCs w:val="32"/>
          <w:rtl/>
        </w:rPr>
        <w:t xml:space="preserve"> : ( </w:t>
      </w:r>
      <w:r w:rsidRPr="00D31E14">
        <w:rPr>
          <w:rFonts w:cs="Arial" w:hint="cs"/>
          <w:sz w:val="32"/>
          <w:szCs w:val="32"/>
          <w:rtl/>
        </w:rPr>
        <w:t>لَا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تَفْعَلْ</w:t>
      </w:r>
      <w:r w:rsidRPr="00D31E14">
        <w:rPr>
          <w:rFonts w:cs="Arial"/>
          <w:sz w:val="32"/>
          <w:szCs w:val="32"/>
          <w:rtl/>
        </w:rPr>
        <w:t xml:space="preserve"> )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فَقَالَ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الرَّجُلُ</w:t>
      </w:r>
      <w:r w:rsidRPr="00D31E14">
        <w:rPr>
          <w:rFonts w:cs="Arial"/>
          <w:sz w:val="32"/>
          <w:szCs w:val="32"/>
          <w:rtl/>
        </w:rPr>
        <w:t xml:space="preserve"> : </w:t>
      </w:r>
      <w:r w:rsidRPr="00D31E14">
        <w:rPr>
          <w:rFonts w:cs="Arial" w:hint="cs"/>
          <w:sz w:val="32"/>
          <w:szCs w:val="32"/>
          <w:rtl/>
        </w:rPr>
        <w:t>وَلَكِنِّي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أُحِبُّهَا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قَالَ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عُمَرُ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رَضِيَ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عَنْهُ</w:t>
      </w:r>
      <w:r w:rsidRPr="00D31E14">
        <w:rPr>
          <w:rFonts w:cs="Arial"/>
          <w:sz w:val="32"/>
          <w:szCs w:val="32"/>
          <w:rtl/>
        </w:rPr>
        <w:t xml:space="preserve"> : ( </w:t>
      </w:r>
      <w:r w:rsidRPr="00D31E14">
        <w:rPr>
          <w:rFonts w:cs="Arial" w:hint="cs"/>
          <w:sz w:val="32"/>
          <w:szCs w:val="32"/>
          <w:rtl/>
        </w:rPr>
        <w:t>وَيْحَكَ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وَكَمْ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مِنْ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الْبُيُوتِ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يُبْنَى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عَلَى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الْحُبِّ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؟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فَأَيْنَ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الرِّعَايَةُ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؟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وَأَيْنَ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التَّذَمُّمُ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؟</w:t>
      </w:r>
      <w:r w:rsidRPr="00D31E14">
        <w:rPr>
          <w:rFonts w:cs="Arial"/>
          <w:sz w:val="32"/>
          <w:szCs w:val="32"/>
          <w:rtl/>
        </w:rPr>
        <w:t xml:space="preserve"> ) .</w:t>
      </w:r>
    </w:p>
    <w:p w14:paraId="26F66273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أَكْبَرُاللَّهُ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وَلِلَّهِ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الْحَمْدُ</w:t>
      </w:r>
      <w:r w:rsidRPr="00D31E14">
        <w:rPr>
          <w:rFonts w:cs="Arial"/>
          <w:sz w:val="32"/>
          <w:szCs w:val="32"/>
          <w:rtl/>
        </w:rPr>
        <w:t>.</w:t>
      </w:r>
    </w:p>
    <w:p w14:paraId="552B9BFC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اَلْوَقْفَةُ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الْخَامِسَةُ</w:t>
      </w:r>
      <w:r w:rsidRPr="00D31E14">
        <w:rPr>
          <w:rFonts w:cs="Arial"/>
          <w:sz w:val="32"/>
          <w:szCs w:val="32"/>
          <w:rtl/>
        </w:rPr>
        <w:t xml:space="preserve"> : </w:t>
      </w:r>
      <w:r w:rsidRPr="00D31E14">
        <w:rPr>
          <w:rFonts w:cs="Arial" w:hint="cs"/>
          <w:sz w:val="32"/>
          <w:szCs w:val="32"/>
          <w:rtl/>
        </w:rPr>
        <w:t>أَيَّتُهَا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الزَّوْجَاتُ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الْكَرِيمَاتُ</w:t>
      </w:r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بُيُوتُنَاالْيَوْمْ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بِحَاجَةٍ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لِأُمٍّ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حَانِيَةٍ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عَلَى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أَوْلَادِهَا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تُرَبِّيهِمْ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عَلَى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الْإِيمَانِ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وَالتَّقْوَى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وَمَعَالِي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الْأُمُورِ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وَبِحَاجَةٍ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إِلَى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مُرْشِدَةٍ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وَمُعَلِّمَةٍ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لِأُسْرَتِهَا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وَبِحَاجَةٍ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إِلَى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زَوْجَةٍ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عَطُوفٍ</w:t>
      </w:r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مُتَوَدِّدَةٍ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إِلَى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زَوْجِهَا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كُلُّ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هَذِهِ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الْمَهَامِّ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وَغَيْرُهَا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مَطْلُوبَةٌ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مِنْ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امْرَأَةٍ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وَاحِدَةٍ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إِنَّهُ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تَحَدٍّ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يَقْدِرُ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عَلَيْهِ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إِلَّا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الْمُوَفِّقَاتُ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مِنْكُنَّ</w:t>
      </w:r>
      <w:r w:rsidRPr="00D31E14">
        <w:rPr>
          <w:rFonts w:cs="Arial"/>
          <w:sz w:val="32"/>
          <w:szCs w:val="32"/>
          <w:rtl/>
        </w:rPr>
        <w:t xml:space="preserve"> . </w:t>
      </w:r>
      <w:r w:rsidRPr="00D31E14">
        <w:rPr>
          <w:rFonts w:cs="Arial" w:hint="cs"/>
          <w:sz w:val="32"/>
          <w:szCs w:val="32"/>
          <w:rtl/>
        </w:rPr>
        <w:t>فَاتَّقَيْنَ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أَنْفُسِكُنَّ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فَبِصَلَاحِكُنَّ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تَصْلُحُ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الْأُسَرُ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وَيَصْلُحُ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الْمُجْتَمَعُ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فَإِنَّ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تَعَالَى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يَأْمُرُكُنَّ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بِقَوْلِهِ</w:t>
      </w:r>
      <w:r w:rsidRPr="00D31E14">
        <w:rPr>
          <w:rFonts w:cs="Arial"/>
          <w:sz w:val="32"/>
          <w:szCs w:val="32"/>
          <w:rtl/>
        </w:rPr>
        <w:t xml:space="preserve"> : ( </w:t>
      </w:r>
      <w:r w:rsidRPr="00D31E14">
        <w:rPr>
          <w:rFonts w:cs="Arial" w:hint="cs"/>
          <w:sz w:val="32"/>
          <w:szCs w:val="32"/>
          <w:rtl/>
        </w:rPr>
        <w:t>فَلَا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تَخْضَعْنَ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بِالْقَوْلِ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فَيَطْمَعَ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الَّذِي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قَلْبِهِ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مَرَضٌ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وَقُلْنَ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قَوْلًا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مَّعْرُوفًا</w:t>
      </w:r>
      <w:r w:rsidRPr="00D31E14">
        <w:rPr>
          <w:rFonts w:cs="Arial"/>
          <w:sz w:val="32"/>
          <w:szCs w:val="32"/>
          <w:rtl/>
        </w:rPr>
        <w:t xml:space="preserve"> (32) </w:t>
      </w:r>
      <w:r w:rsidRPr="00D31E14">
        <w:rPr>
          <w:rFonts w:cs="Arial" w:hint="cs"/>
          <w:sz w:val="32"/>
          <w:szCs w:val="32"/>
          <w:rtl/>
        </w:rPr>
        <w:t>وَقَرْنَ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بُيُوتِكُنَّ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وَلَا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تَبَرَّجْنَ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تَبَرُّجَ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الْجَاهِلِيَّةِ</w:t>
      </w:r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الْأُولَىٰ</w:t>
      </w:r>
      <w:proofErr w:type="spellEnd"/>
      <w:r w:rsidRPr="00D31E14">
        <w:rPr>
          <w:rFonts w:cs="Arial"/>
          <w:sz w:val="32"/>
          <w:szCs w:val="32"/>
          <w:rtl/>
        </w:rPr>
        <w:t xml:space="preserve"> ۖ </w:t>
      </w:r>
      <w:r w:rsidRPr="00D31E14">
        <w:rPr>
          <w:rFonts w:cs="Arial" w:hint="cs"/>
          <w:sz w:val="32"/>
          <w:szCs w:val="32"/>
          <w:rtl/>
        </w:rPr>
        <w:t>وَأَقِمْنَ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الصَّلَاةَ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وَآتِينَ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الزَّكَاةَ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وَأَطِعْنَ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وَرَسُولَهُ</w:t>
      </w:r>
      <w:r w:rsidRPr="00D31E14">
        <w:rPr>
          <w:rFonts w:cs="Arial"/>
          <w:sz w:val="32"/>
          <w:szCs w:val="32"/>
          <w:rtl/>
        </w:rPr>
        <w:t xml:space="preserve"> ) .</w:t>
      </w:r>
    </w:p>
    <w:p w14:paraId="050BF3F5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أَكْبَرُاللَّهُ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أَكْبَرُ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وَلِلَّهِ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الْحَمْدُ</w:t>
      </w:r>
      <w:r w:rsidRPr="00D31E14">
        <w:rPr>
          <w:rFonts w:cs="Arial"/>
          <w:sz w:val="32"/>
          <w:szCs w:val="32"/>
          <w:rtl/>
        </w:rPr>
        <w:t>.</w:t>
      </w:r>
    </w:p>
    <w:p w14:paraId="369AB693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الوقفة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السادسة</w:t>
      </w:r>
      <w:r w:rsidRPr="00D31E14">
        <w:rPr>
          <w:rFonts w:cs="Arial"/>
          <w:sz w:val="32"/>
          <w:szCs w:val="32"/>
          <w:rtl/>
        </w:rPr>
        <w:t>:</w:t>
      </w:r>
    </w:p>
    <w:p w14:paraId="685B048F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تُجَبِّرُنِي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الْمَشَاعِرُ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وَالْأَحَاسِيسُ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وَالْأَفْكَارُ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لِأَتكلم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حَوْلَ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الْبَاذِلِ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الْوَحِيدِ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لِأَبْنَائِهِ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؛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وَهُوَ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الْأَبُ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الْأَبُ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هُوَ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الَّذِي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يَفْدِي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نَفْسَهُ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بِقُصَارَى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طَاقَتِهِ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لِيَكُونَ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أَبْنَاؤُهُ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التَّرَفِ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وَالرَّاحَةِ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وَيَعْمَلُ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عَمَلًا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شَاقًّا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تَحْتَ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أَشِعَّةِ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الشَّمْسِ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الْمُلْتَهِبَةِ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الْمُحْرِقَةِ،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وَيُلَاقِي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جَمِيعَ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هَذِهِ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الْأَعْبَاءِ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وَالْحُتُوفِ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وَالْمَشَقَّاتِ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بِصَدْرٍ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عَرِيضٍ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رَجَاءَ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يَرْتَاحَ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أَبْنَاؤُهُ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وَدَائِمًا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يَكُونُ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حَامِلَ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الْهَمِّ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وَالْغَمِّ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مَشْغُولَ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الْفِكْرِ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شَرِيدَ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الذِّهْنِ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مَجْرُوحَ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الْقَلْبِ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مَلِيئًا</w:t>
      </w:r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بِالْأَوْجَعِ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وَمَأْهُولًا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بِالْأَحْزَانِ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؛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خَائِفًا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مِنْ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عَاقِبَةِ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أَبْنَائِهِ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الْمُسْتَقْبَلِ</w:t>
      </w:r>
      <w:r w:rsidRPr="00D31E14">
        <w:rPr>
          <w:rFonts w:cs="Arial"/>
          <w:sz w:val="32"/>
          <w:szCs w:val="32"/>
          <w:rtl/>
        </w:rPr>
        <w:t>.</w:t>
      </w:r>
    </w:p>
    <w:p w14:paraId="06CAD604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كَمْ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أَتَأَسَّفُ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وَأَتَحَسَّرُ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عَلَى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أَبْنَاءٍ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وَبَنَاتٍ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يُعَامِلُونَ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آبَاءَهُمْ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مُعَامَلَةً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سَيِّئَةً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يَنْدَى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لَهَا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الْجَبِينُ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حَيْثُ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يَنْظُرُونَ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إِلَيْهِمْ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شَذْرٌ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وَيَصْرُخُونَ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بِأَصْوَاتِهِمْ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وَيَتَأَفَّفُونَ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مِنْ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أَقْوَالِهِمْ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وَأَفْعَالِهِمْ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وَلَايُوَقِّرُونَهُمْ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وَلَايَعْرِفُونَ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احْتِرَامًا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لَهُمْ</w:t>
      </w:r>
      <w:r w:rsidRPr="00D31E14">
        <w:rPr>
          <w:rFonts w:cs="Arial"/>
          <w:sz w:val="32"/>
          <w:szCs w:val="32"/>
          <w:rtl/>
        </w:rPr>
        <w:t>.</w:t>
      </w:r>
    </w:p>
    <w:p w14:paraId="2E8118CB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فِيًّا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أَيُّهَا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الْأَبْنَاءُ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وَالْبَنَاتُ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عَامِلُوا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آبَاءَكُمْ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مُعَامَلَةً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طَيِّبَةً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وَخَاطِبُوهُمْ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بِلُطْفٍ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وَأَدَبٍ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وَوِدٍّ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وَاحْتِرَامٍ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وَلَاتَرْفَعُوا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اصْوَاتَكُمْ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بِحَضْرَتِهِمْ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وَلَاتُعَانِدُوهُمْ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بَلْ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احْتَرِمُوا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وُجُودَهُمْ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الْبَيْتِ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وَأَدْخِلُوا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السُّرُورَ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وَالْبَهْجَةَ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قُلُوبِهِمَا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بِالْإِكْثَارِ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مِنْ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بِرِّهِمَا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حَتَّى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يَرْضَى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عَنْكُمْ</w:t>
      </w:r>
      <w:r w:rsidRPr="00D31E14">
        <w:rPr>
          <w:rFonts w:cs="Arial"/>
          <w:sz w:val="32"/>
          <w:szCs w:val="32"/>
          <w:rtl/>
        </w:rPr>
        <w:t xml:space="preserve"> .</w:t>
      </w:r>
      <w:r w:rsidRPr="00D31E14">
        <w:rPr>
          <w:rFonts w:cs="Arial" w:hint="cs"/>
          <w:sz w:val="32"/>
          <w:szCs w:val="32"/>
          <w:rtl/>
        </w:rPr>
        <w:t>أَسْوَتُكُمْ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ذَلِكَ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الذَّبِيحِ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أَسْمَاعِيلُ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عَلَيْهِ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السَّلَامُ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حَيْثُ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قَالَ</w:t>
      </w:r>
      <w:r w:rsidRPr="00D31E14">
        <w:rPr>
          <w:rFonts w:cs="Arial"/>
          <w:sz w:val="32"/>
          <w:szCs w:val="32"/>
          <w:rtl/>
        </w:rPr>
        <w:t xml:space="preserve">( </w:t>
      </w:r>
      <w:r w:rsidRPr="00D31E14">
        <w:rPr>
          <w:rFonts w:cs="Arial" w:hint="cs"/>
          <w:sz w:val="32"/>
          <w:szCs w:val="32"/>
          <w:rtl/>
        </w:rPr>
        <w:t>قَالَ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يَا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أَبَتِ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افْعَلْ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تُؤْمَرُ</w:t>
      </w:r>
      <w:r w:rsidRPr="00D31E14">
        <w:rPr>
          <w:rFonts w:cs="Arial"/>
          <w:sz w:val="32"/>
          <w:szCs w:val="32"/>
          <w:rtl/>
        </w:rPr>
        <w:t xml:space="preserve"> ۖ </w:t>
      </w:r>
      <w:r w:rsidRPr="00D31E14">
        <w:rPr>
          <w:rFonts w:cs="Arial" w:hint="cs"/>
          <w:sz w:val="32"/>
          <w:szCs w:val="32"/>
          <w:rtl/>
        </w:rPr>
        <w:t>سَتَجِدُنِي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إِن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شَاءَ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مِنَ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الصَّابِرِينَ</w:t>
      </w:r>
      <w:r w:rsidRPr="00D31E14">
        <w:rPr>
          <w:rFonts w:cs="Arial"/>
          <w:sz w:val="32"/>
          <w:szCs w:val="32"/>
          <w:rtl/>
        </w:rPr>
        <w:t xml:space="preserve">) </w:t>
      </w:r>
      <w:r w:rsidRPr="00D31E14">
        <w:rPr>
          <w:rFonts w:cs="Arial" w:hint="cs"/>
          <w:sz w:val="32"/>
          <w:szCs w:val="32"/>
          <w:rtl/>
        </w:rPr>
        <w:t>يَا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لِلْأَدَبِ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مَعَ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وَيَا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لَرَوْعَةِ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الْإِيمَانِ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وَيَا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لِنُبْلِ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الطَّاعَةِ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وَيَا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لَعَظَمَةِ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التَّسْلِيمِ</w:t>
      </w:r>
      <w:r w:rsidRPr="00D31E14">
        <w:rPr>
          <w:rFonts w:cs="Arial"/>
          <w:sz w:val="32"/>
          <w:szCs w:val="32"/>
          <w:rtl/>
        </w:rPr>
        <w:t xml:space="preserve"> .</w:t>
      </w:r>
    </w:p>
    <w:p w14:paraId="29A0E636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بَرٌّ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عَظِيمٌ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وَتَوْفِيقٌ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مِنْ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أَعْظَمُ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وَإِيمَانٌ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وَثِيقٌ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وَنَفْسٌ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رَاضِيَةٌ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بِمَا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أَرَادَ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وَقَدَّرَ</w:t>
      </w:r>
      <w:r w:rsidRPr="00D31E14">
        <w:rPr>
          <w:rFonts w:cs="Arial"/>
          <w:sz w:val="32"/>
          <w:szCs w:val="32"/>
          <w:rtl/>
        </w:rPr>
        <w:t xml:space="preserve"> .</w:t>
      </w:r>
    </w:p>
    <w:p w14:paraId="1CAC5D84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</w:p>
    <w:p w14:paraId="1B8C57C3" w14:textId="77777777" w:rsidR="00D31E14" w:rsidRPr="00D31E14" w:rsidRDefault="00D31E14" w:rsidP="00D31E14">
      <w:pPr>
        <w:rPr>
          <w:rFonts w:cs="Arial"/>
          <w:sz w:val="32"/>
          <w:szCs w:val="32"/>
          <w:rtl/>
        </w:rPr>
      </w:pPr>
      <w:r w:rsidRPr="00D31E14">
        <w:rPr>
          <w:rFonts w:cs="Arial" w:hint="cs"/>
          <w:sz w:val="32"/>
          <w:szCs w:val="32"/>
          <w:rtl/>
        </w:rPr>
        <w:t>أَلَا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فَاتَّقُواْ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اللَّهَ</w:t>
      </w:r>
      <w:r w:rsidRPr="00D31E14">
        <w:rPr>
          <w:rFonts w:cs="Arial"/>
          <w:sz w:val="32"/>
          <w:szCs w:val="32"/>
          <w:rtl/>
        </w:rPr>
        <w:t xml:space="preserve"> - </w:t>
      </w:r>
      <w:r w:rsidRPr="00D31E14">
        <w:rPr>
          <w:rFonts w:cs="Arial" w:hint="cs"/>
          <w:sz w:val="32"/>
          <w:szCs w:val="32"/>
          <w:rtl/>
        </w:rPr>
        <w:t>عِبَادَ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اللَّهَ</w:t>
      </w:r>
      <w:r w:rsidRPr="00D31E14">
        <w:rPr>
          <w:rFonts w:cs="Arial"/>
          <w:sz w:val="32"/>
          <w:szCs w:val="32"/>
          <w:rtl/>
        </w:rPr>
        <w:t xml:space="preserve"> -</w:t>
      </w:r>
      <w:r w:rsidRPr="00D31E14">
        <w:rPr>
          <w:rFonts w:cs="Arial" w:hint="cs"/>
          <w:sz w:val="32"/>
          <w:szCs w:val="32"/>
          <w:rtl/>
        </w:rPr>
        <w:t>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وَصَلُّواْ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وَسَلِّمُواْ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عَلَى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مُعَلِّمِ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النَّاسِ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الْخَيْرَ،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فَاللَّهُمَّ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صَلِّ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وَسَلِّمْ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عَلَى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سَيِّدِنَا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مُحَمَّدٍ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خَيْرِ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خَلْقِكَ،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صَلَاةً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وَسَلَامًا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تُوَازِي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حَقَّ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قَدْرِهِ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وَمِقْدَارِهِ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الْعَظِيمِ،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وَعَلَى</w:t>
      </w:r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آلِهِ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وَصَحْبِهِ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أَجْمَعِينَ،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وَارْضَ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اللَّهُمَّ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خُلَفَائِهِ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الرَّاشِدِينَ؛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أَبِي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بَكْرٍ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وَعُمَرَ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وَعُثْمَانَ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وَعَلِيٍّ،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وَعَنْ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بَاقِي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الْعَشَرَةِ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الْـمُبَشَّرِينَ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بِالْجَنَّةِ،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وَعَنْ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آلِ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بَيْتِهِ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وَأَزْوَاجِهِ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الطَّاهِرَاتِ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أُمَّهَاتِ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الْـمُؤْمِنِينَ،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وَعَنِ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التَّابِعِينَ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لَهُمْ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بِإِحْسَانٍ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إِلَى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يَوْمِ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الدِّينِ؛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وَانْصُرِ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اللَّهُمَّ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بِنَصْرِكَ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الْعَظِيمِ،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وَبِعِزِّ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سُلْطَانِكَ</w:t>
      </w:r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الْقَدِيمِ،وليَّ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أمْرِنا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خَادِمَ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الْحَرَمْينِ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الشَرِيْفَينِ،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نَصْرًا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تُعِزُّ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الدِّينَ،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وَتَرْفَعُ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رَايَةَ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الْإِسْلَامِ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وَالْـمُسْلِمِينَ،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اَللَّهُمَّ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احْفَظْهُ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بِكِتَابِكَ،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وَأَسْبِغْ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عَلَيْهِ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أَرِدِيَةَ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الصِّحَّةِ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وَالْعَافِيَةِ،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مَشْمُولًا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بِسِرِّ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أَلْطَافِكَ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الْخَفِيَّةِ،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اَللَّهُمَّ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أَقِرَّ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عَيْنَه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بِوَلِيِّ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عَهْدِهِ،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وَشُدَّ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أَزْرَهُ</w:t>
      </w:r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بالوُزَارءْ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وأُمَراءَ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المَناطق،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اَللَّهُمَّ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ارْحَمْنَا،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وَارْحَمْ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وَالِدِينَا،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وَارْحَمْ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مَوْتَانَا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وَمَوْتَى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الْـمُسْلِمِينَ،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وَاشْفِ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مَرْضَانَا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وَمَرْضَى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الْـمُسْلِمِينَ،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وَعَافِ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مُبْتَلَانَا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وَمُبْتَلَى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الْـمُسْلِمِينَ،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اَللَّهُمَّ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تَقَبَّلْ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مِنَ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الْحُجَّاجِ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حَجَّهُمْ،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وَبَلِّغْهُمْ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وَإِيَّانَا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مِمَّا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يُرْضِيكَ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آمَالَنَا،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وَاخْتِمْ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بِالصَّالِحَاتِ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أَعْمَالَنَا،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وَبِالسَّعَادَةِ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آجَالَنَا،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إِنَّكَ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لَذُو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فَضْلٍ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عَلَى</w:t>
      </w:r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النَّاسِ،رَبَّنَا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آتِنَا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مِنْ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لَّدُنْكَ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رَحْمَةً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وَهَيِّءْ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لَنَا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مِنْ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أَمْرِنَا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رَشَدًا</w:t>
      </w:r>
      <w:r w:rsidRPr="00D31E14">
        <w:rPr>
          <w:rFonts w:cs="Arial"/>
          <w:sz w:val="32"/>
          <w:szCs w:val="32"/>
          <w:rtl/>
        </w:rPr>
        <w:t>.</w:t>
      </w:r>
    </w:p>
    <w:p w14:paraId="519F6642" w14:textId="720FA044" w:rsidR="00D31E14" w:rsidRPr="00D31E14" w:rsidRDefault="00D31E14">
      <w:pPr>
        <w:rPr>
          <w:sz w:val="32"/>
          <w:szCs w:val="32"/>
        </w:rPr>
      </w:pPr>
      <w:r w:rsidRPr="00D31E14">
        <w:rPr>
          <w:rFonts w:cs="Arial" w:hint="cs"/>
          <w:sz w:val="32"/>
          <w:szCs w:val="32"/>
          <w:rtl/>
        </w:rPr>
        <w:t>أعاد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الله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علينا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من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بركة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هذا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العيد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وأحواله،</w:t>
      </w:r>
      <w:r w:rsidRPr="00D31E14">
        <w:rPr>
          <w:rFonts w:cs="Arial"/>
          <w:sz w:val="32"/>
          <w:szCs w:val="32"/>
          <w:rtl/>
        </w:rPr>
        <w:t xml:space="preserve"> </w:t>
      </w:r>
      <w:proofErr w:type="spellStart"/>
      <w:r w:rsidRPr="00D31E14">
        <w:rPr>
          <w:rFonts w:cs="Arial" w:hint="cs"/>
          <w:sz w:val="32"/>
          <w:szCs w:val="32"/>
          <w:rtl/>
        </w:rPr>
        <w:t>وأعاذنا</w:t>
      </w:r>
      <w:proofErr w:type="spellEnd"/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من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سطوة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يوم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الوعيد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وأهواله</w:t>
      </w:r>
      <w:r w:rsidRPr="00D31E14">
        <w:rPr>
          <w:rFonts w:cs="Arial"/>
          <w:sz w:val="32"/>
          <w:szCs w:val="32"/>
          <w:rtl/>
        </w:rPr>
        <w:t xml:space="preserve">. </w:t>
      </w:r>
      <w:r w:rsidRPr="00D31E14">
        <w:rPr>
          <w:rFonts w:cs="Arial" w:hint="cs"/>
          <w:sz w:val="32"/>
          <w:szCs w:val="32"/>
          <w:rtl/>
        </w:rPr>
        <w:t>إنه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نعم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المولى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ونعم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المجيب</w:t>
      </w:r>
      <w:r w:rsidRPr="00D31E14">
        <w:rPr>
          <w:rFonts w:cs="Arial"/>
          <w:sz w:val="32"/>
          <w:szCs w:val="32"/>
          <w:rtl/>
        </w:rPr>
        <w:t xml:space="preserve">. </w:t>
      </w:r>
      <w:r w:rsidRPr="00D31E14">
        <w:rPr>
          <w:rFonts w:cs="Arial" w:hint="cs"/>
          <w:sz w:val="32"/>
          <w:szCs w:val="32"/>
          <w:rtl/>
        </w:rPr>
        <w:t>عيدكم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مبارك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وكل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عام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وأنتم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بألف</w:t>
      </w:r>
      <w:r w:rsidRPr="00D31E14">
        <w:rPr>
          <w:rFonts w:cs="Arial"/>
          <w:sz w:val="32"/>
          <w:szCs w:val="32"/>
          <w:rtl/>
        </w:rPr>
        <w:t xml:space="preserve"> </w:t>
      </w:r>
      <w:r w:rsidRPr="00D31E14">
        <w:rPr>
          <w:rFonts w:cs="Arial" w:hint="cs"/>
          <w:sz w:val="32"/>
          <w:szCs w:val="32"/>
          <w:rtl/>
        </w:rPr>
        <w:t>خير</w:t>
      </w:r>
      <w:r w:rsidRPr="00D31E14">
        <w:rPr>
          <w:rFonts w:cs="Arial"/>
          <w:sz w:val="32"/>
          <w:szCs w:val="32"/>
          <w:rtl/>
        </w:rPr>
        <w:t>.</w:t>
      </w:r>
    </w:p>
    <w:sectPr w:rsidR="00D31E14" w:rsidRPr="00D31E14" w:rsidSect="00A111F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14"/>
    <w:rsid w:val="004C153D"/>
    <w:rsid w:val="00A111F9"/>
    <w:rsid w:val="00D3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4633AA1"/>
  <w15:chartTrackingRefBased/>
  <w15:docId w15:val="{E2F4F014-0D5A-F849-BF70-57654DAE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31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31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1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31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31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31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31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1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31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31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31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31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31E1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31E1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31E1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31E1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31E1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31E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31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31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31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31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31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31E1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31E1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31E1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31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31E1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31E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1976</Words>
  <Characters>11265</Characters>
  <Application>Microsoft Office Word</Application>
  <DocSecurity>0</DocSecurity>
  <Lines>93</Lines>
  <Paragraphs>26</Paragraphs>
  <ScaleCrop>false</ScaleCrop>
  <Company/>
  <LinksUpToDate>false</LinksUpToDate>
  <CharactersWithSpaces>13215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النمشان</dc:creator>
  <cp:keywords/>
  <dc:description/>
  <cp:lastModifiedBy>سعد النمشان</cp:lastModifiedBy>
  <cp:revision>2</cp:revision>
  <dcterms:created xsi:type="dcterms:W3CDTF">2025-06-05T00:04:00Z</dcterms:created>
  <dcterms:modified xsi:type="dcterms:W3CDTF">2025-06-05T00:04:00Z</dcterms:modified>
</cp:coreProperties>
</file>