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4842AB" w14:textId="4E8F70FD" w:rsidR="00580ACF" w:rsidRPr="00580ACF" w:rsidRDefault="00580ACF" w:rsidP="00580AC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</w:pPr>
      <w:r w:rsidRPr="00580ACF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نجاحُ الحجِ والاختباراتُ-17-12-1446هـ-</w:t>
      </w:r>
      <w:r w:rsidRPr="00580ACF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مستفادة من خطبة الشيخ</w:t>
      </w:r>
      <w:r w:rsidRPr="00580ACF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 xml:space="preserve"> سعيد الشهراني</w:t>
      </w:r>
    </w:p>
    <w:p w14:paraId="7E504F12" w14:textId="77777777" w:rsidR="00711DF9" w:rsidRPr="008D2BB5" w:rsidRDefault="003C15AD" w:rsidP="00580AC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580AC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صلى اللهُ وَسَلَّمَ وبَارَكَ عليهِ وعلى </w:t>
      </w:r>
      <w:proofErr w:type="spellStart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آلِهِ</w:t>
      </w:r>
      <w:proofErr w:type="spellEnd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وصحبِهِ-.</w:t>
      </w:r>
    </w:p>
    <w:p w14:paraId="47154733" w14:textId="77777777" w:rsidR="00580ACF" w:rsidRDefault="00CF741A" w:rsidP="00580AC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678D4C64" w14:textId="5C1334F3" w:rsidR="00742897" w:rsidRDefault="00580ACF" w:rsidP="0074289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لقد انتهى موسم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الحج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ِ،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وعاد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 فيه الحجاجُ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سال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ـ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مين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غان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ـ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مين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 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أجورينَ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، مستبشرين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الله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ونعم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هِ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أن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ي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ر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لهم حج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بيته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الحرام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ِ،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Pr="00580ACF">
        <w:rPr>
          <w:rFonts w:ascii="Traditional Arabic" w:eastAsia="Traditional Arabic" w:hAnsi="Traditional Arabic" w:cs="Traditional Arabic" w:hint="eastAsia"/>
          <w:bCs/>
          <w:sz w:val="80"/>
          <w:szCs w:val="80"/>
          <w:rtl/>
          <w:lang w:bidi="ar"/>
        </w:rPr>
        <w:t>وأعان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ـَ</w:t>
      </w:r>
      <w:r w:rsidRPr="00580ACF">
        <w:rPr>
          <w:rFonts w:ascii="Traditional Arabic" w:eastAsia="Traditional Arabic" w:hAnsi="Traditional Arabic" w:cs="Traditional Arabic" w:hint="eastAsia"/>
          <w:bCs/>
          <w:sz w:val="80"/>
          <w:szCs w:val="80"/>
          <w:rtl/>
          <w:lang w:bidi="ar"/>
        </w:rPr>
        <w:t>هم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على حجه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وأ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داءِ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مناسك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هم.</w:t>
      </w:r>
    </w:p>
    <w:p w14:paraId="4EA7A1FC" w14:textId="702BCA4E" w:rsidR="00580ACF" w:rsidRPr="00742897" w:rsidRDefault="00580ACF" w:rsidP="0074289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إ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نعم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الله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على هذه البلاد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لا ت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ع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د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ولا تحصى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-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lastRenderedPageBreak/>
        <w:t>ولله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الحمد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وال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ـ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ة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ُ-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، فهي بلاد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الحرمين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ِ،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ه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ب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ط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الوحي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ِ،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ب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ع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الرسالة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ِ،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ط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ل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ق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الإسلام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ِ،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وعلى ثراها عاش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رسول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الـهُدى-عليه الصلاةُ والسلامُ-</w:t>
      </w:r>
      <w:r w:rsidRPr="00742897">
        <w:rPr>
          <w:rFonts w:ascii="Traditional Arabic" w:eastAsia="Traditional Arabic" w:hAnsi="Traditional Arabic" w:cs="Traditional Arabic" w:hint="eastAsia"/>
          <w:bCs/>
          <w:sz w:val="80"/>
          <w:szCs w:val="80"/>
          <w:rtl/>
          <w:lang w:bidi="ar"/>
        </w:rPr>
        <w:t>؛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وإ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من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ع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التي تجددت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ل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ـ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هذه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البلاد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المباركة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و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للمسلمين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جميع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ً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</w:t>
      </w:r>
      <w:r w:rsidR="00CE5A0C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نجاح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موسم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حج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هذا العام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على كاف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َّ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ة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الـمُسْتَوياتِ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؛ 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(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وما ب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ِ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ك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ُ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م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ْ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 xml:space="preserve"> م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ِ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ن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ْ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 xml:space="preserve"> ن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ِ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ع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ْ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م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َ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ة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ٍ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 xml:space="preserve"> ف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َ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م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ِ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>ن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َ</w:t>
      </w:r>
      <w:r w:rsidR="00742897" w:rsidRPr="00742897">
        <w:rPr>
          <w:rFonts w:ascii="Traditional Arabic" w:eastAsia="Traditional Arabic" w:hAnsi="Traditional Arabic" w:cs="Traditional Arabic"/>
          <w:bCs/>
          <w:color w:val="0070C0"/>
          <w:sz w:val="80"/>
          <w:szCs w:val="80"/>
          <w:rtl/>
          <w:lang w:bidi="ar"/>
        </w:rPr>
        <w:t xml:space="preserve"> الله</w:t>
      </w:r>
      <w:r w:rsidR="00742897" w:rsidRPr="00742897">
        <w:rPr>
          <w:rFonts w:ascii="Traditional Arabic" w:eastAsia="Traditional Arabic" w:hAnsi="Traditional Arabic" w:cs="Traditional Arabic" w:hint="cs"/>
          <w:bCs/>
          <w:color w:val="0070C0"/>
          <w:sz w:val="80"/>
          <w:szCs w:val="80"/>
          <w:rtl/>
          <w:lang w:bidi="ar"/>
        </w:rPr>
        <w:t>ِ)</w:t>
      </w:r>
      <w:r w:rsidR="00742897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، </w:t>
      </w:r>
      <w:r w:rsidRPr="0074289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فالحمد لله 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دائمًا وأبدًا.</w:t>
      </w:r>
    </w:p>
    <w:p w14:paraId="51759E0E" w14:textId="56873924" w:rsidR="00317FE2" w:rsidRDefault="00580ACF" w:rsidP="00580AC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لقد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بدأت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قوافِلُ 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الحُجاجِ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تعود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إلى ديارِها، بعد موسمٍ ناجحٍ حافِلٍ بخدماتٍ مُتكاملةٍ، وإنجازاتٍ جليلة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ٍ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، وجهودٍ 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مُكَثَّفَةٍ، وأعمالٍ م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س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ت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م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ر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ةٍ، وأفكارِ حديثةٍ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مِنْ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كلّ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الق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طاعات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 في كلِّ الـم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جالاتِ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، فجزَى الله خير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ً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 وُلاةَ أمر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هذه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البلاد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الذين أنفقُوا بسَخاء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ٍ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،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lastRenderedPageBreak/>
        <w:t>وأشرَفُوا بوفاء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، وبارَكَ 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اللهُ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في رجالٍ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 ونساءٍ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صادِقين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َ،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صنَعُوا مجدًا وإتقانًا، فأُخرِسَت الأبواقُ الناعِقة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التي تُشوِّهُ الحقائِق، وتُزيِّفُ الأ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ح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د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اث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، وأشعةُ الشمس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لا ي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ح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جُبُها غِربال</w:t>
      </w:r>
      <w:r w:rsidR="00317FE2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ٌ.</w:t>
      </w:r>
    </w:p>
    <w:p w14:paraId="6C844228" w14:textId="77777777" w:rsidR="0030698D" w:rsidRDefault="00317FE2" w:rsidP="00580AC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م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ا أ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ج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م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لَ </w:t>
      </w:r>
      <w:r w:rsidR="00580ACF"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ما رأيناه من أبنائنا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وبناتِنا</w:t>
      </w:r>
      <w:r w:rsidR="00580ACF"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في كلِّ القطاعاتِ في تعاملِهم مع الحجاجِ</w:t>
      </w:r>
      <w:r w:rsidR="0030698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!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 </w:t>
      </w:r>
    </w:p>
    <w:p w14:paraId="7D951932" w14:textId="79D14656" w:rsidR="00D46B79" w:rsidRDefault="00580ACF" w:rsidP="00580AC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ي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ق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ر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ون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الكبير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َ،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وي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ر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ح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م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ون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الصغير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َ،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وي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عين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ون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العاجز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َ،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وي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ع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ام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لون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الجميعَ بأطيبِ تَعَامُلٍ، وأَحْسَنِ خُلُقٍ،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ف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َللهِ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در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هم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وعلى الله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أجرهم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ِ،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ف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ل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هم م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ن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َّ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ا </w:t>
      </w:r>
      <w:r w:rsidR="00D46B79"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ح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="00D46B79"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="00D46B79"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ن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="00D46B79"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الذكر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="00D46B79"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Pr="00580AC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والثناء</w:t>
      </w:r>
      <w:r w:rsidR="00D46B7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ِ، وندعو اللهَ أَنْ يجزيَهم خيرَ الجزاءِ.</w:t>
      </w:r>
    </w:p>
    <w:p w14:paraId="3DA2ADC3" w14:textId="6A12D7C3" w:rsidR="00DF6861" w:rsidRPr="008D2BB5" w:rsidRDefault="008E46CC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57CE27A1" w14:textId="77777777" w:rsidR="0030698D" w:rsidRDefault="0030698D" w:rsidP="00580AC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</w:p>
    <w:p w14:paraId="39AE9C0F" w14:textId="28EAEE8C" w:rsidR="00E4483E" w:rsidRPr="008D2BB5" w:rsidRDefault="00E4483E" w:rsidP="00580AC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lastRenderedPageBreak/>
        <w:t>الخطبة الثانية</w:t>
      </w:r>
    </w:p>
    <w:bookmarkEnd w:id="0"/>
    <w:p w14:paraId="24BD4AA0" w14:textId="77777777" w:rsidR="00580ACF" w:rsidRDefault="00044AF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2C43D370" w14:textId="7CA2278D" w:rsidR="00580ACF" w:rsidRDefault="00D46B79" w:rsidP="00CE5A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نحن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أبواب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الاختبارات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وواجبٌ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على 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الآباء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والأمهات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، أ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يكونوا ع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نًا لأولاد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هم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الخيرِ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يَزْرعوا فيهم التَّفاؤل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الجِدّ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الت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َّعَلُ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يُعلِّموهم تنظيمَ الوقتِ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والبُعدَ عنِ الـمُشْغِلاتِ بغيرِ فائدةٍ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والعودةَ الـمباشرةَ 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بعدَ الاختبارِ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إلى البيتِ، 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والفرارَ من رفقاءِ السوءِ، الذينَ 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ؤ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ث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رون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فيهم ب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ِئِ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الأخلاق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والعادات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، أو يوقعون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هم في شَرَكِ الفساد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هل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كات</w:t>
      </w:r>
      <w:r w:rsidR="00BD3FD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، وقد يُؤْذ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ون أنفس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هم 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أو غيرَهم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بالتهورِ في قيادةِ السياراتِ</w:t>
      </w:r>
      <w:r w:rsidR="00580ACF" w:rsidRPr="00580ACF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CE5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أو الـمُشَاحَاناتِ والـمضارباتِ.</w:t>
      </w:r>
    </w:p>
    <w:p w14:paraId="6AD6CEFD" w14:textId="1480BCA3" w:rsidR="002E2008" w:rsidRDefault="002E2008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bookmarkStart w:id="1" w:name="_Hlk134716073"/>
      <w:bookmarkStart w:id="2" w:name="_Hlk138759039"/>
      <w:bookmarkStart w:id="3" w:name="_Hlk87544671"/>
      <w:r w:rsidRPr="002E2008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eastAsia="en-US" w:bidi="ar"/>
        </w:rPr>
        <w:t>اللَّهمَّ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لكَ الحمدُ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وإ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ليكَ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مُشتكى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وأ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نتَ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lastRenderedPageBreak/>
        <w:t>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مُستَعانُ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 وب</w:t>
      </w:r>
      <w:r w:rsidR="00442616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كَ الـمُستغاثُ،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وعليك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الت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ُكْ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لان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ولا حولَ ولا قوَّةَ إلَّا ب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كَ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4685825D" w14:textId="289B59F5" w:rsidR="00DA08D6" w:rsidRPr="008D2BB5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AE6F83D" w14:textId="50B7692E" w:rsidR="00DA08D6" w:rsidRPr="008D2BB5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4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</w:t>
      </w:r>
      <w:r w:rsidR="009145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4"/>
    </w:p>
    <w:p w14:paraId="59CDF674" w14:textId="59DBCCBD" w:rsidR="00DA08D6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4AB6D854" w14:textId="6AB84429" w:rsidR="00923211" w:rsidRPr="008D2BB5" w:rsidRDefault="00923211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أَلِّفْ بينَ قلوبِ الـم</w:t>
      </w:r>
      <w:r w:rsidR="00F245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سلمينَ، وأصلحْ بينهم.</w:t>
      </w:r>
    </w:p>
    <w:p w14:paraId="4D74A61E" w14:textId="1DCBFCAA" w:rsidR="00DA08D6" w:rsidRPr="008D2BB5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على كُلِّ حالٍ، وبَلِّغْنا وإياهُم من الخيرِ والفرجِ والنصرِ منتهى الآمالِ.</w:t>
      </w:r>
    </w:p>
    <w:p w14:paraId="0F15AEE8" w14:textId="77777777" w:rsidR="00DA08D6" w:rsidRPr="008D2BB5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DE3C43C" w14:textId="274C8826" w:rsidR="00DA08D6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35EC165A" w14:textId="7022C9C4" w:rsidR="00DA08D6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</w:t>
      </w:r>
      <w:r w:rsidR="00314CFB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مسلمينَ وال</w:t>
      </w:r>
      <w:r w:rsidR="00314CFB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مسالِمين.</w:t>
      </w:r>
    </w:p>
    <w:p w14:paraId="3D224B65" w14:textId="77777777" w:rsidR="00DA08D6" w:rsidRPr="00851119" w:rsidRDefault="00DA08D6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EEAFAAE" w14:textId="2D85A71C" w:rsidR="00A6592D" w:rsidRPr="00CE5A0C" w:rsidRDefault="00D3543F" w:rsidP="00580A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CE5A0C">
        <w:rPr>
          <w:rFonts w:ascii="Traditional Arabic" w:eastAsia="Traditional Arabic" w:hAnsi="Traditional Arabic" w:cs="Traditional Arabic"/>
          <w:bCs/>
          <w:color w:val="7030A0"/>
          <w:sz w:val="56"/>
          <w:szCs w:val="56"/>
          <w:rtl/>
          <w:lang w:bidi="ar"/>
        </w:rPr>
        <w:t>اللَّهُمَّ</w:t>
      </w:r>
      <w:r w:rsidRPr="00CE5A0C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 صلِ وسلمْ وباركْ على نبيِنا محمدٍ، والحمدُ للهِ ربِ العال</w:t>
      </w:r>
      <w:r w:rsidR="00A60EF4" w:rsidRPr="00CE5A0C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>ـ</w:t>
      </w:r>
      <w:r w:rsidRPr="00CE5A0C">
        <w:rPr>
          <w:rFonts w:ascii="Traditional Arabic" w:hAnsi="Traditional Arabic" w:cs="Traditional Arabic"/>
          <w:b/>
          <w:bCs/>
          <w:sz w:val="56"/>
          <w:szCs w:val="56"/>
          <w:rtl/>
        </w:rPr>
        <w:t>مينَ.</w:t>
      </w:r>
      <w:bookmarkEnd w:id="1"/>
      <w:bookmarkEnd w:id="2"/>
      <w:bookmarkEnd w:id="3"/>
    </w:p>
    <w:sectPr w:rsidR="00A6592D" w:rsidRPr="00CE5A0C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9792" w14:textId="77777777" w:rsidR="00AA0DC8" w:rsidRDefault="00AA0DC8">
      <w:pPr>
        <w:spacing w:after="0" w:line="240" w:lineRule="auto"/>
      </w:pPr>
      <w:r>
        <w:separator/>
      </w:r>
    </w:p>
  </w:endnote>
  <w:endnote w:type="continuationSeparator" w:id="0">
    <w:p w14:paraId="3717CEAE" w14:textId="77777777" w:rsidR="00AA0DC8" w:rsidRDefault="00AA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7DC9" w14:textId="77777777" w:rsidR="00AA0DC8" w:rsidRDefault="00AA0DC8">
      <w:pPr>
        <w:spacing w:after="0" w:line="240" w:lineRule="auto"/>
      </w:pPr>
      <w:r>
        <w:separator/>
      </w:r>
    </w:p>
  </w:footnote>
  <w:footnote w:type="continuationSeparator" w:id="0">
    <w:p w14:paraId="4EBF907A" w14:textId="77777777" w:rsidR="00AA0DC8" w:rsidRDefault="00AA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3F0B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64DB4"/>
    <w:rsid w:val="00273D87"/>
    <w:rsid w:val="00280F7F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0C97"/>
    <w:rsid w:val="002E134E"/>
    <w:rsid w:val="002E2008"/>
    <w:rsid w:val="002E45DC"/>
    <w:rsid w:val="002E4BCE"/>
    <w:rsid w:val="002F3873"/>
    <w:rsid w:val="002F3CDD"/>
    <w:rsid w:val="002F5AB9"/>
    <w:rsid w:val="002F62AD"/>
    <w:rsid w:val="0030698D"/>
    <w:rsid w:val="00310786"/>
    <w:rsid w:val="003113FF"/>
    <w:rsid w:val="003137DC"/>
    <w:rsid w:val="00314CFB"/>
    <w:rsid w:val="00314DA2"/>
    <w:rsid w:val="00315A62"/>
    <w:rsid w:val="00317FE2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36D4E"/>
    <w:rsid w:val="003411E4"/>
    <w:rsid w:val="0034246C"/>
    <w:rsid w:val="003455D0"/>
    <w:rsid w:val="00353303"/>
    <w:rsid w:val="003542FC"/>
    <w:rsid w:val="003613F6"/>
    <w:rsid w:val="0036167F"/>
    <w:rsid w:val="003658DD"/>
    <w:rsid w:val="003673DF"/>
    <w:rsid w:val="00371A47"/>
    <w:rsid w:val="00372015"/>
    <w:rsid w:val="00374DBD"/>
    <w:rsid w:val="003763CB"/>
    <w:rsid w:val="00377281"/>
    <w:rsid w:val="00383CDE"/>
    <w:rsid w:val="00385083"/>
    <w:rsid w:val="003859F6"/>
    <w:rsid w:val="00386B3C"/>
    <w:rsid w:val="0038759E"/>
    <w:rsid w:val="0039164A"/>
    <w:rsid w:val="003927D2"/>
    <w:rsid w:val="003932CE"/>
    <w:rsid w:val="00393EC1"/>
    <w:rsid w:val="00394D5A"/>
    <w:rsid w:val="003975E5"/>
    <w:rsid w:val="003A0B70"/>
    <w:rsid w:val="003A1EEF"/>
    <w:rsid w:val="003A31B4"/>
    <w:rsid w:val="003A3BA0"/>
    <w:rsid w:val="003A3F40"/>
    <w:rsid w:val="003A5563"/>
    <w:rsid w:val="003A725D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27E3E"/>
    <w:rsid w:val="00531BBB"/>
    <w:rsid w:val="00532EE9"/>
    <w:rsid w:val="00541AA0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0ACF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573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1305"/>
    <w:rsid w:val="006447E5"/>
    <w:rsid w:val="006460DD"/>
    <w:rsid w:val="00653D73"/>
    <w:rsid w:val="00656E2C"/>
    <w:rsid w:val="00660115"/>
    <w:rsid w:val="00661A68"/>
    <w:rsid w:val="0066570F"/>
    <w:rsid w:val="00665AC7"/>
    <w:rsid w:val="006666EB"/>
    <w:rsid w:val="00667FF8"/>
    <w:rsid w:val="006707FC"/>
    <w:rsid w:val="00671900"/>
    <w:rsid w:val="00673418"/>
    <w:rsid w:val="00681C52"/>
    <w:rsid w:val="00682E36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381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2897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0E23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5E9"/>
    <w:rsid w:val="00914B88"/>
    <w:rsid w:val="00915641"/>
    <w:rsid w:val="00915D65"/>
    <w:rsid w:val="009169C9"/>
    <w:rsid w:val="00916C7C"/>
    <w:rsid w:val="009174D3"/>
    <w:rsid w:val="00923211"/>
    <w:rsid w:val="00924335"/>
    <w:rsid w:val="00927FA2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1F4D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50DA"/>
    <w:rsid w:val="00A37ADC"/>
    <w:rsid w:val="00A460A7"/>
    <w:rsid w:val="00A46627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1CE1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0DC8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AF72C7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2FA8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3FDD"/>
    <w:rsid w:val="00BD5C78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40699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5CFD"/>
    <w:rsid w:val="00CC6D26"/>
    <w:rsid w:val="00CC6F34"/>
    <w:rsid w:val="00CC76D2"/>
    <w:rsid w:val="00CD0C48"/>
    <w:rsid w:val="00CD1F2C"/>
    <w:rsid w:val="00CD71E7"/>
    <w:rsid w:val="00CE543A"/>
    <w:rsid w:val="00CE5A0C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46B79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488"/>
    <w:rsid w:val="00E65825"/>
    <w:rsid w:val="00E670FA"/>
    <w:rsid w:val="00E677D5"/>
    <w:rsid w:val="00E70C55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200DD"/>
    <w:rsid w:val="00F2011A"/>
    <w:rsid w:val="00F2459A"/>
    <w:rsid w:val="00F25307"/>
    <w:rsid w:val="00F315B6"/>
    <w:rsid w:val="00F33488"/>
    <w:rsid w:val="00F33AC2"/>
    <w:rsid w:val="00F34CA7"/>
    <w:rsid w:val="00F35C94"/>
    <w:rsid w:val="00F404B5"/>
    <w:rsid w:val="00F418AB"/>
    <w:rsid w:val="00F44464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2</cp:revision>
  <cp:lastPrinted>2025-06-12T04:54:00Z</cp:lastPrinted>
  <dcterms:created xsi:type="dcterms:W3CDTF">2025-06-12T04:55:00Z</dcterms:created>
  <dcterms:modified xsi:type="dcterms:W3CDTF">2025-06-12T04:55:00Z</dcterms:modified>
</cp:coreProperties>
</file>