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14" w:rsidRPr="00A55714" w:rsidRDefault="00A55714" w:rsidP="00A55714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A55714">
        <w:rPr>
          <w:rFonts w:cs="Arial" w:hint="cs"/>
          <w:b/>
          <w:bCs/>
          <w:sz w:val="36"/>
          <w:szCs w:val="36"/>
          <w:u w:val="single"/>
          <w:rtl/>
        </w:rPr>
        <w:t xml:space="preserve">خطبة التوحيد </w:t>
      </w:r>
    </w:p>
    <w:p w:rsidR="00A55714" w:rsidRPr="00B71B0C" w:rsidRDefault="001A4008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الحمد الل</w:t>
      </w:r>
      <w:r w:rsidRPr="00B71B0C">
        <w:rPr>
          <w:rFonts w:cs="Arial" w:hint="cs"/>
          <w:sz w:val="24"/>
          <w:szCs w:val="24"/>
          <w:rtl/>
        </w:rPr>
        <w:t>هِ</w:t>
      </w:r>
      <w:r w:rsidR="00A55714" w:rsidRPr="00B71B0C">
        <w:rPr>
          <w:rFonts w:cs="Arial"/>
          <w:sz w:val="24"/>
          <w:szCs w:val="24"/>
          <w:rtl/>
        </w:rPr>
        <w:t xml:space="preserve"> الو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احد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الأح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د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، الص</w:t>
      </w:r>
      <w:r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مد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الذي لم ي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ل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د</w:t>
      </w:r>
      <w:r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 xml:space="preserve"> ولم ي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ول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د</w:t>
      </w:r>
      <w:r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 xml:space="preserve"> ، ولم يكن</w:t>
      </w:r>
      <w:r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 xml:space="preserve"> له ك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فو</w:t>
      </w:r>
      <w:r w:rsidRPr="00B71B0C">
        <w:rPr>
          <w:rFonts w:cs="Arial" w:hint="cs"/>
          <w:sz w:val="24"/>
          <w:szCs w:val="24"/>
          <w:rtl/>
        </w:rPr>
        <w:t>ً</w:t>
      </w:r>
      <w:r w:rsidR="00A55714" w:rsidRPr="00B71B0C">
        <w:rPr>
          <w:rFonts w:cs="Arial"/>
          <w:sz w:val="24"/>
          <w:szCs w:val="24"/>
          <w:rtl/>
        </w:rPr>
        <w:t>ا أحد. أ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ح</w:t>
      </w:r>
      <w:r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م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د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ه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س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بحان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وتعالى م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</w:t>
      </w:r>
      <w:r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 xml:space="preserve"> علينا وأعط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انا وأطع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م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نا وسق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انا وم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ن ك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ل</w:t>
      </w:r>
      <w:r w:rsidR="007E2565" w:rsidRPr="00B71B0C">
        <w:rPr>
          <w:rFonts w:cs="Arial" w:hint="cs"/>
          <w:sz w:val="24"/>
          <w:szCs w:val="24"/>
          <w:rtl/>
        </w:rPr>
        <w:t>ّ</w:t>
      </w:r>
      <w:r w:rsidR="00A55714" w:rsidRPr="00B71B0C">
        <w:rPr>
          <w:rFonts w:cs="Arial"/>
          <w:sz w:val="24"/>
          <w:szCs w:val="24"/>
          <w:rtl/>
        </w:rPr>
        <w:t xml:space="preserve"> خ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ير</w:t>
      </w:r>
      <w:r w:rsidR="007E2565" w:rsidRPr="00B71B0C">
        <w:rPr>
          <w:rFonts w:cs="Arial" w:hint="cs"/>
          <w:sz w:val="24"/>
          <w:szCs w:val="24"/>
          <w:rtl/>
        </w:rPr>
        <w:t>ٍ</w:t>
      </w:r>
      <w:r w:rsidR="00A55714" w:rsidRPr="00B71B0C">
        <w:rPr>
          <w:rFonts w:cs="Arial"/>
          <w:sz w:val="24"/>
          <w:szCs w:val="24"/>
          <w:rtl/>
        </w:rPr>
        <w:t xml:space="preserve"> س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ألن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اه أعط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انا ، فل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الحمد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وله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الش</w:t>
      </w:r>
      <w:r w:rsidR="007E2565" w:rsidRPr="00B71B0C">
        <w:rPr>
          <w:rFonts w:cs="Arial" w:hint="cs"/>
          <w:sz w:val="24"/>
          <w:szCs w:val="24"/>
          <w:rtl/>
        </w:rPr>
        <w:t>ُّ</w:t>
      </w:r>
      <w:r w:rsidR="00A55714" w:rsidRPr="00B71B0C">
        <w:rPr>
          <w:rFonts w:cs="Arial"/>
          <w:sz w:val="24"/>
          <w:szCs w:val="24"/>
          <w:rtl/>
        </w:rPr>
        <w:t>كر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وحد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. وأشهد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أن لا إل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إلا الله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وحد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لا شريك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ل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، ل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ال</w:t>
      </w:r>
      <w:r w:rsidR="007E2565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م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لك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7E2565" w:rsidRPr="00B71B0C">
        <w:rPr>
          <w:rFonts w:cs="Arial"/>
          <w:sz w:val="24"/>
          <w:szCs w:val="24"/>
          <w:rtl/>
        </w:rPr>
        <w:t xml:space="preserve"> لا </w:t>
      </w:r>
      <w:r w:rsidR="007E2565" w:rsidRPr="00B71B0C">
        <w:rPr>
          <w:rFonts w:cs="Arial" w:hint="cs"/>
          <w:sz w:val="24"/>
          <w:szCs w:val="24"/>
          <w:rtl/>
        </w:rPr>
        <w:t>نِ</w:t>
      </w:r>
      <w:r w:rsidR="00A55714" w:rsidRPr="00B71B0C">
        <w:rPr>
          <w:rFonts w:cs="Arial"/>
          <w:sz w:val="24"/>
          <w:szCs w:val="24"/>
          <w:rtl/>
        </w:rPr>
        <w:t>د</w:t>
      </w:r>
      <w:r w:rsidR="007E2565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 xml:space="preserve"> ل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، والو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احد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لا شريك ل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، وأشهد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أن</w:t>
      </w:r>
      <w:r w:rsidR="007E2565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 xml:space="preserve"> محمد</w:t>
      </w:r>
      <w:r w:rsidR="007E2565" w:rsidRPr="00B71B0C">
        <w:rPr>
          <w:rFonts w:cs="Arial" w:hint="cs"/>
          <w:sz w:val="24"/>
          <w:szCs w:val="24"/>
          <w:rtl/>
        </w:rPr>
        <w:t>ً</w:t>
      </w:r>
      <w:r w:rsidR="00A55714" w:rsidRPr="00B71B0C">
        <w:rPr>
          <w:rFonts w:cs="Arial"/>
          <w:sz w:val="24"/>
          <w:szCs w:val="24"/>
          <w:rtl/>
        </w:rPr>
        <w:t>ا عبد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ورسول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صل</w:t>
      </w:r>
      <w:r w:rsidR="007E2565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ى الله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عليه ، وعلى آل</w:t>
      </w:r>
      <w:r w:rsidR="007E2565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وأصحاب</w:t>
      </w:r>
      <w:r w:rsidR="007E2565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ه</w:t>
      </w:r>
      <w:r w:rsidR="007E2565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وس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ل</w:t>
      </w:r>
      <w:r w:rsidR="007E2565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م تسليمًا كثيرًا ، أَمَّا بَعْدُ :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فأو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ص</w:t>
      </w:r>
      <w:r w:rsidR="007E2565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يكم ون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7E2565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س</w:t>
      </w:r>
      <w:r w:rsidR="007E2565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يا عباد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7E2565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بتقوى ربكم ، فَاتَّقُوه يُعْظِمْ لَكُم أجر</w:t>
      </w:r>
      <w:r w:rsidR="001A4008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أيُّه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المص</w:t>
      </w:r>
      <w:r w:rsidR="007E2565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7E2565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ون : أفت</w:t>
      </w:r>
      <w:r w:rsidR="007E2565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وني في ر</w:t>
      </w:r>
      <w:r w:rsidR="00A416EF" w:rsidRPr="00B71B0C">
        <w:rPr>
          <w:rFonts w:cs="Arial" w:hint="cs"/>
          <w:sz w:val="24"/>
          <w:szCs w:val="24"/>
          <w:rtl/>
        </w:rPr>
        <w:t>َجُ</w:t>
      </w:r>
      <w:r w:rsidRPr="00B71B0C">
        <w:rPr>
          <w:rFonts w:cs="Arial"/>
          <w:sz w:val="24"/>
          <w:szCs w:val="24"/>
          <w:rtl/>
        </w:rPr>
        <w:t>ل</w:t>
      </w:r>
      <w:r w:rsidR="00A416E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عند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A416E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ج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A416E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هرة</w:t>
      </w:r>
      <w:r w:rsidR="00A416EF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ن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يس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A416EF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لا تُق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اس</w:t>
      </w:r>
      <w:r w:rsidR="00A416E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بالأثمان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ثم ت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 هذ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A416E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ج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A416E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="00A416EF" w:rsidRPr="00B71B0C">
        <w:rPr>
          <w:rFonts w:cs="Arial"/>
          <w:sz w:val="24"/>
          <w:szCs w:val="24"/>
          <w:rtl/>
        </w:rPr>
        <w:t>رة</w:t>
      </w:r>
      <w:r w:rsidR="00A416EF" w:rsidRPr="00B71B0C">
        <w:rPr>
          <w:rFonts w:cs="Arial" w:hint="cs"/>
          <w:sz w:val="24"/>
          <w:szCs w:val="24"/>
          <w:rtl/>
        </w:rPr>
        <w:t xml:space="preserve">َ </w:t>
      </w:r>
      <w:r w:rsidRPr="00B71B0C">
        <w:rPr>
          <w:rFonts w:cs="Arial"/>
          <w:sz w:val="24"/>
          <w:szCs w:val="24"/>
          <w:rtl/>
        </w:rPr>
        <w:t>ب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لا ر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ع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اية</w:t>
      </w:r>
      <w:r w:rsidR="00A416E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ولا ع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اي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A416E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ولا ح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ف</w:t>
      </w:r>
      <w:r w:rsidR="00A416E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ظ</w:t>
      </w:r>
      <w:r w:rsidR="00A416E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، ماذا س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A416E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ول</w:t>
      </w:r>
      <w:r w:rsidR="00A416E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 ع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هذ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الر</w:t>
      </w:r>
      <w:r w:rsidR="00A416E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ج</w:t>
      </w:r>
      <w:r w:rsidR="00A416E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A416E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؟ أليس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ر</w:t>
      </w:r>
      <w:r w:rsidR="00A416E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</w:t>
      </w:r>
      <w:r w:rsidR="00A416E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A416EF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لا يَفْهَمُ ؟! أليسَ رَجُلًا لَا يَعْبَأُ بأموره وشأنه ؟!.</w:t>
      </w:r>
    </w:p>
    <w:p w:rsidR="00A55714" w:rsidRPr="00B71B0C" w:rsidRDefault="00A416EF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ف</w:t>
      </w:r>
      <w:r w:rsidRPr="00B71B0C">
        <w:rPr>
          <w:rFonts w:cs="Arial" w:hint="cs"/>
          <w:sz w:val="24"/>
          <w:szCs w:val="24"/>
          <w:rtl/>
        </w:rPr>
        <w:t>َبِ</w:t>
      </w:r>
      <w:r w:rsidRPr="00B71B0C">
        <w:rPr>
          <w:rFonts w:cs="Arial"/>
          <w:sz w:val="24"/>
          <w:szCs w:val="24"/>
          <w:rtl/>
        </w:rPr>
        <w:t>ر</w:t>
      </w:r>
      <w:r w:rsidRPr="00B71B0C">
        <w:rPr>
          <w:rFonts w:cs="Arial" w:hint="cs"/>
          <w:sz w:val="24"/>
          <w:szCs w:val="24"/>
          <w:rtl/>
        </w:rPr>
        <w:t>َبّ</w:t>
      </w:r>
      <w:r w:rsidR="00A55714" w:rsidRPr="00B71B0C">
        <w:rPr>
          <w:rFonts w:cs="Arial"/>
          <w:sz w:val="24"/>
          <w:szCs w:val="24"/>
          <w:rtl/>
        </w:rPr>
        <w:t>ك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م م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 كان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عند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أعز</w:t>
      </w:r>
      <w:r w:rsidRPr="00B71B0C">
        <w:rPr>
          <w:rFonts w:cs="Arial" w:hint="cs"/>
          <w:sz w:val="24"/>
          <w:szCs w:val="24"/>
          <w:rtl/>
        </w:rPr>
        <w:t>ٌّ</w:t>
      </w:r>
      <w:r w:rsidR="00A55714" w:rsidRPr="00B71B0C">
        <w:rPr>
          <w:rFonts w:cs="Arial"/>
          <w:sz w:val="24"/>
          <w:szCs w:val="24"/>
          <w:rtl/>
        </w:rPr>
        <w:t xml:space="preserve"> م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ن الجو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اه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ر</w:t>
      </w:r>
      <w:r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وأ</w:t>
      </w:r>
      <w:r w:rsidRPr="00B71B0C">
        <w:rPr>
          <w:rFonts w:cs="Arial" w:hint="cs"/>
          <w:sz w:val="24"/>
          <w:szCs w:val="24"/>
          <w:rtl/>
        </w:rPr>
        <w:t>ثْ</w:t>
      </w:r>
      <w:r w:rsidR="00A55714" w:rsidRPr="00B71B0C">
        <w:rPr>
          <w:rFonts w:cs="Arial"/>
          <w:sz w:val="24"/>
          <w:szCs w:val="24"/>
          <w:rtl/>
        </w:rPr>
        <w:t>م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ها وأحس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ها ؛ م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 كان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عند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توحيد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رب</w:t>
      </w:r>
      <w:r w:rsidRPr="00B71B0C">
        <w:rPr>
          <w:rFonts w:cs="Arial" w:hint="cs"/>
          <w:sz w:val="24"/>
          <w:szCs w:val="24"/>
          <w:rtl/>
        </w:rPr>
        <w:t>ّ</w:t>
      </w:r>
      <w:r w:rsidR="00A55714" w:rsidRPr="00B71B0C">
        <w:rPr>
          <w:rFonts w:cs="Arial"/>
          <w:sz w:val="24"/>
          <w:szCs w:val="24"/>
          <w:rtl/>
        </w:rPr>
        <w:t>ه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، فإن</w:t>
      </w:r>
      <w:r w:rsidR="00984BC8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 xml:space="preserve"> الو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اج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ب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عليه أن</w:t>
      </w:r>
      <w:r w:rsidR="00984BC8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 xml:space="preserve"> يُحاف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ظ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عليه ؛ لأن</w:t>
      </w:r>
      <w:r w:rsidR="00984BC8" w:rsidRPr="00B71B0C">
        <w:rPr>
          <w:rFonts w:cs="Arial" w:hint="cs"/>
          <w:sz w:val="24"/>
          <w:szCs w:val="24"/>
          <w:rtl/>
        </w:rPr>
        <w:t>َّ</w:t>
      </w:r>
      <w:r w:rsidR="00A55714" w:rsidRPr="00B71B0C">
        <w:rPr>
          <w:rFonts w:cs="Arial"/>
          <w:sz w:val="24"/>
          <w:szCs w:val="24"/>
          <w:rtl/>
        </w:rPr>
        <w:t>ه</w:t>
      </w:r>
      <w:r w:rsidR="00984BC8" w:rsidRPr="00B71B0C">
        <w:rPr>
          <w:rFonts w:cs="Arial" w:hint="cs"/>
          <w:sz w:val="24"/>
          <w:szCs w:val="24"/>
          <w:rtl/>
        </w:rPr>
        <w:t>ُ</w:t>
      </w:r>
      <w:r w:rsidR="00984BC8" w:rsidRPr="00B71B0C">
        <w:rPr>
          <w:rFonts w:cs="Arial"/>
          <w:sz w:val="24"/>
          <w:szCs w:val="24"/>
          <w:rtl/>
        </w:rPr>
        <w:t xml:space="preserve"> أ</w:t>
      </w:r>
      <w:r w:rsidR="00984BC8" w:rsidRPr="00B71B0C">
        <w:rPr>
          <w:rFonts w:cs="Arial" w:hint="cs"/>
          <w:sz w:val="24"/>
          <w:szCs w:val="24"/>
          <w:rtl/>
        </w:rPr>
        <w:t>غْ</w:t>
      </w:r>
      <w:r w:rsidR="00A55714" w:rsidRPr="00B71B0C">
        <w:rPr>
          <w:rFonts w:cs="Arial"/>
          <w:sz w:val="24"/>
          <w:szCs w:val="24"/>
          <w:rtl/>
        </w:rPr>
        <w:t>ل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ى م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ن الجو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اه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ر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وأغ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ل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ى م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ن الد</w:t>
      </w:r>
      <w:r w:rsidR="00984BC8" w:rsidRPr="00B71B0C">
        <w:rPr>
          <w:rFonts w:cs="Arial" w:hint="cs"/>
          <w:sz w:val="24"/>
          <w:szCs w:val="24"/>
          <w:rtl/>
        </w:rPr>
        <w:t>ُّ</w:t>
      </w:r>
      <w:r w:rsidR="00A55714" w:rsidRPr="00B71B0C">
        <w:rPr>
          <w:rFonts w:cs="Arial"/>
          <w:sz w:val="24"/>
          <w:szCs w:val="24"/>
          <w:rtl/>
        </w:rPr>
        <w:t>ر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ر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.</w:t>
      </w:r>
    </w:p>
    <w:p w:rsidR="004F5011" w:rsidRPr="00B71B0C" w:rsidRDefault="00A55714" w:rsidP="00A55714">
      <w:pPr>
        <w:rPr>
          <w:rFonts w:cs="Arial"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أيُّهَا الْمُو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984BC8" w:rsidRPr="00B71B0C">
        <w:rPr>
          <w:rFonts w:cs="Arial"/>
          <w:sz w:val="24"/>
          <w:szCs w:val="24"/>
          <w:rtl/>
        </w:rPr>
        <w:t>ح</w:t>
      </w:r>
      <w:r w:rsidR="00984BC8" w:rsidRPr="00B71B0C">
        <w:rPr>
          <w:rFonts w:cs="Arial" w:hint="cs"/>
          <w:sz w:val="24"/>
          <w:szCs w:val="24"/>
          <w:rtl/>
        </w:rPr>
        <w:t>ّ</w:t>
      </w:r>
      <w:r w:rsidRPr="00B71B0C">
        <w:rPr>
          <w:rFonts w:cs="Arial"/>
          <w:sz w:val="24"/>
          <w:szCs w:val="24"/>
          <w:rtl/>
        </w:rPr>
        <w:t>دُون : ي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984BC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حث</w:t>
      </w:r>
      <w:r w:rsidR="00984BC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كثير</w:t>
      </w:r>
      <w:r w:rsidR="00984BC8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م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الب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ش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الس</w:t>
      </w:r>
      <w:r w:rsidR="00984BC8" w:rsidRPr="00B71B0C">
        <w:rPr>
          <w:rFonts w:cs="Arial" w:hint="cs"/>
          <w:sz w:val="24"/>
          <w:szCs w:val="24"/>
          <w:rtl/>
        </w:rPr>
        <w:t>َّ</w:t>
      </w:r>
      <w:r w:rsidRPr="00B71B0C">
        <w:rPr>
          <w:rFonts w:cs="Arial"/>
          <w:sz w:val="24"/>
          <w:szCs w:val="24"/>
          <w:rtl/>
        </w:rPr>
        <w:t>ع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اد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والاست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ق</w:t>
      </w:r>
      <w:r w:rsidR="00984BC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ار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984BC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ظ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ان</w:t>
      </w:r>
      <w:r w:rsidR="00984BC8" w:rsidRPr="00B71B0C">
        <w:rPr>
          <w:rFonts w:cs="Arial" w:hint="cs"/>
          <w:sz w:val="24"/>
          <w:szCs w:val="24"/>
          <w:rtl/>
        </w:rPr>
        <w:t>ٌّ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984BC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ها بالمال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وظ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984BC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آخر</w:t>
      </w:r>
      <w:r w:rsidR="00984BC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 أن</w:t>
      </w:r>
      <w:r w:rsidR="00984BC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ها بالمنصب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وج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984BC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984BC8" w:rsidRPr="00B71B0C">
        <w:rPr>
          <w:rFonts w:cs="Arial" w:hint="cs"/>
          <w:sz w:val="24"/>
          <w:szCs w:val="24"/>
          <w:rtl/>
        </w:rPr>
        <w:t>ٌ</w:t>
      </w:r>
      <w:r w:rsidR="00984BC8" w:rsidRPr="00B71B0C">
        <w:rPr>
          <w:rFonts w:cs="Arial"/>
          <w:sz w:val="24"/>
          <w:szCs w:val="24"/>
          <w:rtl/>
        </w:rPr>
        <w:t xml:space="preserve"> ر</w:t>
      </w:r>
      <w:r w:rsidR="00984BC8" w:rsidRPr="00B71B0C">
        <w:rPr>
          <w:rFonts w:cs="Arial" w:hint="cs"/>
          <w:sz w:val="24"/>
          <w:szCs w:val="24"/>
          <w:rtl/>
        </w:rPr>
        <w:t>آ</w:t>
      </w:r>
      <w:r w:rsidR="00984BC8" w:rsidRPr="00B71B0C">
        <w:rPr>
          <w:rFonts w:cs="Arial"/>
          <w:sz w:val="24"/>
          <w:szCs w:val="24"/>
          <w:rtl/>
        </w:rPr>
        <w:t>ها بالإغر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="00984BC8" w:rsidRPr="00B71B0C">
        <w:rPr>
          <w:rFonts w:cs="Arial"/>
          <w:sz w:val="24"/>
          <w:szCs w:val="24"/>
          <w:rtl/>
        </w:rPr>
        <w:t>اق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بالشَّهَوَاتِ ، ول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الحق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يق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 ه</w:t>
      </w:r>
      <w:r w:rsidR="00984BC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984BC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984BC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</w:t>
      </w:r>
      <w:r w:rsidR="00984BC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لا يَرْتَفِعُ عن الن</w:t>
      </w:r>
      <w:r w:rsidR="00CE027B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ف</w:t>
      </w:r>
      <w:r w:rsidR="00CE027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وسِ الشَّقَاءُ والاض</w:t>
      </w:r>
      <w:r w:rsidR="00CE027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ط</w:t>
      </w:r>
      <w:r w:rsidR="00CE027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CE027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اب</w:t>
      </w:r>
      <w:r w:rsidR="00CE027B" w:rsidRPr="00B71B0C">
        <w:rPr>
          <w:rFonts w:cs="Arial" w:hint="cs"/>
          <w:sz w:val="24"/>
          <w:szCs w:val="24"/>
          <w:rtl/>
        </w:rPr>
        <w:t>ُ</w:t>
      </w:r>
      <w:r w:rsidR="00CE027B" w:rsidRPr="00B71B0C">
        <w:rPr>
          <w:rFonts w:cs="Arial"/>
          <w:sz w:val="24"/>
          <w:szCs w:val="24"/>
          <w:rtl/>
        </w:rPr>
        <w:t xml:space="preserve"> ، ولا يَذ</w:t>
      </w:r>
      <w:r w:rsidRPr="00B71B0C">
        <w:rPr>
          <w:rFonts w:cs="Arial"/>
          <w:sz w:val="24"/>
          <w:szCs w:val="24"/>
          <w:rtl/>
        </w:rPr>
        <w:t>هَبُ عَن الصُّدُورِ الق</w:t>
      </w:r>
      <w:r w:rsidR="00CE027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CE027B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ق</w:t>
      </w:r>
      <w:r w:rsidR="00CE027B" w:rsidRPr="00B71B0C">
        <w:rPr>
          <w:rFonts w:cs="Arial" w:hint="cs"/>
          <w:sz w:val="24"/>
          <w:szCs w:val="24"/>
          <w:rtl/>
        </w:rPr>
        <w:t>ُ</w:t>
      </w:r>
      <w:r w:rsidR="00CE027B" w:rsidRPr="00B71B0C">
        <w:rPr>
          <w:rFonts w:cs="Arial"/>
          <w:sz w:val="24"/>
          <w:szCs w:val="24"/>
          <w:rtl/>
        </w:rPr>
        <w:t xml:space="preserve"> وال</w:t>
      </w:r>
      <w:r w:rsidR="00CE027B" w:rsidRPr="00B71B0C">
        <w:rPr>
          <w:rFonts w:cs="Arial" w:hint="cs"/>
          <w:sz w:val="24"/>
          <w:szCs w:val="24"/>
          <w:rtl/>
        </w:rPr>
        <w:t>ْحَ</w:t>
      </w:r>
      <w:r w:rsidRPr="00B71B0C">
        <w:rPr>
          <w:rFonts w:cs="Arial"/>
          <w:sz w:val="24"/>
          <w:szCs w:val="24"/>
          <w:rtl/>
        </w:rPr>
        <w:t>ر</w:t>
      </w:r>
      <w:r w:rsidR="00CE027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جُ ، إلا حين</w:t>
      </w:r>
      <w:r w:rsidR="00CE027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CE027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تُسَلِّمُ الع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ق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ول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="009F6E53" w:rsidRPr="00B71B0C">
        <w:rPr>
          <w:rFonts w:cs="Arial"/>
          <w:sz w:val="24"/>
          <w:szCs w:val="24"/>
          <w:rtl/>
        </w:rPr>
        <w:t xml:space="preserve"> بأن</w:t>
      </w:r>
      <w:r w:rsidR="009F6E53" w:rsidRPr="00B71B0C">
        <w:rPr>
          <w:rFonts w:cs="Arial" w:hint="cs"/>
          <w:sz w:val="24"/>
          <w:szCs w:val="24"/>
          <w:rtl/>
        </w:rPr>
        <w:t xml:space="preserve">َّ </w:t>
      </w:r>
      <w:r w:rsidRPr="00B71B0C">
        <w:rPr>
          <w:rFonts w:cs="Arial"/>
          <w:sz w:val="24"/>
          <w:szCs w:val="24"/>
          <w:rtl/>
        </w:rPr>
        <w:t>الله</w:t>
      </w:r>
      <w:r w:rsidR="009F6E53" w:rsidRPr="00B71B0C">
        <w:rPr>
          <w:rFonts w:cs="Arial" w:hint="cs"/>
          <w:sz w:val="24"/>
          <w:szCs w:val="24"/>
          <w:rtl/>
        </w:rPr>
        <w:t>َ</w:t>
      </w:r>
      <w:r w:rsidR="009F6E53" w:rsidRPr="00B71B0C">
        <w:rPr>
          <w:rFonts w:cs="Arial"/>
          <w:sz w:val="24"/>
          <w:szCs w:val="24"/>
          <w:rtl/>
        </w:rPr>
        <w:t xml:space="preserve"> </w:t>
      </w:r>
      <w:r w:rsidR="009F6E53" w:rsidRPr="00B71B0C">
        <w:rPr>
          <w:rFonts w:cs="Arial" w:hint="cs"/>
          <w:sz w:val="24"/>
          <w:szCs w:val="24"/>
          <w:rtl/>
        </w:rPr>
        <w:t>ج</w:t>
      </w:r>
      <w:r w:rsidRPr="00B71B0C">
        <w:rPr>
          <w:rFonts w:cs="Arial"/>
          <w:sz w:val="24"/>
          <w:szCs w:val="24"/>
          <w:rtl/>
        </w:rPr>
        <w:t>ل</w:t>
      </w:r>
      <w:r w:rsidR="009F6E5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في ع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لاه هو الواح</w:t>
      </w:r>
      <w:r w:rsidR="009F6E5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د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الأَحَدُ الصَّمَدُ الْجَبَّارُ الْمُتَكَبِّرُ ال</w:t>
      </w:r>
      <w:r w:rsidR="009F6E5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ذ</w:t>
      </w:r>
      <w:r w:rsidR="009F6E5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له ال</w:t>
      </w:r>
      <w:r w:rsidR="009F6E5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لك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ك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9F6E53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، وبيد</w:t>
      </w:r>
      <w:r w:rsidR="009F6E5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9F6E5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الأَمْرُ كُلُّهُ وإليه يُرْجَعُ الأَمْرُ كُلَّهُ .</w:t>
      </w:r>
    </w:p>
    <w:p w:rsidR="00A55714" w:rsidRPr="00B71B0C" w:rsidRDefault="00A55714" w:rsidP="00A55714">
      <w:pPr>
        <w:rPr>
          <w:rFonts w:cs="Arial"/>
          <w:sz w:val="24"/>
          <w:szCs w:val="24"/>
          <w:rtl/>
        </w:rPr>
      </w:pPr>
    </w:p>
    <w:p w:rsidR="00A55714" w:rsidRPr="00B71B0C" w:rsidRDefault="00A55714" w:rsidP="00AE22AF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وي</w:t>
      </w:r>
      <w:r w:rsidR="009F6E5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عن</w:t>
      </w:r>
      <w:r w:rsidR="009F6E5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ذلك إفراد</w:t>
      </w:r>
      <w:r w:rsidR="009F6E5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9F6E5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بالت</w:t>
      </w:r>
      <w:r w:rsidR="009F6E5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</w:t>
      </w:r>
      <w:r w:rsidR="00AE22AF" w:rsidRPr="00B71B0C">
        <w:rPr>
          <w:rFonts w:cs="Arial" w:hint="cs"/>
          <w:b/>
          <w:bCs/>
          <w:sz w:val="24"/>
          <w:szCs w:val="24"/>
          <w:rtl/>
        </w:rPr>
        <w:t>((</w:t>
      </w:r>
      <w:r w:rsidR="00AE22AF" w:rsidRPr="00B71B0C">
        <w:rPr>
          <w:rFonts w:cs="Arial"/>
          <w:sz w:val="24"/>
          <w:szCs w:val="24"/>
          <w:rtl/>
        </w:rPr>
        <w:t>وَمَنْ أَحْسَنُ دِينًا مِّمَّنْ أَسْلَمَ وَجْهَهُۥ لِلَّهِ وَهُوَ مُحْسِنٌ وَٱتَّبَعَ مِلَّةَ إِبْرَٰهِيمَ حَنِيفًا</w:t>
      </w:r>
      <w:r w:rsidR="00AE22AF" w:rsidRPr="00B71B0C">
        <w:rPr>
          <w:rFonts w:cs="Arial" w:hint="cs"/>
          <w:sz w:val="24"/>
          <w:szCs w:val="24"/>
          <w:rtl/>
        </w:rPr>
        <w:t xml:space="preserve"> </w:t>
      </w:r>
      <w:r w:rsidR="00AE22AF" w:rsidRPr="00B71B0C">
        <w:rPr>
          <w:rFonts w:cs="Arial"/>
          <w:sz w:val="24"/>
          <w:szCs w:val="24"/>
          <w:rtl/>
        </w:rPr>
        <w:t>وَٱتَّخَذَ ٱللَّهُ إِبْرَٰهِيمَ خَلِيلًا</w:t>
      </w:r>
      <w:r w:rsidRPr="00B71B0C">
        <w:rPr>
          <w:rFonts w:cs="Arial"/>
          <w:b/>
          <w:bCs/>
          <w:sz w:val="24"/>
          <w:szCs w:val="24"/>
          <w:rtl/>
        </w:rPr>
        <w:t>)).</w:t>
      </w:r>
    </w:p>
    <w:p w:rsidR="00A55714" w:rsidRPr="00B71B0C" w:rsidRDefault="00A55714" w:rsidP="00AE22AF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: ت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وح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يدُ اللهِ مَعْنَاهُ العُبُودِيَّة الت</w:t>
      </w:r>
      <w:r w:rsidR="00AE22A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ام</w:t>
      </w:r>
      <w:r w:rsidR="00AE22A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AE22A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</w:t>
      </w:r>
      <w:r w:rsidR="00AE22AF" w:rsidRPr="00B71B0C">
        <w:rPr>
          <w:rFonts w:cs="Arial" w:hint="cs"/>
          <w:sz w:val="24"/>
          <w:szCs w:val="24"/>
          <w:rtl/>
        </w:rPr>
        <w:t>للهِ</w:t>
      </w:r>
      <w:r w:rsidRPr="00B71B0C">
        <w:rPr>
          <w:rFonts w:cs="Arial"/>
          <w:sz w:val="24"/>
          <w:szCs w:val="24"/>
          <w:rtl/>
        </w:rPr>
        <w:t xml:space="preserve"> وحد</w:t>
      </w:r>
      <w:r w:rsidR="00AE22AF" w:rsidRPr="00B71B0C">
        <w:rPr>
          <w:rFonts w:cs="Arial" w:hint="cs"/>
          <w:sz w:val="24"/>
          <w:szCs w:val="24"/>
          <w:rtl/>
        </w:rPr>
        <w:t>َهُ</w:t>
      </w:r>
      <w:r w:rsidRPr="00B71B0C">
        <w:rPr>
          <w:rFonts w:cs="Arial"/>
          <w:sz w:val="24"/>
          <w:szCs w:val="24"/>
          <w:rtl/>
        </w:rPr>
        <w:t xml:space="preserve"> تحقيق</w:t>
      </w:r>
      <w:r w:rsidR="00AE22AF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ا لكلمة " لا إل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AE22A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، محمد</w:t>
      </w:r>
      <w:r w:rsidR="00AE22AF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رسول</w:t>
      </w:r>
      <w:r w:rsidR="00AE22A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="00AE22AF" w:rsidRPr="00B71B0C">
        <w:rPr>
          <w:rFonts w:cs="Arial"/>
          <w:sz w:val="24"/>
          <w:szCs w:val="24"/>
          <w:rtl/>
        </w:rPr>
        <w:t xml:space="preserve"> " . </w:t>
      </w:r>
      <w:r w:rsidR="00AE22AF" w:rsidRPr="00B71B0C">
        <w:rPr>
          <w:rFonts w:cs="Arial" w:hint="cs"/>
          <w:sz w:val="24"/>
          <w:szCs w:val="24"/>
          <w:rtl/>
        </w:rPr>
        <w:t>أَ</w:t>
      </w:r>
      <w:r w:rsidRPr="00B71B0C">
        <w:rPr>
          <w:rFonts w:cs="Arial"/>
          <w:sz w:val="24"/>
          <w:szCs w:val="24"/>
          <w:rtl/>
        </w:rPr>
        <w:t>ي</w:t>
      </w:r>
      <w:r w:rsidR="00AE22A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: شَهَادَةُ التَّوْحِيدِ.</w:t>
      </w:r>
    </w:p>
    <w:p w:rsidR="00A55714" w:rsidRPr="00B71B0C" w:rsidRDefault="00A55714" w:rsidP="00AE22AF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هذ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الكل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AE22A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الع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AE22A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AE22A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تي قام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AE22A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عليها السَّمَاوَاتُ والأَر</w:t>
      </w:r>
      <w:r w:rsidR="00AE22A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ض</w:t>
      </w:r>
      <w:r w:rsidR="00AE22A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، </w:t>
      </w:r>
      <w:r w:rsidR="00AE22AF" w:rsidRPr="00B71B0C">
        <w:rPr>
          <w:rFonts w:cs="Arial"/>
          <w:sz w:val="24"/>
          <w:szCs w:val="24"/>
          <w:rtl/>
        </w:rPr>
        <w:t>هذ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="00AE22AF" w:rsidRPr="00B71B0C">
        <w:rPr>
          <w:rFonts w:cs="Arial"/>
          <w:sz w:val="24"/>
          <w:szCs w:val="24"/>
          <w:rtl/>
        </w:rPr>
        <w:t>ه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="00AE22AF"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الك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لم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AE22A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الع</w:t>
      </w:r>
      <w:r w:rsidR="00AE22A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AE22A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يمة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أ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</w:t>
      </w:r>
      <w:r w:rsidR="005B1071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ل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عَادَتِ الرُّسُلُ أ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5B1071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و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ام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هم </w:t>
      </w:r>
      <w:r w:rsidRPr="00B71B0C">
        <w:rPr>
          <w:rFonts w:cs="Arial"/>
          <w:b/>
          <w:bCs/>
          <w:sz w:val="24"/>
          <w:szCs w:val="24"/>
          <w:rtl/>
        </w:rPr>
        <w:t>﴿ وَلَقَدْ بَعَثْنَا فِي كُلِّ أُمَّةٍ رَسُولًا أَنِ اعْبُدُوا اللهَ وَاجْتَنِبُوا الطَّاغُوتَ فَمِنْهُمْ مَنْ هَدَى اللَّهُ وَمِنْهُمْ مَنْ حَقَّتْ عَلَيْهِ الضَّلَالَةُ فَسِيرُوا فِي الْأَرْضِ فَانظُرُوا كَيْفَ كَانَ عَاقِبَةُ الْمُكَذِّبِينَ )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DD38D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" لا إل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كَلِمَةٌ عَظِيمَةٌ ، قال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م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وسى لِرَبِّهِ : " ي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رب</w:t>
      </w:r>
      <w:r w:rsidR="005B1071" w:rsidRPr="00B71B0C">
        <w:rPr>
          <w:rFonts w:cs="Arial" w:hint="cs"/>
          <w:sz w:val="24"/>
          <w:szCs w:val="24"/>
          <w:rtl/>
        </w:rPr>
        <w:t>ّ</w:t>
      </w:r>
      <w:r w:rsidRPr="00B71B0C">
        <w:rPr>
          <w:rFonts w:cs="Arial"/>
          <w:sz w:val="24"/>
          <w:szCs w:val="24"/>
          <w:rtl/>
        </w:rPr>
        <w:t xml:space="preserve"> ع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5B1071" w:rsidRPr="00B71B0C">
        <w:rPr>
          <w:rFonts w:cs="Arial" w:hint="cs"/>
          <w:sz w:val="24"/>
          <w:szCs w:val="24"/>
          <w:rtl/>
        </w:rPr>
        <w:t>ّ</w:t>
      </w:r>
      <w:r w:rsidRPr="00B71B0C">
        <w:rPr>
          <w:rFonts w:cs="Arial"/>
          <w:sz w:val="24"/>
          <w:szCs w:val="24"/>
          <w:rtl/>
        </w:rPr>
        <w:t>م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ني شيئًا أ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ذ</w:t>
      </w:r>
      <w:r w:rsidR="005B1071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ك وأدْعُوك به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قال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: قل</w:t>
      </w:r>
      <w:r w:rsidR="005B1071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ي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م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وسى : لا إل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، فقال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م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وسى : يَا رَبِّ ، كُلِّ عِبَادِكَ يَقُولُونَ هَذِهِ الكَلِمَة ، فق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: يا م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وسى ، لو أن</w:t>
      </w:r>
      <w:r w:rsidR="005B1071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السَّم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اوات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الس</w:t>
      </w:r>
      <w:r w:rsidR="005B1071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ب</w:t>
      </w:r>
      <w:r w:rsidR="005B1071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والأ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ض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="005B1071" w:rsidRPr="00B71B0C">
        <w:rPr>
          <w:rFonts w:cs="Arial"/>
          <w:sz w:val="24"/>
          <w:szCs w:val="24"/>
          <w:rtl/>
        </w:rPr>
        <w:t xml:space="preserve"> ال</w:t>
      </w:r>
      <w:r w:rsidR="005B1071" w:rsidRPr="00B71B0C">
        <w:rPr>
          <w:rFonts w:cs="Arial" w:hint="cs"/>
          <w:sz w:val="24"/>
          <w:szCs w:val="24"/>
          <w:rtl/>
        </w:rPr>
        <w:t>سَّ</w:t>
      </w:r>
      <w:r w:rsidRPr="00B71B0C">
        <w:rPr>
          <w:rFonts w:cs="Arial"/>
          <w:sz w:val="24"/>
          <w:szCs w:val="24"/>
          <w:rtl/>
        </w:rPr>
        <w:t>بع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وع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ام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غ</w:t>
      </w:r>
      <w:r w:rsidR="005B1071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ير</w:t>
      </w:r>
      <w:r w:rsidR="005B1071" w:rsidRPr="00B71B0C">
        <w:rPr>
          <w:rFonts w:cs="Arial" w:hint="cs"/>
          <w:sz w:val="24"/>
          <w:szCs w:val="24"/>
          <w:rtl/>
        </w:rPr>
        <w:t>ِ</w:t>
      </w:r>
      <w:r w:rsidR="005B1071" w:rsidRPr="00B71B0C">
        <w:rPr>
          <w:rFonts w:cs="Arial"/>
          <w:sz w:val="24"/>
          <w:szCs w:val="24"/>
          <w:rtl/>
        </w:rPr>
        <w:t>ي في ك</w:t>
      </w:r>
      <w:r w:rsidR="005B1071" w:rsidRPr="00B71B0C">
        <w:rPr>
          <w:rFonts w:cs="Arial" w:hint="cs"/>
          <w:sz w:val="24"/>
          <w:szCs w:val="24"/>
          <w:rtl/>
        </w:rPr>
        <w:t>ِفَّ</w:t>
      </w:r>
      <w:r w:rsidRPr="00B71B0C">
        <w:rPr>
          <w:rFonts w:cs="Arial"/>
          <w:sz w:val="24"/>
          <w:szCs w:val="24"/>
          <w:rtl/>
        </w:rPr>
        <w:t>ة</w:t>
      </w:r>
      <w:r w:rsidR="005B1071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، ولا إله إلا الله</w:t>
      </w:r>
      <w:r w:rsidR="005B1071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في </w:t>
      </w:r>
      <w:r w:rsidR="005B1071" w:rsidRPr="00B71B0C">
        <w:rPr>
          <w:rFonts w:cs="Arial"/>
          <w:sz w:val="24"/>
          <w:szCs w:val="24"/>
          <w:rtl/>
        </w:rPr>
        <w:t>ك</w:t>
      </w:r>
      <w:r w:rsidR="005B1071" w:rsidRPr="00B71B0C">
        <w:rPr>
          <w:rFonts w:cs="Arial" w:hint="cs"/>
          <w:sz w:val="24"/>
          <w:szCs w:val="24"/>
          <w:rtl/>
        </w:rPr>
        <w:t>ِفَّ</w:t>
      </w:r>
      <w:r w:rsidR="005B1071" w:rsidRPr="00B71B0C">
        <w:rPr>
          <w:rFonts w:cs="Arial"/>
          <w:sz w:val="24"/>
          <w:szCs w:val="24"/>
          <w:rtl/>
        </w:rPr>
        <w:t>ة</w:t>
      </w:r>
      <w:r w:rsidR="005B1071" w:rsidRPr="00B71B0C">
        <w:rPr>
          <w:rFonts w:cs="Arial" w:hint="cs"/>
          <w:sz w:val="24"/>
          <w:szCs w:val="24"/>
          <w:rtl/>
        </w:rPr>
        <w:t>ٍ</w:t>
      </w:r>
      <w:r w:rsidR="005B1071"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، لمال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DD38D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</w:t>
      </w:r>
      <w:r w:rsidR="00DD38D4" w:rsidRPr="00B71B0C">
        <w:rPr>
          <w:rFonts w:cs="Arial" w:hint="cs"/>
          <w:sz w:val="24"/>
          <w:szCs w:val="24"/>
          <w:rtl/>
        </w:rPr>
        <w:t>بَهِنَّ</w:t>
      </w:r>
      <w:r w:rsidRPr="00B71B0C">
        <w:rPr>
          <w:rFonts w:cs="Arial"/>
          <w:sz w:val="24"/>
          <w:szCs w:val="24"/>
          <w:rtl/>
        </w:rPr>
        <w:t xml:space="preserve"> لا إل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".</w:t>
      </w:r>
    </w:p>
    <w:p w:rsidR="00A55714" w:rsidRPr="00B71B0C" w:rsidRDefault="00A55714" w:rsidP="00DD38D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" لا إله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ك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لم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DD38D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ع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يمة</w:t>
      </w:r>
      <w:r w:rsidR="00DD38D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ت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ح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DD38D4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م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العبد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عل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الن</w:t>
      </w:r>
      <w:r w:rsidR="00DD38D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ار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ف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ي حَدِيثٍ عُتْبَانَ : </w:t>
      </w:r>
      <w:r w:rsidRPr="00B71B0C">
        <w:rPr>
          <w:rFonts w:cs="Arial"/>
          <w:b/>
          <w:bCs/>
          <w:sz w:val="24"/>
          <w:szCs w:val="24"/>
          <w:rtl/>
        </w:rPr>
        <w:t>" أنَّ اللهَ حَرَّمَ على الن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َّ</w:t>
      </w:r>
      <w:r w:rsidRPr="00B71B0C">
        <w:rPr>
          <w:rFonts w:cs="Arial"/>
          <w:b/>
          <w:bCs/>
          <w:sz w:val="24"/>
          <w:szCs w:val="24"/>
          <w:rtl/>
        </w:rPr>
        <w:t>ار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 xml:space="preserve"> م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ن قال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 xml:space="preserve"> : لا إِلَهَ إِلَّا اللَّهُ يَبْتَغِي بذل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ك و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ج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>ه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 xml:space="preserve"> الله</w:t>
      </w:r>
      <w:r w:rsidR="00DD38D4" w:rsidRPr="00B71B0C">
        <w:rPr>
          <w:rFonts w:cs="Arial" w:hint="cs"/>
          <w:b/>
          <w:bCs/>
          <w:sz w:val="24"/>
          <w:szCs w:val="24"/>
          <w:rtl/>
        </w:rPr>
        <w:t>ِ"</w:t>
      </w:r>
      <w:r w:rsidR="00DD38D4" w:rsidRPr="00B71B0C">
        <w:rPr>
          <w:rFonts w:cs="Arial"/>
          <w:b/>
          <w:bCs/>
          <w:sz w:val="24"/>
          <w:szCs w:val="24"/>
          <w:rtl/>
        </w:rPr>
        <w:t>.</w:t>
      </w:r>
    </w:p>
    <w:p w:rsidR="00A55714" w:rsidRPr="00B71B0C" w:rsidRDefault="00A55714" w:rsidP="00097E6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" لا إل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كلمة</w:t>
      </w:r>
      <w:r w:rsidR="00DD38D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عظيمة</w:t>
      </w:r>
      <w:r w:rsidR="00DD38D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، " لا إله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="00097E64">
        <w:rPr>
          <w:rFonts w:cs="Arial"/>
          <w:sz w:val="24"/>
          <w:szCs w:val="24"/>
          <w:rtl/>
        </w:rPr>
        <w:t xml:space="preserve"> " بِدَايَةُ الدَّعْوَةِ </w:t>
      </w:r>
    </w:p>
    <w:p w:rsidR="00A55714" w:rsidRPr="00B71B0C" w:rsidRDefault="00A55714" w:rsidP="00DD38D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" لا إل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ه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م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DD38D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ط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الأنب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اء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" لا إل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DD38D4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</w:t>
      </w:r>
      <w:r w:rsidR="00DD38D4" w:rsidRPr="00B71B0C">
        <w:rPr>
          <w:rFonts w:cs="Arial"/>
          <w:sz w:val="24"/>
          <w:szCs w:val="24"/>
          <w:rtl/>
        </w:rPr>
        <w:t>م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="00DD38D4" w:rsidRPr="00B71B0C">
        <w:rPr>
          <w:rFonts w:cs="Arial"/>
          <w:sz w:val="24"/>
          <w:szCs w:val="24"/>
          <w:rtl/>
        </w:rPr>
        <w:t>ن</w:t>
      </w:r>
      <w:r w:rsidR="00DD38D4" w:rsidRPr="00B71B0C">
        <w:rPr>
          <w:rFonts w:cs="Arial" w:hint="cs"/>
          <w:sz w:val="24"/>
          <w:szCs w:val="24"/>
          <w:rtl/>
        </w:rPr>
        <w:t>ْ</w:t>
      </w:r>
      <w:r w:rsidR="00DD38D4" w:rsidRPr="00B71B0C">
        <w:rPr>
          <w:rFonts w:cs="Arial"/>
          <w:sz w:val="24"/>
          <w:szCs w:val="24"/>
          <w:rtl/>
        </w:rPr>
        <w:t>ط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="00DD38D4" w:rsidRPr="00B71B0C">
        <w:rPr>
          <w:rFonts w:cs="Arial"/>
          <w:sz w:val="24"/>
          <w:szCs w:val="24"/>
          <w:rtl/>
        </w:rPr>
        <w:t>ل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="00DD38D4" w:rsidRPr="00B71B0C">
        <w:rPr>
          <w:rFonts w:cs="Arial"/>
          <w:sz w:val="24"/>
          <w:szCs w:val="24"/>
          <w:rtl/>
        </w:rPr>
        <w:t>ق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="00DD38D4" w:rsidRPr="00B71B0C">
        <w:rPr>
          <w:rFonts w:cs="Arial"/>
          <w:sz w:val="24"/>
          <w:szCs w:val="24"/>
          <w:rtl/>
        </w:rPr>
        <w:t xml:space="preserve"> ال</w:t>
      </w:r>
      <w:r w:rsidR="00DD38D4" w:rsidRPr="00B71B0C">
        <w:rPr>
          <w:rFonts w:cs="Arial" w:hint="cs"/>
          <w:sz w:val="24"/>
          <w:szCs w:val="24"/>
          <w:rtl/>
        </w:rPr>
        <w:t>حِ</w:t>
      </w:r>
      <w:r w:rsidRPr="00B71B0C">
        <w:rPr>
          <w:rFonts w:cs="Arial"/>
          <w:sz w:val="24"/>
          <w:szCs w:val="24"/>
          <w:rtl/>
        </w:rPr>
        <w:t>و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="00DD38D4" w:rsidRPr="00B71B0C">
        <w:rPr>
          <w:rFonts w:cs="Arial"/>
          <w:sz w:val="24"/>
          <w:szCs w:val="24"/>
          <w:rtl/>
        </w:rPr>
        <w:t>ا</w:t>
      </w:r>
      <w:r w:rsidR="00DD38D4" w:rsidRPr="00B71B0C">
        <w:rPr>
          <w:rFonts w:cs="Arial" w:hint="cs"/>
          <w:sz w:val="24"/>
          <w:szCs w:val="24"/>
          <w:rtl/>
        </w:rPr>
        <w:t>رَ</w:t>
      </w:r>
      <w:r w:rsidRPr="00B71B0C">
        <w:rPr>
          <w:rFonts w:cs="Arial"/>
          <w:sz w:val="24"/>
          <w:szCs w:val="24"/>
          <w:rtl/>
        </w:rPr>
        <w:t>ات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" لا إله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DD38D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كلمة</w:t>
      </w:r>
      <w:r w:rsidR="00DD38D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ن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DD38D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ي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ب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، ون</w:t>
      </w:r>
      <w:r w:rsidR="00DD38D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DD38D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يش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="000E6A6E" w:rsidRPr="00B71B0C">
        <w:rPr>
          <w:rFonts w:cs="Arial"/>
          <w:sz w:val="24"/>
          <w:szCs w:val="24"/>
          <w:rtl/>
        </w:rPr>
        <w:t>ها ، و</w:t>
      </w:r>
      <w:r w:rsidR="000E6A6E" w:rsidRPr="00B71B0C">
        <w:rPr>
          <w:rFonts w:cs="Arial" w:hint="cs"/>
          <w:sz w:val="24"/>
          <w:szCs w:val="24"/>
          <w:rtl/>
        </w:rPr>
        <w:t>نَ</w:t>
      </w:r>
      <w:r w:rsidRPr="00B71B0C">
        <w:rPr>
          <w:rFonts w:cs="Arial"/>
          <w:sz w:val="24"/>
          <w:szCs w:val="24"/>
          <w:rtl/>
        </w:rPr>
        <w:t>ل</w:t>
      </w:r>
      <w:r w:rsidR="000E6A6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ق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ب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ر</w:t>
      </w:r>
      <w:r w:rsidR="000E6A6E" w:rsidRPr="00B71B0C">
        <w:rPr>
          <w:rFonts w:cs="Arial" w:hint="cs"/>
          <w:sz w:val="24"/>
          <w:szCs w:val="24"/>
          <w:rtl/>
        </w:rPr>
        <w:t>بَّ</w:t>
      </w:r>
      <w:r w:rsidRPr="00B71B0C">
        <w:rPr>
          <w:rFonts w:cs="Arial"/>
          <w:sz w:val="24"/>
          <w:szCs w:val="24"/>
          <w:rtl/>
        </w:rPr>
        <w:t>نا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لا إل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أ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يش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ع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مر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، " لا إله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 أدخ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ق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بر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، " لا إله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ألق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ب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ر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0E6A6E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ي ...</w:t>
      </w:r>
    </w:p>
    <w:p w:rsidR="00A55714" w:rsidRPr="00B71B0C" w:rsidRDefault="00A55714" w:rsidP="000E6A6E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: إن</w:t>
      </w:r>
      <w:r w:rsidR="000E6A6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0E6A6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ليس ش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ع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ارات</w:t>
      </w:r>
      <w:r w:rsidR="000E6A6E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ت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رف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، ولا كَلِمَاتٍ ت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ذك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ط</w:t>
      </w:r>
      <w:r w:rsidR="000E6A6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بل الت</w:t>
      </w:r>
      <w:r w:rsidR="000E6A6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ه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 الع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ود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0E6A6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="000E6A6E" w:rsidRPr="00B71B0C">
        <w:rPr>
          <w:rFonts w:cs="Arial"/>
          <w:sz w:val="24"/>
          <w:szCs w:val="24"/>
          <w:rtl/>
        </w:rPr>
        <w:t xml:space="preserve"> ال</w:t>
      </w:r>
      <w:r w:rsidR="000E6A6E" w:rsidRPr="00B71B0C">
        <w:rPr>
          <w:rFonts w:cs="Arial" w:hint="cs"/>
          <w:sz w:val="24"/>
          <w:szCs w:val="24"/>
          <w:rtl/>
        </w:rPr>
        <w:t>تَّ</w:t>
      </w:r>
      <w:r w:rsidRPr="00B71B0C">
        <w:rPr>
          <w:rFonts w:cs="Arial"/>
          <w:sz w:val="24"/>
          <w:szCs w:val="24"/>
          <w:rtl/>
        </w:rPr>
        <w:t>ام</w:t>
      </w:r>
      <w:r w:rsidR="000E6A6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</w:t>
      </w:r>
      <w:r w:rsidR="000E6A6E" w:rsidRPr="00B71B0C">
        <w:rPr>
          <w:rFonts w:cs="Arial" w:hint="cs"/>
          <w:sz w:val="24"/>
          <w:szCs w:val="24"/>
          <w:rtl/>
        </w:rPr>
        <w:t>للهِ</w:t>
      </w:r>
      <w:r w:rsidRPr="00B71B0C">
        <w:rPr>
          <w:rFonts w:cs="Arial"/>
          <w:sz w:val="24"/>
          <w:szCs w:val="24"/>
          <w:rtl/>
        </w:rPr>
        <w:t xml:space="preserve"> وحد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، فَيَجِبُ أنْ تُح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0E6A6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ق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هذ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الك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في ل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فظ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وم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0E6A6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اها</w:t>
      </w:r>
      <w:r w:rsidR="000E6A6E" w:rsidRPr="00B71B0C">
        <w:rPr>
          <w:rFonts w:cs="Arial" w:hint="cs"/>
          <w:sz w:val="24"/>
          <w:szCs w:val="24"/>
          <w:rtl/>
        </w:rPr>
        <w:t>.</w:t>
      </w:r>
      <w:r w:rsidRPr="00B71B0C">
        <w:rPr>
          <w:rFonts w:cs="Arial"/>
          <w:sz w:val="24"/>
          <w:szCs w:val="24"/>
          <w:rtl/>
        </w:rPr>
        <w:t xml:space="preserve"> أي م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0E6A6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نى لا م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0E6A6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ب</w:t>
      </w:r>
      <w:r w:rsidR="000E6A6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ود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ح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0E6A6E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0E6A6E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و م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ل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0E6A6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از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 هذ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0E6A6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الك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5072B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5072B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الع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5072B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يمة</w:t>
      </w:r>
      <w:r w:rsidR="005072B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: " لا إل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5072B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"، الع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5072B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بمقت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ض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اها ف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5072B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صب</w:t>
      </w:r>
      <w:r w:rsidR="005072B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ح</w:t>
      </w:r>
      <w:r w:rsidR="005072B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حياة</w:t>
      </w:r>
      <w:r w:rsidR="005072B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المس</w:t>
      </w:r>
      <w:r w:rsidR="005072B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ل</w:t>
      </w:r>
      <w:r w:rsidR="005072B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5072B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ك</w:t>
      </w:r>
      <w:r w:rsidR="005072B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5072B4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</w:t>
      </w:r>
      <w:r w:rsidR="005072B4" w:rsidRPr="00B71B0C">
        <w:rPr>
          <w:rFonts w:cs="Arial" w:hint="cs"/>
          <w:sz w:val="24"/>
          <w:szCs w:val="24"/>
          <w:rtl/>
        </w:rPr>
        <w:t>َ</w:t>
      </w:r>
      <w:r w:rsidR="005072B4" w:rsidRPr="00B71B0C">
        <w:rPr>
          <w:rFonts w:cs="Arial"/>
          <w:sz w:val="24"/>
          <w:szCs w:val="24"/>
          <w:rtl/>
        </w:rPr>
        <w:t>ا</w:t>
      </w:r>
      <w:r w:rsidR="005072B4" w:rsidRPr="00B71B0C">
        <w:rPr>
          <w:rFonts w:cs="Arial" w:hint="cs"/>
          <w:sz w:val="24"/>
          <w:szCs w:val="24"/>
          <w:rtl/>
        </w:rPr>
        <w:t xml:space="preserve"> </w:t>
      </w:r>
      <w:r w:rsidR="005072B4" w:rsidRPr="00B71B0C">
        <w:rPr>
          <w:rFonts w:cs="Arial"/>
          <w:sz w:val="24"/>
          <w:szCs w:val="24"/>
          <w:rtl/>
        </w:rPr>
        <w:t xml:space="preserve">للَّهِ صَلَاتُهُ وَنُسُكُهُ </w:t>
      </w:r>
      <w:r w:rsidRPr="00B71B0C">
        <w:rPr>
          <w:rFonts w:cs="Arial"/>
          <w:sz w:val="24"/>
          <w:szCs w:val="24"/>
          <w:rtl/>
        </w:rPr>
        <w:t xml:space="preserve">للَّهِ </w:t>
      </w:r>
      <w:r w:rsidRPr="00B71B0C">
        <w:rPr>
          <w:rFonts w:cs="Arial"/>
          <w:b/>
          <w:bCs/>
          <w:sz w:val="24"/>
          <w:szCs w:val="24"/>
          <w:rtl/>
        </w:rPr>
        <w:t>﴿ قُلْ إِنَّ صلاتِي وَنُسُكِي وَمَحْيَايَ وَمَمَاتِي لِلَّهِ رَبِّ الْعَالَمِينَ )).</w:t>
      </w:r>
    </w:p>
    <w:p w:rsidR="00A55714" w:rsidRPr="00B71B0C" w:rsidRDefault="005F3073" w:rsidP="00A55714">
      <w:pPr>
        <w:rPr>
          <w:sz w:val="24"/>
          <w:szCs w:val="24"/>
          <w:rtl/>
        </w:rPr>
      </w:pPr>
      <w:r w:rsidRPr="00B71B0C">
        <w:rPr>
          <w:rFonts w:cs="Arial" w:hint="cs"/>
          <w:b/>
          <w:bCs/>
          <w:sz w:val="24"/>
          <w:szCs w:val="24"/>
          <w:rtl/>
        </w:rPr>
        <w:t>((</w:t>
      </w:r>
      <w:r w:rsidR="00A55714" w:rsidRPr="00B71B0C">
        <w:rPr>
          <w:rFonts w:cs="Arial"/>
          <w:b/>
          <w:bCs/>
          <w:sz w:val="24"/>
          <w:szCs w:val="24"/>
          <w:rtl/>
        </w:rPr>
        <w:t>قُلْ إِنَّنِي هَذَانِي رَبِّي إِلَى صِرَاطٍ مُسْتَقِيمٍ دِينًا قِيمًا مِلَّةَ إِبْرَاهِيمَ حَنِيفًا وَمَا كَانَ مِنَ الْمُشْرِكِينَ )).</w:t>
      </w:r>
      <w:r w:rsidR="00A55714" w:rsidRPr="00B71B0C">
        <w:rPr>
          <w:rFonts w:cs="Arial"/>
          <w:sz w:val="24"/>
          <w:szCs w:val="24"/>
          <w:rtl/>
        </w:rPr>
        <w:t xml:space="preserve"> ت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وح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يد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الله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في الاعت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ق</w:t>
      </w:r>
      <w:r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اد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، وتوح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يد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الله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في الع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ب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اد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ة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، الش</w:t>
      </w:r>
      <w:r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رائ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ع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ك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ل</w:t>
      </w:r>
      <w:r w:rsidRPr="00B71B0C">
        <w:rPr>
          <w:rFonts w:cs="Arial" w:hint="cs"/>
          <w:sz w:val="24"/>
          <w:szCs w:val="24"/>
          <w:rtl/>
        </w:rPr>
        <w:t>ُّ</w:t>
      </w:r>
      <w:r w:rsidR="00A55714" w:rsidRPr="00B71B0C">
        <w:rPr>
          <w:rFonts w:cs="Arial"/>
          <w:sz w:val="24"/>
          <w:szCs w:val="24"/>
          <w:rtl/>
        </w:rPr>
        <w:t>ها توحيد</w:t>
      </w:r>
      <w:r w:rsidRPr="00B71B0C">
        <w:rPr>
          <w:rFonts w:cs="Arial" w:hint="cs"/>
          <w:sz w:val="24"/>
          <w:szCs w:val="24"/>
          <w:rtl/>
        </w:rPr>
        <w:t>ٌ</w:t>
      </w:r>
      <w:r w:rsidR="00A55714"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lastRenderedPageBreak/>
        <w:t>يا أهل</w:t>
      </w:r>
      <w:r w:rsidR="005F307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5F307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5F307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5F307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: الت</w:t>
      </w:r>
      <w:r w:rsidR="005F307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</w:t>
      </w:r>
      <w:r w:rsidR="005F307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</w:t>
      </w:r>
      <w:r w:rsidR="005F307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5F307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</w:t>
      </w:r>
      <w:r w:rsidR="005F307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5F307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</w:t>
      </w:r>
      <w:r w:rsidR="005F307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الد</w:t>
      </w:r>
      <w:r w:rsidR="005F3073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ين</w:t>
      </w:r>
      <w:r w:rsidR="005F307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وآخ</w:t>
      </w:r>
      <w:r w:rsidR="005F307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5F307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5F307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وظ</w:t>
      </w:r>
      <w:r w:rsidR="005F307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اه</w:t>
      </w:r>
      <w:r w:rsidR="005F307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5F3073" w:rsidRPr="00B71B0C">
        <w:rPr>
          <w:rFonts w:cs="Arial" w:hint="cs"/>
          <w:sz w:val="24"/>
          <w:szCs w:val="24"/>
          <w:rtl/>
        </w:rPr>
        <w:t>ُهُ</w:t>
      </w:r>
      <w:r w:rsidRPr="00B71B0C">
        <w:rPr>
          <w:rFonts w:cs="Arial"/>
          <w:sz w:val="24"/>
          <w:szCs w:val="24"/>
          <w:rtl/>
        </w:rPr>
        <w:t xml:space="preserve"> وب</w:t>
      </w:r>
      <w:r w:rsidR="005F307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اط</w:t>
      </w:r>
      <w:r w:rsidR="005F307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5F307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5F307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الت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أو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واج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6B2BC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وآخ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واجب</w:t>
      </w:r>
      <w:r w:rsidR="006B2BC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وأعظ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واجب</w:t>
      </w:r>
      <w:r w:rsidR="006B2BC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يا أهل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ت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6B2BC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ط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ق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جميع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الد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ع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وب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ي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6B2BC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ص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الو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لاء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والب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اء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، بالتَّوحِيد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يُعْصَمُ المال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ويُعْصَم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الد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م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، إن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6B2BCF" w:rsidRPr="00B71B0C">
        <w:rPr>
          <w:rFonts w:cs="Arial" w:hint="cs"/>
          <w:sz w:val="24"/>
          <w:szCs w:val="24"/>
          <w:rtl/>
        </w:rPr>
        <w:t>ًّ</w:t>
      </w:r>
      <w:r w:rsidRPr="00B71B0C">
        <w:rPr>
          <w:rFonts w:cs="Arial"/>
          <w:sz w:val="24"/>
          <w:szCs w:val="24"/>
          <w:rtl/>
        </w:rPr>
        <w:t>وحيد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ه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 أن</w:t>
      </w:r>
      <w:r w:rsidR="006B2BC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ت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جع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د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="006B2BCF" w:rsidRPr="00B71B0C">
        <w:rPr>
          <w:rFonts w:cs="Arial"/>
          <w:sz w:val="24"/>
          <w:szCs w:val="24"/>
          <w:rtl/>
        </w:rPr>
        <w:t xml:space="preserve"> كُلَّهُ خَالِصًا </w:t>
      </w:r>
      <w:r w:rsidRPr="00B71B0C">
        <w:rPr>
          <w:rFonts w:cs="Arial"/>
          <w:sz w:val="24"/>
          <w:szCs w:val="24"/>
          <w:rtl/>
        </w:rPr>
        <w:t>لله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="006B2BCF" w:rsidRPr="00B71B0C">
        <w:rPr>
          <w:rFonts w:cs="Arial"/>
          <w:sz w:val="24"/>
          <w:szCs w:val="24"/>
          <w:rtl/>
        </w:rPr>
        <w:t xml:space="preserve"> عز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وجل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.</w:t>
      </w:r>
    </w:p>
    <w:p w:rsidR="00A55714" w:rsidRPr="00B71B0C" w:rsidRDefault="00A55714" w:rsidP="00CA4997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أي</w:t>
      </w:r>
      <w:r w:rsidR="006B2BCF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ها المؤمنون : ت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6B2BC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وا كِتَابَ رَبِّكُم ، ل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 كان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6B2BC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ع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اي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القرآن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ت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6B2BC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6B2BC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6B2BCF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 xml:space="preserve"> ، ف</w:t>
      </w:r>
      <w:r w:rsidR="006B2BC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6B2BC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 الق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ض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CA4997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CA4997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الك</w:t>
      </w:r>
      <w:r w:rsidR="00CA4997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بر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وه</w:t>
      </w:r>
      <w:r w:rsidR="00CA4997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و </w:t>
      </w:r>
      <w:r w:rsidR="00CA4997" w:rsidRPr="00B71B0C">
        <w:rPr>
          <w:rFonts w:cs="Arial"/>
          <w:sz w:val="24"/>
          <w:szCs w:val="24"/>
          <w:rtl/>
        </w:rPr>
        <w:t>الق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="00CA4997" w:rsidRPr="00B71B0C">
        <w:rPr>
          <w:rFonts w:cs="Arial"/>
          <w:sz w:val="24"/>
          <w:szCs w:val="24"/>
          <w:rtl/>
        </w:rPr>
        <w:t>ض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="00CA4997" w:rsidRPr="00B71B0C">
        <w:rPr>
          <w:rFonts w:cs="Arial"/>
          <w:sz w:val="24"/>
          <w:szCs w:val="24"/>
          <w:rtl/>
        </w:rPr>
        <w:t>ي</w:t>
      </w:r>
      <w:r w:rsidR="00CA4997" w:rsidRPr="00B71B0C">
        <w:rPr>
          <w:rFonts w:cs="Arial" w:hint="cs"/>
          <w:sz w:val="24"/>
          <w:szCs w:val="24"/>
          <w:rtl/>
        </w:rPr>
        <w:t>َّ</w:t>
      </w:r>
      <w:r w:rsidR="00CA4997" w:rsidRPr="00B71B0C">
        <w:rPr>
          <w:rFonts w:cs="Arial"/>
          <w:sz w:val="24"/>
          <w:szCs w:val="24"/>
          <w:rtl/>
        </w:rPr>
        <w:t>ة</w:t>
      </w:r>
      <w:r w:rsidR="00CA4997" w:rsidRPr="00B71B0C">
        <w:rPr>
          <w:rFonts w:cs="Arial" w:hint="cs"/>
          <w:sz w:val="24"/>
          <w:szCs w:val="24"/>
          <w:rtl/>
        </w:rPr>
        <w:t>ُ</w:t>
      </w:r>
      <w:r w:rsidR="00CA4997"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الأس</w:t>
      </w:r>
      <w:r w:rsidR="00CA4997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، فالقرآن</w:t>
      </w:r>
      <w:r w:rsidR="00CA4997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ك</w:t>
      </w:r>
      <w:r w:rsidR="00CA4997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CA4997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</w:t>
      </w:r>
      <w:r w:rsidR="00CA4997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ح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يث</w:t>
      </w:r>
      <w:r w:rsidR="00CA4997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ع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الت</w:t>
      </w:r>
      <w:r w:rsidR="00CA4997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وب</w:t>
      </w:r>
      <w:r w:rsidR="00CA4997" w:rsidRPr="00B71B0C">
        <w:rPr>
          <w:rFonts w:cs="Arial" w:hint="cs"/>
          <w:sz w:val="24"/>
          <w:szCs w:val="24"/>
          <w:rtl/>
        </w:rPr>
        <w:t>َيَ</w:t>
      </w:r>
      <w:r w:rsidRPr="00B71B0C">
        <w:rPr>
          <w:rFonts w:cs="Arial"/>
          <w:sz w:val="24"/>
          <w:szCs w:val="24"/>
          <w:rtl/>
        </w:rPr>
        <w:t>ان الت</w:t>
      </w:r>
      <w:r w:rsidR="00CA4997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وح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يق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CA4997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CA4997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والت</w:t>
      </w:r>
      <w:r w:rsidR="00CA4997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ع</w:t>
      </w:r>
      <w:r w:rsidR="00CA4997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CA4997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ق</w:t>
      </w:r>
      <w:r w:rsidR="00CA4997" w:rsidRPr="00B71B0C">
        <w:rPr>
          <w:rFonts w:cs="Arial" w:hint="cs"/>
          <w:sz w:val="24"/>
          <w:szCs w:val="24"/>
          <w:rtl/>
        </w:rPr>
        <w:t>ِ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بالت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والد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عو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إلَيْهِ. إِنَّ النَّج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اة</w:t>
      </w:r>
      <w:r w:rsidR="00EA0414" w:rsidRPr="00B71B0C">
        <w:rPr>
          <w:rFonts w:cs="Arial" w:hint="cs"/>
          <w:sz w:val="24"/>
          <w:szCs w:val="24"/>
          <w:rtl/>
        </w:rPr>
        <w:t xml:space="preserve">َ </w:t>
      </w:r>
      <w:r w:rsidRPr="00B71B0C">
        <w:rPr>
          <w:rFonts w:cs="Arial"/>
          <w:sz w:val="24"/>
          <w:szCs w:val="24"/>
          <w:rtl/>
        </w:rPr>
        <w:t>م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ع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ق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EA041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في الد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ار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EA041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بالت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وأمَّا السُّنةُ فَمُنذُ أَنْ بَعَثَ الله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ن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ن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محمدًا</w:t>
      </w:r>
      <w:r w:rsidR="00EA0414" w:rsidRPr="00B71B0C">
        <w:rPr>
          <w:rFonts w:cs="Arial" w:hint="cs"/>
          <w:sz w:val="24"/>
          <w:szCs w:val="24"/>
          <w:rtl/>
        </w:rPr>
        <w:t xml:space="preserve"> صلَ الله عليه وسلم</w:t>
      </w:r>
      <w:r w:rsidRPr="00B71B0C">
        <w:rPr>
          <w:rFonts w:cs="Arial"/>
          <w:sz w:val="24"/>
          <w:szCs w:val="24"/>
          <w:rtl/>
        </w:rPr>
        <w:t xml:space="preserve"> وس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="00EA0414" w:rsidRPr="00B71B0C">
        <w:rPr>
          <w:rFonts w:cs="Arial"/>
          <w:sz w:val="24"/>
          <w:szCs w:val="24"/>
          <w:rtl/>
        </w:rPr>
        <w:t>ير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="00EA0414" w:rsidRPr="00B71B0C">
        <w:rPr>
          <w:rFonts w:cs="Arial"/>
          <w:sz w:val="24"/>
          <w:szCs w:val="24"/>
          <w:rtl/>
        </w:rPr>
        <w:t>تُهُ وَحَيَا</w:t>
      </w:r>
      <w:r w:rsidR="00EA0414" w:rsidRPr="00B71B0C">
        <w:rPr>
          <w:rFonts w:cs="Arial" w:hint="cs"/>
          <w:sz w:val="24"/>
          <w:szCs w:val="24"/>
          <w:rtl/>
        </w:rPr>
        <w:t>تُهُ</w:t>
      </w:r>
      <w:r w:rsidRPr="00B71B0C">
        <w:rPr>
          <w:rFonts w:cs="Arial"/>
          <w:sz w:val="24"/>
          <w:szCs w:val="24"/>
          <w:rtl/>
        </w:rPr>
        <w:t xml:space="preserve"> كُلُّهَا م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أ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إلى آخ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ت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وح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A041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؛ واست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ش</w:t>
      </w:r>
      <w:r w:rsidR="00EA041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ارًا للتوح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س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ل</w:t>
      </w:r>
      <w:r w:rsidR="00EA041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EA0414" w:rsidRPr="00B71B0C">
        <w:rPr>
          <w:rFonts w:cs="Arial" w:hint="cs"/>
          <w:sz w:val="24"/>
          <w:szCs w:val="24"/>
          <w:rtl/>
        </w:rPr>
        <w:t>ُهُ</w:t>
      </w:r>
      <w:r w:rsidRPr="00B71B0C">
        <w:rPr>
          <w:rFonts w:cs="Arial"/>
          <w:sz w:val="24"/>
          <w:szCs w:val="24"/>
          <w:rtl/>
        </w:rPr>
        <w:t xml:space="preserve"> بأ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بي ه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 وأ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</w:t>
      </w:r>
      <w:r w:rsidR="00EA0414" w:rsidRPr="00B71B0C">
        <w:rPr>
          <w:rFonts w:cs="Arial" w:hint="cs"/>
          <w:sz w:val="24"/>
          <w:szCs w:val="24"/>
          <w:rtl/>
        </w:rPr>
        <w:t>ّ</w:t>
      </w:r>
      <w:r w:rsidRPr="00B71B0C">
        <w:rPr>
          <w:rFonts w:cs="Arial"/>
          <w:sz w:val="24"/>
          <w:szCs w:val="24"/>
          <w:rtl/>
        </w:rPr>
        <w:t>ي</w:t>
      </w:r>
      <w:r w:rsidR="00EA0414" w:rsidRPr="00B71B0C">
        <w:rPr>
          <w:rFonts w:cs="Arial" w:hint="cs"/>
          <w:sz w:val="24"/>
          <w:szCs w:val="24"/>
          <w:rtl/>
        </w:rPr>
        <w:t xml:space="preserve"> صلَ الله عليه وسلم</w:t>
      </w:r>
      <w:r w:rsidR="00EA0414" w:rsidRPr="00B71B0C">
        <w:rPr>
          <w:rFonts w:cs="Arial"/>
          <w:sz w:val="24"/>
          <w:szCs w:val="24"/>
          <w:rtl/>
        </w:rPr>
        <w:t xml:space="preserve"> بالتوحيد ، و</w:t>
      </w:r>
      <w:r w:rsidR="00EA0414" w:rsidRPr="00B71B0C">
        <w:rPr>
          <w:rFonts w:cs="Arial" w:hint="cs"/>
          <w:sz w:val="24"/>
          <w:szCs w:val="24"/>
          <w:rtl/>
        </w:rPr>
        <w:t>حَرْبُ</w:t>
      </w:r>
      <w:r w:rsidRPr="00B71B0C">
        <w:rPr>
          <w:rFonts w:cs="Arial"/>
          <w:sz w:val="24"/>
          <w:szCs w:val="24"/>
          <w:rtl/>
        </w:rPr>
        <w:t>ه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- بأبي هو وأ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</w:t>
      </w:r>
      <w:r w:rsidR="00EA0414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ي</w:t>
      </w:r>
      <w:r w:rsidR="00EA0414" w:rsidRPr="00B71B0C">
        <w:rPr>
          <w:rFonts w:cs="Arial" w:hint="cs"/>
          <w:sz w:val="24"/>
          <w:szCs w:val="24"/>
          <w:rtl/>
        </w:rPr>
        <w:t xml:space="preserve"> صلَ الله عليه وسلم</w:t>
      </w:r>
      <w:r w:rsidRPr="00B71B0C">
        <w:rPr>
          <w:rFonts w:cs="Arial"/>
          <w:sz w:val="24"/>
          <w:szCs w:val="24"/>
          <w:rtl/>
        </w:rPr>
        <w:t xml:space="preserve"> - بالت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فكانت دعوت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ك</w:t>
      </w:r>
      <w:r w:rsidR="00EA041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EA0414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ها توحيد</w:t>
      </w:r>
      <w:r w:rsidR="00EA0414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، في أ</w:t>
      </w:r>
      <w:r w:rsidR="00EA041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EA0414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ل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الط</w:t>
      </w:r>
      <w:r w:rsidR="00EA041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ريق</w:t>
      </w:r>
      <w:r w:rsidR="00EA041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ت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1B7496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حيد</w:t>
      </w:r>
      <w:r w:rsidR="001B7496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، وفي أ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1B7496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س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ط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الط</w:t>
      </w:r>
      <w:r w:rsidR="001B7496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ريق توحيد</w:t>
      </w:r>
      <w:r w:rsidR="001B7496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، وفي آخ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الط</w:t>
      </w:r>
      <w:r w:rsidR="001B7496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ريق توحيد</w:t>
      </w:r>
      <w:r w:rsidR="001B7496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A55714">
      <w:pPr>
        <w:rPr>
          <w:b/>
          <w:bCs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يا أهل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1B7496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: الت</w:t>
      </w:r>
      <w:r w:rsidR="001B7496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</w:t>
      </w:r>
      <w:r w:rsidR="001B7496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حيد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هو الغ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اي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خَلْقِ ال</w:t>
      </w:r>
      <w:r w:rsidR="001B7496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ج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1B7496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والإِن</w:t>
      </w:r>
      <w:r w:rsidR="001B7496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سِ </w:t>
      </w:r>
      <w:r w:rsidR="001B7496" w:rsidRPr="00B71B0C">
        <w:rPr>
          <w:rFonts w:cs="Arial" w:hint="cs"/>
          <w:b/>
          <w:bCs/>
          <w:sz w:val="24"/>
          <w:szCs w:val="24"/>
          <w:rtl/>
        </w:rPr>
        <w:t>((</w:t>
      </w:r>
      <w:r w:rsidRPr="00B71B0C">
        <w:rPr>
          <w:rFonts w:cs="Arial"/>
          <w:b/>
          <w:bCs/>
          <w:sz w:val="24"/>
          <w:szCs w:val="24"/>
          <w:rtl/>
        </w:rPr>
        <w:t>وَمَا</w:t>
      </w:r>
      <w:r w:rsidRPr="00B71B0C">
        <w:rPr>
          <w:rFonts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>خَلَقْتُ الْجِنَّ وَالْإِنْسَ إِلَّا لِيَعْبُدُونِ )).</w:t>
      </w:r>
    </w:p>
    <w:p w:rsidR="00A55714" w:rsidRPr="00B71B0C" w:rsidRDefault="00A55714" w:rsidP="001B7496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أي</w:t>
      </w:r>
      <w:r w:rsidR="001B7496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ها المؤمنون : الت</w:t>
      </w:r>
      <w:r w:rsidR="001B7496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هو الس</w:t>
      </w:r>
      <w:r w:rsidR="001B7496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ب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الأعظ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في ت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1B7496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ريج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الك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في الد</w:t>
      </w:r>
      <w:r w:rsidR="001B7496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نيا والآخر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ة ، فإبراهيم</w:t>
      </w:r>
      <w:r w:rsidR="001B7496" w:rsidRPr="00B71B0C">
        <w:rPr>
          <w:rFonts w:cs="Arial" w:hint="cs"/>
          <w:sz w:val="24"/>
          <w:szCs w:val="24"/>
          <w:rtl/>
        </w:rPr>
        <w:t>ُ عليه السلام</w:t>
      </w:r>
      <w:r w:rsidRPr="00B71B0C">
        <w:rPr>
          <w:rFonts w:cs="Arial"/>
          <w:sz w:val="24"/>
          <w:szCs w:val="24"/>
          <w:rtl/>
        </w:rPr>
        <w:t xml:space="preserve"> ي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1B7496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ق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ى في النَّارِ وَلَمَّا تَعَلَّقَ قَلْبُهُ بِرَبِّهِ، قَالَ رَبُّنَا : </w:t>
      </w:r>
      <w:r w:rsidR="001B7496" w:rsidRPr="00B71B0C">
        <w:rPr>
          <w:rFonts w:cs="Arial" w:hint="cs"/>
          <w:b/>
          <w:bCs/>
          <w:sz w:val="24"/>
          <w:szCs w:val="24"/>
          <w:rtl/>
        </w:rPr>
        <w:t>(</w:t>
      </w:r>
      <w:r w:rsidRPr="00B71B0C">
        <w:rPr>
          <w:rFonts w:cs="Arial"/>
          <w:b/>
          <w:bCs/>
          <w:sz w:val="24"/>
          <w:szCs w:val="24"/>
          <w:rtl/>
        </w:rPr>
        <w:t>يَا</w:t>
      </w:r>
      <w:r w:rsidRPr="00B71B0C">
        <w:rPr>
          <w:rFonts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>ن</w:t>
      </w:r>
      <w:r w:rsidR="001B7496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ار</w:t>
      </w:r>
      <w:r w:rsidR="001B7496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 xml:space="preserve"> ك</w:t>
      </w:r>
      <w:r w:rsidR="001B7496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>ون</w:t>
      </w:r>
      <w:r w:rsidR="001B7496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ي بَرْدًا وَسَلَامًا عَلَى إِبْرَاهِيم</w:t>
      </w:r>
      <w:r w:rsidRPr="00B71B0C">
        <w:rPr>
          <w:rFonts w:cs="Arial"/>
          <w:sz w:val="24"/>
          <w:szCs w:val="24"/>
          <w:rtl/>
        </w:rPr>
        <w:t xml:space="preserve"> ) ، ف</w:t>
      </w:r>
      <w:r w:rsidR="001B7496" w:rsidRPr="00B71B0C">
        <w:rPr>
          <w:rFonts w:cs="Arial"/>
          <w:sz w:val="24"/>
          <w:szCs w:val="24"/>
          <w:rtl/>
        </w:rPr>
        <w:t>َأَصْبَحَتْ النَّارُ الْمُحْرِ</w:t>
      </w:r>
      <w:r w:rsidR="001B7496" w:rsidRPr="00B71B0C">
        <w:rPr>
          <w:rFonts w:cs="Arial" w:hint="cs"/>
          <w:sz w:val="24"/>
          <w:szCs w:val="24"/>
          <w:rtl/>
        </w:rPr>
        <w:t>قَ</w:t>
      </w:r>
      <w:r w:rsidRPr="00B71B0C">
        <w:rPr>
          <w:rFonts w:cs="Arial"/>
          <w:sz w:val="24"/>
          <w:szCs w:val="24"/>
          <w:rtl/>
        </w:rPr>
        <w:t>ة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برد</w:t>
      </w:r>
      <w:r w:rsidR="001B7496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</w:t>
      </w:r>
      <w:r w:rsidRPr="00B71B0C">
        <w:rPr>
          <w:rFonts w:hint="cs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وس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لام</w:t>
      </w:r>
      <w:r w:rsidR="001B7496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على إبراهيم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097E6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م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وسى </w:t>
      </w:r>
      <w:r w:rsidR="001B7496" w:rsidRPr="00B71B0C">
        <w:rPr>
          <w:rFonts w:cs="Arial" w:hint="cs"/>
          <w:sz w:val="24"/>
          <w:szCs w:val="24"/>
          <w:rtl/>
        </w:rPr>
        <w:t>عليه السلام</w:t>
      </w:r>
      <w:r w:rsidRPr="00B71B0C">
        <w:rPr>
          <w:rFonts w:cs="Arial"/>
          <w:sz w:val="24"/>
          <w:szCs w:val="24"/>
          <w:rtl/>
        </w:rPr>
        <w:t xml:space="preserve"> بتوحيدِهِ رَبِّهِ يَقفُ عَدُوهُ مِن خَلْفِهِ والبَحرُ مِن أَمَامِهِ والجبال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يمي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 وع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شمال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1B7496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والب</w:t>
      </w:r>
      <w:r w:rsidR="001B7496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حر</w:t>
      </w:r>
      <w:r w:rsidR="001B7496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ت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لاطم، فيقول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أصحاب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: يا م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وس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إنَّا مُد</w:t>
      </w:r>
      <w:r w:rsidR="003C6A5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ون، ف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وس</w:t>
      </w:r>
      <w:r w:rsidR="003C6A5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 م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وس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إلى رب</w:t>
      </w:r>
      <w:r w:rsidR="003C6A5C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ه، فك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ان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الجواب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3C6A5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قال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موس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كلم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3C6A5C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 xml:space="preserve"> ع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3C6A5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يمة</w:t>
      </w:r>
      <w:r w:rsidR="003C6A5C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ه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ز</w:t>
      </w:r>
      <w:r w:rsidR="003C6A5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ت</w:t>
      </w:r>
      <w:r w:rsidR="003C6A5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ب</w:t>
      </w:r>
      <w:r w:rsidR="003C6A5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 الك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3C6A5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ك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3C6A5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: </w:t>
      </w:r>
      <w:r w:rsidR="003C6A5C" w:rsidRPr="00B71B0C">
        <w:rPr>
          <w:rFonts w:cs="Arial" w:hint="cs"/>
          <w:b/>
          <w:bCs/>
          <w:sz w:val="24"/>
          <w:szCs w:val="24"/>
          <w:rtl/>
        </w:rPr>
        <w:t>(</w:t>
      </w:r>
      <w:r w:rsidRPr="00B71B0C">
        <w:rPr>
          <w:rFonts w:cs="Arial"/>
          <w:b/>
          <w:bCs/>
          <w:sz w:val="24"/>
          <w:szCs w:val="24"/>
          <w:rtl/>
        </w:rPr>
        <w:t>ك</w:t>
      </w:r>
      <w:r w:rsidR="003C6A5C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ل</w:t>
      </w:r>
      <w:r w:rsidR="003C6A5C" w:rsidRPr="00B71B0C">
        <w:rPr>
          <w:rFonts w:cs="Arial" w:hint="cs"/>
          <w:b/>
          <w:bCs/>
          <w:sz w:val="24"/>
          <w:szCs w:val="24"/>
          <w:rtl/>
        </w:rPr>
        <w:t>َّ</w:t>
      </w:r>
      <w:r w:rsidRPr="00B71B0C">
        <w:rPr>
          <w:rFonts w:cs="Arial"/>
          <w:b/>
          <w:bCs/>
          <w:sz w:val="24"/>
          <w:szCs w:val="24"/>
          <w:rtl/>
        </w:rPr>
        <w:t>ا إ</w:t>
      </w:r>
      <w:r w:rsidR="003C6A5C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ن</w:t>
      </w:r>
      <w:r w:rsidR="003C6A5C" w:rsidRPr="00B71B0C">
        <w:rPr>
          <w:rFonts w:cs="Arial" w:hint="cs"/>
          <w:b/>
          <w:bCs/>
          <w:sz w:val="24"/>
          <w:szCs w:val="24"/>
          <w:rtl/>
        </w:rPr>
        <w:t>َّ</w:t>
      </w:r>
      <w:r w:rsidR="003C6A5C" w:rsidRPr="00B71B0C">
        <w:rPr>
          <w:rFonts w:cs="Arial"/>
          <w:b/>
          <w:bCs/>
          <w:sz w:val="24"/>
          <w:szCs w:val="24"/>
          <w:rtl/>
        </w:rPr>
        <w:t xml:space="preserve"> مَعِيَ رَبِّي سَيَهْدِينَ )</w:t>
      </w:r>
      <w:r w:rsidR="00097E64">
        <w:rPr>
          <w:rFonts w:hint="cs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ف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3C6A5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ق</w:t>
      </w:r>
      <w:r w:rsidR="003C6A5C" w:rsidRPr="00B71B0C">
        <w:rPr>
          <w:rFonts w:cs="Arial" w:hint="cs"/>
          <w:sz w:val="24"/>
          <w:szCs w:val="24"/>
          <w:rtl/>
        </w:rPr>
        <w:t>ِذُ</w:t>
      </w:r>
      <w:r w:rsidRPr="00B71B0C">
        <w:rPr>
          <w:rFonts w:cs="Arial"/>
          <w:sz w:val="24"/>
          <w:szCs w:val="24"/>
          <w:rtl/>
        </w:rPr>
        <w:t>ه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عز</w:t>
      </w:r>
      <w:r w:rsidR="003C6A5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وجل</w:t>
      </w:r>
      <w:r w:rsidR="003C6A5C" w:rsidRPr="00B71B0C">
        <w:rPr>
          <w:rFonts w:cs="Arial" w:hint="cs"/>
          <w:sz w:val="24"/>
          <w:szCs w:val="24"/>
          <w:rtl/>
        </w:rPr>
        <w:t>َّ</w:t>
      </w:r>
      <w:r w:rsidRPr="00B71B0C">
        <w:rPr>
          <w:rFonts w:cs="Arial"/>
          <w:sz w:val="24"/>
          <w:szCs w:val="24"/>
          <w:rtl/>
        </w:rPr>
        <w:t xml:space="preserve"> م</w:t>
      </w:r>
      <w:r w:rsidR="003C6A5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</w:t>
      </w:r>
      <w:r w:rsidR="003C6A5C" w:rsidRPr="00B71B0C">
        <w:rPr>
          <w:rFonts w:cs="Arial"/>
          <w:sz w:val="24"/>
          <w:szCs w:val="24"/>
          <w:rtl/>
        </w:rPr>
        <w:t>ل</w:t>
      </w:r>
      <w:r w:rsidR="003C6A5C" w:rsidRPr="00B71B0C">
        <w:rPr>
          <w:rFonts w:cs="Arial" w:hint="cs"/>
          <w:sz w:val="24"/>
          <w:szCs w:val="24"/>
          <w:rtl/>
        </w:rPr>
        <w:t>غَ</w:t>
      </w:r>
      <w:r w:rsidRPr="00B71B0C">
        <w:rPr>
          <w:rFonts w:cs="Arial"/>
          <w:sz w:val="24"/>
          <w:szCs w:val="24"/>
          <w:rtl/>
        </w:rPr>
        <w:t>ر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3C6A5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ويُهْلِكُ عَدُوَّهُ .</w:t>
      </w:r>
    </w:p>
    <w:p w:rsidR="00A55714" w:rsidRPr="00B71B0C" w:rsidRDefault="00A55714" w:rsidP="003C6A5C">
      <w:pPr>
        <w:rPr>
          <w:b/>
          <w:bCs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3C6A5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: وال</w:t>
      </w:r>
      <w:r w:rsidR="003C6A5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وت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ي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3C6A5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تق</w:t>
      </w:r>
      <w:r w:rsidR="003C6A5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ي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س</w:t>
      </w:r>
      <w:r w:rsidR="003C6A5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</w:t>
      </w:r>
      <w:r w:rsidR="003C6A5C" w:rsidRPr="00B71B0C">
        <w:rPr>
          <w:rFonts w:cs="Arial" w:hint="cs"/>
          <w:sz w:val="24"/>
          <w:szCs w:val="24"/>
          <w:rtl/>
        </w:rPr>
        <w:t xml:space="preserve">عليه السلام </w:t>
      </w:r>
      <w:r w:rsidRPr="00B71B0C">
        <w:rPr>
          <w:rFonts w:cs="Arial"/>
          <w:sz w:val="24"/>
          <w:szCs w:val="24"/>
          <w:rtl/>
        </w:rPr>
        <w:t xml:space="preserve">، </w:t>
      </w:r>
      <w:r w:rsidR="003C6A5C" w:rsidRPr="00B71B0C">
        <w:rPr>
          <w:rFonts w:cs="Arial" w:hint="cs"/>
          <w:sz w:val="24"/>
          <w:szCs w:val="24"/>
          <w:rtl/>
        </w:rPr>
        <w:t>ويَتَوَسَّلُ</w:t>
      </w:r>
      <w:r w:rsidRPr="00B71B0C">
        <w:rPr>
          <w:rFonts w:cs="Arial"/>
          <w:sz w:val="24"/>
          <w:szCs w:val="24"/>
          <w:rtl/>
        </w:rPr>
        <w:t xml:space="preserve"> ي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س</w:t>
      </w:r>
      <w:r w:rsidR="003C6A5C" w:rsidRPr="00B71B0C">
        <w:rPr>
          <w:rFonts w:cs="Arial" w:hint="cs"/>
          <w:sz w:val="24"/>
          <w:szCs w:val="24"/>
          <w:rtl/>
        </w:rPr>
        <w:t>ُ</w:t>
      </w:r>
      <w:r w:rsidR="003C6A5C" w:rsidRPr="00B71B0C">
        <w:rPr>
          <w:rFonts w:cs="Arial"/>
          <w:sz w:val="24"/>
          <w:szCs w:val="24"/>
          <w:rtl/>
        </w:rPr>
        <w:t xml:space="preserve"> إلى رب</w:t>
      </w:r>
      <w:r w:rsidR="003C6A5C" w:rsidRPr="00B71B0C">
        <w:rPr>
          <w:rFonts w:cs="Arial" w:hint="cs"/>
          <w:sz w:val="24"/>
          <w:szCs w:val="24"/>
          <w:rtl/>
        </w:rPr>
        <w:t>ّهِ</w:t>
      </w:r>
      <w:r w:rsidRPr="00B71B0C">
        <w:rPr>
          <w:rFonts w:cs="Arial"/>
          <w:sz w:val="24"/>
          <w:szCs w:val="24"/>
          <w:rtl/>
        </w:rPr>
        <w:t xml:space="preserve"> بالت</w:t>
      </w:r>
      <w:r w:rsidR="003C6A5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3C6A5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 xml:space="preserve">ويُنَادِي </w:t>
      </w:r>
      <w:r w:rsidR="003C6A5C" w:rsidRPr="00B71B0C">
        <w:rPr>
          <w:rFonts w:cs="Arial" w:hint="cs"/>
          <w:b/>
          <w:bCs/>
          <w:sz w:val="24"/>
          <w:szCs w:val="24"/>
          <w:rtl/>
        </w:rPr>
        <w:t>((</w:t>
      </w:r>
      <w:r w:rsidRPr="00B71B0C">
        <w:rPr>
          <w:rFonts w:cs="Arial"/>
          <w:b/>
          <w:bCs/>
          <w:sz w:val="24"/>
          <w:szCs w:val="24"/>
          <w:rtl/>
        </w:rPr>
        <w:t>فَنَادَى فِي الظُّلُمَاتِ أَنْ لَا إِلَهَ إِلَّا أَنْتَ سُبْحَانَكَ</w:t>
      </w:r>
      <w:r w:rsidRPr="00B71B0C">
        <w:rPr>
          <w:rFonts w:cs="Arial"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>إنِّي كُنتُ مِنَ الظَّالِمِينَ ))</w:t>
      </w:r>
      <w:r w:rsidR="00EE15AE" w:rsidRPr="00B71B0C">
        <w:rPr>
          <w:rFonts w:cs="Arial"/>
          <w:sz w:val="24"/>
          <w:szCs w:val="24"/>
          <w:rtl/>
        </w:rPr>
        <w:t>، ف</w:t>
      </w:r>
      <w:r w:rsidR="00EE15AE" w:rsidRPr="00B71B0C">
        <w:rPr>
          <w:rFonts w:cs="Arial" w:hint="cs"/>
          <w:sz w:val="24"/>
          <w:szCs w:val="24"/>
          <w:rtl/>
        </w:rPr>
        <w:t>أَنْ</w:t>
      </w:r>
      <w:r w:rsidRPr="00B71B0C">
        <w:rPr>
          <w:rFonts w:cs="Arial"/>
          <w:sz w:val="24"/>
          <w:szCs w:val="24"/>
          <w:rtl/>
        </w:rPr>
        <w:t>ج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اه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عز</w:t>
      </w:r>
      <w:r w:rsidR="00EE15AE" w:rsidRPr="00B71B0C">
        <w:rPr>
          <w:rFonts w:cs="Arial" w:hint="cs"/>
          <w:sz w:val="24"/>
          <w:szCs w:val="24"/>
          <w:rtl/>
        </w:rPr>
        <w:t>َّ</w:t>
      </w:r>
      <w:r w:rsidRPr="00B71B0C">
        <w:rPr>
          <w:rFonts w:cs="Arial"/>
          <w:sz w:val="24"/>
          <w:szCs w:val="24"/>
          <w:rtl/>
        </w:rPr>
        <w:t xml:space="preserve"> وجل</w:t>
      </w:r>
      <w:r w:rsidR="00EE15A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بالت</w:t>
      </w:r>
      <w:r w:rsidR="00EE15A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. ون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EE15AE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ن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محمد</w:t>
      </w:r>
      <w:r w:rsidR="00EE15AE" w:rsidRPr="00B71B0C">
        <w:rPr>
          <w:rFonts w:cs="Arial" w:hint="cs"/>
          <w:sz w:val="24"/>
          <w:szCs w:val="24"/>
          <w:rtl/>
        </w:rPr>
        <w:t>ٌ صلَ الله عليه وسلم</w:t>
      </w:r>
      <w:r w:rsidRPr="00B71B0C">
        <w:rPr>
          <w:rFonts w:cs="Arial"/>
          <w:sz w:val="24"/>
          <w:szCs w:val="24"/>
          <w:rtl/>
        </w:rPr>
        <w:t xml:space="preserve"> ت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</w:t>
      </w:r>
      <w:r w:rsidR="00EE15A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ع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عليه قريش</w:t>
      </w:r>
      <w:r w:rsidR="00EE15AE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ك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EE15AE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ب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خ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EE15A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ل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="00EE15AE" w:rsidRPr="00B71B0C">
        <w:rPr>
          <w:rFonts w:cs="Arial"/>
          <w:sz w:val="24"/>
          <w:szCs w:val="24"/>
          <w:rtl/>
        </w:rPr>
        <w:t>ا ور</w:t>
      </w:r>
      <w:r w:rsidR="00EE15AE" w:rsidRPr="00B71B0C">
        <w:rPr>
          <w:rFonts w:cs="Arial" w:hint="cs"/>
          <w:sz w:val="24"/>
          <w:szCs w:val="24"/>
          <w:rtl/>
        </w:rPr>
        <w:t>ِجَالِهَا</w:t>
      </w:r>
      <w:r w:rsidRPr="00B71B0C">
        <w:rPr>
          <w:rFonts w:cs="Arial"/>
          <w:sz w:val="24"/>
          <w:szCs w:val="24"/>
          <w:rtl/>
        </w:rPr>
        <w:t>، في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وك</w:t>
      </w:r>
      <w:r w:rsidR="00EE15A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على ر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EE15AE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ه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ويخرج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بينهم وه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 ل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EE15A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س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وا ن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="00EE15AE" w:rsidRPr="00B71B0C">
        <w:rPr>
          <w:rFonts w:cs="Arial"/>
          <w:sz w:val="24"/>
          <w:szCs w:val="24"/>
          <w:rtl/>
        </w:rPr>
        <w:t>ا</w:t>
      </w:r>
      <w:r w:rsidR="00EE15AE" w:rsidRPr="00B71B0C">
        <w:rPr>
          <w:rFonts w:cs="Arial" w:hint="cs"/>
          <w:sz w:val="24"/>
          <w:szCs w:val="24"/>
          <w:rtl/>
        </w:rPr>
        <w:t>ئِ</w:t>
      </w:r>
      <w:r w:rsidRPr="00B71B0C">
        <w:rPr>
          <w:rFonts w:cs="Arial"/>
          <w:sz w:val="24"/>
          <w:szCs w:val="24"/>
          <w:rtl/>
        </w:rPr>
        <w:t>م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ين، ول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EE15A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EE15A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كم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قال</w:t>
      </w:r>
      <w:r w:rsidR="00EE15A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عز</w:t>
      </w:r>
      <w:r w:rsidR="00EE15A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وجل</w:t>
      </w:r>
      <w:r w:rsidR="00EE15A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: </w:t>
      </w:r>
      <w:r w:rsidRPr="00B71B0C">
        <w:rPr>
          <w:rFonts w:cs="Arial"/>
          <w:b/>
          <w:bCs/>
          <w:sz w:val="24"/>
          <w:szCs w:val="24"/>
          <w:rtl/>
        </w:rPr>
        <w:t>﴿ وَجَعَلْنَا مِنْ بَيْنِ أَيْدِيهِمْ سَدًّا وَمِنْ خَلْفِهِمْ سَدًّا فَأَغْشَيْنَاهُمْ فَهُمْ لَا يُبْصِرُونَ )).</w:t>
      </w:r>
    </w:p>
    <w:p w:rsidR="00A55714" w:rsidRPr="00B71B0C" w:rsidRDefault="00A55714" w:rsidP="00A55714">
      <w:pPr>
        <w:rPr>
          <w:b/>
          <w:bCs/>
          <w:sz w:val="24"/>
          <w:szCs w:val="24"/>
          <w:rtl/>
        </w:rPr>
      </w:pPr>
      <w:r w:rsidRPr="00B71B0C">
        <w:rPr>
          <w:rFonts w:cs="Arial"/>
          <w:b/>
          <w:bCs/>
          <w:sz w:val="24"/>
          <w:szCs w:val="24"/>
          <w:rtl/>
        </w:rPr>
        <w:t>الت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َّ</w:t>
      </w:r>
      <w:r w:rsidRPr="00B71B0C">
        <w:rPr>
          <w:rFonts w:cs="Arial"/>
          <w:b/>
          <w:bCs/>
          <w:sz w:val="24"/>
          <w:szCs w:val="24"/>
          <w:rtl/>
        </w:rPr>
        <w:t>وح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يد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 xml:space="preserve"> له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 xml:space="preserve"> فوائ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د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 xml:space="preserve"> ع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ظ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يم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ة</w:t>
      </w:r>
      <w:r w:rsidR="00EE15AE" w:rsidRPr="00B71B0C">
        <w:rPr>
          <w:rFonts w:cs="Arial" w:hint="cs"/>
          <w:b/>
          <w:bCs/>
          <w:sz w:val="24"/>
          <w:szCs w:val="24"/>
          <w:rtl/>
        </w:rPr>
        <w:t>ٌ</w:t>
      </w:r>
      <w:r w:rsidRPr="00B71B0C">
        <w:rPr>
          <w:rFonts w:cs="Arial"/>
          <w:b/>
          <w:bCs/>
          <w:sz w:val="24"/>
          <w:szCs w:val="24"/>
          <w:rtl/>
        </w:rPr>
        <w:t xml:space="preserve"> منها :</w:t>
      </w:r>
    </w:p>
    <w:p w:rsidR="00A55714" w:rsidRPr="00B71B0C" w:rsidRDefault="00A55714" w:rsidP="00EF2A59">
      <w:pPr>
        <w:rPr>
          <w:b/>
          <w:bCs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أن</w:t>
      </w:r>
      <w:r w:rsidR="00EE15A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يمنع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EE15A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خ</w:t>
      </w:r>
      <w:r w:rsidR="00EE15A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ود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الن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ار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بالت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ي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ص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="00EF2A59" w:rsidRPr="00B71B0C">
        <w:rPr>
          <w:rFonts w:cs="Arial"/>
          <w:sz w:val="24"/>
          <w:szCs w:val="24"/>
          <w:rtl/>
        </w:rPr>
        <w:t xml:space="preserve">لُ </w:t>
      </w:r>
      <w:r w:rsidRPr="00B71B0C">
        <w:rPr>
          <w:rFonts w:cs="Arial"/>
          <w:sz w:val="24"/>
          <w:szCs w:val="24"/>
          <w:rtl/>
        </w:rPr>
        <w:t>لصَاحِبِهِ الأم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="00EF2A59" w:rsidRPr="00B71B0C">
        <w:rPr>
          <w:rFonts w:cs="Arial"/>
          <w:sz w:val="24"/>
          <w:szCs w:val="24"/>
          <w:rtl/>
        </w:rPr>
        <w:t xml:space="preserve"> ال</w:t>
      </w:r>
      <w:r w:rsidR="00EF2A59" w:rsidRPr="00B71B0C">
        <w:rPr>
          <w:rFonts w:cs="Arial" w:hint="cs"/>
          <w:sz w:val="24"/>
          <w:szCs w:val="24"/>
          <w:rtl/>
        </w:rPr>
        <w:t>تَّ</w:t>
      </w:r>
      <w:r w:rsidRPr="00B71B0C">
        <w:rPr>
          <w:rFonts w:cs="Arial"/>
          <w:sz w:val="24"/>
          <w:szCs w:val="24"/>
          <w:rtl/>
        </w:rPr>
        <w:t>ام</w:t>
      </w:r>
      <w:r w:rsidR="00EF2A59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في الد</w:t>
      </w:r>
      <w:r w:rsidR="00EF2A59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ن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يا والآخ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>( الَّذِينَ آمَنُوا وَلَمْ يَلْبِسُوا إِيمَانَهُمْ بِظُلْمٍ أُولَئِكَ لَهُمُ الْأَمْنُ</w:t>
      </w:r>
      <w:r w:rsidR="00EF2A59" w:rsidRPr="00B71B0C">
        <w:rPr>
          <w:rFonts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>وَهُمْ مُهْتَدُونَ )).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يا أي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ها المؤمنون : ص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اح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أ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دُ النَّاسِ بِشَفَاعَةِ خَيْرِ النَّاسِ ، بالت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ي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خ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ف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الع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د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ار</w:t>
      </w:r>
      <w:r w:rsidR="00EF2A59" w:rsidRPr="00B71B0C">
        <w:rPr>
          <w:rFonts w:cs="Arial" w:hint="cs"/>
          <w:sz w:val="24"/>
          <w:szCs w:val="24"/>
          <w:rtl/>
        </w:rPr>
        <w:t>ِهَ</w:t>
      </w:r>
      <w:r w:rsidRPr="00B71B0C">
        <w:rPr>
          <w:rFonts w:cs="Arial"/>
          <w:sz w:val="24"/>
          <w:szCs w:val="24"/>
          <w:rtl/>
        </w:rPr>
        <w:t xml:space="preserve"> ، بالت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ي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الع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بد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وي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EF2A59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بذلك ، وه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ف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ائ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د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ج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EF2A59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وع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EF2A5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EF2A59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ولكن</w:t>
      </w:r>
      <w:r w:rsidR="00EF2A5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إش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ارات</w:t>
      </w:r>
      <w:r w:rsidR="00EF2A59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وح</w:t>
      </w:r>
      <w:r w:rsidR="00EF2A5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EF2A5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ب</w:t>
      </w:r>
      <w:r w:rsidR="00EF2A5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ك م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الق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لاد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ما أح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اط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بالع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ق</w:t>
      </w:r>
      <w:r w:rsidR="009A55EA" w:rsidRPr="00B71B0C">
        <w:rPr>
          <w:rFonts w:cs="Arial" w:hint="cs"/>
          <w:sz w:val="24"/>
          <w:szCs w:val="24"/>
          <w:rtl/>
        </w:rPr>
        <w:t>ِ .</w:t>
      </w:r>
    </w:p>
    <w:p w:rsidR="00A55714" w:rsidRPr="00B71B0C" w:rsidRDefault="00A55714" w:rsidP="009A55EA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وم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أ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</w:t>
      </w:r>
      <w:r w:rsidR="009A55EA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ل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ذلك يا ع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اد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ك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ان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9A55EA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</w:t>
      </w:r>
      <w:r w:rsidR="009A55EA" w:rsidRPr="00B71B0C">
        <w:rPr>
          <w:rFonts w:cs="Arial" w:hint="cs"/>
          <w:sz w:val="24"/>
          <w:szCs w:val="24"/>
          <w:rtl/>
        </w:rPr>
        <w:t>َوَّ</w:t>
      </w:r>
      <w:r w:rsidRPr="00B71B0C">
        <w:rPr>
          <w:rFonts w:cs="Arial"/>
          <w:sz w:val="24"/>
          <w:szCs w:val="24"/>
          <w:rtl/>
        </w:rPr>
        <w:t>ل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و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اج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9A55EA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وآخ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واج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9A55EA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"</w:t>
      </w:r>
      <w:r w:rsidRPr="00B71B0C">
        <w:rPr>
          <w:rFonts w:cs="Arial"/>
          <w:b/>
          <w:bCs/>
          <w:sz w:val="24"/>
          <w:szCs w:val="24"/>
          <w:rtl/>
        </w:rPr>
        <w:t>م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ن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 xml:space="preserve"> ك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ان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 xml:space="preserve"> آخ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ر ك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لام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ه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 xml:space="preserve"> م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ن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 xml:space="preserve"> الدُّ</w:t>
      </w:r>
      <w:r w:rsidR="009A55EA" w:rsidRPr="00B71B0C">
        <w:rPr>
          <w:rFonts w:cs="Arial"/>
          <w:b/>
          <w:bCs/>
          <w:sz w:val="24"/>
          <w:szCs w:val="24"/>
          <w:rtl/>
        </w:rPr>
        <w:t>نْيَا لا إل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="009A55EA" w:rsidRPr="00B71B0C">
        <w:rPr>
          <w:rFonts w:cs="Arial"/>
          <w:b/>
          <w:bCs/>
          <w:sz w:val="24"/>
          <w:szCs w:val="24"/>
          <w:rtl/>
        </w:rPr>
        <w:t>ه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="009A55EA" w:rsidRPr="00B71B0C">
        <w:rPr>
          <w:rFonts w:cs="Arial"/>
          <w:b/>
          <w:bCs/>
          <w:sz w:val="24"/>
          <w:szCs w:val="24"/>
          <w:rtl/>
        </w:rPr>
        <w:t xml:space="preserve"> إلا الله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ُ</w:t>
      </w:r>
      <w:r w:rsidR="009A55EA" w:rsidRPr="00B71B0C">
        <w:rPr>
          <w:rFonts w:cs="Arial"/>
          <w:b/>
          <w:bCs/>
          <w:sz w:val="24"/>
          <w:szCs w:val="24"/>
          <w:rtl/>
        </w:rPr>
        <w:t xml:space="preserve"> د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="009A55EA" w:rsidRPr="00B71B0C">
        <w:rPr>
          <w:rFonts w:cs="Arial"/>
          <w:b/>
          <w:bCs/>
          <w:sz w:val="24"/>
          <w:szCs w:val="24"/>
          <w:rtl/>
        </w:rPr>
        <w:t>خ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="009A55EA" w:rsidRPr="00B71B0C">
        <w:rPr>
          <w:rFonts w:cs="Arial"/>
          <w:b/>
          <w:bCs/>
          <w:sz w:val="24"/>
          <w:szCs w:val="24"/>
          <w:rtl/>
        </w:rPr>
        <w:t>ل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َ</w:t>
      </w:r>
      <w:r w:rsidR="009A55EA" w:rsidRPr="00B71B0C">
        <w:rPr>
          <w:rFonts w:cs="Arial"/>
          <w:b/>
          <w:bCs/>
          <w:sz w:val="24"/>
          <w:szCs w:val="24"/>
          <w:rtl/>
        </w:rPr>
        <w:t xml:space="preserve"> الجن</w:t>
      </w:r>
      <w:r w:rsidR="009A55EA" w:rsidRPr="00B71B0C">
        <w:rPr>
          <w:rFonts w:cs="Arial" w:hint="cs"/>
          <w:b/>
          <w:bCs/>
          <w:sz w:val="24"/>
          <w:szCs w:val="24"/>
          <w:rtl/>
        </w:rPr>
        <w:t>َّةَ"</w:t>
      </w:r>
      <w:r w:rsidRPr="00B71B0C">
        <w:rPr>
          <w:rFonts w:cs="Arial"/>
          <w:sz w:val="24"/>
          <w:szCs w:val="24"/>
          <w:rtl/>
        </w:rPr>
        <w:t>، ولا ي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9A55EA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د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إلى ذ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ك إلا م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9A55EA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شَاءَ الله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ل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، ثم عاش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حي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</w:t>
      </w:r>
      <w:r w:rsidR="009A55EA" w:rsidRPr="00B71B0C">
        <w:rPr>
          <w:rFonts w:cs="Arial" w:hint="cs"/>
          <w:sz w:val="24"/>
          <w:szCs w:val="24"/>
          <w:rtl/>
        </w:rPr>
        <w:t>مُعَظِّمًا</w:t>
      </w:r>
      <w:r w:rsidRPr="00B71B0C">
        <w:rPr>
          <w:rFonts w:cs="Arial"/>
          <w:sz w:val="24"/>
          <w:szCs w:val="24"/>
          <w:rtl/>
        </w:rPr>
        <w:t xml:space="preserve"> لرب</w:t>
      </w:r>
      <w:r w:rsidR="009A55EA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ه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..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بالت</w:t>
      </w:r>
      <w:r w:rsidR="009A55EA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9A55EA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ي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ف</w:t>
      </w:r>
      <w:r w:rsidR="009A55EA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العبد</w:t>
      </w:r>
      <w:r w:rsidR="009A55EA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ال</w:t>
      </w:r>
      <w:r w:rsidR="009A55EA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9A55EA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اص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ي؛ لأنَّهُ يُعَظمُ رَبَّه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="007E0F4E" w:rsidRPr="00B71B0C">
        <w:rPr>
          <w:rFonts w:cs="Arial"/>
          <w:sz w:val="24"/>
          <w:szCs w:val="24"/>
          <w:rtl/>
        </w:rPr>
        <w:t xml:space="preserve"> </w:t>
      </w:r>
      <w:r w:rsidR="007E0F4E" w:rsidRPr="00B71B0C">
        <w:rPr>
          <w:rFonts w:cs="Arial" w:hint="cs"/>
          <w:sz w:val="24"/>
          <w:szCs w:val="24"/>
          <w:rtl/>
        </w:rPr>
        <w:t>جَ</w:t>
      </w:r>
      <w:r w:rsidRPr="00B71B0C">
        <w:rPr>
          <w:rFonts w:cs="Arial"/>
          <w:sz w:val="24"/>
          <w:szCs w:val="24"/>
          <w:rtl/>
        </w:rPr>
        <w:t>ل</w:t>
      </w:r>
      <w:r w:rsidR="007E0F4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وعلا، وال</w:t>
      </w:r>
      <w:r w:rsidR="007E0F4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7E0F4E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في الت</w:t>
      </w:r>
      <w:r w:rsidR="007E0F4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7E0F4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يحق</w:t>
      </w:r>
      <w:r w:rsidR="007E0F4E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ق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العبد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ذلك، وه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 توحيد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="007E0F4E" w:rsidRPr="00B71B0C">
        <w:rPr>
          <w:rFonts w:cs="Arial"/>
          <w:sz w:val="24"/>
          <w:szCs w:val="24"/>
          <w:rtl/>
        </w:rPr>
        <w:t xml:space="preserve"> ال</w:t>
      </w:r>
      <w:r w:rsidR="007E0F4E" w:rsidRPr="00B71B0C">
        <w:rPr>
          <w:rFonts w:cs="Arial" w:hint="cs"/>
          <w:sz w:val="24"/>
          <w:szCs w:val="24"/>
          <w:rtl/>
        </w:rPr>
        <w:t>إُ</w:t>
      </w:r>
      <w:r w:rsidRPr="00B71B0C">
        <w:rPr>
          <w:rFonts w:cs="Arial"/>
          <w:sz w:val="24"/>
          <w:szCs w:val="24"/>
          <w:rtl/>
        </w:rPr>
        <w:t>ل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وه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ية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وتوحيد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الأسماء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والص</w:t>
      </w:r>
      <w:r w:rsidR="007E0F4E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ف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أم</w:t>
      </w:r>
      <w:r w:rsidR="007E0F4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 توحيد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الر</w:t>
      </w:r>
      <w:r w:rsidR="007E0F4E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ب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وب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7E0F4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فلم</w:t>
      </w:r>
      <w:r w:rsidR="007E0F4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ي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7E0F4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7E0F4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إلا قليل</w:t>
      </w:r>
      <w:r w:rsidR="007E0F4E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، وك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قال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ربُّنَا </w:t>
      </w:r>
      <w:r w:rsidR="007E0F4E" w:rsidRPr="00B71B0C">
        <w:rPr>
          <w:rFonts w:cs="Arial" w:hint="cs"/>
          <w:b/>
          <w:bCs/>
          <w:sz w:val="24"/>
          <w:szCs w:val="24"/>
          <w:rtl/>
        </w:rPr>
        <w:t>((</w:t>
      </w:r>
      <w:r w:rsidRPr="00B71B0C">
        <w:rPr>
          <w:rFonts w:cs="Arial"/>
          <w:b/>
          <w:bCs/>
          <w:sz w:val="24"/>
          <w:szCs w:val="24"/>
          <w:rtl/>
        </w:rPr>
        <w:t>وَجَحَدُوا بِهَا وَاسْتَيْقَنَتهَا أَنْفُسُهُمْ ظُلْمًا وَعُلُوًّا فَانْظُرْ كَيْفَ كَانَ</w:t>
      </w:r>
      <w:r w:rsidRPr="00B71B0C">
        <w:rPr>
          <w:rFonts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>عَاقِبَةُ الْمُفْسِدِين ))</w:t>
      </w:r>
      <w:r w:rsidRPr="00B71B0C">
        <w:rPr>
          <w:rFonts w:cs="Arial"/>
          <w:sz w:val="24"/>
          <w:szCs w:val="24"/>
          <w:rtl/>
        </w:rPr>
        <w:t xml:space="preserve"> ، لاب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د</w:t>
      </w:r>
      <w:r w:rsidR="007E0F4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7E0F4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يكون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7E0F4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وك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لام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ع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الت</w:t>
      </w:r>
      <w:r w:rsidR="007E0F4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7E0F4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في ك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7E0F4E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م</w:t>
      </w:r>
      <w:r w:rsidR="007E0F4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7E0F4E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ان</w:t>
      </w:r>
      <w:r w:rsidR="007E0F4E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وفي ك</w:t>
      </w:r>
      <w:r w:rsidR="007E0F4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7E0F4E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ع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ص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357D99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وم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ص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357D99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357D99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ال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أي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ها الإخوة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ك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357D99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357D99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على الت</w:t>
      </w:r>
      <w:r w:rsidR="00357D9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يدِ، فَحِينَمَا يَدْخُلُ الْمُسْلِمُ في الحج</w:t>
      </w:r>
      <w:r w:rsidR="00357D99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ي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بد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بالت</w:t>
      </w:r>
      <w:r w:rsidR="00357D99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ل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ب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بالت</w:t>
      </w:r>
      <w:r w:rsidR="00357D9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كم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في ح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يث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="00357D99" w:rsidRPr="00B71B0C">
        <w:rPr>
          <w:rFonts w:cs="Arial"/>
          <w:sz w:val="24"/>
          <w:szCs w:val="24"/>
          <w:rtl/>
        </w:rPr>
        <w:t xml:space="preserve"> </w:t>
      </w:r>
      <w:r w:rsidR="00357D99" w:rsidRPr="00B71B0C">
        <w:rPr>
          <w:rFonts w:cs="Arial" w:hint="cs"/>
          <w:sz w:val="24"/>
          <w:szCs w:val="24"/>
          <w:rtl/>
        </w:rPr>
        <w:t>جَ</w:t>
      </w:r>
      <w:r w:rsidRPr="00B71B0C">
        <w:rPr>
          <w:rFonts w:cs="Arial"/>
          <w:sz w:val="24"/>
          <w:szCs w:val="24"/>
          <w:rtl/>
        </w:rPr>
        <w:t>ابر</w:t>
      </w:r>
      <w:r w:rsidR="00357D99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الط</w:t>
      </w:r>
      <w:r w:rsidR="00357D9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يل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، </w:t>
      </w:r>
      <w:r w:rsidRPr="00B71B0C">
        <w:rPr>
          <w:rFonts w:cs="Arial"/>
          <w:b/>
          <w:bCs/>
          <w:sz w:val="24"/>
          <w:szCs w:val="24"/>
          <w:rtl/>
        </w:rPr>
        <w:t>" ثُمَّ أَه</w:t>
      </w:r>
      <w:r w:rsidR="00357D99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ل</w:t>
      </w:r>
      <w:r w:rsidR="00357D99" w:rsidRPr="00B71B0C">
        <w:rPr>
          <w:rFonts w:cs="Arial" w:hint="cs"/>
          <w:b/>
          <w:bCs/>
          <w:sz w:val="24"/>
          <w:szCs w:val="24"/>
          <w:rtl/>
        </w:rPr>
        <w:t>َّ</w:t>
      </w:r>
      <w:r w:rsidRPr="00B71B0C">
        <w:rPr>
          <w:rFonts w:cs="Arial"/>
          <w:b/>
          <w:bCs/>
          <w:sz w:val="24"/>
          <w:szCs w:val="24"/>
          <w:rtl/>
        </w:rPr>
        <w:t xml:space="preserve"> بالت</w:t>
      </w:r>
      <w:r w:rsidR="00357D99" w:rsidRPr="00B71B0C">
        <w:rPr>
          <w:rFonts w:cs="Arial" w:hint="cs"/>
          <w:b/>
          <w:bCs/>
          <w:sz w:val="24"/>
          <w:szCs w:val="24"/>
          <w:rtl/>
        </w:rPr>
        <w:t>َّ</w:t>
      </w:r>
      <w:r w:rsidRPr="00B71B0C">
        <w:rPr>
          <w:rFonts w:cs="Arial"/>
          <w:b/>
          <w:bCs/>
          <w:sz w:val="24"/>
          <w:szCs w:val="24"/>
          <w:rtl/>
        </w:rPr>
        <w:t>وح</w:t>
      </w:r>
      <w:r w:rsidR="00357D99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يد ".</w:t>
      </w:r>
    </w:p>
    <w:p w:rsidR="00A55714" w:rsidRPr="00B71B0C" w:rsidRDefault="00A55714" w:rsidP="00F86B1B">
      <w:pPr>
        <w:rPr>
          <w:b/>
          <w:bCs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: ما ك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357D99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ذلك إلا ل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ع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ظ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الأم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وخ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ط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ش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ق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ض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357D9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="00357D99" w:rsidRPr="00B71B0C">
        <w:rPr>
          <w:rFonts w:cs="Arial"/>
          <w:sz w:val="24"/>
          <w:szCs w:val="24"/>
          <w:rtl/>
        </w:rPr>
        <w:t xml:space="preserve"> الت</w:t>
      </w:r>
      <w:r w:rsidR="00357D99" w:rsidRPr="00B71B0C">
        <w:rPr>
          <w:rFonts w:cs="Arial" w:hint="cs"/>
          <w:sz w:val="24"/>
          <w:szCs w:val="24"/>
          <w:rtl/>
        </w:rPr>
        <w:t>َّ</w:t>
      </w:r>
      <w:r w:rsidR="00357D99" w:rsidRPr="00B71B0C">
        <w:rPr>
          <w:rFonts w:cs="Arial"/>
          <w:sz w:val="24"/>
          <w:szCs w:val="24"/>
          <w:rtl/>
        </w:rPr>
        <w:t>وحيد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ولذلك اش</w:t>
      </w:r>
      <w:r w:rsidR="00357D9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357D9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357D9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خوف</w:t>
      </w:r>
      <w:r w:rsidR="00357D9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الن</w:t>
      </w:r>
      <w:r w:rsidR="00357D9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ب</w:t>
      </w:r>
      <w:r w:rsidR="00357D9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357D99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 w:hint="cs"/>
          <w:sz w:val="24"/>
          <w:szCs w:val="24"/>
          <w:rtl/>
        </w:rPr>
        <w:t>ﷺ</w:t>
      </w:r>
      <w:r w:rsidRPr="00B71B0C">
        <w:rPr>
          <w:rFonts w:cs="Arial"/>
          <w:sz w:val="24"/>
          <w:szCs w:val="24"/>
          <w:rtl/>
        </w:rPr>
        <w:t xml:space="preserve"> من الخل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في الت</w:t>
      </w:r>
      <w:r w:rsidR="00F86B1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ولماذا لا ي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ش</w:t>
      </w:r>
      <w:r w:rsidR="00F86B1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F86B1B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الخوف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على الن</w:t>
      </w:r>
      <w:r w:rsidR="00F86B1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اس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م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الز</w:t>
      </w:r>
      <w:r w:rsidR="00F86B1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والان</w:t>
      </w:r>
      <w:r w:rsidR="00F86B1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="00F86B1B" w:rsidRPr="00B71B0C">
        <w:rPr>
          <w:rFonts w:cs="Arial"/>
          <w:sz w:val="24"/>
          <w:szCs w:val="24"/>
          <w:rtl/>
        </w:rPr>
        <w:t xml:space="preserve"> وال</w:t>
      </w:r>
      <w:r w:rsidR="00F86B1B" w:rsidRPr="00B71B0C">
        <w:rPr>
          <w:rFonts w:cs="Arial" w:hint="cs"/>
          <w:sz w:val="24"/>
          <w:szCs w:val="24"/>
          <w:rtl/>
        </w:rPr>
        <w:t>زَّيْغ</w:t>
      </w:r>
      <w:r w:rsidRPr="00B71B0C">
        <w:rPr>
          <w:rFonts w:cs="Arial"/>
          <w:sz w:val="24"/>
          <w:szCs w:val="24"/>
          <w:rtl/>
        </w:rPr>
        <w:t xml:space="preserve"> ؟ لماذا لا يخ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الخلل في الت</w:t>
      </w:r>
      <w:r w:rsidR="00F86B1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؟ وإم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ام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الموح</w:t>
      </w:r>
      <w:r w:rsidR="00F86B1B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د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إبراهيم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</w:t>
      </w:r>
      <w:r w:rsidR="00F86B1B" w:rsidRPr="00B71B0C">
        <w:rPr>
          <w:rFonts w:cs="Arial" w:hint="cs"/>
          <w:sz w:val="24"/>
          <w:szCs w:val="24"/>
          <w:rtl/>
        </w:rPr>
        <w:t>عليه السلام</w:t>
      </w:r>
      <w:r w:rsidRPr="00B71B0C">
        <w:rPr>
          <w:rFonts w:cs="Arial"/>
          <w:sz w:val="24"/>
          <w:szCs w:val="24"/>
          <w:rtl/>
        </w:rPr>
        <w:t xml:space="preserve"> ي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قولُ : </w:t>
      </w:r>
      <w:r w:rsidRPr="00B71B0C">
        <w:rPr>
          <w:rFonts w:cs="Arial"/>
          <w:b/>
          <w:bCs/>
          <w:sz w:val="24"/>
          <w:szCs w:val="24"/>
          <w:rtl/>
        </w:rPr>
        <w:t>﴿وَاجْنُبْنِي وَبَنِي أَن</w:t>
      </w:r>
      <w:r w:rsidRPr="00B71B0C">
        <w:rPr>
          <w:rFonts w:cs="Arial" w:hint="eastAsia"/>
          <w:b/>
          <w:bCs/>
          <w:sz w:val="24"/>
          <w:szCs w:val="24"/>
          <w:rtl/>
        </w:rPr>
        <w:t>ْ</w:t>
      </w:r>
      <w:r w:rsidRPr="00B71B0C">
        <w:rPr>
          <w:rFonts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 w:hint="eastAsia"/>
          <w:b/>
          <w:bCs/>
          <w:sz w:val="24"/>
          <w:szCs w:val="24"/>
          <w:rtl/>
        </w:rPr>
        <w:t>تَعْبُدَ</w:t>
      </w:r>
      <w:r w:rsidRPr="00B71B0C">
        <w:rPr>
          <w:rFonts w:cs="Arial"/>
          <w:b/>
          <w:bCs/>
          <w:sz w:val="24"/>
          <w:szCs w:val="24"/>
          <w:rtl/>
        </w:rPr>
        <w:t xml:space="preserve"> الْأَصْنَامَ )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 w:hint="eastAsia"/>
          <w:sz w:val="24"/>
          <w:szCs w:val="24"/>
          <w:rtl/>
        </w:rPr>
        <w:t>قال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إبراهيم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F86B1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ي</w:t>
      </w:r>
      <w:r w:rsidR="00F86B1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F86B1B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: "وم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ي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F86B1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الب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لاء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بعد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إبراهيم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".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 w:hint="eastAsia"/>
          <w:sz w:val="24"/>
          <w:szCs w:val="24"/>
          <w:rtl/>
        </w:rPr>
        <w:lastRenderedPageBreak/>
        <w:t>لماذا</w:t>
      </w:r>
      <w:r w:rsidRPr="00B71B0C">
        <w:rPr>
          <w:rFonts w:cs="Arial"/>
          <w:sz w:val="24"/>
          <w:szCs w:val="24"/>
          <w:rtl/>
        </w:rPr>
        <w:t xml:space="preserve"> لا يخ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الخلل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الت</w:t>
      </w:r>
      <w:r w:rsidR="00F86B1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F86B1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؟ والش</w:t>
      </w:r>
      <w:r w:rsidR="00F86B1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ي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اطين</w:t>
      </w:r>
      <w:r w:rsidR="00F86B1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بد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F86B1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ت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F86B1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ص</w:t>
      </w:r>
      <w:r w:rsidR="00AD294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د</w:t>
      </w:r>
      <w:r w:rsidR="00AD294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لبني آد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ت</w:t>
      </w:r>
      <w:r w:rsidR="00AD294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AD294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AD294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AD294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ت</w:t>
      </w:r>
      <w:r w:rsidR="00AD294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غ</w:t>
      </w:r>
      <w:r w:rsidR="00AD294B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و</w:t>
      </w:r>
      <w:r w:rsidR="00AD294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AD294B" w:rsidRPr="00B71B0C">
        <w:rPr>
          <w:rFonts w:cs="Arial" w:hint="cs"/>
          <w:sz w:val="24"/>
          <w:szCs w:val="24"/>
          <w:rtl/>
        </w:rPr>
        <w:t>ُ</w:t>
      </w:r>
      <w:r w:rsidR="00AD294B" w:rsidRPr="00B71B0C">
        <w:rPr>
          <w:rFonts w:cs="Arial"/>
          <w:sz w:val="24"/>
          <w:szCs w:val="24"/>
          <w:rtl/>
        </w:rPr>
        <w:t>م وت</w:t>
      </w:r>
      <w:r w:rsidR="00AD294B" w:rsidRPr="00B71B0C">
        <w:rPr>
          <w:rFonts w:cs="Arial" w:hint="cs"/>
          <w:sz w:val="24"/>
          <w:szCs w:val="24"/>
          <w:rtl/>
        </w:rPr>
        <w:t>َحْ</w:t>
      </w:r>
      <w:r w:rsidRPr="00B71B0C">
        <w:rPr>
          <w:rFonts w:cs="Arial"/>
          <w:sz w:val="24"/>
          <w:szCs w:val="24"/>
          <w:rtl/>
        </w:rPr>
        <w:t>ر</w:t>
      </w:r>
      <w:r w:rsidR="00AD294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ف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هم ع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الط</w:t>
      </w:r>
      <w:r w:rsidR="00AD294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ريق</w:t>
      </w:r>
      <w:r w:rsidR="00AD294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ك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يف</w:t>
      </w:r>
      <w:r w:rsidR="00AD294B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 xml:space="preserve"> لا يخ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AD294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الخل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الت</w:t>
      </w:r>
      <w:r w:rsidR="00AD294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AD294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؟ والن</w:t>
      </w:r>
      <w:r w:rsidR="00AD294B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ب</w:t>
      </w:r>
      <w:r w:rsidR="00AD294B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AD294B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 w:hint="cs"/>
          <w:sz w:val="24"/>
          <w:szCs w:val="24"/>
          <w:rtl/>
        </w:rPr>
        <w:t>ﷺ</w:t>
      </w:r>
      <w:r w:rsidRPr="00B71B0C">
        <w:rPr>
          <w:rFonts w:cs="Arial"/>
          <w:sz w:val="24"/>
          <w:szCs w:val="24"/>
          <w:rtl/>
        </w:rPr>
        <w:t xml:space="preserve"> خ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اط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AD294B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الص</w:t>
      </w:r>
      <w:r w:rsidR="003273B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حابة الص</w:t>
      </w:r>
      <w:r w:rsidR="003273B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ف</w:t>
      </w:r>
      <w:r w:rsidR="003273B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و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الن</w:t>
      </w:r>
      <w:r w:rsidR="003273B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ق</w:t>
      </w:r>
      <w:r w:rsidR="003273B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و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="003273BE" w:rsidRPr="00B71B0C">
        <w:rPr>
          <w:rFonts w:cs="Arial"/>
          <w:sz w:val="24"/>
          <w:szCs w:val="24"/>
          <w:rtl/>
        </w:rPr>
        <w:t xml:space="preserve"> </w:t>
      </w:r>
      <w:r w:rsidR="003273BE" w:rsidRPr="00B71B0C">
        <w:rPr>
          <w:rFonts w:cs="Arial" w:hint="cs"/>
          <w:sz w:val="24"/>
          <w:szCs w:val="24"/>
          <w:rtl/>
        </w:rPr>
        <w:t>مِ</w:t>
      </w:r>
      <w:r w:rsidRPr="00B71B0C">
        <w:rPr>
          <w:rFonts w:cs="Arial"/>
          <w:sz w:val="24"/>
          <w:szCs w:val="24"/>
          <w:rtl/>
        </w:rPr>
        <w:t>م</w:t>
      </w:r>
      <w:r w:rsidR="003273BE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نْ تَلَقَّوا الو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3273B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ي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="003273BE" w:rsidRPr="00B71B0C">
        <w:rPr>
          <w:rFonts w:cs="Arial"/>
          <w:sz w:val="24"/>
          <w:szCs w:val="24"/>
          <w:rtl/>
        </w:rPr>
        <w:t xml:space="preserve"> </w:t>
      </w:r>
      <w:r w:rsidR="003273BE" w:rsidRPr="00B71B0C">
        <w:rPr>
          <w:rFonts w:cs="Arial" w:hint="cs"/>
          <w:sz w:val="24"/>
          <w:szCs w:val="24"/>
          <w:rtl/>
        </w:rPr>
        <w:t>غَ</w:t>
      </w:r>
      <w:r w:rsidRPr="00B71B0C">
        <w:rPr>
          <w:rFonts w:cs="Arial"/>
          <w:sz w:val="24"/>
          <w:szCs w:val="24"/>
          <w:rtl/>
        </w:rPr>
        <w:t>ض</w:t>
      </w:r>
      <w:r w:rsidR="003273BE" w:rsidRPr="00B71B0C">
        <w:rPr>
          <w:rFonts w:cs="Arial" w:hint="cs"/>
          <w:sz w:val="24"/>
          <w:szCs w:val="24"/>
          <w:rtl/>
        </w:rPr>
        <w:t>ًّ</w:t>
      </w:r>
      <w:r w:rsidRPr="00B71B0C">
        <w:rPr>
          <w:rFonts w:cs="Arial"/>
          <w:sz w:val="24"/>
          <w:szCs w:val="24"/>
          <w:rtl/>
        </w:rPr>
        <w:t>ا ط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3273B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3273BE" w:rsidRPr="00B71B0C">
        <w:rPr>
          <w:rFonts w:cs="Arial" w:hint="cs"/>
          <w:sz w:val="24"/>
          <w:szCs w:val="24"/>
          <w:rtl/>
        </w:rPr>
        <w:t>ًّ</w:t>
      </w:r>
      <w:r w:rsidRPr="00B71B0C">
        <w:rPr>
          <w:rFonts w:cs="Arial"/>
          <w:sz w:val="24"/>
          <w:szCs w:val="24"/>
          <w:rtl/>
        </w:rPr>
        <w:t>ا، ف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</w:t>
      </w:r>
      <w:r w:rsidR="003273BE" w:rsidRPr="00B71B0C">
        <w:rPr>
          <w:rFonts w:cs="Arial" w:hint="cs"/>
          <w:sz w:val="24"/>
          <w:szCs w:val="24"/>
          <w:rtl/>
        </w:rPr>
        <w:t>ﷺ</w:t>
      </w:r>
      <w:r w:rsidRPr="00B71B0C">
        <w:rPr>
          <w:rFonts w:cs="Arial"/>
          <w:sz w:val="24"/>
          <w:szCs w:val="24"/>
          <w:rtl/>
        </w:rPr>
        <w:t xml:space="preserve">: 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(</w:t>
      </w:r>
      <w:r w:rsidRPr="00B71B0C">
        <w:rPr>
          <w:rFonts w:cs="Arial"/>
          <w:b/>
          <w:bCs/>
          <w:sz w:val="24"/>
          <w:szCs w:val="24"/>
          <w:rtl/>
        </w:rPr>
        <w:t>أَخْوَفُ مَا أَخَافُ عَلَيْكُم الش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ِّ</w:t>
      </w:r>
      <w:r w:rsidRPr="00B71B0C">
        <w:rPr>
          <w:rFonts w:cs="Arial"/>
          <w:b/>
          <w:bCs/>
          <w:sz w:val="24"/>
          <w:szCs w:val="24"/>
          <w:rtl/>
        </w:rPr>
        <w:t>ر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>ك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 xml:space="preserve"> الأص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>غ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ر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 xml:space="preserve"> )</w:t>
      </w:r>
      <w:r w:rsidRPr="00B71B0C">
        <w:rPr>
          <w:rFonts w:cs="Arial"/>
          <w:sz w:val="24"/>
          <w:szCs w:val="24"/>
          <w:rtl/>
        </w:rPr>
        <w:t>، ألا ي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ز</w:t>
      </w:r>
      <w:r w:rsidR="003273B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Pr="00B71B0C">
        <w:rPr>
          <w:rFonts w:cs="Arial" w:hint="eastAsia"/>
          <w:sz w:val="24"/>
          <w:szCs w:val="24"/>
          <w:rtl/>
        </w:rPr>
        <w:t>د</w:t>
      </w:r>
      <w:r w:rsidR="003273B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خ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3273B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ف</w:t>
      </w:r>
      <w:r w:rsidR="003273B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ك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يا عبد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3273B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حين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ت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3273B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3273B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ق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3273B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ل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المصط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</w:t>
      </w:r>
      <w:r w:rsidR="003273BE" w:rsidRPr="00B71B0C">
        <w:rPr>
          <w:rFonts w:cs="Arial" w:hint="cs"/>
          <w:sz w:val="24"/>
          <w:szCs w:val="24"/>
          <w:rtl/>
        </w:rPr>
        <w:t xml:space="preserve"> ﷺ</w:t>
      </w:r>
      <w:r w:rsidRPr="00B71B0C">
        <w:rPr>
          <w:rFonts w:cs="Arial"/>
          <w:sz w:val="24"/>
          <w:szCs w:val="24"/>
          <w:rtl/>
        </w:rPr>
        <w:t xml:space="preserve"> : </w:t>
      </w:r>
      <w:r w:rsidR="003273BE" w:rsidRPr="00B71B0C">
        <w:rPr>
          <w:rFonts w:cs="Arial" w:hint="cs"/>
          <w:b/>
          <w:bCs/>
          <w:sz w:val="24"/>
          <w:szCs w:val="24"/>
          <w:rtl/>
        </w:rPr>
        <w:t xml:space="preserve">(" </w:t>
      </w:r>
      <w:r w:rsidRPr="00B71B0C">
        <w:rPr>
          <w:rFonts w:cs="Arial"/>
          <w:b/>
          <w:bCs/>
          <w:sz w:val="24"/>
          <w:szCs w:val="24"/>
          <w:rtl/>
        </w:rPr>
        <w:t>الش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ِّ</w:t>
      </w:r>
      <w:r w:rsidRPr="00B71B0C">
        <w:rPr>
          <w:rFonts w:cs="Arial"/>
          <w:b/>
          <w:bCs/>
          <w:sz w:val="24"/>
          <w:szCs w:val="24"/>
          <w:rtl/>
        </w:rPr>
        <w:t>ر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>ك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 xml:space="preserve"> في أ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ُ</w:t>
      </w:r>
      <w:r w:rsidRPr="00B71B0C">
        <w:rPr>
          <w:rFonts w:cs="Arial"/>
          <w:b/>
          <w:bCs/>
          <w:sz w:val="24"/>
          <w:szCs w:val="24"/>
          <w:rtl/>
        </w:rPr>
        <w:t>م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َّ</w:t>
      </w:r>
      <w:r w:rsidRPr="00B71B0C">
        <w:rPr>
          <w:rFonts w:cs="Arial"/>
          <w:b/>
          <w:bCs/>
          <w:sz w:val="24"/>
          <w:szCs w:val="24"/>
          <w:rtl/>
        </w:rPr>
        <w:t>ت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ي أ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خ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>ف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ى م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ن د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َ</w:t>
      </w:r>
      <w:r w:rsidRPr="00B71B0C">
        <w:rPr>
          <w:rFonts w:cs="Arial"/>
          <w:b/>
          <w:bCs/>
          <w:sz w:val="24"/>
          <w:szCs w:val="24"/>
          <w:rtl/>
        </w:rPr>
        <w:t>ب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>يب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 xml:space="preserve"> الن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َّ</w:t>
      </w:r>
      <w:r w:rsidRPr="00B71B0C">
        <w:rPr>
          <w:rFonts w:cs="Arial"/>
          <w:b/>
          <w:bCs/>
          <w:sz w:val="24"/>
          <w:szCs w:val="24"/>
          <w:rtl/>
        </w:rPr>
        <w:t>م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ْ</w:t>
      </w:r>
      <w:r w:rsidRPr="00B71B0C">
        <w:rPr>
          <w:rFonts w:cs="Arial"/>
          <w:b/>
          <w:bCs/>
          <w:sz w:val="24"/>
          <w:szCs w:val="24"/>
          <w:rtl/>
        </w:rPr>
        <w:t>ل</w:t>
      </w:r>
      <w:r w:rsidR="003273BE" w:rsidRPr="00B71B0C">
        <w:rPr>
          <w:rFonts w:cs="Arial" w:hint="cs"/>
          <w:b/>
          <w:bCs/>
          <w:sz w:val="24"/>
          <w:szCs w:val="24"/>
          <w:rtl/>
        </w:rPr>
        <w:t>ِ</w:t>
      </w:r>
      <w:r w:rsidRPr="00B71B0C">
        <w:rPr>
          <w:rFonts w:cs="Arial"/>
          <w:b/>
          <w:bCs/>
          <w:sz w:val="24"/>
          <w:szCs w:val="24"/>
          <w:rtl/>
        </w:rPr>
        <w:t xml:space="preserve"> " )</w:t>
      </w:r>
      <w:r w:rsidRPr="00B71B0C">
        <w:rPr>
          <w:rFonts w:cs="Arial"/>
          <w:sz w:val="24"/>
          <w:szCs w:val="24"/>
          <w:rtl/>
        </w:rPr>
        <w:t xml:space="preserve"> .</w:t>
      </w:r>
    </w:p>
    <w:p w:rsidR="00A55714" w:rsidRPr="00B71B0C" w:rsidRDefault="00A55714" w:rsidP="003273BE">
      <w:pPr>
        <w:rPr>
          <w:sz w:val="24"/>
          <w:szCs w:val="24"/>
          <w:rtl/>
        </w:rPr>
      </w:pPr>
      <w:r w:rsidRPr="00B71B0C">
        <w:rPr>
          <w:rFonts w:cs="Arial" w:hint="eastAsia"/>
          <w:sz w:val="24"/>
          <w:szCs w:val="24"/>
          <w:rtl/>
        </w:rPr>
        <w:t>عبد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3273B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: لق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3273BE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أ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خب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</w:t>
      </w:r>
      <w:r w:rsidR="003273BE" w:rsidRPr="00B71B0C">
        <w:rPr>
          <w:rFonts w:cs="Arial" w:hint="cs"/>
          <w:sz w:val="24"/>
          <w:szCs w:val="24"/>
          <w:rtl/>
        </w:rPr>
        <w:t>ﷺ</w:t>
      </w:r>
      <w:r w:rsidR="003273BE"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أن</w:t>
      </w:r>
      <w:r w:rsidR="003273BE" w:rsidRPr="00B71B0C">
        <w:rPr>
          <w:rFonts w:cs="Arial" w:hint="cs"/>
          <w:sz w:val="24"/>
          <w:szCs w:val="24"/>
          <w:rtl/>
        </w:rPr>
        <w:t>َّ</w:t>
      </w:r>
      <w:r w:rsidR="003273BE" w:rsidRPr="00B71B0C">
        <w:rPr>
          <w:rFonts w:cs="Arial"/>
          <w:sz w:val="24"/>
          <w:szCs w:val="24"/>
          <w:rtl/>
        </w:rPr>
        <w:t xml:space="preserve"> </w:t>
      </w:r>
      <w:r w:rsidR="003273BE" w:rsidRPr="00B71B0C">
        <w:rPr>
          <w:rFonts w:cs="Arial" w:hint="cs"/>
          <w:sz w:val="24"/>
          <w:szCs w:val="24"/>
          <w:rtl/>
        </w:rPr>
        <w:t>فِئَ</w:t>
      </w:r>
      <w:r w:rsidRPr="00B71B0C">
        <w:rPr>
          <w:rFonts w:cs="Arial"/>
          <w:sz w:val="24"/>
          <w:szCs w:val="24"/>
          <w:rtl/>
        </w:rPr>
        <w:t>ام</w:t>
      </w:r>
      <w:r w:rsidR="003273BE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م</w:t>
      </w:r>
      <w:r w:rsidR="003273B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أُمَّتِي تَعْبُدُ الأَوْثَانَ، أَلا يخ</w:t>
      </w:r>
      <w:r w:rsidR="003273BE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3273BE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3273B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الش</w:t>
      </w:r>
      <w:r w:rsidR="003273BE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رك</w:t>
      </w:r>
      <w:r w:rsidR="003273BE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والش</w:t>
      </w:r>
      <w:r w:rsidR="003273BE" w:rsidRPr="00B71B0C">
        <w:rPr>
          <w:rFonts w:cs="Arial" w:hint="cs"/>
          <w:sz w:val="24"/>
          <w:szCs w:val="24"/>
          <w:rtl/>
        </w:rPr>
        <w:t>ِّ</w:t>
      </w:r>
      <w:r w:rsidRPr="00B71B0C">
        <w:rPr>
          <w:rFonts w:cs="Arial"/>
          <w:sz w:val="24"/>
          <w:szCs w:val="24"/>
          <w:rtl/>
        </w:rPr>
        <w:t>رك</w:t>
      </w:r>
      <w:r w:rsidR="008B11DD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ي</w:t>
      </w:r>
      <w:r w:rsidR="008B11DD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ح</w:t>
      </w:r>
      <w:r w:rsidR="008B11DD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ب</w:t>
      </w:r>
      <w:r w:rsidR="008B11DD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ط</w:t>
      </w:r>
      <w:r w:rsidR="008B11DD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جميع</w:t>
      </w:r>
      <w:r w:rsidR="008B11DD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الأع</w:t>
      </w:r>
      <w:r w:rsidR="008B11DD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8B11DD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</w:t>
      </w:r>
      <w:r w:rsidR="008B11DD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ألا يخ</w:t>
      </w:r>
      <w:r w:rsidR="008B11DD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8B11DD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8B11DD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الش</w:t>
      </w:r>
      <w:r w:rsidR="008B11DD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رك</w:t>
      </w:r>
      <w:r w:rsidR="008B11DD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والله</w:t>
      </w:r>
      <w:r w:rsidR="008B11DD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hint="cs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ت</w:t>
      </w:r>
      <w:r w:rsidR="008B11DD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8B11DD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الى يَقُولُ: </w:t>
      </w:r>
      <w:r w:rsidRPr="00B71B0C">
        <w:rPr>
          <w:rFonts w:cs="Arial"/>
          <w:b/>
          <w:bCs/>
          <w:sz w:val="24"/>
          <w:szCs w:val="24"/>
          <w:rtl/>
        </w:rPr>
        <w:t>﴿وَمَا يُؤْمِنُ أَكْثَرُهُمْ بِاللَّهِ إِلَّا وَهُمْ مُشْرِكُونَ )).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فل</w:t>
      </w:r>
      <w:r w:rsidR="00FD3192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FD3192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FD3192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FD3192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ح</w:t>
      </w:r>
      <w:r w:rsidR="00FD3192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FD3192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FD3192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نا ك</w:t>
      </w:r>
      <w:r w:rsidR="00FD3192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FD3192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ه</w:t>
      </w:r>
      <w:r w:rsidR="00FD3192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ت</w:t>
      </w:r>
      <w:r w:rsidR="00FD3192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وح</w:t>
      </w:r>
      <w:r w:rsidR="00FD3192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FD3192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ا، وتحق</w:t>
      </w:r>
      <w:r w:rsidR="00FD3192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يق</w:t>
      </w:r>
      <w:r w:rsidR="00FD3192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لت</w:t>
      </w:r>
      <w:r w:rsidR="00FD3192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وح</w:t>
      </w:r>
      <w:r w:rsidR="00FD3192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FD3192" w:rsidRPr="00B71B0C">
        <w:rPr>
          <w:rFonts w:cs="Arial" w:hint="cs"/>
          <w:sz w:val="24"/>
          <w:szCs w:val="24"/>
          <w:rtl/>
        </w:rPr>
        <w:t>ِ</w:t>
      </w:r>
      <w:r w:rsidR="00FD3192" w:rsidRPr="00B71B0C">
        <w:rPr>
          <w:rFonts w:cs="Arial"/>
          <w:sz w:val="24"/>
          <w:szCs w:val="24"/>
          <w:rtl/>
        </w:rPr>
        <w:t xml:space="preserve"> ال</w:t>
      </w:r>
      <w:r w:rsidR="00FD3192" w:rsidRPr="00B71B0C">
        <w:rPr>
          <w:rFonts w:cs="Arial" w:hint="cs"/>
          <w:sz w:val="24"/>
          <w:szCs w:val="24"/>
          <w:rtl/>
        </w:rPr>
        <w:t>إُ</w:t>
      </w:r>
      <w:r w:rsidRPr="00B71B0C">
        <w:rPr>
          <w:rFonts w:cs="Arial"/>
          <w:sz w:val="24"/>
          <w:szCs w:val="24"/>
          <w:rtl/>
        </w:rPr>
        <w:t>ل</w:t>
      </w:r>
      <w:r w:rsidR="00FD3192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وه</w:t>
      </w:r>
      <w:r w:rsidR="00FD3192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FD3192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FD3192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والأسم</w:t>
      </w:r>
      <w:r w:rsidR="00FD3192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اء</w:t>
      </w:r>
      <w:r w:rsidR="00FD3192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والص</w:t>
      </w:r>
      <w:r w:rsidR="00E4675F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ف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فالت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أمر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</w:t>
      </w:r>
      <w:r w:rsidR="00E4675F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، وش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="00E4675F" w:rsidRPr="00B71B0C">
        <w:rPr>
          <w:rFonts w:cs="Arial"/>
          <w:sz w:val="24"/>
          <w:szCs w:val="24"/>
          <w:rtl/>
        </w:rPr>
        <w:t xml:space="preserve"> </w:t>
      </w:r>
      <w:r w:rsidR="00E4675F" w:rsidRPr="00B71B0C">
        <w:rPr>
          <w:rFonts w:cs="Arial" w:hint="cs"/>
          <w:sz w:val="24"/>
          <w:szCs w:val="24"/>
          <w:rtl/>
        </w:rPr>
        <w:t>جَ</w:t>
      </w:r>
      <w:r w:rsidRPr="00B71B0C">
        <w:rPr>
          <w:rFonts w:cs="Arial"/>
          <w:sz w:val="24"/>
          <w:szCs w:val="24"/>
          <w:rtl/>
        </w:rPr>
        <w:t>سِيمٌ بِهِ يُعْصَمُ الدَّمُ والمال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:</w:t>
      </w:r>
    </w:p>
    <w:p w:rsidR="00A55714" w:rsidRPr="00B71B0C" w:rsidRDefault="00E4675F" w:rsidP="00A55714">
      <w:pPr>
        <w:rPr>
          <w:b/>
          <w:bCs/>
          <w:sz w:val="24"/>
          <w:szCs w:val="24"/>
          <w:rtl/>
        </w:rPr>
      </w:pPr>
      <w:r w:rsidRPr="00B71B0C">
        <w:rPr>
          <w:rFonts w:cs="Arial" w:hint="cs"/>
          <w:b/>
          <w:bCs/>
          <w:sz w:val="24"/>
          <w:szCs w:val="24"/>
          <w:rtl/>
        </w:rPr>
        <w:t>(</w:t>
      </w:r>
      <w:r w:rsidR="00A55714" w:rsidRPr="00B71B0C">
        <w:rPr>
          <w:rFonts w:cs="Arial"/>
          <w:b/>
          <w:bCs/>
          <w:sz w:val="24"/>
          <w:szCs w:val="24"/>
          <w:rtl/>
        </w:rPr>
        <w:t>إنَّهُ مَن يُشْرِكْ بِاللهِ فَقَدْ حَرَّمَ اللهُ عَلَيْهِ الْجَنَّةَ وَمَأْوَاهُ النَّارُ وَمَا لِلظَّالِمِينَ مِنْ أَنْصَارٍ ) .</w:t>
      </w:r>
    </w:p>
    <w:p w:rsidR="00A55714" w:rsidRPr="00B71B0C" w:rsidRDefault="00A55714" w:rsidP="00E4675F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الل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اخت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حي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بالت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وحيد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الل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اخت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م </w:t>
      </w:r>
      <w:r w:rsidR="00E4675F" w:rsidRPr="00B71B0C">
        <w:rPr>
          <w:rFonts w:cs="Arial"/>
          <w:sz w:val="24"/>
          <w:szCs w:val="24"/>
          <w:rtl/>
        </w:rPr>
        <w:t>حي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="00E4675F" w:rsidRPr="00B71B0C">
        <w:rPr>
          <w:rFonts w:cs="Arial"/>
          <w:sz w:val="24"/>
          <w:szCs w:val="24"/>
          <w:rtl/>
        </w:rPr>
        <w:t>ات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="00E4675F" w:rsidRPr="00B71B0C">
        <w:rPr>
          <w:rFonts w:cs="Arial"/>
          <w:sz w:val="24"/>
          <w:szCs w:val="24"/>
          <w:rtl/>
        </w:rPr>
        <w:t>ن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="00E4675F" w:rsidRPr="00B71B0C">
        <w:rPr>
          <w:rFonts w:cs="Arial"/>
          <w:sz w:val="24"/>
          <w:szCs w:val="24"/>
          <w:rtl/>
        </w:rPr>
        <w:t xml:space="preserve">ا </w:t>
      </w:r>
      <w:r w:rsidRPr="00B71B0C">
        <w:rPr>
          <w:rFonts w:cs="Arial"/>
          <w:sz w:val="24"/>
          <w:szCs w:val="24"/>
          <w:rtl/>
        </w:rPr>
        <w:t>بالت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="00E4675F" w:rsidRPr="00B71B0C">
        <w:rPr>
          <w:rFonts w:cs="Arial"/>
          <w:sz w:val="24"/>
          <w:szCs w:val="24"/>
          <w:rtl/>
        </w:rPr>
        <w:t>، وا</w:t>
      </w:r>
      <w:r w:rsidRPr="00B71B0C">
        <w:rPr>
          <w:rFonts w:cs="Arial"/>
          <w:sz w:val="24"/>
          <w:szCs w:val="24"/>
          <w:rtl/>
        </w:rPr>
        <w:t>ج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="00E4675F" w:rsidRPr="00B71B0C">
        <w:rPr>
          <w:rFonts w:cs="Arial"/>
          <w:sz w:val="24"/>
          <w:szCs w:val="24"/>
          <w:rtl/>
        </w:rPr>
        <w:t xml:space="preserve"> حَيَاتِنَا كُلَّهَا </w:t>
      </w:r>
      <w:r w:rsidR="00E4675F" w:rsidRPr="00B71B0C">
        <w:rPr>
          <w:rFonts w:cs="Arial" w:hint="cs"/>
          <w:sz w:val="24"/>
          <w:szCs w:val="24"/>
          <w:rtl/>
        </w:rPr>
        <w:t>تُ</w:t>
      </w:r>
      <w:r w:rsidRPr="00B71B0C">
        <w:rPr>
          <w:rFonts w:cs="Arial"/>
          <w:sz w:val="24"/>
          <w:szCs w:val="24"/>
          <w:rtl/>
        </w:rPr>
        <w:t>وحِيدًا لَكَ يَا رَبَّ الع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المين ي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أ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الأك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أقول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ما ت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سم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 وأ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ستغ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ف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لي ولكم، فاستغف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إنَّه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 الغَفُورُ الر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حيم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.</w:t>
      </w:r>
    </w:p>
    <w:p w:rsidR="00A55714" w:rsidRPr="00097E64" w:rsidRDefault="00A55714" w:rsidP="00A55714">
      <w:pPr>
        <w:rPr>
          <w:b/>
          <w:bCs/>
          <w:sz w:val="24"/>
          <w:szCs w:val="24"/>
          <w:u w:val="single"/>
          <w:rtl/>
        </w:rPr>
      </w:pPr>
      <w:bookmarkStart w:id="0" w:name="_GoBack"/>
      <w:r w:rsidRPr="00097E64">
        <w:rPr>
          <w:rFonts w:cs="Arial"/>
          <w:b/>
          <w:bCs/>
          <w:sz w:val="24"/>
          <w:szCs w:val="24"/>
          <w:u w:val="single"/>
          <w:rtl/>
        </w:rPr>
        <w:t>الخطبة</w:t>
      </w:r>
      <w:r w:rsidR="00E4675F" w:rsidRPr="00097E64">
        <w:rPr>
          <w:rFonts w:cs="Arial" w:hint="cs"/>
          <w:b/>
          <w:bCs/>
          <w:sz w:val="24"/>
          <w:szCs w:val="24"/>
          <w:u w:val="single"/>
          <w:rtl/>
        </w:rPr>
        <w:t>ُ</w:t>
      </w:r>
      <w:r w:rsidRPr="00097E64">
        <w:rPr>
          <w:rFonts w:cs="Arial"/>
          <w:b/>
          <w:bCs/>
          <w:sz w:val="24"/>
          <w:szCs w:val="24"/>
          <w:u w:val="single"/>
          <w:rtl/>
        </w:rPr>
        <w:t xml:space="preserve"> الثانية</w:t>
      </w:r>
      <w:r w:rsidR="00E4675F" w:rsidRPr="00097E64">
        <w:rPr>
          <w:rFonts w:cs="Arial" w:hint="cs"/>
          <w:b/>
          <w:bCs/>
          <w:sz w:val="24"/>
          <w:szCs w:val="24"/>
          <w:u w:val="single"/>
          <w:rtl/>
        </w:rPr>
        <w:t>ُ</w:t>
      </w:r>
      <w:r w:rsidRPr="00097E64">
        <w:rPr>
          <w:rFonts w:cs="Arial"/>
          <w:b/>
          <w:bCs/>
          <w:sz w:val="24"/>
          <w:szCs w:val="24"/>
          <w:u w:val="single"/>
          <w:rtl/>
        </w:rPr>
        <w:t>:</w:t>
      </w:r>
    </w:p>
    <w:bookmarkEnd w:id="0"/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الحمد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="00E4675F"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لله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حمدًا كثيرًا طيبًا م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باركًا ك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يُحِبُّ رب</w:t>
      </w:r>
      <w:r w:rsidR="00E4675F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ن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وي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رض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ى، وأشهد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E4675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لا إل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وحد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لا ش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يك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له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، وأشهد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محمد</w:t>
      </w:r>
      <w:r w:rsidR="00E4675F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عبد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ورسول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صل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ى الله</w:t>
      </w:r>
      <w:r w:rsidR="00E4675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عليه، وعلى آل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وأصح</w:t>
      </w:r>
      <w:r w:rsidR="00E4675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اب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E4675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وسل</w:t>
      </w:r>
      <w:r w:rsidR="00E4675F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م ت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سليم</w:t>
      </w:r>
      <w:r w:rsidR="00FA2EBC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>ا كثيرا. أم</w:t>
      </w:r>
      <w:r w:rsidR="00FA2EB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 ب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د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: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فاتَّقُوا الله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يا عباد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واعل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وا أن</w:t>
      </w:r>
      <w:r w:rsidR="00FA2EB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ت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و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اللهِ هِيَ أَجمَل مَا أَسْرَرتُم وأَحْسَنُ مَا أ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رت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 ر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ز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نا الله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وإي</w:t>
      </w:r>
      <w:r w:rsidR="00FA2EB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اك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 ح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س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ها.</w:t>
      </w:r>
    </w:p>
    <w:p w:rsidR="00A55714" w:rsidRPr="00B71B0C" w:rsidRDefault="00A55714" w:rsidP="00FA2EBC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: يَتَصَوَّرُ بعض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الن</w:t>
      </w:r>
      <w:r w:rsidR="00FA2EB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اس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FA2EB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الش</w:t>
      </w:r>
      <w:r w:rsidR="00FA2EBC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رك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م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ص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FA2EBC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عل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إيجاد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ش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يك</w:t>
      </w:r>
      <w:r w:rsidR="00FA2EBC" w:rsidRPr="00B71B0C">
        <w:rPr>
          <w:rFonts w:cs="Arial" w:hint="cs"/>
          <w:sz w:val="24"/>
          <w:szCs w:val="24"/>
          <w:rtl/>
        </w:rPr>
        <w:t>ٍ</w:t>
      </w:r>
      <w:r w:rsidR="00FA2EBC"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للهِ، كَأَن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="00FA2EBC" w:rsidRPr="00B71B0C">
        <w:rPr>
          <w:rFonts w:cs="Arial"/>
          <w:sz w:val="24"/>
          <w:szCs w:val="24"/>
          <w:rtl/>
        </w:rPr>
        <w:t xml:space="preserve"> يَعْبَدُ صَ</w:t>
      </w:r>
      <w:r w:rsidR="00FA2EBC" w:rsidRPr="00B71B0C">
        <w:rPr>
          <w:rFonts w:cs="Arial" w:hint="cs"/>
          <w:sz w:val="24"/>
          <w:szCs w:val="24"/>
          <w:rtl/>
        </w:rPr>
        <w:t>نَ</w:t>
      </w:r>
      <w:r w:rsidRPr="00B71B0C">
        <w:rPr>
          <w:rFonts w:cs="Arial"/>
          <w:sz w:val="24"/>
          <w:szCs w:val="24"/>
          <w:rtl/>
        </w:rPr>
        <w:t>مًا ف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ط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ن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ه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ذ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م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ص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يم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الش</w:t>
      </w:r>
      <w:r w:rsidR="00FA2EBC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رك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ول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ك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في ع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الإس</w:t>
      </w:r>
      <w:r w:rsidR="00FA2EB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لام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FA2EBC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م</w:t>
      </w:r>
      <w:r w:rsidR="00FA2EB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أَضْرِحَة</w:t>
      </w:r>
      <w:r w:rsidR="00FA2EBC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ت</w:t>
      </w:r>
      <w:r w:rsidR="00FA2EB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ع</w:t>
      </w:r>
      <w:r w:rsidR="00FA2EB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ظ</w:t>
      </w:r>
      <w:r w:rsidR="00FA2EBC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مُ مِن دُونِ اللَّه</w:t>
      </w:r>
      <w:r w:rsidR="002C2A00" w:rsidRPr="00B71B0C">
        <w:rPr>
          <w:rFonts w:cs="Arial"/>
          <w:sz w:val="24"/>
          <w:szCs w:val="24"/>
          <w:rtl/>
        </w:rPr>
        <w:t>ِ عَزَّ وَجَلَّ تُدْعَى وَتُرْ</w:t>
      </w:r>
      <w:r w:rsidR="002C2A00" w:rsidRPr="00B71B0C">
        <w:rPr>
          <w:rFonts w:cs="Arial" w:hint="cs"/>
          <w:sz w:val="24"/>
          <w:szCs w:val="24"/>
          <w:rtl/>
        </w:rPr>
        <w:t>جَ</w:t>
      </w:r>
      <w:r w:rsidRPr="00B71B0C">
        <w:rPr>
          <w:rFonts w:cs="Arial"/>
          <w:sz w:val="24"/>
          <w:szCs w:val="24"/>
          <w:rtl/>
        </w:rPr>
        <w:t>ى م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دُونِ اللهِ، وتَجْعَلُ وَسَائِط م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دُونِ الله عز</w:t>
      </w:r>
      <w:r w:rsidR="002C2A00" w:rsidRPr="00B71B0C">
        <w:rPr>
          <w:rFonts w:cs="Arial" w:hint="cs"/>
          <w:sz w:val="24"/>
          <w:szCs w:val="24"/>
          <w:rtl/>
        </w:rPr>
        <w:t>َّ</w:t>
      </w:r>
      <w:r w:rsidR="002C2A00" w:rsidRPr="00B71B0C">
        <w:rPr>
          <w:rFonts w:cs="Arial"/>
          <w:sz w:val="24"/>
          <w:szCs w:val="24"/>
          <w:rtl/>
        </w:rPr>
        <w:t xml:space="preserve"> و</w:t>
      </w:r>
      <w:r w:rsidR="002C2A00" w:rsidRPr="00B71B0C">
        <w:rPr>
          <w:rFonts w:cs="Arial" w:hint="cs"/>
          <w:sz w:val="24"/>
          <w:szCs w:val="24"/>
          <w:rtl/>
        </w:rPr>
        <w:t>ج</w:t>
      </w:r>
      <w:r w:rsidRPr="00B71B0C">
        <w:rPr>
          <w:rFonts w:cs="Arial"/>
          <w:sz w:val="24"/>
          <w:szCs w:val="24"/>
          <w:rtl/>
        </w:rPr>
        <w:t>ل</w:t>
      </w:r>
      <w:r w:rsidR="002C2A00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، بل</w:t>
      </w:r>
      <w:r w:rsidR="002C2A0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يُبْكَى عِندَها مَا لم ي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</w:t>
      </w:r>
      <w:r w:rsidR="002C2A0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غ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ير</w:t>
      </w:r>
      <w:r w:rsidR="002C2A0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ا، وت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ق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2C2A00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م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="002C2A00" w:rsidRPr="00B71B0C">
        <w:rPr>
          <w:rFonts w:cs="Arial"/>
          <w:sz w:val="24"/>
          <w:szCs w:val="24"/>
          <w:rtl/>
        </w:rPr>
        <w:t xml:space="preserve"> لها ال</w:t>
      </w:r>
      <w:r w:rsidR="002C2A00" w:rsidRPr="00B71B0C">
        <w:rPr>
          <w:rFonts w:cs="Arial" w:hint="cs"/>
          <w:sz w:val="24"/>
          <w:szCs w:val="24"/>
          <w:rtl/>
        </w:rPr>
        <w:t>نُّذُ</w:t>
      </w:r>
      <w:r w:rsidRPr="00B71B0C">
        <w:rPr>
          <w:rFonts w:cs="Arial"/>
          <w:sz w:val="24"/>
          <w:szCs w:val="24"/>
          <w:rtl/>
        </w:rPr>
        <w:t>ور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والق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اب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، فما بَقِي لِرَ</w:t>
      </w:r>
      <w:r w:rsidR="002C2A00" w:rsidRPr="00B71B0C">
        <w:rPr>
          <w:rFonts w:cs="Arial" w:hint="cs"/>
          <w:sz w:val="24"/>
          <w:szCs w:val="24"/>
          <w:rtl/>
        </w:rPr>
        <w:t>بِّ</w:t>
      </w:r>
      <w:r w:rsidRPr="00B71B0C">
        <w:rPr>
          <w:rFonts w:cs="Arial"/>
          <w:sz w:val="24"/>
          <w:szCs w:val="24"/>
          <w:rtl/>
        </w:rPr>
        <w:t>هِم ؟.</w:t>
      </w:r>
    </w:p>
    <w:p w:rsidR="00A55714" w:rsidRPr="00B71B0C" w:rsidRDefault="00A55714" w:rsidP="00A55714">
      <w:pPr>
        <w:rPr>
          <w:b/>
          <w:bCs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ي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</w:t>
      </w:r>
      <w:r w:rsidR="002C2A0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ها و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ائ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ط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م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د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وحين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تُكَلِّمُهُم يَقُولُونَ: "نحن</w:t>
      </w:r>
      <w:r w:rsidRPr="00B71B0C">
        <w:rPr>
          <w:rFonts w:hint="cs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يجع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ها و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ائ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ط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بين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وب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ين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2C2A00" w:rsidRPr="00B71B0C">
        <w:rPr>
          <w:rFonts w:cs="Arial"/>
          <w:sz w:val="24"/>
          <w:szCs w:val="24"/>
          <w:rtl/>
        </w:rPr>
        <w:t>ل</w:t>
      </w:r>
      <w:r w:rsidR="002C2A00" w:rsidRPr="00B71B0C">
        <w:rPr>
          <w:rFonts w:cs="Arial" w:hint="cs"/>
          <w:sz w:val="24"/>
          <w:szCs w:val="24"/>
          <w:rtl/>
        </w:rPr>
        <w:t>هِ</w:t>
      </w:r>
      <w:r w:rsidRPr="00B71B0C">
        <w:rPr>
          <w:rFonts w:cs="Arial"/>
          <w:sz w:val="24"/>
          <w:szCs w:val="24"/>
          <w:rtl/>
        </w:rPr>
        <w:t>؛ لأن</w:t>
      </w:r>
      <w:r w:rsidR="002C2A00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لهم منزلة</w:t>
      </w:r>
      <w:r w:rsidR="002C2A00" w:rsidRPr="00B71B0C">
        <w:rPr>
          <w:rFonts w:cs="Arial" w:hint="cs"/>
          <w:sz w:val="24"/>
          <w:szCs w:val="24"/>
          <w:rtl/>
        </w:rPr>
        <w:t>ً</w:t>
      </w:r>
      <w:r w:rsidRPr="00B71B0C">
        <w:rPr>
          <w:rFonts w:cs="Arial"/>
          <w:sz w:val="24"/>
          <w:szCs w:val="24"/>
          <w:rtl/>
        </w:rPr>
        <w:t xml:space="preserve"> عند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"، والجو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اب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ه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ذ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: هَذِهِ هِي حُجَّةُ ال</w:t>
      </w:r>
      <w:r w:rsidR="002C2A0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مشر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ك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باخت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ص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ار</w:t>
      </w:r>
      <w:r w:rsidR="002C2A00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>، قال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تعالى: </w:t>
      </w:r>
      <w:r w:rsidRPr="00B71B0C">
        <w:rPr>
          <w:rFonts w:cs="Arial"/>
          <w:b/>
          <w:bCs/>
          <w:sz w:val="24"/>
          <w:szCs w:val="24"/>
          <w:rtl/>
        </w:rPr>
        <w:t>﴿وَمَا تَعْبُدُهُمْ إِلَّا لِيُقَرُبُونَا إِلَى اللهِ زُلفى إِنَّ اللهَ يَحْكُمُ بَيْنَهُمْ فِي مَا هُمْ فِيهِ يَخْتَلِفُونَ إِنَّ اللَّهَ لَا يَهْدِي مَنْ هُوَ كَاذِبٌ كَفَّارٌ</w:t>
      </w:r>
      <w:r w:rsidR="002C2A00" w:rsidRPr="00B71B0C">
        <w:rPr>
          <w:rFonts w:cs="Arial" w:hint="cs"/>
          <w:b/>
          <w:bCs/>
          <w:sz w:val="24"/>
          <w:szCs w:val="24"/>
          <w:rtl/>
        </w:rPr>
        <w:t>)</w:t>
      </w:r>
      <w:r w:rsidRPr="00B71B0C">
        <w:rPr>
          <w:rFonts w:cs="Arial"/>
          <w:b/>
          <w:bCs/>
          <w:sz w:val="24"/>
          <w:szCs w:val="24"/>
          <w:rtl/>
        </w:rPr>
        <w:t xml:space="preserve">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والله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لا ي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2C2A0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تاج</w:t>
      </w:r>
      <w:r w:rsidR="002C2A0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إلى و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سائ</w:t>
      </w:r>
      <w:r w:rsidR="002C2A0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ط</w:t>
      </w:r>
      <w:r w:rsidR="002C2A0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تُدْعَى مِن دُونِهِ، بَلْ اللَّهُ عَزَّ وَجَلَّ يُدْعَى م</w:t>
      </w:r>
      <w:r w:rsidR="00982E3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اش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982E39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، قال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تعالى في و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ص</w:t>
      </w:r>
      <w:r w:rsidR="00982E3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ف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ح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ه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ؤ</w:t>
      </w:r>
      <w:r w:rsidR="00982E3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لاء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: </w:t>
      </w:r>
      <w:r w:rsidR="00982E39" w:rsidRPr="00B71B0C">
        <w:rPr>
          <w:rFonts w:cs="Arial" w:hint="cs"/>
          <w:b/>
          <w:bCs/>
          <w:sz w:val="24"/>
          <w:szCs w:val="24"/>
          <w:rtl/>
        </w:rPr>
        <w:t>((</w:t>
      </w:r>
      <w:r w:rsidRPr="00B71B0C">
        <w:rPr>
          <w:rFonts w:cs="Arial"/>
          <w:b/>
          <w:bCs/>
          <w:sz w:val="24"/>
          <w:szCs w:val="24"/>
          <w:rtl/>
        </w:rPr>
        <w:t>ذَلِكُمُ اللَّهُ رَبُّكُمْ لَهُ الْمُلْكُ وَالَّذِينَ تَدْعُونَ مِنْ دُونِهِ مَا يَمْلِكُونَ مِنْ قِطْمِيرٍ * إِنْ تَدْعُوهُمْ لَا يَسْمَعُوا دُعَاءَكُمْ وَلَوْ سَمِعُوا مَا اسْتَجَابُوا لَكُمْ وَيَوْمَ الْقِيَامَةِ يَكْفُرُونَ بِشِرْكِكُمْ وَ</w:t>
      </w:r>
      <w:r w:rsidR="00982E39" w:rsidRPr="00B71B0C">
        <w:rPr>
          <w:rFonts w:cs="Arial"/>
          <w:b/>
          <w:bCs/>
          <w:sz w:val="24"/>
          <w:szCs w:val="24"/>
          <w:rtl/>
        </w:rPr>
        <w:t>لَا يُنَبِّئُكَ مِثْل خَبِيرٍ )</w:t>
      </w:r>
      <w:r w:rsidRPr="00B71B0C">
        <w:rPr>
          <w:rFonts w:cs="Arial"/>
          <w:b/>
          <w:bCs/>
          <w:sz w:val="24"/>
          <w:szCs w:val="24"/>
          <w:rtl/>
        </w:rPr>
        <w:t>)</w:t>
      </w:r>
      <w:r w:rsidRPr="00B71B0C">
        <w:rPr>
          <w:rFonts w:cs="Arial"/>
          <w:sz w:val="24"/>
          <w:szCs w:val="24"/>
          <w:rtl/>
        </w:rPr>
        <w:t xml:space="preserve">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: إن</w:t>
      </w:r>
      <w:r w:rsidR="00982E3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م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الخل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في الت</w:t>
      </w:r>
      <w:r w:rsidR="00982E3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</w:t>
      </w:r>
      <w:r w:rsidR="00982E3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حيد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إخلاص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الع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باد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="00982E39" w:rsidRPr="00B71B0C">
        <w:rPr>
          <w:rFonts w:cs="Arial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لله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982E3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</w:t>
      </w:r>
      <w:r w:rsidR="00982E3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العباد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982E3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982E3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أ</w:t>
      </w:r>
      <w:r w:rsidR="00982E3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ج</w:t>
      </w:r>
      <w:r w:rsidR="00982E3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ل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م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86018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ص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86018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أو ج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اه</w:t>
      </w:r>
      <w:r w:rsidR="0086018F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أو ثَنَاءٍ مِنَ النَّاسِ، والله</w:t>
      </w:r>
      <w:r w:rsidR="0086018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أَغْن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الش</w:t>
      </w:r>
      <w:r w:rsidR="0086018F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ر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اء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الش</w:t>
      </w:r>
      <w:r w:rsidR="0086018F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</w:t>
      </w:r>
      <w:r w:rsidR="0086018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946668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اد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: الش</w:t>
      </w:r>
      <w:r w:rsidR="0086018F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</w:t>
      </w:r>
      <w:r w:rsidR="0086018F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86018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أمر</w:t>
      </w:r>
      <w:r w:rsidR="0086018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ه</w:t>
      </w:r>
      <w:r w:rsidR="0086018F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خ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ط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ير</w:t>
      </w:r>
      <w:r w:rsidR="0086018F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و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86018F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86018F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يق</w:t>
      </w:r>
      <w:r w:rsidR="00946668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، م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أ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ط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حُبَّهُ لِغَيرِ اللَّهِ فَعَظَمَ م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ب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وب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و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الش</w:t>
      </w:r>
      <w:r w:rsidR="00946668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، م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أ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ط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ى حُضُوعَهُ </w:t>
      </w:r>
      <w:r w:rsidR="00946668" w:rsidRPr="00B71B0C">
        <w:rPr>
          <w:rFonts w:cs="Arial"/>
          <w:sz w:val="24"/>
          <w:szCs w:val="24"/>
          <w:rtl/>
        </w:rPr>
        <w:t>و</w:t>
      </w:r>
      <w:r w:rsidR="00946668" w:rsidRPr="00B71B0C">
        <w:rPr>
          <w:rFonts w:cs="Arial" w:hint="cs"/>
          <w:sz w:val="24"/>
          <w:szCs w:val="24"/>
          <w:rtl/>
        </w:rPr>
        <w:t>ذُ</w:t>
      </w:r>
      <w:r w:rsidRPr="00B71B0C">
        <w:rPr>
          <w:rFonts w:cs="Arial"/>
          <w:sz w:val="24"/>
          <w:szCs w:val="24"/>
          <w:rtl/>
        </w:rPr>
        <w:t>لَّهُ لغ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ير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عز</w:t>
      </w:r>
      <w:r w:rsidR="0094666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وجل</w:t>
      </w:r>
      <w:r w:rsidR="0094666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فق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و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الش</w:t>
      </w:r>
      <w:r w:rsidR="00946668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وم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ص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شيئًا م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العب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اد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لغ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ير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أش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، قال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تعالى : </w:t>
      </w:r>
      <w:r w:rsidR="00946668" w:rsidRPr="00B71B0C">
        <w:rPr>
          <w:rFonts w:cs="Arial" w:hint="cs"/>
          <w:b/>
          <w:bCs/>
          <w:sz w:val="24"/>
          <w:szCs w:val="24"/>
          <w:rtl/>
        </w:rPr>
        <w:t>(</w:t>
      </w:r>
      <w:r w:rsidRPr="00B71B0C">
        <w:rPr>
          <w:rFonts w:cs="Arial"/>
          <w:b/>
          <w:bCs/>
          <w:sz w:val="24"/>
          <w:szCs w:val="24"/>
          <w:rtl/>
        </w:rPr>
        <w:t>ولا تَأْكُلُوا مِمَّا لَمْ يُذْكَرِ اسْمُ اللهِ عَلَيْهِ وَإِنَّهُ لَفِسْقٌ وَإِنَّ الشَّيَاطِينَ ليُوحُونَ إِلَى أَوْلِيَائِهِمْ لِيُجَادِلُوكُمْ وَإِنْ أَطَعْتُمُوهُمْ إِنَّكُمْ لَمُشْرِكُونَ )</w:t>
      </w:r>
      <w:r w:rsidRPr="00B71B0C">
        <w:rPr>
          <w:rFonts w:cs="Arial"/>
          <w:b/>
          <w:bCs/>
          <w:sz w:val="24"/>
          <w:szCs w:val="24"/>
          <w:rtl/>
          <w:lang w:bidi="fa-IR"/>
        </w:rPr>
        <w:t>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فانظ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وا يا رع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اكم الله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إلى م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و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الس</w:t>
      </w:r>
      <w:r w:rsidR="00946668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ح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والش</w:t>
      </w:r>
      <w:r w:rsidR="0094666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ع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="00946668" w:rsidRPr="00B71B0C">
        <w:rPr>
          <w:rFonts w:cs="Arial"/>
          <w:sz w:val="24"/>
          <w:szCs w:val="24"/>
          <w:rtl/>
        </w:rPr>
        <w:t>و</w:t>
      </w:r>
      <w:r w:rsidR="00946668" w:rsidRPr="00B71B0C">
        <w:rPr>
          <w:rFonts w:cs="Arial" w:hint="cs"/>
          <w:sz w:val="24"/>
          <w:szCs w:val="24"/>
          <w:rtl/>
        </w:rPr>
        <w:t>َذَ</w:t>
      </w:r>
      <w:r w:rsidRPr="00B71B0C">
        <w:rPr>
          <w:rFonts w:cs="Arial"/>
          <w:sz w:val="24"/>
          <w:szCs w:val="24"/>
          <w:rtl/>
        </w:rPr>
        <w:t>ة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والت</w:t>
      </w:r>
      <w:r w:rsidR="0094666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ط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946668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والت</w:t>
      </w:r>
      <w:r w:rsidR="00946668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ش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اؤ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</w:t>
      </w:r>
      <w:r w:rsidR="00946668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و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946668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الش</w:t>
      </w:r>
      <w:r w:rsidR="00946668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</w:t>
      </w:r>
      <w:r w:rsidR="00946668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946668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وم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ن </w:t>
      </w:r>
      <w:r w:rsidR="00E73BF0" w:rsidRPr="00B71B0C">
        <w:rPr>
          <w:rFonts w:cs="Arial" w:hint="cs"/>
          <w:sz w:val="24"/>
          <w:szCs w:val="24"/>
          <w:rtl/>
        </w:rPr>
        <w:t>حَ</w:t>
      </w:r>
      <w:r w:rsidRPr="00B71B0C">
        <w:rPr>
          <w:rFonts w:cs="Arial"/>
          <w:sz w:val="24"/>
          <w:szCs w:val="24"/>
          <w:rtl/>
        </w:rPr>
        <w:t>ل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غ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ير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بالأم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ان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والن</w:t>
      </w:r>
      <w:r w:rsidR="00E73BF0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ع</w:t>
      </w:r>
      <w:r w:rsidR="00E73BF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والأولاد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والص</w:t>
      </w:r>
      <w:r w:rsidR="00E73BF0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ح</w:t>
      </w:r>
      <w:r w:rsidR="00E73BF0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ة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والش</w:t>
      </w:r>
      <w:r w:rsidR="00E73BF0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ر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</w:t>
      </w:r>
      <w:r w:rsidR="00E73BF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E73BF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ب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والن</w:t>
      </w:r>
      <w:r w:rsidR="00E73BF0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ب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E73BF0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ف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E73BF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و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في الش</w:t>
      </w:r>
      <w:r w:rsidR="00E73BF0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رك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؛ لأن</w:t>
      </w:r>
      <w:r w:rsidR="00E73BF0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</w:t>
      </w:r>
      <w:r w:rsidR="00E73BF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لا</w:t>
      </w:r>
      <w:r w:rsidRPr="00B71B0C">
        <w:rPr>
          <w:rFonts w:hint="cs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ي</w:t>
      </w:r>
      <w:r w:rsidR="00E73BF0" w:rsidRPr="00B71B0C">
        <w:rPr>
          <w:rFonts w:cs="Arial" w:hint="cs"/>
          <w:sz w:val="24"/>
          <w:szCs w:val="24"/>
          <w:rtl/>
        </w:rPr>
        <w:t>ُحْ</w:t>
      </w:r>
      <w:r w:rsidRPr="00B71B0C">
        <w:rPr>
          <w:rFonts w:cs="Arial"/>
          <w:sz w:val="24"/>
          <w:szCs w:val="24"/>
          <w:rtl/>
        </w:rPr>
        <w:t>ل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E73BF0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إلا بالله</w:t>
      </w:r>
      <w:r w:rsidR="00E73BF0" w:rsidRPr="00B71B0C">
        <w:rPr>
          <w:rFonts w:cs="Arial" w:hint="cs"/>
          <w:sz w:val="24"/>
          <w:szCs w:val="24"/>
          <w:rtl/>
        </w:rPr>
        <w:t>ِ</w:t>
      </w:r>
    </w:p>
    <w:p w:rsidR="001A7679" w:rsidRPr="00B71B0C" w:rsidRDefault="00A55714" w:rsidP="001A7679">
      <w:pPr>
        <w:rPr>
          <w:rFonts w:cs="Arial"/>
          <w:b/>
          <w:bCs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م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است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E73BF0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ز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</w:t>
      </w:r>
      <w:r w:rsidR="00E73BF0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ش</w:t>
      </w:r>
      <w:r w:rsidR="00E73BF0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رع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أو ر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ض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بالاست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ز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اء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أو ض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ك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م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 م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ي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ض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ح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1A767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1A767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ن ي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هز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ؤ</w:t>
      </w:r>
      <w:r w:rsidR="001A767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ون ب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ش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ع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أو ب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آي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وب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1A767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ول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وبالص</w:t>
      </w:r>
      <w:r w:rsidR="001A767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الح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فق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كفر</w:t>
      </w:r>
      <w:r w:rsidR="001A7679" w:rsidRPr="00B71B0C">
        <w:rPr>
          <w:rFonts w:cs="Arial" w:hint="cs"/>
          <w:sz w:val="24"/>
          <w:szCs w:val="24"/>
          <w:rtl/>
        </w:rPr>
        <w:t>.</w:t>
      </w:r>
      <w:r w:rsidRPr="00B71B0C">
        <w:rPr>
          <w:rFonts w:cs="Arial"/>
          <w:sz w:val="24"/>
          <w:szCs w:val="24"/>
          <w:rtl/>
        </w:rPr>
        <w:t xml:space="preserve"> م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أ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الب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ث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أو عَذ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اب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الق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كفر، وم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 و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إل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أ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د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اء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م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الكُفَّارِ وغَيْرِهم ف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ق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ك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قال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ت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الى:</w:t>
      </w:r>
      <w:r w:rsidRPr="00B71B0C">
        <w:rPr>
          <w:rFonts w:cs="Arial"/>
          <w:b/>
          <w:bCs/>
          <w:sz w:val="24"/>
          <w:szCs w:val="24"/>
          <w:rtl/>
        </w:rPr>
        <w:t xml:space="preserve"> ﴿وَلَا تَجِدُ قَوْمًا يُؤْمِنُونَ</w:t>
      </w:r>
      <w:r w:rsidR="001A7679" w:rsidRPr="00B71B0C">
        <w:rPr>
          <w:rFonts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 xml:space="preserve">بالله وَالْيَوْمِ الْآخِرِ يُوَادُّونَ مَنْ حَادَ اللهَ وَرَسُولَهُ وَلَوْ كَانُوا آبَاءَهُمْ أَوْ أَبْنَاءَهُمْ أَوْ إِخْوَانَهُمْ أَوْ عَشِيرَتَهُمْ )). </w:t>
      </w:r>
    </w:p>
    <w:p w:rsidR="00A55714" w:rsidRPr="00B71B0C" w:rsidRDefault="00A55714" w:rsidP="001A7679">
      <w:pPr>
        <w:rPr>
          <w:b/>
          <w:bCs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lastRenderedPageBreak/>
        <w:t>وقال تعالى:</w:t>
      </w:r>
      <w:r w:rsidRPr="00B71B0C">
        <w:rPr>
          <w:rFonts w:cs="Arial"/>
          <w:b/>
          <w:bCs/>
          <w:sz w:val="24"/>
          <w:szCs w:val="24"/>
          <w:rtl/>
        </w:rPr>
        <w:t xml:space="preserve"> ﴿يَا أَيُّهَا الَّذِينَ</w:t>
      </w:r>
      <w:r w:rsidR="001A7679" w:rsidRPr="00B71B0C">
        <w:rPr>
          <w:rFonts w:hint="cs"/>
          <w:b/>
          <w:bCs/>
          <w:sz w:val="24"/>
          <w:szCs w:val="24"/>
          <w:rtl/>
        </w:rPr>
        <w:t xml:space="preserve"> </w:t>
      </w:r>
      <w:r w:rsidRPr="00B71B0C">
        <w:rPr>
          <w:rFonts w:cs="Arial"/>
          <w:b/>
          <w:bCs/>
          <w:sz w:val="24"/>
          <w:szCs w:val="24"/>
          <w:rtl/>
        </w:rPr>
        <w:t>آمنوا لا تَتَّخِذُوا الْيَهُود والنصارى أولياء بَعْضُهُمْ أَوْلِيَاءُ بَعْضٍ وَمَنْ يَتَوَلَّهُمْ مِنْكُمْ فَإِنَّهُ مِنْهُمْ إِنَّ اللَّهَ لَا يَهْدِي الْقَوْمَ الظَّالِمِينَ )).</w:t>
      </w:r>
    </w:p>
    <w:p w:rsidR="00A55714" w:rsidRPr="00B71B0C" w:rsidRDefault="00A55714" w:rsidP="00754044">
      <w:pPr>
        <w:rPr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: فل</w:t>
      </w:r>
      <w:r w:rsidR="001A7679" w:rsidRPr="00B71B0C">
        <w:rPr>
          <w:rFonts w:cs="Arial" w:hint="cs"/>
          <w:sz w:val="24"/>
          <w:szCs w:val="24"/>
          <w:rtl/>
        </w:rPr>
        <w:t>ْنَ</w:t>
      </w:r>
      <w:r w:rsidRPr="00B71B0C">
        <w:rPr>
          <w:rFonts w:cs="Arial"/>
          <w:sz w:val="24"/>
          <w:szCs w:val="24"/>
          <w:rtl/>
        </w:rPr>
        <w:t>ح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ذ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م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الش</w:t>
      </w:r>
      <w:r w:rsidR="001A7679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ر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="001A7679" w:rsidRPr="00B71B0C">
        <w:rPr>
          <w:rFonts w:cs="Arial"/>
          <w:sz w:val="24"/>
          <w:szCs w:val="24"/>
          <w:rtl/>
        </w:rPr>
        <w:t xml:space="preserve"> ول</w:t>
      </w:r>
      <w:r w:rsidR="001A7679" w:rsidRPr="00B71B0C">
        <w:rPr>
          <w:rFonts w:cs="Arial" w:hint="cs"/>
          <w:sz w:val="24"/>
          <w:szCs w:val="24"/>
          <w:rtl/>
        </w:rPr>
        <w:t>ْنُ</w:t>
      </w:r>
      <w:r w:rsidRPr="00B71B0C">
        <w:rPr>
          <w:rFonts w:cs="Arial"/>
          <w:sz w:val="24"/>
          <w:szCs w:val="24"/>
          <w:rtl/>
        </w:rPr>
        <w:t>ح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1A767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ظ</w:t>
      </w:r>
      <w:r w:rsidR="001A767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عل</w:t>
      </w:r>
      <w:r w:rsidR="001A767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الت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وق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د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ي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سأ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="00754044" w:rsidRPr="00B71B0C">
        <w:rPr>
          <w:rFonts w:hint="cs"/>
          <w:sz w:val="24"/>
          <w:szCs w:val="24"/>
          <w:rtl/>
        </w:rPr>
        <w:t xml:space="preserve"> </w:t>
      </w:r>
      <w:r w:rsidRPr="00B71B0C">
        <w:rPr>
          <w:rFonts w:cs="Arial"/>
          <w:sz w:val="24"/>
          <w:szCs w:val="24"/>
          <w:rtl/>
        </w:rPr>
        <w:t>س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ائ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ل</w:t>
      </w:r>
      <w:r w:rsidR="00754044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: كيف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="00754044" w:rsidRPr="00B71B0C">
        <w:rPr>
          <w:rFonts w:cs="Arial"/>
          <w:sz w:val="24"/>
          <w:szCs w:val="24"/>
          <w:rtl/>
        </w:rPr>
        <w:t xml:space="preserve"> </w:t>
      </w:r>
      <w:r w:rsidR="00754044" w:rsidRPr="00B71B0C">
        <w:rPr>
          <w:rFonts w:cs="Arial" w:hint="cs"/>
          <w:sz w:val="24"/>
          <w:szCs w:val="24"/>
          <w:rtl/>
        </w:rPr>
        <w:t>نُ</w:t>
      </w:r>
      <w:r w:rsidRPr="00B71B0C">
        <w:rPr>
          <w:rFonts w:cs="Arial"/>
          <w:sz w:val="24"/>
          <w:szCs w:val="24"/>
          <w:rtl/>
        </w:rPr>
        <w:t>ح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اف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ظ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عل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الت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؟.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b/>
          <w:bCs/>
          <w:sz w:val="24"/>
          <w:szCs w:val="24"/>
          <w:rtl/>
        </w:rPr>
        <w:t>أول</w:t>
      </w:r>
      <w:r w:rsidR="00754044" w:rsidRPr="00B71B0C">
        <w:rPr>
          <w:rFonts w:cs="Arial" w:hint="cs"/>
          <w:b/>
          <w:bCs/>
          <w:sz w:val="24"/>
          <w:szCs w:val="24"/>
          <w:rtl/>
        </w:rPr>
        <w:t>ً</w:t>
      </w:r>
      <w:r w:rsidRPr="00B71B0C">
        <w:rPr>
          <w:rFonts w:cs="Arial"/>
          <w:b/>
          <w:bCs/>
          <w:sz w:val="24"/>
          <w:szCs w:val="24"/>
          <w:rtl/>
        </w:rPr>
        <w:t>ا :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ل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في آيات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عز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وجل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، والت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ف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754044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ر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في مخل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وق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b/>
          <w:bCs/>
          <w:sz w:val="24"/>
          <w:szCs w:val="24"/>
          <w:rtl/>
        </w:rPr>
        <w:t>ثاني</w:t>
      </w:r>
      <w:r w:rsidR="00754044" w:rsidRPr="00B71B0C">
        <w:rPr>
          <w:rFonts w:cs="Arial" w:hint="cs"/>
          <w:b/>
          <w:bCs/>
          <w:sz w:val="24"/>
          <w:szCs w:val="24"/>
          <w:rtl/>
        </w:rPr>
        <w:t>ً</w:t>
      </w:r>
      <w:r w:rsidRPr="00B71B0C">
        <w:rPr>
          <w:rFonts w:cs="Arial"/>
          <w:b/>
          <w:bCs/>
          <w:sz w:val="24"/>
          <w:szCs w:val="24"/>
          <w:rtl/>
        </w:rPr>
        <w:t>ا :</w:t>
      </w:r>
      <w:r w:rsidRPr="00B71B0C">
        <w:rPr>
          <w:rFonts w:cs="Arial"/>
          <w:sz w:val="24"/>
          <w:szCs w:val="24"/>
          <w:rtl/>
        </w:rPr>
        <w:t xml:space="preserve"> قراء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آيات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والر</w:t>
      </w:r>
      <w:r w:rsidR="00754044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ج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وع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إليها في ك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ت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ف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س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ير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ث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وق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ك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س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ير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ابن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ك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ث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ير</w:t>
      </w:r>
      <w:r w:rsidR="00754044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>، والس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ع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د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، والت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أ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754044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ل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فيها.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b/>
          <w:bCs/>
          <w:sz w:val="24"/>
          <w:szCs w:val="24"/>
          <w:rtl/>
        </w:rPr>
        <w:t>ثالثا :</w:t>
      </w:r>
      <w:r w:rsidRPr="00B71B0C">
        <w:rPr>
          <w:rFonts w:cs="Arial"/>
          <w:sz w:val="24"/>
          <w:szCs w:val="24"/>
          <w:rtl/>
        </w:rPr>
        <w:t xml:space="preserve"> قراء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الك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ت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ب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في الت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وعل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ر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أ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س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ها: الجو</w:t>
      </w:r>
      <w:r w:rsidR="00754044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</w:t>
      </w:r>
      <w:r w:rsidR="00754044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754044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الث</w:t>
      </w:r>
      <w:r w:rsidR="00754044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م</w:t>
      </w:r>
      <w:r w:rsidR="00754044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ينة</w:t>
      </w:r>
      <w:r w:rsidR="00B66709" w:rsidRPr="00B71B0C">
        <w:rPr>
          <w:rFonts w:cs="Arial" w:hint="cs"/>
          <w:sz w:val="24"/>
          <w:szCs w:val="24"/>
          <w:rtl/>
        </w:rPr>
        <w:t>ُ (</w:t>
      </w:r>
      <w:r w:rsidRPr="00B71B0C">
        <w:rPr>
          <w:rFonts w:cs="Arial"/>
          <w:sz w:val="24"/>
          <w:szCs w:val="24"/>
          <w:rtl/>
        </w:rPr>
        <w:t>ك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ت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اب</w:t>
      </w:r>
      <w:r w:rsidR="00B6670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الت</w:t>
      </w:r>
      <w:r w:rsidR="00B6670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="00B66709" w:rsidRPr="00B71B0C">
        <w:rPr>
          <w:rFonts w:cs="Arial"/>
          <w:sz w:val="24"/>
          <w:szCs w:val="24"/>
          <w:rtl/>
        </w:rPr>
        <w:t xml:space="preserve">) </w:t>
      </w:r>
      <w:r w:rsidRPr="00B71B0C">
        <w:rPr>
          <w:rFonts w:cs="Arial"/>
          <w:sz w:val="24"/>
          <w:szCs w:val="24"/>
          <w:rtl/>
        </w:rPr>
        <w:t>لش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B6670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خ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الإسلام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محمد</w:t>
      </w:r>
      <w:r w:rsidR="00B66709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بن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عبد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وه</w:t>
      </w:r>
      <w:r w:rsidR="00B6670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اب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...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b/>
          <w:bCs/>
          <w:sz w:val="24"/>
          <w:szCs w:val="24"/>
          <w:rtl/>
        </w:rPr>
        <w:t>رابعا :</w:t>
      </w:r>
      <w:r w:rsidRPr="00B71B0C">
        <w:rPr>
          <w:rFonts w:cs="Arial"/>
          <w:sz w:val="24"/>
          <w:szCs w:val="24"/>
          <w:rtl/>
        </w:rPr>
        <w:t xml:space="preserve"> ح</w:t>
      </w:r>
      <w:r w:rsidR="00B6670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ضُورُ الدُّرُوسِ الَّتِي تَعْتَنِي بِهَذَا.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b/>
          <w:bCs/>
          <w:sz w:val="24"/>
          <w:szCs w:val="24"/>
          <w:rtl/>
        </w:rPr>
        <w:t>خامسا :</w:t>
      </w:r>
      <w:r w:rsidRPr="00B71B0C">
        <w:rPr>
          <w:rFonts w:cs="Arial"/>
          <w:sz w:val="24"/>
          <w:szCs w:val="24"/>
          <w:rtl/>
        </w:rPr>
        <w:t xml:space="preserve"> دُعَاءُ اللهِ عزَّ وجل</w:t>
      </w:r>
      <w:r w:rsidR="00B6670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أن</w:t>
      </w:r>
      <w:r w:rsidR="00B6670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يُث</w:t>
      </w:r>
      <w:r w:rsidR="00B66709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بت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الإن</w:t>
      </w:r>
      <w:r w:rsidR="00B6670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س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ان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عل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الت</w:t>
      </w:r>
      <w:r w:rsidR="00B6670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وح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.</w:t>
      </w:r>
    </w:p>
    <w:p w:rsidR="00A55714" w:rsidRPr="00B71B0C" w:rsidRDefault="00A55714" w:rsidP="00A55714">
      <w:pPr>
        <w:rPr>
          <w:sz w:val="24"/>
          <w:szCs w:val="24"/>
          <w:rtl/>
        </w:rPr>
      </w:pPr>
      <w:r w:rsidRPr="00B71B0C">
        <w:rPr>
          <w:rFonts w:cs="Arial"/>
          <w:b/>
          <w:bCs/>
          <w:sz w:val="24"/>
          <w:szCs w:val="24"/>
          <w:rtl/>
        </w:rPr>
        <w:t>سادسا :</w:t>
      </w:r>
      <w:r w:rsidRPr="00B71B0C">
        <w:rPr>
          <w:rFonts w:cs="Arial"/>
          <w:sz w:val="24"/>
          <w:szCs w:val="24"/>
          <w:rtl/>
        </w:rPr>
        <w:t xml:space="preserve"> ق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اء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B6670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الف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او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ال</w:t>
      </w:r>
      <w:r w:rsidR="00B66709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ت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ت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B6670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 ب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ذ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ال</w:t>
      </w:r>
      <w:r w:rsidR="00B6670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ج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ان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، فاح</w:t>
      </w:r>
      <w:r w:rsidR="00B6670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ص</w:t>
      </w:r>
      <w:r w:rsidR="00B6670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وا يا عباد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عل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ك</w:t>
      </w:r>
      <w:r w:rsidR="00B6670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B66709" w:rsidRPr="00B71B0C">
        <w:rPr>
          <w:rFonts w:cs="Arial" w:hint="cs"/>
          <w:sz w:val="24"/>
          <w:szCs w:val="24"/>
          <w:rtl/>
        </w:rPr>
        <w:t>ِّ</w:t>
      </w:r>
      <w:r w:rsidR="00B66709" w:rsidRPr="00B71B0C">
        <w:rPr>
          <w:rFonts w:cs="Arial"/>
          <w:sz w:val="24"/>
          <w:szCs w:val="24"/>
          <w:rtl/>
        </w:rPr>
        <w:t xml:space="preserve"> هذا ، وا</w:t>
      </w:r>
      <w:r w:rsidR="00B66709" w:rsidRPr="00B71B0C">
        <w:rPr>
          <w:rFonts w:cs="Arial" w:hint="cs"/>
          <w:sz w:val="24"/>
          <w:szCs w:val="24"/>
          <w:rtl/>
        </w:rPr>
        <w:t>ح</w:t>
      </w:r>
      <w:r w:rsidRPr="00B71B0C">
        <w:rPr>
          <w:rFonts w:cs="Arial"/>
          <w:sz w:val="24"/>
          <w:szCs w:val="24"/>
          <w:rtl/>
        </w:rPr>
        <w:t>ْرِصُوا ي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ر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اك</w:t>
      </w:r>
      <w:r w:rsidR="00B6670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 الله</w:t>
      </w:r>
      <w:r w:rsidR="00B66709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عل</w:t>
      </w:r>
      <w:r w:rsidR="00B66709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ح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ف</w:t>
      </w:r>
      <w:r w:rsidR="00B66709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ظ</w:t>
      </w:r>
      <w:r w:rsidR="00B66709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تَوْحِيدِكُم .</w:t>
      </w:r>
    </w:p>
    <w:p w:rsidR="00A55714" w:rsidRPr="00B71B0C" w:rsidRDefault="00B66709" w:rsidP="00A55714">
      <w:pPr>
        <w:rPr>
          <w:rFonts w:cs="Arial"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 xml:space="preserve">ثم </w:t>
      </w:r>
      <w:r w:rsidRPr="00B71B0C">
        <w:rPr>
          <w:rFonts w:cs="Arial" w:hint="cs"/>
          <w:sz w:val="24"/>
          <w:szCs w:val="24"/>
          <w:rtl/>
        </w:rPr>
        <w:t>صَ</w:t>
      </w:r>
      <w:r w:rsidR="00A55714" w:rsidRPr="00B71B0C">
        <w:rPr>
          <w:rFonts w:cs="Arial"/>
          <w:sz w:val="24"/>
          <w:szCs w:val="24"/>
          <w:rtl/>
        </w:rPr>
        <w:t>ل</w:t>
      </w:r>
      <w:r w:rsidRPr="00B71B0C">
        <w:rPr>
          <w:rFonts w:cs="Arial" w:hint="cs"/>
          <w:sz w:val="24"/>
          <w:szCs w:val="24"/>
          <w:rtl/>
        </w:rPr>
        <w:t>ُّ</w:t>
      </w:r>
      <w:r w:rsidR="00A55714" w:rsidRPr="00B71B0C">
        <w:rPr>
          <w:rFonts w:cs="Arial"/>
          <w:sz w:val="24"/>
          <w:szCs w:val="24"/>
          <w:rtl/>
        </w:rPr>
        <w:t>وا عل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ى إم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امِ الْمُوَحَدِينَ وحُجَّةِ الله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عل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ى الع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المين ن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ب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ي</w:t>
      </w:r>
      <w:r w:rsidRPr="00B71B0C">
        <w:rPr>
          <w:rFonts w:cs="Arial" w:hint="cs"/>
          <w:sz w:val="24"/>
          <w:szCs w:val="24"/>
          <w:rtl/>
        </w:rPr>
        <w:t>ِّ</w:t>
      </w:r>
      <w:r w:rsidR="00A55714" w:rsidRPr="00B71B0C">
        <w:rPr>
          <w:rFonts w:cs="Arial"/>
          <w:sz w:val="24"/>
          <w:szCs w:val="24"/>
          <w:rtl/>
        </w:rPr>
        <w:t>نا محمد</w:t>
      </w:r>
      <w:r w:rsidRPr="00B71B0C">
        <w:rPr>
          <w:rFonts w:cs="Arial" w:hint="cs"/>
          <w:sz w:val="24"/>
          <w:szCs w:val="24"/>
          <w:rtl/>
        </w:rPr>
        <w:t>ٍ</w:t>
      </w:r>
      <w:r w:rsidR="00A55714" w:rsidRPr="00B71B0C">
        <w:rPr>
          <w:rFonts w:cs="Arial" w:hint="cs"/>
          <w:sz w:val="24"/>
          <w:szCs w:val="24"/>
          <w:rtl/>
        </w:rPr>
        <w:t xml:space="preserve"> </w:t>
      </w:r>
      <w:r w:rsidR="00A55714" w:rsidRPr="00B71B0C">
        <w:rPr>
          <w:rFonts w:cs="Arial"/>
          <w:sz w:val="24"/>
          <w:szCs w:val="24"/>
          <w:rtl/>
        </w:rPr>
        <w:t>عليه</w:t>
      </w:r>
      <w:r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أ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ف</w:t>
      </w:r>
      <w:r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ض</w:t>
      </w:r>
      <w:r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ل</w:t>
      </w:r>
      <w:r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الص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لاة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وأ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ت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م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 xml:space="preserve"> الت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س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لي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م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. الل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هم صل</w:t>
      </w:r>
      <w:r w:rsidR="003E4D7C" w:rsidRPr="00B71B0C">
        <w:rPr>
          <w:rFonts w:cs="Arial" w:hint="cs"/>
          <w:sz w:val="24"/>
          <w:szCs w:val="24"/>
          <w:rtl/>
        </w:rPr>
        <w:t>ِّ</w:t>
      </w:r>
      <w:r w:rsidR="00A55714" w:rsidRPr="00B71B0C">
        <w:rPr>
          <w:rFonts w:cs="Arial"/>
          <w:sz w:val="24"/>
          <w:szCs w:val="24"/>
          <w:rtl/>
        </w:rPr>
        <w:t xml:space="preserve"> وس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ل</w:t>
      </w:r>
      <w:r w:rsidR="003E4D7C" w:rsidRPr="00B71B0C">
        <w:rPr>
          <w:rFonts w:cs="Arial" w:hint="cs"/>
          <w:sz w:val="24"/>
          <w:szCs w:val="24"/>
          <w:rtl/>
        </w:rPr>
        <w:t>ِّ</w:t>
      </w:r>
      <w:r w:rsidR="00A55714" w:rsidRPr="00B71B0C">
        <w:rPr>
          <w:rFonts w:cs="Arial"/>
          <w:sz w:val="24"/>
          <w:szCs w:val="24"/>
          <w:rtl/>
        </w:rPr>
        <w:t>م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 xml:space="preserve"> عل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ى ع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بد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ك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ور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س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ول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ك محمد</w:t>
      </w:r>
      <w:r w:rsidR="003E4D7C" w:rsidRPr="00B71B0C">
        <w:rPr>
          <w:rFonts w:cs="Arial" w:hint="cs"/>
          <w:sz w:val="24"/>
          <w:szCs w:val="24"/>
          <w:rtl/>
        </w:rPr>
        <w:t>ٍ</w:t>
      </w:r>
      <w:r w:rsidR="00A55714" w:rsidRPr="00B71B0C">
        <w:rPr>
          <w:rFonts w:cs="Arial"/>
          <w:sz w:val="24"/>
          <w:szCs w:val="24"/>
          <w:rtl/>
        </w:rPr>
        <w:t>، وار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ض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 xml:space="preserve"> الل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هم ع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 ال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خ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ل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ف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اء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الأرْبَعَةِ وع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 xml:space="preserve"> س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ائ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ر الص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حاب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ة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أجمع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ين وع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ن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="00A55714" w:rsidRPr="00B71B0C">
        <w:rPr>
          <w:rFonts w:cs="Arial"/>
          <w:sz w:val="24"/>
          <w:szCs w:val="24"/>
          <w:rtl/>
        </w:rPr>
        <w:t>ا م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ع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ه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="00A55714" w:rsidRPr="00B71B0C">
        <w:rPr>
          <w:rFonts w:cs="Arial"/>
          <w:sz w:val="24"/>
          <w:szCs w:val="24"/>
          <w:rtl/>
        </w:rPr>
        <w:t>م ب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ف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ض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ل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ك وإ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ح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="00A55714" w:rsidRPr="00B71B0C">
        <w:rPr>
          <w:rFonts w:cs="Arial"/>
          <w:sz w:val="24"/>
          <w:szCs w:val="24"/>
          <w:rtl/>
        </w:rPr>
        <w:t>س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="00A55714" w:rsidRPr="00B71B0C">
        <w:rPr>
          <w:rFonts w:cs="Arial"/>
          <w:sz w:val="24"/>
          <w:szCs w:val="24"/>
          <w:rtl/>
        </w:rPr>
        <w:t>ان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>ك يا ذا الجلال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والإكرام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="00A55714" w:rsidRPr="00B71B0C">
        <w:rPr>
          <w:rFonts w:cs="Arial"/>
          <w:sz w:val="24"/>
          <w:szCs w:val="24"/>
          <w:rtl/>
        </w:rPr>
        <w:t xml:space="preserve"> .</w:t>
      </w:r>
    </w:p>
    <w:p w:rsidR="00A55714" w:rsidRPr="00B71B0C" w:rsidRDefault="00A55714" w:rsidP="00A55714">
      <w:pPr>
        <w:rPr>
          <w:rFonts w:cs="Arial"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الل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إن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 ن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س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أ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ك أن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ت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خ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ت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ح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ي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ات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ن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بالت</w:t>
      </w:r>
      <w:r w:rsidR="003E4D7C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وح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يد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الل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اجع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آخ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ك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لام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م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الدُّنْيَا لا إل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ه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إلا الله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محمد</w:t>
      </w:r>
      <w:r w:rsidR="003E4D7C" w:rsidRPr="00B71B0C">
        <w:rPr>
          <w:rFonts w:cs="Arial" w:hint="cs"/>
          <w:sz w:val="24"/>
          <w:szCs w:val="24"/>
          <w:rtl/>
        </w:rPr>
        <w:t>ٌ</w:t>
      </w:r>
      <w:r w:rsidRPr="00B71B0C">
        <w:rPr>
          <w:rFonts w:cs="Arial"/>
          <w:sz w:val="24"/>
          <w:szCs w:val="24"/>
          <w:rtl/>
        </w:rPr>
        <w:t xml:space="preserve"> رس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ول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الل</w:t>
      </w:r>
      <w:r w:rsidR="003E4D7C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احش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ن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في ز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ة</w:t>
      </w:r>
      <w:r w:rsidR="003E4D7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ال</w:t>
      </w:r>
      <w:r w:rsidR="003E4D7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م</w:t>
      </w:r>
      <w:r w:rsidR="003E4D7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</w:t>
      </w:r>
      <w:r w:rsidR="003E4D7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ح</w:t>
      </w:r>
      <w:r w:rsidR="00472AC3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دين ي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ر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ب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الع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ال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 ، الل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ان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ص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عباد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الموح</w:t>
      </w:r>
      <w:r w:rsidR="00472AC3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دين في ك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ل</w:t>
      </w:r>
      <w:r w:rsidR="00472AC3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م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كان</w:t>
      </w:r>
      <w:r w:rsidR="00472AC3" w:rsidRPr="00B71B0C">
        <w:rPr>
          <w:rFonts w:cs="Arial" w:hint="cs"/>
          <w:sz w:val="24"/>
          <w:szCs w:val="24"/>
          <w:rtl/>
        </w:rPr>
        <w:t xml:space="preserve">ٍ </w:t>
      </w:r>
      <w:r w:rsidRPr="00B71B0C">
        <w:rPr>
          <w:rFonts w:cs="Arial"/>
          <w:sz w:val="24"/>
          <w:szCs w:val="24"/>
          <w:rtl/>
        </w:rPr>
        <w:t>.</w:t>
      </w:r>
    </w:p>
    <w:p w:rsidR="00A55714" w:rsidRPr="00B71B0C" w:rsidRDefault="00A55714" w:rsidP="00472AC3">
      <w:pPr>
        <w:jc w:val="center"/>
        <w:rPr>
          <w:rFonts w:cs="Arial"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الل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و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ف</w:t>
      </w:r>
      <w:r w:rsidR="00472AC3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>ق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و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ل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أ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م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ر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 لما تح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ب</w:t>
      </w:r>
      <w:r w:rsidR="00472AC3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 xml:space="preserve"> وت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رض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، وخ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ذ ب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اص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ت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للب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ر</w:t>
      </w:r>
      <w:r w:rsidR="00472AC3" w:rsidRPr="00B71B0C">
        <w:rPr>
          <w:rFonts w:cs="Arial" w:hint="cs"/>
          <w:sz w:val="24"/>
          <w:szCs w:val="24"/>
          <w:rtl/>
        </w:rPr>
        <w:t>ِّ</w:t>
      </w:r>
      <w:r w:rsidRPr="00B71B0C">
        <w:rPr>
          <w:rFonts w:cs="Arial"/>
          <w:sz w:val="24"/>
          <w:szCs w:val="24"/>
          <w:rtl/>
        </w:rPr>
        <w:t xml:space="preserve"> والت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ق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و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ى وأ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ع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 xml:space="preserve"> على أ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م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ور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د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ين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ود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ن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ي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اه يا ذا الجلال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والإكرام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 ، الل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 xml:space="preserve"> اغفر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 لآبائ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نا وأمهات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نا، واجز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ه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م عم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 قد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موا لنا م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ن خير</w:t>
      </w:r>
      <w:r w:rsidR="00472AC3" w:rsidRPr="00B71B0C">
        <w:rPr>
          <w:rFonts w:cs="Arial" w:hint="cs"/>
          <w:sz w:val="24"/>
          <w:szCs w:val="24"/>
          <w:rtl/>
        </w:rPr>
        <w:t>ٍ</w:t>
      </w:r>
      <w:r w:rsidRPr="00B71B0C">
        <w:rPr>
          <w:rFonts w:cs="Arial"/>
          <w:sz w:val="24"/>
          <w:szCs w:val="24"/>
          <w:rtl/>
        </w:rPr>
        <w:t xml:space="preserve"> يا ذا الجلال والإكرام ، الل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هم إن</w:t>
      </w:r>
      <w:r w:rsidR="00472AC3" w:rsidRPr="00B71B0C">
        <w:rPr>
          <w:rFonts w:cs="Arial" w:hint="cs"/>
          <w:sz w:val="24"/>
          <w:szCs w:val="24"/>
          <w:rtl/>
        </w:rPr>
        <w:t>َّ</w:t>
      </w:r>
      <w:r w:rsidRPr="00B71B0C">
        <w:rPr>
          <w:rFonts w:cs="Arial"/>
          <w:sz w:val="24"/>
          <w:szCs w:val="24"/>
          <w:rtl/>
        </w:rPr>
        <w:t>ا نسأل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ك ال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ه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="00472AC3" w:rsidRPr="00B71B0C">
        <w:rPr>
          <w:rFonts w:cs="Arial"/>
          <w:sz w:val="24"/>
          <w:szCs w:val="24"/>
          <w:rtl/>
        </w:rPr>
        <w:t>د</w:t>
      </w:r>
      <w:r w:rsidR="00472AC3" w:rsidRPr="00B71B0C">
        <w:rPr>
          <w:rFonts w:cs="Arial" w:hint="cs"/>
          <w:sz w:val="24"/>
          <w:szCs w:val="24"/>
          <w:rtl/>
        </w:rPr>
        <w:t>ى</w:t>
      </w:r>
      <w:r w:rsidRPr="00B71B0C">
        <w:rPr>
          <w:rFonts w:cs="Arial"/>
          <w:sz w:val="24"/>
          <w:szCs w:val="24"/>
          <w:rtl/>
        </w:rPr>
        <w:t xml:space="preserve"> والت</w:t>
      </w:r>
      <w:r w:rsidR="00472AC3" w:rsidRPr="00B71B0C">
        <w:rPr>
          <w:rFonts w:cs="Arial" w:hint="cs"/>
          <w:sz w:val="24"/>
          <w:szCs w:val="24"/>
          <w:rtl/>
        </w:rPr>
        <w:t>ُّ</w:t>
      </w:r>
      <w:r w:rsidRPr="00B71B0C">
        <w:rPr>
          <w:rFonts w:cs="Arial"/>
          <w:sz w:val="24"/>
          <w:szCs w:val="24"/>
          <w:rtl/>
        </w:rPr>
        <w:t>قى والعفاف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والغن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ى يا ذا الجلال والإكرام.</w:t>
      </w:r>
    </w:p>
    <w:p w:rsidR="00A55714" w:rsidRPr="00B71B0C" w:rsidRDefault="00A55714" w:rsidP="00A55714">
      <w:pPr>
        <w:rPr>
          <w:rFonts w:cs="Arial"/>
          <w:sz w:val="24"/>
          <w:szCs w:val="24"/>
          <w:rtl/>
        </w:rPr>
      </w:pPr>
      <w:r w:rsidRPr="00B71B0C">
        <w:rPr>
          <w:rFonts w:cs="Arial"/>
          <w:sz w:val="24"/>
          <w:szCs w:val="24"/>
          <w:rtl/>
        </w:rPr>
        <w:t>عباد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الله</w:t>
      </w:r>
      <w:r w:rsidR="00472AC3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 xml:space="preserve">: </w:t>
      </w:r>
      <w:r w:rsidRPr="00B71B0C">
        <w:rPr>
          <w:rFonts w:cs="Arial"/>
          <w:b/>
          <w:bCs/>
          <w:sz w:val="24"/>
          <w:szCs w:val="24"/>
          <w:rtl/>
        </w:rPr>
        <w:t>﴿إِنَّ اللهَ يَأْمُرُ بِالْعَدْلِ وَالْإِحْسَانِ وَإِيتَاءِ ذِي الْقُرْبَى وَيَنْهَى عَنِ الْفَحْشَاءِ وَالْمُنكَرِ وَالْبَغْيِ يَعِظُك</w:t>
      </w:r>
      <w:r w:rsidR="00472AC3" w:rsidRPr="00B71B0C">
        <w:rPr>
          <w:rFonts w:cs="Arial"/>
          <w:b/>
          <w:bCs/>
          <w:sz w:val="24"/>
          <w:szCs w:val="24"/>
          <w:rtl/>
        </w:rPr>
        <w:t>ُمْ لَعَلَّكُمْ تَذَكَّرُونَ ))</w:t>
      </w:r>
    </w:p>
    <w:p w:rsidR="00A55714" w:rsidRPr="00B71B0C" w:rsidRDefault="00A55714" w:rsidP="00A55714">
      <w:pPr>
        <w:rPr>
          <w:sz w:val="24"/>
          <w:szCs w:val="24"/>
        </w:rPr>
      </w:pPr>
      <w:r w:rsidRPr="00B71B0C">
        <w:rPr>
          <w:rFonts w:cs="Arial"/>
          <w:sz w:val="24"/>
          <w:szCs w:val="24"/>
          <w:rtl/>
        </w:rPr>
        <w:t>فاذ</w:t>
      </w:r>
      <w:r w:rsidR="00472AC3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472AC3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وا الله</w:t>
      </w:r>
      <w:r w:rsidR="00472AC3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الجل</w:t>
      </w:r>
      <w:r w:rsidR="00B71B0C" w:rsidRPr="00B71B0C">
        <w:rPr>
          <w:rFonts w:cs="Arial" w:hint="cs"/>
          <w:sz w:val="24"/>
          <w:szCs w:val="24"/>
          <w:rtl/>
        </w:rPr>
        <w:t>ِ</w:t>
      </w:r>
      <w:r w:rsidRPr="00B71B0C">
        <w:rPr>
          <w:rFonts w:cs="Arial"/>
          <w:sz w:val="24"/>
          <w:szCs w:val="24"/>
          <w:rtl/>
        </w:rPr>
        <w:t>يل</w:t>
      </w:r>
      <w:r w:rsidR="00B71B0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 xml:space="preserve"> ي</w:t>
      </w:r>
      <w:r w:rsidR="00B71B0C" w:rsidRPr="00B71B0C">
        <w:rPr>
          <w:rFonts w:cs="Arial" w:hint="cs"/>
          <w:sz w:val="24"/>
          <w:szCs w:val="24"/>
          <w:rtl/>
        </w:rPr>
        <w:t>َ</w:t>
      </w:r>
      <w:r w:rsidRPr="00B71B0C">
        <w:rPr>
          <w:rFonts w:cs="Arial"/>
          <w:sz w:val="24"/>
          <w:szCs w:val="24"/>
          <w:rtl/>
        </w:rPr>
        <w:t>ذ</w:t>
      </w:r>
      <w:r w:rsidR="00B71B0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</w:t>
      </w:r>
      <w:r w:rsidR="00B71B0C" w:rsidRPr="00B71B0C">
        <w:rPr>
          <w:rFonts w:cs="Arial" w:hint="cs"/>
          <w:sz w:val="24"/>
          <w:szCs w:val="24"/>
          <w:rtl/>
        </w:rPr>
        <w:t>ُ</w:t>
      </w:r>
      <w:r w:rsidRPr="00B71B0C">
        <w:rPr>
          <w:rFonts w:cs="Arial"/>
          <w:sz w:val="24"/>
          <w:szCs w:val="24"/>
          <w:rtl/>
        </w:rPr>
        <w:t>ر</w:t>
      </w:r>
      <w:r w:rsidR="00B71B0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 xml:space="preserve">كُم، </w:t>
      </w:r>
      <w:r w:rsidR="00B71B0C" w:rsidRPr="00B71B0C">
        <w:rPr>
          <w:rFonts w:cs="Arial"/>
          <w:sz w:val="24"/>
          <w:szCs w:val="24"/>
          <w:rtl/>
        </w:rPr>
        <w:t>واشْكُرُوهُ على نِعَمِهِ يَزِد</w:t>
      </w:r>
      <w:r w:rsidR="00B71B0C" w:rsidRPr="00B71B0C">
        <w:rPr>
          <w:rFonts w:cs="Arial" w:hint="cs"/>
          <w:sz w:val="24"/>
          <w:szCs w:val="24"/>
          <w:rtl/>
        </w:rPr>
        <w:t>ْ</w:t>
      </w:r>
      <w:r w:rsidRPr="00B71B0C">
        <w:rPr>
          <w:rFonts w:cs="Arial"/>
          <w:sz w:val="24"/>
          <w:szCs w:val="24"/>
          <w:rtl/>
        </w:rPr>
        <w:t>كُم، وَلَذِكْرُ اللَّهِ أَكْبَرُ واللَّهُ يَعْلَمُ مَا تَصْنَعُونَ .</w:t>
      </w:r>
    </w:p>
    <w:sectPr w:rsidR="00A55714" w:rsidRPr="00B71B0C" w:rsidSect="00F842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14" w:rsidRDefault="00092B14" w:rsidP="00A55714">
      <w:pPr>
        <w:spacing w:after="0" w:line="240" w:lineRule="auto"/>
      </w:pPr>
      <w:r>
        <w:separator/>
      </w:r>
    </w:p>
  </w:endnote>
  <w:endnote w:type="continuationSeparator" w:id="0">
    <w:p w:rsidR="00092B14" w:rsidRDefault="00092B14" w:rsidP="00A5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14" w:rsidRDefault="00092B14" w:rsidP="00A55714">
      <w:pPr>
        <w:spacing w:after="0" w:line="240" w:lineRule="auto"/>
      </w:pPr>
      <w:r>
        <w:separator/>
      </w:r>
    </w:p>
  </w:footnote>
  <w:footnote w:type="continuationSeparator" w:id="0">
    <w:p w:rsidR="00092B14" w:rsidRDefault="00092B14" w:rsidP="00A55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14"/>
    <w:rsid w:val="00062EEB"/>
    <w:rsid w:val="00092B14"/>
    <w:rsid w:val="00097E64"/>
    <w:rsid w:val="000E6A6E"/>
    <w:rsid w:val="001A4008"/>
    <w:rsid w:val="001A7487"/>
    <w:rsid w:val="001A7679"/>
    <w:rsid w:val="001B7496"/>
    <w:rsid w:val="00265186"/>
    <w:rsid w:val="002C2A00"/>
    <w:rsid w:val="003273BE"/>
    <w:rsid w:val="003406E6"/>
    <w:rsid w:val="00357D99"/>
    <w:rsid w:val="003C6A5C"/>
    <w:rsid w:val="003E4D7C"/>
    <w:rsid w:val="00472AC3"/>
    <w:rsid w:val="004F5011"/>
    <w:rsid w:val="005072B4"/>
    <w:rsid w:val="0058764D"/>
    <w:rsid w:val="005B1071"/>
    <w:rsid w:val="005F3073"/>
    <w:rsid w:val="006B2BCF"/>
    <w:rsid w:val="00754044"/>
    <w:rsid w:val="007E0F4E"/>
    <w:rsid w:val="007E2565"/>
    <w:rsid w:val="0086018F"/>
    <w:rsid w:val="008B11DD"/>
    <w:rsid w:val="00946668"/>
    <w:rsid w:val="00982E39"/>
    <w:rsid w:val="00984BC8"/>
    <w:rsid w:val="009A55EA"/>
    <w:rsid w:val="009F6E53"/>
    <w:rsid w:val="00A416EF"/>
    <w:rsid w:val="00A55714"/>
    <w:rsid w:val="00AD294B"/>
    <w:rsid w:val="00AE22AF"/>
    <w:rsid w:val="00B54E0C"/>
    <w:rsid w:val="00B66709"/>
    <w:rsid w:val="00B71B0C"/>
    <w:rsid w:val="00CA4997"/>
    <w:rsid w:val="00CE027B"/>
    <w:rsid w:val="00DD38D4"/>
    <w:rsid w:val="00E4675F"/>
    <w:rsid w:val="00E73BF0"/>
    <w:rsid w:val="00EA0414"/>
    <w:rsid w:val="00EE15AE"/>
    <w:rsid w:val="00EF2A59"/>
    <w:rsid w:val="00F84286"/>
    <w:rsid w:val="00F86B1B"/>
    <w:rsid w:val="00FA2EBC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C198B-7C7B-46D2-9524-EF34919D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55714"/>
  </w:style>
  <w:style w:type="paragraph" w:styleId="a4">
    <w:name w:val="footer"/>
    <w:basedOn w:val="a"/>
    <w:link w:val="Char0"/>
    <w:uiPriority w:val="99"/>
    <w:unhideWhenUsed/>
    <w:rsid w:val="00A55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5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3</cp:revision>
  <cp:lastPrinted>2025-07-24T22:38:00Z</cp:lastPrinted>
  <dcterms:created xsi:type="dcterms:W3CDTF">2025-07-24T22:38:00Z</dcterms:created>
  <dcterms:modified xsi:type="dcterms:W3CDTF">2025-07-24T22:41:00Z</dcterms:modified>
</cp:coreProperties>
</file>