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5D49" w14:textId="1C031197" w:rsidR="00B451C4" w:rsidRDefault="0087176B" w:rsidP="00A855F7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7176B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 اَلْحَمْدَ لِلَّهِ، نَعْبُدُهُ وَنَسْتَعِينُهُ وَنَسْتَغْفِرُهُ، وَنَعُوذُ بِاَللَّهِ مِنْ شُرُورِ أَنْفُسَنَا، وَسَيِّئَات</w:t>
      </w:r>
      <w:r w:rsidR="008C61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717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أَعْمَالِنَا، م</w:t>
      </w:r>
      <w:r w:rsidR="008C61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7176B">
        <w:rPr>
          <w:rFonts w:ascii="Traditional Arabic" w:hAnsi="Traditional Arabic" w:cs="Traditional Arabic"/>
          <w:b/>
          <w:bCs/>
          <w:sz w:val="36"/>
          <w:szCs w:val="36"/>
          <w:rtl/>
        </w:rPr>
        <w:t>نْ يَه</w:t>
      </w:r>
      <w:r w:rsidR="008C61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87176B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C61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7176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C61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717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اَللَّهُ فَلَا مُضِلًّ لَهُ، وَم</w:t>
      </w:r>
      <w:r w:rsidR="008C61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7176B">
        <w:rPr>
          <w:rFonts w:ascii="Traditional Arabic" w:hAnsi="Traditional Arabic" w:cs="Traditional Arabic"/>
          <w:b/>
          <w:bCs/>
          <w:sz w:val="36"/>
          <w:szCs w:val="36"/>
          <w:rtl/>
        </w:rPr>
        <w:t>نْ يُض</w:t>
      </w:r>
      <w:r w:rsidR="008C61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87176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C61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7176B">
        <w:rPr>
          <w:rFonts w:ascii="Traditional Arabic" w:hAnsi="Traditional Arabic" w:cs="Traditional Arabic"/>
          <w:b/>
          <w:bCs/>
          <w:sz w:val="36"/>
          <w:szCs w:val="36"/>
          <w:rtl/>
        </w:rPr>
        <w:t>ل فَلَا هَاد</w:t>
      </w:r>
      <w:r w:rsidR="002D38A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</w:t>
      </w:r>
      <w:r w:rsidRPr="008717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لَهُ، وَأَشْهَدُ أَن لَا إِلَهَ إِلَّا اَللَّهُ وَحْدَهُ لَا شَرِيكَ لَهُ، وَأَشْهَدُ أَنَّ مُحَمَّدًا عَبْدُهْ وَرَسُولُهُ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87176B">
        <w:rPr>
          <w:rFonts w:ascii="Traditional Arabic" w:hAnsi="Traditional Arabic" w:cs="Traditional Arabic"/>
          <w:b/>
          <w:bCs/>
          <w:sz w:val="36"/>
          <w:szCs w:val="36"/>
          <w:rtl/>
        </w:rPr>
        <w:t>صَلَّى اَللَّهُ عَلَيْهِ وَسَلَّمَ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87176B">
        <w:rPr>
          <w:rFonts w:ascii="Traditional Arabic" w:hAnsi="Traditional Arabic" w:cs="Traditional Arabic"/>
          <w:b/>
          <w:bCs/>
          <w:sz w:val="36"/>
          <w:szCs w:val="36"/>
          <w:rtl/>
        </w:rPr>
        <w:t>تَسْلِيمًا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11B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كثيرا</w:t>
      </w:r>
      <w:r w:rsidR="001016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2123C95D" w14:textId="2C397A84" w:rsidR="00B451C4" w:rsidRPr="00D626E8" w:rsidRDefault="001C502D" w:rsidP="0018678A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C502D">
        <w:rPr>
          <w:rFonts w:ascii="Traditional Arabic" w:hAnsi="Traditional Arabic" w:cs="Traditional Arabic"/>
          <w:b/>
          <w:bCs/>
          <w:sz w:val="36"/>
          <w:szCs w:val="36"/>
          <w:rtl/>
        </w:rPr>
        <w:t>أَمَّا 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02D">
        <w:rPr>
          <w:rFonts w:ascii="Traditional Arabic" w:hAnsi="Traditional Arabic" w:cs="Traditional Arabic"/>
          <w:b/>
          <w:bCs/>
          <w:sz w:val="36"/>
          <w:szCs w:val="36"/>
          <w:rtl/>
        </w:rPr>
        <w:t>عْد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02D">
        <w:rPr>
          <w:rFonts w:ascii="Traditional Arabic" w:hAnsi="Traditional Arabic" w:cs="Traditional Arabic"/>
          <w:b/>
          <w:bCs/>
          <w:sz w:val="36"/>
          <w:szCs w:val="36"/>
          <w:rtl/>
        </w:rPr>
        <w:t>: فَيَا عِبَاد اَللَّهِ، اِتَّقَوْا اَللَّهُ تَعَالَى وَافْعَلُوا مَا أَم</w:t>
      </w:r>
      <w:r w:rsidR="00CF69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َرَكُم </w:t>
      </w:r>
      <w:r w:rsidRPr="001C502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بِهِ وَاجْتَنَبُوا مَا نَهَاكُمْ عَنْهُ، وَاعْلَمُوا أَنَّ أَعْظَمَ مَا </w:t>
      </w:r>
      <w:r w:rsidR="00CF69EF" w:rsidRPr="00CF69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أَمَرَكُم </w:t>
      </w:r>
      <w:r w:rsidRPr="001C502D">
        <w:rPr>
          <w:rFonts w:ascii="Traditional Arabic" w:hAnsi="Traditional Arabic" w:cs="Traditional Arabic"/>
          <w:b/>
          <w:bCs/>
          <w:sz w:val="36"/>
          <w:szCs w:val="36"/>
          <w:rtl/>
        </w:rPr>
        <w:t>اَللَّهُ بِهِ هُوَ اَلتَّوْحِيدُ، وَهُوَ إِخْلَاصُ اَلْعِبَادَةِ لِلَّهِ وَحْدَهُ لَا شَرِيكَ لَهُ، وَاَللَّهُ- عَزَّ وَجَلَّ- يَقُولَ</w:t>
      </w:r>
      <w:r w:rsidR="003816C3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>: {وَمَا خَلَقْتُ الْجِنَّ وَالإِنسَ إِلَّا لِيَعْبُدُونِ</w:t>
      </w:r>
      <w:r w:rsidR="00B451C4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))</w:t>
      </w:r>
      <w:r w:rsidR="003816C3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7EA69790" w14:textId="77777777" w:rsidR="008E37A0" w:rsidRDefault="00CA1871" w:rsidP="001E2FC9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A1871">
        <w:rPr>
          <w:rFonts w:ascii="Traditional Arabic" w:hAnsi="Traditional Arabic" w:cs="Traditional Arabic"/>
          <w:b/>
          <w:bCs/>
          <w:sz w:val="36"/>
          <w:szCs w:val="36"/>
          <w:rtl/>
        </w:rPr>
        <w:t>وَأَوَّلُ أَمْرٍ فِي كِتَابِ اللَّهِ هُوَ قَوْلُ اللَّهِ سُبْحَانَهُ فِي سُورَةِ الْبَقَرَةِ:</w:t>
      </w:r>
      <w:r w:rsidR="00EC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47068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﴿ يَا أَيُّهَا النَّاسُ اعْبُدُوا رَبَّكُمُ الَّذِي خَلَقَكُمْ وَالَّذِينَ مِنْ قَبْلِكُمْ لَعَلَّكُمْ تَتَّقُونَ ﴾ ، </w:t>
      </w:r>
      <w:r w:rsidR="001E2FC9" w:rsidRPr="001E2FC9">
        <w:rPr>
          <w:rFonts w:ascii="Traditional Arabic" w:hAnsi="Traditional Arabic" w:cs="Traditional Arabic"/>
          <w:b/>
          <w:bCs/>
          <w:sz w:val="36"/>
          <w:szCs w:val="36"/>
          <w:rtl/>
        </w:rPr>
        <w:t>فَأَمَرَنَا اللَّهُ بِعِبَادَتِهِ وَحْدَهُ؛ لِأَنَّهُ الَّذِي خَلَقَنَا وَخَلَقَ الَّذِي</w:t>
      </w:r>
      <w:r w:rsidR="001E2F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</w:t>
      </w:r>
      <w:r w:rsidR="001E2FC9" w:rsidRPr="001E2F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مِنْ قَبْلِنَا، فَلَا يَسْتَحِقُّ الْعِبَادَةَ إلَّا الْخَالِق</w:t>
      </w:r>
      <w:r w:rsidR="001E2F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 سُبح</w:t>
      </w:r>
      <w:r w:rsidR="008E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F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8E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F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E2FC9" w:rsidRPr="001E2F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 </w:t>
      </w:r>
    </w:p>
    <w:p w14:paraId="55BEC5F5" w14:textId="7BB55DCD" w:rsidR="0065044E" w:rsidRPr="00D626E8" w:rsidRDefault="001E2FC9" w:rsidP="001E2FC9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E2FC9">
        <w:rPr>
          <w:rFonts w:ascii="Traditional Arabic" w:hAnsi="Traditional Arabic" w:cs="Traditional Arabic"/>
          <w:b/>
          <w:bCs/>
          <w:sz w:val="36"/>
          <w:szCs w:val="36"/>
          <w:rtl/>
        </w:rPr>
        <w:t>وَأَعْظَمُ مَا أَمَرَنَا اللَّهُ بِهِ التَّوْحِيدُ، قَالَ اللَّهُ تَعَالَى</w:t>
      </w:r>
      <w:r w:rsidR="0065044E" w:rsidRPr="00D626E8">
        <w:rPr>
          <w:rFonts w:ascii="Traditional Arabic" w:hAnsi="Traditional Arabic" w:cs="Traditional Arabic"/>
          <w:b/>
          <w:bCs/>
          <w:sz w:val="36"/>
          <w:szCs w:val="36"/>
        </w:rPr>
        <w:t xml:space="preserve">: </w:t>
      </w:r>
      <w:r w:rsidR="0065044E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﴿ وَاعْبُدُوا اللَّهَ وَلَا تُشْرِكُوا بِهِ شَيْئًا ﴾ </w:t>
      </w:r>
      <w:r w:rsidR="00646911" w:rsidRPr="00646911">
        <w:rPr>
          <w:rFonts w:ascii="Traditional Arabic" w:hAnsi="Traditional Arabic" w:cs="Traditional Arabic"/>
          <w:b/>
          <w:bCs/>
          <w:sz w:val="36"/>
          <w:szCs w:val="36"/>
          <w:rtl/>
        </w:rPr>
        <w:t>وأعظمُ ما نهانا ع</w:t>
      </w:r>
      <w:r w:rsidR="00F141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6911" w:rsidRPr="0064691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141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646911" w:rsidRPr="0064691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141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46911" w:rsidRPr="006469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F141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646911" w:rsidRPr="0064691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141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646911" w:rsidRPr="0064691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5044E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8A787A" w:rsidRPr="008A787A">
        <w:rPr>
          <w:rFonts w:ascii="Traditional Arabic" w:hAnsi="Traditional Arabic" w:cs="Traditional Arabic"/>
          <w:b/>
          <w:bCs/>
          <w:sz w:val="36"/>
          <w:szCs w:val="36"/>
          <w:rtl/>
        </w:rPr>
        <w:t>وَالشّ</w:t>
      </w:r>
      <w:r w:rsidR="008A78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787A" w:rsidRPr="008A787A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A78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8A787A" w:rsidRPr="008A787A">
        <w:rPr>
          <w:rFonts w:ascii="Traditional Arabic" w:hAnsi="Traditional Arabic" w:cs="Traditional Arabic"/>
          <w:b/>
          <w:bCs/>
          <w:sz w:val="36"/>
          <w:szCs w:val="36"/>
          <w:rtl/>
        </w:rPr>
        <w:t>كُ أَعْظَمُ الْإِثْمِ، وَأَظْلَمُ الظُّلْمِ، قَالَ اللَّهُ تَعَالَى</w:t>
      </w:r>
      <w:r w:rsidR="0065044E" w:rsidRPr="00D626E8">
        <w:rPr>
          <w:rFonts w:ascii="Traditional Arabic" w:hAnsi="Traditional Arabic" w:cs="Traditional Arabic"/>
          <w:b/>
          <w:bCs/>
          <w:sz w:val="36"/>
          <w:szCs w:val="36"/>
        </w:rPr>
        <w:t xml:space="preserve">: </w:t>
      </w:r>
      <w:r w:rsidR="0065044E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>﴿ إِنَّ الشِّرْكَ لَظُلْمٌ عَظِيمٌ ﴾</w:t>
      </w:r>
    </w:p>
    <w:p w14:paraId="77A12692" w14:textId="43D12CB4" w:rsidR="00B451C4" w:rsidRPr="00D626E8" w:rsidRDefault="0013272B" w:rsidP="00FE1EFF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>وقال سبحانه</w:t>
      </w:r>
      <w:r w:rsidR="003816C3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{إِنَّهُ مَنْ يُشْرِكْ بِاللَّهِ فَقَدْ حَرَّمَ اللَّهُ عَلَيْهِ الْجَنَّةَ وَمَأْوَاهُ النَّارُ وَمَا لِلظَّالِمِينَ مِنْ أَنصَارٍ} </w:t>
      </w:r>
    </w:p>
    <w:p w14:paraId="62164DCA" w14:textId="16A41F54" w:rsidR="00B451C4" w:rsidRPr="00D626E8" w:rsidRDefault="005A28FB" w:rsidP="00D626E8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A28FB">
        <w:rPr>
          <w:rFonts w:ascii="Traditional Arabic" w:hAnsi="Traditional Arabic" w:cs="Traditional Arabic"/>
          <w:b/>
          <w:bCs/>
          <w:sz w:val="36"/>
          <w:szCs w:val="36"/>
          <w:rtl/>
        </w:rPr>
        <w:t>وَعَنِ اِبْنِ مَسْعُودٍ- رَضِّيَّ اللهُ عَنْهُ-، قَالَ</w:t>
      </w:r>
      <w:r w:rsidR="003816C3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786672" w:rsidRPr="00786672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النَّبِيُّ صلى الله عليه وسلم</w:t>
      </w:r>
      <w:r w:rsidR="00700D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(( </w:t>
      </w:r>
      <w:r w:rsidR="00786672" w:rsidRPr="00786672">
        <w:rPr>
          <w:rFonts w:ascii="Traditional Arabic" w:hAnsi="Traditional Arabic" w:cs="Traditional Arabic"/>
          <w:b/>
          <w:bCs/>
          <w:sz w:val="36"/>
          <w:szCs w:val="36"/>
          <w:rtl/>
        </w:rPr>
        <w:t>مَنْ مَاتَ وَهُوَ يَدْعُو مِنْ دُونِ اللهِ نِدًّا دَخَلَ النَّارَ</w:t>
      </w:r>
      <w:r w:rsidR="00700D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816C3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)) </w:t>
      </w:r>
      <w:r w:rsidR="00700D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متفق عليه</w:t>
      </w:r>
      <w:r w:rsidR="003816C3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 </w:t>
      </w:r>
    </w:p>
    <w:p w14:paraId="0D92DF87" w14:textId="0207EB39" w:rsidR="003C3561" w:rsidRPr="00D626E8" w:rsidRDefault="005C2612" w:rsidP="00D626E8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C2612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اللهِ وَقَدْ حَذَّرَ اللهُ كُلَّ نَبِيٍّ مِنَ الشِّرْكِ كَمَا قَالَ سُبْحَانَهُ</w:t>
      </w:r>
      <w:r w:rsidR="003C3561" w:rsidRPr="00D626E8">
        <w:rPr>
          <w:rFonts w:ascii="Traditional Arabic" w:hAnsi="Traditional Arabic" w:cs="Traditional Arabic"/>
          <w:b/>
          <w:bCs/>
          <w:sz w:val="36"/>
          <w:szCs w:val="36"/>
        </w:rPr>
        <w:t xml:space="preserve">: </w:t>
      </w:r>
      <w:r w:rsidR="003C3561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>﴿ وَلَقَدْ أُوحِيَ إِلَيْكَ وَإِلَى الَّذِينَ مِنْ قَبْلِكَ لَئِنْ أَشْرَكْتَ لَيَحْبَطَنَّ عَمَلُكَ وَلَتَكُونَنَّ مِنَ الْخَاسِرِينَ </w:t>
      </w:r>
      <w:r w:rsidR="003C3561" w:rsidRPr="00D626E8">
        <w:rPr>
          <w:rFonts w:ascii="Traditional Arabic" w:hAnsi="Traditional Arabic" w:cs="Traditional Arabic"/>
          <w:b/>
          <w:bCs/>
          <w:sz w:val="36"/>
          <w:szCs w:val="36"/>
        </w:rPr>
        <w:t>* </w:t>
      </w:r>
      <w:r w:rsidR="003C3561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>بَلِ اللَّهَ فَاعْبُدْ وَكُنْ مِنَ الشَّاكِرِينَ ﴾</w:t>
      </w:r>
    </w:p>
    <w:p w14:paraId="1447040B" w14:textId="6342F236" w:rsidR="00AF59FE" w:rsidRPr="00D626E8" w:rsidRDefault="008A2959" w:rsidP="002B4C17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A2959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وَقَدْ كَانَ كُلُّ نَبِيٍّ يَدْعُو قَوْمَهُ إِلَى التَّوْحِيدِ، وَيُحَذِّرُهُمْ مِنْ الشِّرْكِ، قَالَ سُبْحَانَهُ</w:t>
      </w:r>
      <w:r w:rsidR="00AF59FE" w:rsidRPr="00D626E8">
        <w:rPr>
          <w:rFonts w:ascii="Traditional Arabic" w:hAnsi="Traditional Arabic" w:cs="Traditional Arabic"/>
          <w:b/>
          <w:bCs/>
          <w:sz w:val="36"/>
          <w:szCs w:val="36"/>
        </w:rPr>
        <w:t xml:space="preserve">: </w:t>
      </w:r>
      <w:r w:rsidR="00AF59FE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>﴿ وَلَقَدْ بَعَثْنَا فِي كُلِّ أُمَّةٍ رَسُولًا أَنِ اعْبُدُوا اللَّهَ وَاجْتَنِبُوا الطَّاغُوتَ فَمِنْهُمْ مَنْ هَدَى اللَّهُ وَمِنْهُمْ مَنْ حَقَّتْ عَلَيْهِ الضَّلالَةُ فَسِيرُوا فِي الأَرْضِ فَانْظُرُوا كَيْفَ كَانَ عَاقِبَةُ الْمُكَذِّبِينَ ﴾</w:t>
      </w:r>
    </w:p>
    <w:p w14:paraId="7CA6CB07" w14:textId="46536438" w:rsidR="008C1BFC" w:rsidRPr="008C1BFC" w:rsidRDefault="008C1BFC" w:rsidP="008C1BFC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C1BF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وَالشِّرْكُ عِبَاد اللَّهِ نَوْعَان: </w:t>
      </w:r>
    </w:p>
    <w:p w14:paraId="47D6F70B" w14:textId="25B2DCAF" w:rsidR="00CC57FA" w:rsidRPr="00D626E8" w:rsidRDefault="008C1BFC" w:rsidP="008C1BFC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C1BFC">
        <w:rPr>
          <w:rFonts w:ascii="Traditional Arabic" w:hAnsi="Traditional Arabic" w:cs="Traditional Arabic"/>
          <w:b/>
          <w:bCs/>
          <w:sz w:val="36"/>
          <w:szCs w:val="36"/>
          <w:rtl/>
        </w:rPr>
        <w:t>شِرْكٌ أكْبَرُ َ</w:t>
      </w:r>
      <w:r w:rsidR="001D07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</w:t>
      </w:r>
      <w:r w:rsidRPr="008C1BFC">
        <w:rPr>
          <w:rFonts w:ascii="Traditional Arabic" w:hAnsi="Traditional Arabic" w:cs="Traditional Arabic"/>
          <w:b/>
          <w:bCs/>
          <w:sz w:val="36"/>
          <w:szCs w:val="36"/>
          <w:rtl/>
        </w:rPr>
        <w:t>خْر</w:t>
      </w:r>
      <w:r w:rsidR="001D07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C1BFC">
        <w:rPr>
          <w:rFonts w:ascii="Traditional Arabic" w:hAnsi="Traditional Arabic" w:cs="Traditional Arabic"/>
          <w:b/>
          <w:bCs/>
          <w:sz w:val="36"/>
          <w:szCs w:val="36"/>
          <w:rtl/>
        </w:rPr>
        <w:t>جُ مِنْ الْمِلَّةِ؛ لِقَوْلِهِ تَعَالَى</w:t>
      </w:r>
      <w:r w:rsidR="00CC57FA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>: {إِنَّ اللَّهَ لاَ يَغْفِرُ أَن يُشْرَكَ بِهِ وَيَغْفِرُ مَا دُونَ ذَلِكَ لِمَن يَشَاءُ وَمَن يُشْرِكْ بِاللَّهِ فَقَدْ ضَلَّ ضَلاَلاً بَعِيدًا}</w:t>
      </w:r>
      <w:r w:rsidR="00393E96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15258" w:rsidRPr="00215258">
        <w:rPr>
          <w:rFonts w:ascii="Traditional Arabic" w:hAnsi="Traditional Arabic" w:cs="Traditional Arabic"/>
          <w:b/>
          <w:bCs/>
          <w:sz w:val="36"/>
          <w:szCs w:val="36"/>
          <w:rtl/>
        </w:rPr>
        <w:t>ـ  وَالشِّرْك</w:t>
      </w:r>
      <w:r w:rsidR="00215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15258" w:rsidRPr="002152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الْأَكْبَر لَا يَغْفِرُهُ اللَّهُ إذَا مَاتَ صَاحِب</w:t>
      </w:r>
      <w:r w:rsidR="000943B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َهُ</w:t>
      </w:r>
      <w:r w:rsidR="00215258" w:rsidRPr="002152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قَبْلَ التَّوْبَةِ، وَ يُخَلَّدُ فِي النَّارِ، قَالَ اللَّهُ عَزَّ وَجَلَّ:</w:t>
      </w:r>
      <w:r w:rsidR="005D7534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>{إِنَّ الَّذِينَ كَفَرُواْ مِنْ أَهْلِ الْكِتَابِ وَالْمُشْرِكِينَ فِي نَارِ جَهَنَّمَ خَالِدِينَ فِيهَا أُوْلَئِكَ هُمْ شَرُّ الْبَرِيَّةِ}</w:t>
      </w:r>
    </w:p>
    <w:p w14:paraId="5A6216F1" w14:textId="4B19E10C" w:rsidR="0075625C" w:rsidRDefault="008C3FE4" w:rsidP="00D626E8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C3FE4">
        <w:rPr>
          <w:rFonts w:ascii="Traditional Arabic" w:hAnsi="Traditional Arabic" w:cs="Traditional Arabic"/>
          <w:b/>
          <w:bCs/>
          <w:sz w:val="36"/>
          <w:szCs w:val="36"/>
          <w:rtl/>
        </w:rPr>
        <w:t>وَالشِّرْكُ اَلْأَكْبَرُ هُوَ صَرْفُ شَيْء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8C3F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مِنْ أَنْوَاعِ اَلْعِبَادَةِ لِغَيْرِ اَللَّهِ عَزَّ وَجَلَّ: كَ</w:t>
      </w:r>
      <w:r w:rsidR="00D463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</w:t>
      </w:r>
      <w:r w:rsidRPr="008C3FE4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463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8C3F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يَدْعُو غَيْرَ اَللَّهِ، أَوْ ي</w:t>
      </w:r>
      <w:r w:rsidR="00D463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C3FE4">
        <w:rPr>
          <w:rFonts w:ascii="Traditional Arabic" w:hAnsi="Traditional Arabic" w:cs="Traditional Arabic"/>
          <w:b/>
          <w:bCs/>
          <w:sz w:val="36"/>
          <w:szCs w:val="36"/>
          <w:rtl/>
        </w:rPr>
        <w:t>ذْبَحُ لِغَيْرِ اَللَّهِ، أَوْ ي</w:t>
      </w:r>
      <w:r w:rsidR="00D463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C3FE4">
        <w:rPr>
          <w:rFonts w:ascii="Traditional Arabic" w:hAnsi="Traditional Arabic" w:cs="Traditional Arabic"/>
          <w:b/>
          <w:bCs/>
          <w:sz w:val="36"/>
          <w:szCs w:val="36"/>
          <w:rtl/>
        </w:rPr>
        <w:t>نْذ</w:t>
      </w:r>
      <w:r w:rsidR="00D463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8C3FE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463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C3F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لِغَيْرِ اَللَّهِ، أَوْ يَتَقَرَّبُ لِأَصْحَابِ اَلْقُبُورِ، أَوْ اَلْجِنِّ وَالشَّيَاطِينِ بِشَيْءٍ مِنْ أَنْوَاعِ اَلْعِبَادَةِ، أَوْ يَخَافُ اَلْمَوْتَى أَن</w:t>
      </w:r>
      <w:r w:rsidR="00D463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8C3F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D463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C3FE4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2A0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8C3FE4">
        <w:rPr>
          <w:rFonts w:ascii="Traditional Arabic" w:hAnsi="Traditional Arabic" w:cs="Traditional Arabic"/>
          <w:b/>
          <w:bCs/>
          <w:sz w:val="36"/>
          <w:szCs w:val="36"/>
          <w:rtl/>
        </w:rPr>
        <w:t>رُّوهُ، أَوْ يَرْجُو غَيْرَ اَللَّهِ فِيمَا لَا يَقْدِرُ عَلَيْهِ إِلَّا اَللَّه مِنْ قَضَاءِ اَلْحَاجَاتِ وَتَفْرِيجِ اَلْكُرُبَاتِ، وَغَيْر</w:t>
      </w:r>
      <w:r w:rsidR="007562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C3F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ذَلِكَ مِنْ أَنْوَاعِ اَلْعِبَادَةِ اَلَّتِي لَا ت</w:t>
      </w:r>
      <w:r w:rsidR="001344F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ُصْرَ</w:t>
      </w:r>
      <w:r w:rsidRPr="008C3FE4">
        <w:rPr>
          <w:rFonts w:ascii="Traditional Arabic" w:hAnsi="Traditional Arabic" w:cs="Traditional Arabic"/>
          <w:b/>
          <w:bCs/>
          <w:sz w:val="36"/>
          <w:szCs w:val="36"/>
          <w:rtl/>
        </w:rPr>
        <w:t>ف إِلَّا لِلَّهِ عَزَّ وَجَلَّ.</w:t>
      </w:r>
    </w:p>
    <w:p w14:paraId="50F46B8B" w14:textId="1A45AD10" w:rsidR="00236455" w:rsidRPr="00236455" w:rsidRDefault="00236455" w:rsidP="00236455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36455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اللهِ وَالنَّوْع</w:t>
      </w:r>
      <w:r w:rsidR="001A01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3645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الثَّانِي مِنَ الشّ</w:t>
      </w:r>
      <w:r w:rsidR="001A01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ِرْ</w:t>
      </w:r>
      <w:r w:rsidRPr="0023645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كِ: </w:t>
      </w:r>
    </w:p>
    <w:p w14:paraId="0FBEEED3" w14:textId="34365399" w:rsidR="00CC57FA" w:rsidRPr="00D626E8" w:rsidRDefault="00236455" w:rsidP="00236455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36455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ِرْكٌ</w:t>
      </w:r>
      <w:r w:rsidRPr="0023645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أَصْغَرُ لَا يُخْرِجُ مِنْ مِلَّةِ الْإِسْلَامِ، وَلَكِنَّهُ خَطِيرٌ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36455">
        <w:rPr>
          <w:rFonts w:ascii="Traditional Arabic" w:hAnsi="Traditional Arabic" w:cs="Traditional Arabic"/>
          <w:b/>
          <w:bCs/>
          <w:sz w:val="36"/>
          <w:szCs w:val="36"/>
          <w:rtl/>
        </w:rPr>
        <w:t>وَإِثْمُهُ عَظِيمٌ وَقَدْ يُؤَدِّي إِلَى الشّ</w:t>
      </w:r>
      <w:r w:rsidR="001729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ِرْ</w:t>
      </w:r>
      <w:r w:rsidRPr="00236455">
        <w:rPr>
          <w:rFonts w:ascii="Traditional Arabic" w:hAnsi="Traditional Arabic" w:cs="Traditional Arabic"/>
          <w:b/>
          <w:bCs/>
          <w:sz w:val="36"/>
          <w:szCs w:val="36"/>
          <w:rtl/>
        </w:rPr>
        <w:t>كِ الْأكْبَرِ</w:t>
      </w:r>
      <w:r w:rsidRPr="0023645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93451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</w:p>
    <w:p w14:paraId="0574F841" w14:textId="4271AC53" w:rsidR="00A56953" w:rsidRDefault="00803701" w:rsidP="00D626E8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03701">
        <w:rPr>
          <w:rFonts w:ascii="Traditional Arabic" w:hAnsi="Traditional Arabic" w:cs="Traditional Arabic"/>
          <w:b/>
          <w:bCs/>
          <w:sz w:val="36"/>
          <w:szCs w:val="36"/>
          <w:rtl/>
        </w:rPr>
        <w:t>وَمِنِ الشِّرْكِ الْأَصْغَرِ: الْح</w:t>
      </w:r>
      <w:r w:rsidR="00A22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0370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22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03701">
        <w:rPr>
          <w:rFonts w:ascii="Traditional Arabic" w:hAnsi="Traditional Arabic" w:cs="Traditional Arabic"/>
          <w:b/>
          <w:bCs/>
          <w:sz w:val="36"/>
          <w:szCs w:val="36"/>
          <w:rtl/>
        </w:rPr>
        <w:t>فُ بِغَيْرِ اللهِ-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03701">
        <w:rPr>
          <w:rFonts w:ascii="Traditional Arabic" w:hAnsi="Traditional Arabic" w:cs="Traditional Arabic"/>
          <w:b/>
          <w:bCs/>
          <w:sz w:val="36"/>
          <w:szCs w:val="36"/>
          <w:rtl/>
        </w:rPr>
        <w:t>زَّ وَجَل-، كَالح</w:t>
      </w:r>
      <w:r w:rsidR="001B7C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0370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26E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03701">
        <w:rPr>
          <w:rFonts w:ascii="Traditional Arabic" w:hAnsi="Traditional Arabic" w:cs="Traditional Arabic"/>
          <w:b/>
          <w:bCs/>
          <w:sz w:val="36"/>
          <w:szCs w:val="36"/>
          <w:rtl/>
        </w:rPr>
        <w:t>فِ بِالْآبَاءِ، وَحَيَاة</w:t>
      </w:r>
      <w:r w:rsidR="00726E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0370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فُلَان</w:t>
      </w:r>
      <w:r w:rsidR="00726E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80370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أَوِ الْأَبْنَاء</w:t>
      </w:r>
      <w:r w:rsidR="00726E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03701">
        <w:rPr>
          <w:rFonts w:ascii="Traditional Arabic" w:hAnsi="Traditional Arabic" w:cs="Traditional Arabic"/>
          <w:b/>
          <w:bCs/>
          <w:sz w:val="36"/>
          <w:szCs w:val="36"/>
          <w:rtl/>
        </w:rPr>
        <w:t>، أَوِ النَّبِيّ</w:t>
      </w:r>
      <w:r w:rsidR="00726E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03701">
        <w:rPr>
          <w:rFonts w:ascii="Traditional Arabic" w:hAnsi="Traditional Arabic" w:cs="Traditional Arabic"/>
          <w:b/>
          <w:bCs/>
          <w:sz w:val="36"/>
          <w:szCs w:val="36"/>
          <w:rtl/>
        </w:rPr>
        <w:t>، فَعَنْ عُمَرِ بْن الْخِطَابِ- رَضِّيَّ اللهُ عَنْهُ-، أَنَّ النَّبِيَّ- صَلَّى اللهُ عَلَيْهِ وَسَلَّمَ- قَالَ:</w:t>
      </w:r>
      <w:r w:rsidR="00994310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((</w:t>
      </w:r>
      <w:r w:rsidR="001444D1" w:rsidRPr="001444D1">
        <w:rPr>
          <w:rFonts w:ascii="Traditional Arabic" w:hAnsi="Traditional Arabic" w:cs="Traditional Arabic"/>
          <w:b/>
          <w:bCs/>
          <w:sz w:val="36"/>
          <w:szCs w:val="36"/>
          <w:rtl/>
        </w:rPr>
        <w:t>مَن ‌حَلَفَ ‌بغير ‌اللهِ فقد كَفَرَ أو أَشْرَكَ</w:t>
      </w:r>
      <w:r w:rsidR="00994310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>)) رواه الترمذي</w:t>
      </w:r>
      <w:r w:rsidR="003541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وأحمد وصححه الألباني</w:t>
      </w:r>
      <w:r w:rsidR="00994310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 </w:t>
      </w:r>
    </w:p>
    <w:p w14:paraId="6FDFC476" w14:textId="75F954A6" w:rsidR="00712F8D" w:rsidRDefault="00F32F2E" w:rsidP="00D626E8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2F2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وَمِنْ اَلشِّرْكِ اَلْأَصْغَرِ اَلرِّيَاء قَالَ صَلَّى اَللَّهُ عَلَيْهِ وَسَلَّمَ.</w:t>
      </w:r>
      <w:r w:rsidRPr="00F32F2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94310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>((</w:t>
      </w:r>
      <w:r w:rsidR="0054379E" w:rsidRPr="0054379E">
        <w:rPr>
          <w:rFonts w:ascii="Traditional Arabic" w:hAnsi="Traditional Arabic" w:cs="Traditional Arabic"/>
          <w:b/>
          <w:bCs/>
          <w:sz w:val="36"/>
          <w:szCs w:val="36"/>
          <w:rtl/>
        </w:rPr>
        <w:t>إنَّ أخْوَفَ ما أخافُ عليكم الشِّركُ الأصْغَرُ، قالوا: وما الشِّركُ الأصْغَرُ يا رسولَ اللهِ؟ قال: الرِّياءُ</w:t>
      </w:r>
      <w:r w:rsidR="00994310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)) </w:t>
      </w:r>
    </w:p>
    <w:p w14:paraId="0D1233FC" w14:textId="6556F8D7" w:rsidR="00D81EC7" w:rsidRPr="00D81EC7" w:rsidRDefault="00D81EC7" w:rsidP="00D81EC7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81EC7">
        <w:rPr>
          <w:rFonts w:ascii="Traditional Arabic" w:hAnsi="Traditional Arabic" w:cs="Traditional Arabic"/>
          <w:b/>
          <w:bCs/>
          <w:sz w:val="36"/>
          <w:szCs w:val="36"/>
          <w:rtl/>
        </w:rPr>
        <w:t>وَمَنْ الشِّرْك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81EC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الْأَصْغَر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81EC7">
        <w:rPr>
          <w:rFonts w:ascii="Traditional Arabic" w:hAnsi="Traditional Arabic" w:cs="Traditional Arabic"/>
          <w:b/>
          <w:bCs/>
          <w:sz w:val="36"/>
          <w:szCs w:val="36"/>
          <w:rtl/>
        </w:rPr>
        <w:t>: الشِّرْك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81EC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فِي الْأَلْفَاظِ، </w:t>
      </w:r>
      <w:r w:rsidR="007C12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وَمِنْهُ </w:t>
      </w:r>
      <w:r w:rsidRPr="00D81EC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قَوْلُ: مَا شَاءَ اللَّهُ وَشَاءَ فُلَانٌ، </w:t>
      </w:r>
      <w:r w:rsidR="00C50C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D81EC7">
        <w:rPr>
          <w:rFonts w:ascii="Traditional Arabic" w:hAnsi="Traditional Arabic" w:cs="Traditional Arabic"/>
          <w:b/>
          <w:bCs/>
          <w:sz w:val="36"/>
          <w:szCs w:val="36"/>
          <w:rtl/>
        </w:rPr>
        <w:t>لَوْلَا اللَّهُ وَأَنْتِ مَا حَصَلَ كَذَا، وَاعْتَمَدْت عَلَى اللَّهِ وَعَلَيْك، فَهَذَا تَسْوِيَةً بَيْنَ الْخَالِقِ وَالْمَخْلُوقِ، وَهُوَ مِنْ الشِّرْكِ الْأَصْغَرِ وَالصَّحِيحُ أَنَّ يَقُولُ: مَا شَاءَ اللَّهُ وَحْدَهُ، وَهَذَا هُوَ الْأَفْضَلُ أَوْ مَا شَاءَ اللَّهُ ثُمَّ شِئْت.</w:t>
      </w:r>
    </w:p>
    <w:p w14:paraId="759CCD23" w14:textId="0E610AEA" w:rsidR="00CC57FA" w:rsidRPr="00D626E8" w:rsidRDefault="00D81EC7" w:rsidP="00D81EC7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81EC7">
        <w:rPr>
          <w:rFonts w:ascii="Traditional Arabic" w:hAnsi="Traditional Arabic" w:cs="Traditional Arabic"/>
          <w:b/>
          <w:bCs/>
          <w:sz w:val="36"/>
          <w:szCs w:val="36"/>
          <w:rtl/>
        </w:rPr>
        <w:t>أَقُولُ مَا سَمِعْتُمْ وَأَسْتَغْفِرُ اللَّهَ الْعَظِيمَ لِي وَلَكُمْ مِنْ كُلِّ ذَنْبٍ فَاسْتَغْفِرُوه، أَنَّهُ هُوَ الْغَفُورُ الرَّحِيمُ</w:t>
      </w:r>
      <w:r w:rsidR="00994310" w:rsidRPr="00D626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    </w:t>
      </w:r>
    </w:p>
    <w:p w14:paraId="67C7AF0C" w14:textId="77777777" w:rsidR="00C0456D" w:rsidRPr="00C0456D" w:rsidRDefault="00C0456D" w:rsidP="00C0456D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>الْخُطْبَةُ الثَّانِيَةُ:</w:t>
      </w:r>
    </w:p>
    <w:p w14:paraId="729345C9" w14:textId="4FC01DA6" w:rsidR="00C0456D" w:rsidRPr="00C0456D" w:rsidRDefault="00C0456D" w:rsidP="00C0456D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>الْحَمْدُ لله الْمُبْدِئ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الْمُعِيد، وَ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</w:t>
      </w: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>شْهَد</w:t>
      </w:r>
      <w:r w:rsidR="00987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أَن</w:t>
      </w:r>
      <w:r w:rsidR="00987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لَا إلَهٌ إِلَّا اللهَ وَحْد</w:t>
      </w:r>
      <w:r w:rsidR="00987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87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لَا شَرِيك</w:t>
      </w:r>
      <w:r w:rsidR="00987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لَهُ، وَأَشْهَدُ أَنَّ نَبِيَّنَا مُحَمَّدًا عَبْدَهُ وَرَسُول</w:t>
      </w:r>
      <w:r w:rsidR="007A77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>هُ، صَلَّى اللهُ وَسُلَّمُ وَبَار</w:t>
      </w:r>
      <w:r w:rsidR="00987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>كَ عَلَيْهِ، وَعَلَى آله وَصَحْبَهُ وَالتَّابِعَيْنِ، وَمَنْ تَبِعَهُمْ بِإحْسَانٍ إِلَى يَوْمِ الدِّينِ.</w:t>
      </w:r>
    </w:p>
    <w:p w14:paraId="16E9157A" w14:textId="3B5B1656" w:rsidR="00C0456D" w:rsidRPr="00C0456D" w:rsidRDefault="00C0456D" w:rsidP="00C0456D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>أَمَّا بَعْد</w:t>
      </w:r>
      <w:r w:rsidR="00E707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50F7DA8E" w14:textId="6E264053" w:rsidR="00374F3D" w:rsidRDefault="00C0456D" w:rsidP="00C0456D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فِيَا عِبَادَ اللهِ </w:t>
      </w:r>
      <w:r w:rsidR="00E772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يَجِبُ على ا</w:t>
      </w:r>
      <w:r w:rsidR="00B73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لْمُ</w:t>
      </w:r>
      <w:r w:rsidR="00E772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</w:t>
      </w:r>
      <w:r w:rsidR="00B73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E772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B73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772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B73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أنْ يخاف</w:t>
      </w:r>
      <w:r w:rsidR="00C022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>مِنَ الشّ</w:t>
      </w:r>
      <w:r w:rsidR="00C022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ِرْ</w:t>
      </w: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كِ </w:t>
      </w:r>
      <w:r w:rsidR="00C022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لِأَنَّ </w:t>
      </w: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>أَكْثَر</w:t>
      </w:r>
      <w:r w:rsidR="00987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 النَّاس</w:t>
      </w: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لَا يَدْرِي مَا هُوَ الشّ</w:t>
      </w:r>
      <w:r w:rsidR="00D65E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65E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>ك وَمَا هِي أَنْوَاعُهُ ؟ حَتَّى صَارَ بَعْض</w:t>
      </w:r>
      <w:r w:rsidR="00987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الْجُهَّالِ أَوِ الْمُتَسَاهِلِينَ فِي عَقِيدَتِهِمْ يَتَعَالَجُونَ مِنَ الْأَمْرَاضِ عِنْدَ الدَّجَّالِينَ وَالْمُشَعْوِذِينَ وَالسَّحَرَةِ، وَقَدْ قَالَ النَّبِيُّ صَلَّى اللهُ عَلَيْهِ وَسَلَّمَ</w:t>
      </w:r>
      <w:r w:rsidR="00987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(( </w:t>
      </w:r>
      <w:r w:rsidR="004002C3" w:rsidRPr="004002C3">
        <w:rPr>
          <w:rFonts w:ascii="Traditional Arabic" w:hAnsi="Traditional Arabic" w:cs="Traditional Arabic"/>
          <w:b/>
          <w:bCs/>
          <w:sz w:val="36"/>
          <w:szCs w:val="36"/>
          <w:rtl/>
        </w:rPr>
        <w:t>مَن أتى عرَّافًا أو كاه</w:t>
      </w:r>
      <w:r w:rsidR="004517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002C3" w:rsidRPr="004002C3">
        <w:rPr>
          <w:rFonts w:ascii="Traditional Arabic" w:hAnsi="Traditional Arabic" w:cs="Traditional Arabic"/>
          <w:b/>
          <w:bCs/>
          <w:sz w:val="36"/>
          <w:szCs w:val="36"/>
          <w:rtl/>
        </w:rPr>
        <w:t>نًا فصَدَّقَه بما يقولُ، فقد كَفَرَ بما أُنْزِلَ على محمَّدٍ صلَّى اللهُ عليه وسلَّ</w:t>
      </w:r>
      <w:r w:rsidR="00487A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)) </w:t>
      </w:r>
      <w:r w:rsidR="005A7D8F" w:rsidRPr="005A7D8F">
        <w:rPr>
          <w:rFonts w:ascii="Traditional Arabic" w:hAnsi="Traditional Arabic" w:cs="Traditional Arabic"/>
          <w:b/>
          <w:bCs/>
          <w:sz w:val="36"/>
          <w:szCs w:val="36"/>
          <w:rtl/>
        </w:rPr>
        <w:t>رواه أحمد وأبو داود</w:t>
      </w:r>
      <w:r w:rsidR="005A7D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16F79BF1" w14:textId="2849E52C" w:rsidR="00BC5CBE" w:rsidRPr="00D626E8" w:rsidRDefault="004F5978" w:rsidP="004F3CA1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F5978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F597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اَللَّهِ وَكَيْفَ لَا نَخَافُ مِنْ اَلْوُقُوعِ فِي اَلشِّرْكِ، وَكَثِيرٌ مِمَّنْ يَنْتَسِبُونَ إِلَى اَلْإِسْلَامِ اَلْيَوْم</w:t>
      </w:r>
      <w:r w:rsidR="00945A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F597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قَدْ وَق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F597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عُوا فِيهِ وَمَارَسُوهُ بِجَمِيعِ أَنْوَاعِهِ عِنْدَ اَلْقُبُورِ، </w:t>
      </w:r>
      <w:r w:rsidR="002B220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</w:t>
      </w:r>
      <w:r w:rsidRPr="004F597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B220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F5978">
        <w:rPr>
          <w:rFonts w:ascii="Traditional Arabic" w:hAnsi="Traditional Arabic" w:cs="Traditional Arabic"/>
          <w:b/>
          <w:bCs/>
          <w:sz w:val="36"/>
          <w:szCs w:val="36"/>
          <w:rtl/>
        </w:rPr>
        <w:t>ي اَلصَّحِيحِ أَنَّ أُم</w:t>
      </w:r>
      <w:r w:rsidR="002B220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F597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سَلَمَ</w:t>
      </w:r>
      <w:r w:rsidR="00934F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ةَ</w:t>
      </w:r>
      <w:r w:rsidRPr="004F597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رَضِيَ اَللَّهُ عَنْهَا ذَكَرَتْ لِرَسُولِ اَللَّهِ صَلَّى اَللَّهُ عَلَيْهِ وَسَلَّمَ كَنِيسَةً رَأَتْهَا بِأَرْض اَلْحَبَشَةِ، وَمَا فِيهَا مِنْ اَلصُّوَرِ؛ فَقَالَ صَلَّى اَللَّهُ عَلَيْهِ </w:t>
      </w:r>
      <w:r w:rsidRPr="004F597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وَسَلَّمَ</w:t>
      </w:r>
      <w:r w:rsidRPr="004F59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E5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(( </w:t>
      </w:r>
      <w:r w:rsidR="00AB0CC2" w:rsidRPr="00AB0CC2">
        <w:rPr>
          <w:rFonts w:ascii="Traditional Arabic" w:hAnsi="Traditional Arabic" w:cs="Traditional Arabic"/>
          <w:b/>
          <w:bCs/>
          <w:sz w:val="36"/>
          <w:szCs w:val="36"/>
          <w:rtl/>
        </w:rPr>
        <w:t>أُولَئِكَ قَوْمٌ إِذَا مَاتَ فِيهِمُ الْعَبْدُ الصَّالِحُ، أَوِ الرَّجُلُ الصَّالِحُ، بَنَوْا عَلَى قَبْرِهِ مَسْجِدًا، وَصَوَّرُوا فِيهِ تِلْكَ الصُّوَرَ، أُولَئِكَ شِرَارُ الْخَلْقِ عِنْدَ اللهِ</w:t>
      </w:r>
      <w:r w:rsidR="004E5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)).</w:t>
      </w:r>
      <w:r w:rsidR="006D109A" w:rsidRPr="006D109A">
        <w:rPr>
          <w:rtl/>
        </w:rPr>
        <w:t xml:space="preserve"> </w:t>
      </w:r>
      <w:r w:rsidR="006D109A" w:rsidRPr="006D109A">
        <w:rPr>
          <w:rFonts w:ascii="Traditional Arabic" w:hAnsi="Traditional Arabic" w:cs="Traditional Arabic"/>
          <w:b/>
          <w:bCs/>
          <w:sz w:val="36"/>
          <w:szCs w:val="36"/>
          <w:rtl/>
        </w:rPr>
        <w:t>متفق عليه</w:t>
      </w:r>
    </w:p>
    <w:p w14:paraId="6C98DA0E" w14:textId="70E7F3BA" w:rsidR="0032659D" w:rsidRDefault="0052043C" w:rsidP="00D626E8">
      <w:pPr>
        <w:pStyle w:val="a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2043C">
        <w:rPr>
          <w:rFonts w:ascii="Traditional Arabic" w:hAnsi="Traditional Arabic" w:cs="Traditional Arabic"/>
          <w:b/>
          <w:bCs/>
          <w:sz w:val="36"/>
          <w:szCs w:val="36"/>
          <w:rtl/>
        </w:rPr>
        <w:t>فَاتَّقُوا اَللَّهَ عِبَادَ اَللَّهِ، وَاعْبُدُوهُ حَقَّ عِبَادَتِهِ وَلَا تُشْرِكُوا بِهِ شَيْئًا، وَحَقّ</w:t>
      </w:r>
      <w:r w:rsidR="003E60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52043C">
        <w:rPr>
          <w:rFonts w:ascii="Traditional Arabic" w:hAnsi="Traditional Arabic" w:cs="Traditional Arabic"/>
          <w:b/>
          <w:bCs/>
          <w:sz w:val="36"/>
          <w:szCs w:val="36"/>
          <w:rtl/>
        </w:rPr>
        <w:t>قُوا اَلتَّوْحِيدَ تُفْلِحُوا، فَإِنَّ اَلتَّوْحِيدَ ولِلَّهِ اَلْحَمْدُ مُنْتَشِر</w:t>
      </w:r>
      <w:r w:rsidR="003E60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5204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وَمُنْتَصِر</w:t>
      </w:r>
      <w:r w:rsidR="00016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ٌ،</w:t>
      </w:r>
      <w:r w:rsidRPr="005204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كَمَا أَخْبَرَ صَلَّى اَللَّهُ عَلَيْهِ وَسَلَّمَ.</w:t>
      </w:r>
      <w:r w:rsidRPr="005204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F206A" w:rsidRPr="009F206A">
        <w:rPr>
          <w:rFonts w:ascii="Traditional Arabic" w:hAnsi="Traditional Arabic" w:cs="Traditional Arabic"/>
          <w:b/>
          <w:bCs/>
          <w:sz w:val="36"/>
          <w:szCs w:val="36"/>
          <w:rtl/>
        </w:rPr>
        <w:t>((لا تزالُ طائفةٌ من أمَّتي على الحقِّ منصورةً لا يَضُرُّهم مَن خَذَلهم ولا مَن خالَفَهم حتى يأتي أمرُ اللهِ)) ج</w:t>
      </w:r>
      <w:r w:rsidR="00016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F206A" w:rsidRPr="009F206A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16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F206A" w:rsidRPr="009F206A">
        <w:rPr>
          <w:rFonts w:ascii="Traditional Arabic" w:hAnsi="Traditional Arabic" w:cs="Traditional Arabic"/>
          <w:b/>
          <w:bCs/>
          <w:sz w:val="36"/>
          <w:szCs w:val="36"/>
          <w:rtl/>
        </w:rPr>
        <w:t>لن</w:t>
      </w:r>
      <w:r w:rsidR="00016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F206A" w:rsidRPr="009F206A">
        <w:rPr>
          <w:rFonts w:ascii="Traditional Arabic" w:hAnsi="Traditional Arabic" w:cs="Traditional Arabic"/>
          <w:b/>
          <w:bCs/>
          <w:sz w:val="36"/>
          <w:szCs w:val="36"/>
          <w:rtl/>
        </w:rPr>
        <w:t>ا الله</w:t>
      </w:r>
      <w:r w:rsidR="00016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F206A" w:rsidRPr="009F20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وإي</w:t>
      </w:r>
      <w:r w:rsidR="001460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F206A" w:rsidRPr="009F206A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1460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F206A" w:rsidRPr="009F206A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1460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F206A" w:rsidRPr="009F206A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460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9F206A" w:rsidRPr="009F206A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460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F206A" w:rsidRPr="009F206A">
        <w:rPr>
          <w:rFonts w:ascii="Traditional Arabic" w:hAnsi="Traditional Arabic" w:cs="Traditional Arabic"/>
          <w:b/>
          <w:bCs/>
          <w:sz w:val="36"/>
          <w:szCs w:val="36"/>
          <w:rtl/>
        </w:rPr>
        <w:t>م بمنِّه وجُودِه وكرمِه.</w:t>
      </w:r>
    </w:p>
    <w:p w14:paraId="554AF592" w14:textId="7B32C2FE" w:rsidR="004E5ECC" w:rsidRPr="00D626E8" w:rsidRDefault="004E5ECC" w:rsidP="00D626E8">
      <w:pPr>
        <w:pStyle w:val="aa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عباد الله ص</w:t>
      </w:r>
      <w:r w:rsidR="001460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460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وس</w:t>
      </w:r>
      <w:r w:rsidR="001460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460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1460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ع</w:t>
      </w:r>
      <w:r w:rsidR="001460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ر</w:t>
      </w:r>
      <w:r w:rsidR="001460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1460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1460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 ....</w:t>
      </w:r>
    </w:p>
    <w:sectPr w:rsidR="004E5ECC" w:rsidRPr="00D626E8" w:rsidSect="008C2D44">
      <w:pgSz w:w="11906" w:h="16838"/>
      <w:pgMar w:top="284" w:right="6067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60EE"/>
    <w:multiLevelType w:val="multilevel"/>
    <w:tmpl w:val="8FA6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3D4575"/>
    <w:multiLevelType w:val="multilevel"/>
    <w:tmpl w:val="B80A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8B723C"/>
    <w:multiLevelType w:val="multilevel"/>
    <w:tmpl w:val="8BDA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380586"/>
    <w:multiLevelType w:val="multilevel"/>
    <w:tmpl w:val="4986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284B8B"/>
    <w:multiLevelType w:val="multilevel"/>
    <w:tmpl w:val="8F26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466D45"/>
    <w:multiLevelType w:val="multilevel"/>
    <w:tmpl w:val="5F0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4237028">
    <w:abstractNumId w:val="0"/>
  </w:num>
  <w:num w:numId="2" w16cid:durableId="864633687">
    <w:abstractNumId w:val="3"/>
  </w:num>
  <w:num w:numId="3" w16cid:durableId="238028350">
    <w:abstractNumId w:val="2"/>
  </w:num>
  <w:num w:numId="4" w16cid:durableId="456534680">
    <w:abstractNumId w:val="1"/>
  </w:num>
  <w:num w:numId="5" w16cid:durableId="1655572668">
    <w:abstractNumId w:val="4"/>
  </w:num>
  <w:num w:numId="6" w16cid:durableId="987245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C3"/>
    <w:rsid w:val="00016BA0"/>
    <w:rsid w:val="00027D86"/>
    <w:rsid w:val="0007648A"/>
    <w:rsid w:val="000943B2"/>
    <w:rsid w:val="000A114D"/>
    <w:rsid w:val="000D39CD"/>
    <w:rsid w:val="0010165C"/>
    <w:rsid w:val="0013272B"/>
    <w:rsid w:val="001344FE"/>
    <w:rsid w:val="001444D1"/>
    <w:rsid w:val="00146022"/>
    <w:rsid w:val="00147068"/>
    <w:rsid w:val="001729FD"/>
    <w:rsid w:val="0018678A"/>
    <w:rsid w:val="001A0167"/>
    <w:rsid w:val="001B7C17"/>
    <w:rsid w:val="001C0ECD"/>
    <w:rsid w:val="001C502D"/>
    <w:rsid w:val="001D0041"/>
    <w:rsid w:val="001D0788"/>
    <w:rsid w:val="001D138F"/>
    <w:rsid w:val="001E0FAD"/>
    <w:rsid w:val="001E18E8"/>
    <w:rsid w:val="001E2FC9"/>
    <w:rsid w:val="001F746E"/>
    <w:rsid w:val="00215258"/>
    <w:rsid w:val="00236455"/>
    <w:rsid w:val="002A0256"/>
    <w:rsid w:val="002B2208"/>
    <w:rsid w:val="002B4C17"/>
    <w:rsid w:val="002D38AF"/>
    <w:rsid w:val="003071D8"/>
    <w:rsid w:val="0032659D"/>
    <w:rsid w:val="003541CB"/>
    <w:rsid w:val="00374F3D"/>
    <w:rsid w:val="003816C3"/>
    <w:rsid w:val="00393E96"/>
    <w:rsid w:val="003A3C1F"/>
    <w:rsid w:val="003C3561"/>
    <w:rsid w:val="003C4A05"/>
    <w:rsid w:val="003E601E"/>
    <w:rsid w:val="004002C3"/>
    <w:rsid w:val="00411BB8"/>
    <w:rsid w:val="004127C0"/>
    <w:rsid w:val="004236A1"/>
    <w:rsid w:val="004517E2"/>
    <w:rsid w:val="00453688"/>
    <w:rsid w:val="00487A9E"/>
    <w:rsid w:val="0049018C"/>
    <w:rsid w:val="004E5ECC"/>
    <w:rsid w:val="004F3CA1"/>
    <w:rsid w:val="004F5978"/>
    <w:rsid w:val="0052043C"/>
    <w:rsid w:val="0054379E"/>
    <w:rsid w:val="00545AC6"/>
    <w:rsid w:val="00547AC6"/>
    <w:rsid w:val="00560623"/>
    <w:rsid w:val="00597B34"/>
    <w:rsid w:val="005A28FB"/>
    <w:rsid w:val="005A7D8F"/>
    <w:rsid w:val="005C2286"/>
    <w:rsid w:val="005C2612"/>
    <w:rsid w:val="005C5952"/>
    <w:rsid w:val="005D7534"/>
    <w:rsid w:val="005E656D"/>
    <w:rsid w:val="00646911"/>
    <w:rsid w:val="0065044E"/>
    <w:rsid w:val="006701C6"/>
    <w:rsid w:val="00676A22"/>
    <w:rsid w:val="00693451"/>
    <w:rsid w:val="006D109A"/>
    <w:rsid w:val="006D226E"/>
    <w:rsid w:val="00700D93"/>
    <w:rsid w:val="00712F8D"/>
    <w:rsid w:val="00725206"/>
    <w:rsid w:val="00726E82"/>
    <w:rsid w:val="0072744D"/>
    <w:rsid w:val="00743870"/>
    <w:rsid w:val="0075625C"/>
    <w:rsid w:val="00786672"/>
    <w:rsid w:val="007A7799"/>
    <w:rsid w:val="007C1239"/>
    <w:rsid w:val="00803701"/>
    <w:rsid w:val="0083349F"/>
    <w:rsid w:val="008536E3"/>
    <w:rsid w:val="0087176B"/>
    <w:rsid w:val="008A2959"/>
    <w:rsid w:val="008A4E34"/>
    <w:rsid w:val="008A787A"/>
    <w:rsid w:val="008C1BFC"/>
    <w:rsid w:val="008C2D44"/>
    <w:rsid w:val="008C3FE4"/>
    <w:rsid w:val="008C6123"/>
    <w:rsid w:val="008E37A0"/>
    <w:rsid w:val="00924C81"/>
    <w:rsid w:val="0092731F"/>
    <w:rsid w:val="00934F37"/>
    <w:rsid w:val="00945AF8"/>
    <w:rsid w:val="00962A28"/>
    <w:rsid w:val="0097409F"/>
    <w:rsid w:val="00974848"/>
    <w:rsid w:val="009870F7"/>
    <w:rsid w:val="00994310"/>
    <w:rsid w:val="009955E2"/>
    <w:rsid w:val="009A259E"/>
    <w:rsid w:val="009B2C9B"/>
    <w:rsid w:val="009E68A0"/>
    <w:rsid w:val="009F206A"/>
    <w:rsid w:val="00A229CF"/>
    <w:rsid w:val="00A549DF"/>
    <w:rsid w:val="00A56953"/>
    <w:rsid w:val="00A855F7"/>
    <w:rsid w:val="00A92E30"/>
    <w:rsid w:val="00AB0CC2"/>
    <w:rsid w:val="00AD18A0"/>
    <w:rsid w:val="00AE00BB"/>
    <w:rsid w:val="00AE65FF"/>
    <w:rsid w:val="00AF34A0"/>
    <w:rsid w:val="00AF59FE"/>
    <w:rsid w:val="00B02965"/>
    <w:rsid w:val="00B13166"/>
    <w:rsid w:val="00B16781"/>
    <w:rsid w:val="00B3654D"/>
    <w:rsid w:val="00B451C4"/>
    <w:rsid w:val="00B732F7"/>
    <w:rsid w:val="00B74B4E"/>
    <w:rsid w:val="00B90247"/>
    <w:rsid w:val="00B93D05"/>
    <w:rsid w:val="00BB4FA4"/>
    <w:rsid w:val="00BC5CBE"/>
    <w:rsid w:val="00C022A9"/>
    <w:rsid w:val="00C0456D"/>
    <w:rsid w:val="00C045E4"/>
    <w:rsid w:val="00C2731B"/>
    <w:rsid w:val="00C4010B"/>
    <w:rsid w:val="00C50C16"/>
    <w:rsid w:val="00C65FAD"/>
    <w:rsid w:val="00CA1871"/>
    <w:rsid w:val="00CA70A2"/>
    <w:rsid w:val="00CC57FA"/>
    <w:rsid w:val="00CF6932"/>
    <w:rsid w:val="00CF69EF"/>
    <w:rsid w:val="00D07815"/>
    <w:rsid w:val="00D46341"/>
    <w:rsid w:val="00D626E8"/>
    <w:rsid w:val="00D65E5C"/>
    <w:rsid w:val="00D81EC7"/>
    <w:rsid w:val="00D90883"/>
    <w:rsid w:val="00E70793"/>
    <w:rsid w:val="00E772F1"/>
    <w:rsid w:val="00EC50B9"/>
    <w:rsid w:val="00EE3CC0"/>
    <w:rsid w:val="00EF617B"/>
    <w:rsid w:val="00F14175"/>
    <w:rsid w:val="00F32F2E"/>
    <w:rsid w:val="00F62BA4"/>
    <w:rsid w:val="00FD07AE"/>
    <w:rsid w:val="00FE1EFF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7A6DB"/>
  <w15:chartTrackingRefBased/>
  <w15:docId w15:val="{C833213D-22C6-4FE1-B175-E4BB91CC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81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1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16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1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16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1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1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1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1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81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81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81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816C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816C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816C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816C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816C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816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81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81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1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81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1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816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16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16C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1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816C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816C3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D626E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ابو علي التميمي</dc:creator>
  <cp:keywords/>
  <dc:description/>
  <cp:lastModifiedBy>ابو علي التميمي</cp:lastModifiedBy>
  <cp:revision>153</cp:revision>
  <dcterms:created xsi:type="dcterms:W3CDTF">2025-10-21T13:42:00Z</dcterms:created>
  <dcterms:modified xsi:type="dcterms:W3CDTF">2025-10-23T19:16:00Z</dcterms:modified>
</cp:coreProperties>
</file>