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9F6D" w14:textId="3A5CCE77" w:rsidR="00336D8B" w:rsidRPr="000C0BE4" w:rsidRDefault="00932D64" w:rsidP="00336D8B">
      <w:pPr>
        <w:jc w:val="lowKashida"/>
        <w:rPr>
          <w:rFonts w:ascii="Omar" w:hAnsi="Omar" w:cs="Omar"/>
          <w:rtl/>
        </w:rPr>
      </w:pPr>
      <w:r w:rsidRPr="000C0BE4">
        <w:rPr>
          <w:rFonts w:ascii="Omar" w:hAnsi="Omar" w:cs="Omar"/>
          <w:rtl/>
        </w:rPr>
        <w:t xml:space="preserve">مكانة العلم عالية، </w:t>
      </w:r>
      <w:r w:rsidR="00AF506C" w:rsidRPr="000C0BE4">
        <w:rPr>
          <w:rFonts w:ascii="Omar" w:hAnsi="Omar" w:cs="Omar"/>
          <w:rtl/>
        </w:rPr>
        <w:t>هو ميراث الأنبياء</w:t>
      </w:r>
      <w:r w:rsidR="00DA5866" w:rsidRPr="000C0BE4">
        <w:rPr>
          <w:rFonts w:ascii="Omar" w:hAnsi="Omar" w:cs="Omar"/>
          <w:rtl/>
        </w:rPr>
        <w:t>،</w:t>
      </w:r>
      <w:r w:rsidR="00AF506C" w:rsidRPr="000C0BE4">
        <w:rPr>
          <w:rFonts w:ascii="Omar" w:hAnsi="Omar" w:cs="Omar"/>
          <w:rtl/>
        </w:rPr>
        <w:t xml:space="preserve"> وفيه حياة </w:t>
      </w:r>
      <w:r w:rsidR="00DA5866" w:rsidRPr="000C0BE4">
        <w:rPr>
          <w:rFonts w:ascii="Omar" w:hAnsi="Omar" w:cs="Omar"/>
          <w:rtl/>
        </w:rPr>
        <w:t>القلوب</w:t>
      </w:r>
      <w:r w:rsidR="00AF506C" w:rsidRPr="000C0BE4">
        <w:rPr>
          <w:rFonts w:ascii="Omar" w:hAnsi="Omar" w:cs="Omar"/>
          <w:rtl/>
        </w:rPr>
        <w:t xml:space="preserve"> من </w:t>
      </w:r>
      <w:r w:rsidR="00DA5866" w:rsidRPr="000C0BE4">
        <w:rPr>
          <w:rFonts w:ascii="Omar" w:hAnsi="Omar" w:cs="Omar"/>
          <w:rtl/>
        </w:rPr>
        <w:t xml:space="preserve">ظلمات </w:t>
      </w:r>
      <w:r w:rsidR="00AF506C" w:rsidRPr="000C0BE4">
        <w:rPr>
          <w:rFonts w:ascii="Omar" w:hAnsi="Omar" w:cs="Omar"/>
          <w:rtl/>
        </w:rPr>
        <w:t>الجهل</w:t>
      </w:r>
      <w:r w:rsidR="00DA5866" w:rsidRPr="000C0BE4">
        <w:rPr>
          <w:rFonts w:ascii="Omar" w:hAnsi="Omar" w:cs="Omar"/>
          <w:rtl/>
        </w:rPr>
        <w:t>،</w:t>
      </w:r>
      <w:r w:rsidR="00AF506C" w:rsidRPr="000C0BE4">
        <w:rPr>
          <w:rFonts w:ascii="Omar" w:hAnsi="Omar" w:cs="Omar"/>
          <w:rtl/>
        </w:rPr>
        <w:t xml:space="preserve"> </w:t>
      </w:r>
      <w:r w:rsidR="00DA5866" w:rsidRPr="000C0BE4">
        <w:rPr>
          <w:rFonts w:ascii="Omar" w:hAnsi="Omar" w:cs="Omar"/>
          <w:rtl/>
        </w:rPr>
        <w:t>به يعرف الحلال من الحرام</w:t>
      </w:r>
      <w:r w:rsidR="004A38B9" w:rsidRPr="000C0BE4">
        <w:rPr>
          <w:rFonts w:ascii="Omar" w:hAnsi="Omar" w:cs="Omar"/>
          <w:rtl/>
        </w:rPr>
        <w:t>، وبه يرفعك الله في الدنيا والآخرة</w:t>
      </w:r>
      <w:r w:rsidR="00F6272F" w:rsidRPr="000C0BE4">
        <w:rPr>
          <w:rFonts w:ascii="Omar" w:hAnsi="Omar" w:cs="Omar"/>
          <w:rtl/>
        </w:rPr>
        <w:t xml:space="preserve"> يرفع الله الذين آمنوا منكم والذين أوتوا العلم درجات</w:t>
      </w:r>
      <w:r w:rsidR="00554CA6" w:rsidRPr="000C0BE4">
        <w:rPr>
          <w:rFonts w:ascii="Omar" w:hAnsi="Omar" w:cs="Omar"/>
          <w:rtl/>
        </w:rPr>
        <w:t xml:space="preserve">) </w:t>
      </w:r>
      <w:r w:rsidR="00922942" w:rsidRPr="000C0BE4">
        <w:rPr>
          <w:rFonts w:ascii="Omar" w:hAnsi="Omar" w:cs="Omar"/>
          <w:rtl/>
        </w:rPr>
        <w:t xml:space="preserve">في المرة الوحيدة الذي أمر </w:t>
      </w:r>
      <w:r w:rsidR="00FA13AE" w:rsidRPr="000C0BE4">
        <w:rPr>
          <w:rFonts w:ascii="Omar" w:hAnsi="Omar" w:cs="Omar"/>
          <w:rtl/>
        </w:rPr>
        <w:t>ربنا نبيه أن يطلب الزيادة في شيء، كانت من العلم</w:t>
      </w:r>
      <w:r w:rsidR="00527474" w:rsidRPr="000C0BE4">
        <w:rPr>
          <w:rFonts w:ascii="Omar" w:hAnsi="Omar" w:cs="Omar"/>
          <w:rtl/>
        </w:rPr>
        <w:t>(وقل رب زدني علما)</w:t>
      </w:r>
      <w:r w:rsidR="00756795" w:rsidRPr="000C0BE4">
        <w:rPr>
          <w:rFonts w:ascii="Omar" w:hAnsi="Omar" w:cs="Omar"/>
          <w:rtl/>
        </w:rPr>
        <w:t xml:space="preserve"> أهل العلم هم الأحياء أبد الدهر وسائر الناس أموات ما داموا بلا أثر</w:t>
      </w:r>
      <w:r w:rsidR="00296A37" w:rsidRPr="000C0BE4">
        <w:rPr>
          <w:rFonts w:ascii="Omar" w:hAnsi="Omar" w:cs="Omar"/>
          <w:rtl/>
        </w:rPr>
        <w:t xml:space="preserve"> </w:t>
      </w:r>
      <w:r w:rsidR="003F7D07" w:rsidRPr="000C0BE4">
        <w:rPr>
          <w:rFonts w:ascii="Omar" w:hAnsi="Omar" w:cs="Omar"/>
          <w:rtl/>
        </w:rPr>
        <w:t xml:space="preserve">وبسلوك طريق العلم </w:t>
      </w:r>
      <w:r w:rsidR="00735EEC" w:rsidRPr="000C0BE4">
        <w:rPr>
          <w:rFonts w:ascii="Omar" w:hAnsi="Omar" w:cs="Omar"/>
          <w:rtl/>
        </w:rPr>
        <w:t xml:space="preserve">تكون الجنة(ومن سلك طريقاًُ يلتمس </w:t>
      </w:r>
      <w:r w:rsidR="003B4CF6" w:rsidRPr="000C0BE4">
        <w:rPr>
          <w:rFonts w:ascii="Omar" w:hAnsi="Omar" w:cs="Omar"/>
          <w:rtl/>
        </w:rPr>
        <w:t>فيه علما سهل الله له به طريقا إلى الجنة</w:t>
      </w:r>
      <w:r w:rsidR="00700992" w:rsidRPr="000C0BE4">
        <w:rPr>
          <w:rFonts w:ascii="Omar" w:hAnsi="Omar" w:cs="Omar"/>
          <w:rtl/>
        </w:rPr>
        <w:t>) ماذا يساوي العلم أمام كثرة المال</w:t>
      </w:r>
      <w:r w:rsidR="00E772BB" w:rsidRPr="000C0BE4">
        <w:rPr>
          <w:rFonts w:ascii="Omar" w:hAnsi="Omar" w:cs="Omar"/>
          <w:rtl/>
        </w:rPr>
        <w:t xml:space="preserve"> قال علي بن أبي طالب رضي الله عنه(</w:t>
      </w:r>
      <w:r w:rsidR="00E772BB" w:rsidRPr="000C0BE4">
        <w:rPr>
          <w:rFonts w:ascii="Omar" w:hAnsi="Omar" w:cs="Omar"/>
          <w:rtl/>
        </w:rPr>
        <w:t xml:space="preserve">العلمُ خيرٌ من المالِ؛ العلمُ يَحرسُك وأنت تَحرُسُ المالَ، والعِلمُ </w:t>
      </w:r>
      <w:r w:rsidR="00E772BB" w:rsidRPr="000C0BE4">
        <w:rPr>
          <w:rFonts w:ascii="Omar" w:hAnsi="Omar" w:cs="Omar"/>
          <w:rtl/>
        </w:rPr>
        <w:t>يزكو على الإنفاقِ، والمالُ تَنقُصُه النفقةُ، ومَنفعَةُ المالِ تزولُ بزوالِه</w:t>
      </w:r>
      <w:r w:rsidR="00E772BB" w:rsidRPr="000C0BE4">
        <w:rPr>
          <w:rFonts w:ascii="Omar" w:hAnsi="Omar" w:cs="Omar"/>
        </w:rPr>
        <w:t>.</w:t>
      </w:r>
      <w:r w:rsidR="00336D8B" w:rsidRPr="000C0BE4">
        <w:rPr>
          <w:rFonts w:ascii="Omar" w:hAnsi="Omar" w:cs="Omar"/>
          <w:rtl/>
        </w:rPr>
        <w:t xml:space="preserve"> </w:t>
      </w:r>
      <w:r w:rsidR="00336D8B" w:rsidRPr="000C0BE4">
        <w:rPr>
          <w:rFonts w:ascii="Omar" w:hAnsi="Omar" w:cs="Omar"/>
          <w:rtl/>
        </w:rPr>
        <w:t>والعلمُ حاكمٌ والمالُ محكومٌ عليه</w:t>
      </w:r>
      <w:r w:rsidR="00336D8B" w:rsidRPr="000C0BE4">
        <w:rPr>
          <w:rFonts w:ascii="Omar" w:hAnsi="Omar" w:cs="Omar"/>
        </w:rPr>
        <w:t>.</w:t>
      </w:r>
      <w:r w:rsidR="00336D8B" w:rsidRPr="00336D8B">
        <w:rPr>
          <w:rFonts w:ascii="Omar" w:hAnsi="Omar" w:cs="Omar"/>
          <w:rtl/>
        </w:rPr>
        <w:t xml:space="preserve"> ماتَ خزَّانُ الأموالِ وهم أحياءٌ، والعلماءُ باقون ما بَقِيَ الدَّهرُ، أعيانُهم مفقودةٌ، وأمثالُهم في القلوبِ </w:t>
      </w:r>
      <w:proofErr w:type="gramStart"/>
      <w:r w:rsidR="00336D8B" w:rsidRPr="00336D8B">
        <w:rPr>
          <w:rFonts w:ascii="Omar" w:hAnsi="Omar" w:cs="Omar"/>
          <w:rtl/>
        </w:rPr>
        <w:t>موجودةٌ؛</w:t>
      </w:r>
      <w:r w:rsidR="00524288" w:rsidRPr="000C0BE4">
        <w:rPr>
          <w:rFonts w:ascii="Omar" w:hAnsi="Omar" w:cs="Omar"/>
          <w:rtl/>
        </w:rPr>
        <w:t>(</w:t>
      </w:r>
      <w:proofErr w:type="gramEnd"/>
      <w:r w:rsidR="00524288" w:rsidRPr="000C0BE4">
        <w:rPr>
          <w:rFonts w:ascii="Omar" w:hAnsi="Omar" w:cs="Omar"/>
          <w:rtl/>
        </w:rPr>
        <w:t xml:space="preserve"> إذا مات ابن آدم انقطع عمله إلا من ثلاث</w:t>
      </w:r>
      <w:r w:rsidR="00AD02D8" w:rsidRPr="000C0BE4">
        <w:rPr>
          <w:rFonts w:ascii="Omar" w:hAnsi="Omar" w:cs="Omar"/>
          <w:rtl/>
        </w:rPr>
        <w:t xml:space="preserve"> صدقة جارية </w:t>
      </w:r>
      <w:proofErr w:type="spellStart"/>
      <w:r w:rsidR="00AD02D8" w:rsidRPr="000C0BE4">
        <w:rPr>
          <w:rFonts w:ascii="Omar" w:hAnsi="Omar" w:cs="Omar"/>
          <w:rtl/>
        </w:rPr>
        <w:t>أوعلم</w:t>
      </w:r>
      <w:proofErr w:type="spellEnd"/>
      <w:r w:rsidR="00AD02D8" w:rsidRPr="000C0BE4">
        <w:rPr>
          <w:rFonts w:ascii="Omar" w:hAnsi="Omar" w:cs="Omar"/>
          <w:rtl/>
        </w:rPr>
        <w:t xml:space="preserve"> ينتفع به أو ولد صالح يدعوا له</w:t>
      </w:r>
    </w:p>
    <w:p w14:paraId="5F347181" w14:textId="0BA00C65" w:rsidR="00B132F7" w:rsidRPr="000C0BE4" w:rsidRDefault="00CA674E" w:rsidP="00B132F7">
      <w:pPr>
        <w:jc w:val="lowKashida"/>
        <w:rPr>
          <w:rFonts w:ascii="Omar" w:hAnsi="Omar" w:cs="Omar"/>
          <w:rtl/>
        </w:rPr>
      </w:pPr>
      <w:r w:rsidRPr="000C0BE4">
        <w:rPr>
          <w:rFonts w:ascii="Omar" w:hAnsi="Omar" w:cs="Omar"/>
          <w:rtl/>
        </w:rPr>
        <w:t xml:space="preserve">هذا كلامنا عن العلم فكيف بأهل العلم الذين </w:t>
      </w:r>
      <w:r w:rsidR="00594C3B" w:rsidRPr="000C0BE4">
        <w:rPr>
          <w:rFonts w:ascii="Omar" w:hAnsi="Omar" w:cs="Omar"/>
          <w:rtl/>
        </w:rPr>
        <w:t>يشهد</w:t>
      </w:r>
      <w:r w:rsidR="000D57B0" w:rsidRPr="000C0BE4">
        <w:rPr>
          <w:rFonts w:ascii="Omar" w:hAnsi="Omar" w:cs="Omar"/>
          <w:rtl/>
        </w:rPr>
        <w:t xml:space="preserve">هم الله مع الملائكة على </w:t>
      </w:r>
      <w:proofErr w:type="gramStart"/>
      <w:r w:rsidR="000D57B0" w:rsidRPr="000C0BE4">
        <w:rPr>
          <w:rFonts w:ascii="Omar" w:hAnsi="Omar" w:cs="Omar"/>
          <w:rtl/>
        </w:rPr>
        <w:t>شهادته( شهد</w:t>
      </w:r>
      <w:proofErr w:type="gramEnd"/>
      <w:r w:rsidR="000D57B0" w:rsidRPr="000C0BE4">
        <w:rPr>
          <w:rFonts w:ascii="Omar" w:hAnsi="Omar" w:cs="Omar"/>
          <w:rtl/>
        </w:rPr>
        <w:t xml:space="preserve"> الله أنه لا إله إلا هو والملائكة وأولوا العلم</w:t>
      </w:r>
      <w:r w:rsidR="00B132F7" w:rsidRPr="000C0BE4">
        <w:rPr>
          <w:rFonts w:ascii="Omar" w:hAnsi="Omar" w:cs="Omar"/>
          <w:rtl/>
        </w:rPr>
        <w:t xml:space="preserve"> قائما بالقسط</w:t>
      </w:r>
      <w:r w:rsidR="000D57B0" w:rsidRPr="000C0BE4">
        <w:rPr>
          <w:rFonts w:ascii="Omar" w:hAnsi="Omar" w:cs="Omar"/>
          <w:rtl/>
        </w:rPr>
        <w:t>)</w:t>
      </w:r>
      <w:r w:rsidR="00B132F7" w:rsidRPr="000C0BE4">
        <w:rPr>
          <w:rFonts w:ascii="Omar" w:hAnsi="Omar" w:cs="Omar"/>
          <w:rtl/>
        </w:rPr>
        <w:t xml:space="preserve"> </w:t>
      </w:r>
      <w:r w:rsidR="00423750" w:rsidRPr="000C0BE4">
        <w:rPr>
          <w:rFonts w:ascii="Omar" w:hAnsi="Omar" w:cs="Omar"/>
          <w:rtl/>
        </w:rPr>
        <w:t xml:space="preserve">إن حملت العلم كنت من أكثر الناس خوفاً وخشية من </w:t>
      </w:r>
      <w:proofErr w:type="gramStart"/>
      <w:r w:rsidR="00423750" w:rsidRPr="000C0BE4">
        <w:rPr>
          <w:rFonts w:ascii="Omar" w:hAnsi="Omar" w:cs="Omar"/>
          <w:rtl/>
        </w:rPr>
        <w:t>الله( إنما</w:t>
      </w:r>
      <w:proofErr w:type="gramEnd"/>
      <w:r w:rsidR="00423750" w:rsidRPr="000C0BE4">
        <w:rPr>
          <w:rFonts w:ascii="Omar" w:hAnsi="Omar" w:cs="Omar"/>
          <w:rtl/>
        </w:rPr>
        <w:t xml:space="preserve"> يخشى الله </w:t>
      </w:r>
      <w:r w:rsidR="00240E3C" w:rsidRPr="000C0BE4">
        <w:rPr>
          <w:rFonts w:ascii="Omar" w:hAnsi="Omar" w:cs="Omar"/>
          <w:rtl/>
        </w:rPr>
        <w:t>من عباده العلماء)</w:t>
      </w:r>
    </w:p>
    <w:p w14:paraId="30383AA2" w14:textId="655DAE6B" w:rsidR="00F00C50" w:rsidRPr="000C0BE4" w:rsidRDefault="00E95988" w:rsidP="00F00C50">
      <w:pPr>
        <w:jc w:val="lowKashida"/>
        <w:rPr>
          <w:rFonts w:ascii="Omar" w:hAnsi="Omar" w:cs="Omar"/>
          <w:rtl/>
        </w:rPr>
      </w:pPr>
      <w:r w:rsidRPr="000C0BE4">
        <w:rPr>
          <w:rFonts w:ascii="Omar" w:hAnsi="Omar" w:cs="Omar"/>
          <w:rtl/>
        </w:rPr>
        <w:lastRenderedPageBreak/>
        <w:t>هل تريد أن يستغفر لك</w:t>
      </w:r>
      <w:r w:rsidR="004B40D8" w:rsidRPr="000C0BE4">
        <w:rPr>
          <w:rFonts w:ascii="Omar" w:hAnsi="Omar" w:cs="Omar"/>
          <w:rtl/>
        </w:rPr>
        <w:t xml:space="preserve"> أهل الأرض والسماء ويدعون بالخير لك اسمع</w:t>
      </w:r>
      <w:r w:rsidR="00F00C50" w:rsidRPr="000C0BE4">
        <w:rPr>
          <w:rFonts w:ascii="Omar" w:hAnsi="Omar" w:cs="Omar"/>
          <w:rtl/>
        </w:rPr>
        <w:t xml:space="preserve"> </w:t>
      </w:r>
      <w:r w:rsidR="00F00C50" w:rsidRPr="000C0BE4">
        <w:rPr>
          <w:rFonts w:ascii="Omar" w:hAnsi="Omar" w:cs="Omar"/>
          <w:rtl/>
        </w:rPr>
        <w:t xml:space="preserve">مَن سلَكَ طريقًا يلتَمِسُ فيهِ </w:t>
      </w:r>
      <w:proofErr w:type="gramStart"/>
      <w:r w:rsidR="00F00C50" w:rsidRPr="000C0BE4">
        <w:rPr>
          <w:rFonts w:ascii="Omar" w:hAnsi="Omar" w:cs="Omar"/>
          <w:rtl/>
        </w:rPr>
        <w:t>علمًا ،</w:t>
      </w:r>
      <w:proofErr w:type="gramEnd"/>
      <w:r w:rsidR="00F00C50" w:rsidRPr="000C0BE4">
        <w:rPr>
          <w:rFonts w:ascii="Omar" w:hAnsi="Omar" w:cs="Omar"/>
          <w:rtl/>
        </w:rPr>
        <w:t xml:space="preserve"> سَهَّلَ اللَّهُ لَهُ طريقًا إلى </w:t>
      </w:r>
      <w:proofErr w:type="gramStart"/>
      <w:r w:rsidR="00F00C50" w:rsidRPr="000C0BE4">
        <w:rPr>
          <w:rFonts w:ascii="Omar" w:hAnsi="Omar" w:cs="Omar"/>
          <w:rtl/>
        </w:rPr>
        <w:t>الجنَّةِ ،</w:t>
      </w:r>
      <w:proofErr w:type="gramEnd"/>
      <w:r w:rsidR="00F00C50" w:rsidRPr="000C0BE4">
        <w:rPr>
          <w:rFonts w:ascii="Omar" w:hAnsi="Omar" w:cs="Omar"/>
          <w:rtl/>
        </w:rPr>
        <w:t xml:space="preserve"> وإنَّ الملائِكَةَ لتَضعُ أجنحتَها لطالِبِ العلمِ رضًا بما يصنعُ وإنَّ العالم ليستغفِرُ لَهُ مَن في السَّمواتِ ومن في </w:t>
      </w:r>
      <w:proofErr w:type="gramStart"/>
      <w:r w:rsidR="00F00C50" w:rsidRPr="000C0BE4">
        <w:rPr>
          <w:rFonts w:ascii="Omar" w:hAnsi="Omar" w:cs="Omar"/>
          <w:rtl/>
        </w:rPr>
        <w:t>الأرضِ ،</w:t>
      </w:r>
      <w:proofErr w:type="gramEnd"/>
      <w:r w:rsidR="00F00C50" w:rsidRPr="000C0BE4">
        <w:rPr>
          <w:rFonts w:ascii="Omar" w:hAnsi="Omar" w:cs="Omar"/>
          <w:rtl/>
        </w:rPr>
        <w:t xml:space="preserve"> حتَّى الحيتانِ في </w:t>
      </w:r>
      <w:proofErr w:type="gramStart"/>
      <w:r w:rsidR="00F00C50" w:rsidRPr="000C0BE4">
        <w:rPr>
          <w:rFonts w:ascii="Omar" w:hAnsi="Omar" w:cs="Omar"/>
          <w:rtl/>
        </w:rPr>
        <w:t>الماءِ ،</w:t>
      </w:r>
      <w:proofErr w:type="gramEnd"/>
      <w:r w:rsidR="00F00C50" w:rsidRPr="000C0BE4">
        <w:rPr>
          <w:rFonts w:ascii="Omar" w:hAnsi="Omar" w:cs="Omar"/>
          <w:rtl/>
        </w:rPr>
        <w:t xml:space="preserve"> و</w:t>
      </w:r>
      <w:r w:rsidR="00DF586A" w:rsidRPr="000C0BE4">
        <w:rPr>
          <w:rFonts w:ascii="Omar" w:hAnsi="Omar" w:cs="Omar"/>
          <w:rtl/>
        </w:rPr>
        <w:t xml:space="preserve">إن </w:t>
      </w:r>
      <w:r w:rsidR="00F00C50" w:rsidRPr="000C0BE4">
        <w:rPr>
          <w:rFonts w:ascii="Omar" w:hAnsi="Omar" w:cs="Omar"/>
          <w:rtl/>
        </w:rPr>
        <w:t xml:space="preserve">فضلَ العالمِ على العابدِ كفَضلِ القمرِ على سائرِ </w:t>
      </w:r>
      <w:proofErr w:type="gramStart"/>
      <w:r w:rsidR="00F00C50" w:rsidRPr="000C0BE4">
        <w:rPr>
          <w:rFonts w:ascii="Omar" w:hAnsi="Omar" w:cs="Omar"/>
          <w:rtl/>
        </w:rPr>
        <w:t>الكواكبِ ،</w:t>
      </w:r>
      <w:proofErr w:type="gramEnd"/>
      <w:r w:rsidR="00F00C50" w:rsidRPr="000C0BE4">
        <w:rPr>
          <w:rFonts w:ascii="Omar" w:hAnsi="Omar" w:cs="Omar"/>
          <w:rtl/>
        </w:rPr>
        <w:t xml:space="preserve"> وإنَّ العُلَماءَ ورثةُ الأنبياءِ إنَّ الأنبياءَ لم يورِّثوا دينارًا ولا درهمًا إنَّما ورَّثوا العلمَ فمَن أخذَهُ أخذَ بحظٍّ وافرٍ</w:t>
      </w:r>
    </w:p>
    <w:p w14:paraId="328D541F" w14:textId="0153416A" w:rsidR="00EA4804" w:rsidRPr="000C0BE4" w:rsidRDefault="006F1554" w:rsidP="00EA4804">
      <w:pPr>
        <w:jc w:val="lowKashida"/>
        <w:rPr>
          <w:rFonts w:ascii="Omar" w:hAnsi="Omar" w:cs="Omar"/>
          <w:rtl/>
        </w:rPr>
      </w:pPr>
      <w:r w:rsidRPr="000C0BE4">
        <w:rPr>
          <w:rFonts w:ascii="Omar" w:hAnsi="Omar" w:cs="Omar"/>
          <w:rtl/>
        </w:rPr>
        <w:t xml:space="preserve">وإذا </w:t>
      </w:r>
      <w:r w:rsidR="00AA781B" w:rsidRPr="000C0BE4">
        <w:rPr>
          <w:rFonts w:ascii="Omar" w:hAnsi="Omar" w:cs="Omar"/>
          <w:rtl/>
        </w:rPr>
        <w:t>أراد الله بك خيراً جعلك من أهل العلم</w:t>
      </w:r>
      <w:r w:rsidR="00A301C6" w:rsidRPr="000C0BE4">
        <w:rPr>
          <w:rFonts w:ascii="Omar" w:hAnsi="Omar" w:cs="Omar"/>
          <w:rtl/>
        </w:rPr>
        <w:t xml:space="preserve"> </w:t>
      </w:r>
      <w:r w:rsidR="00EA4804" w:rsidRPr="000C0BE4">
        <w:rPr>
          <w:rFonts w:ascii="Omar" w:hAnsi="Omar" w:cs="Omar"/>
          <w:rtl/>
        </w:rPr>
        <w:t xml:space="preserve">من يرد الله به خيراً يفقهه في الدين </w:t>
      </w:r>
    </w:p>
    <w:p w14:paraId="44B59D50" w14:textId="59D77BD8" w:rsidR="00D212E1" w:rsidRPr="000C0BE4" w:rsidRDefault="00CC397F" w:rsidP="00D212E1">
      <w:pPr>
        <w:jc w:val="lowKashida"/>
        <w:rPr>
          <w:rFonts w:ascii="Omar" w:hAnsi="Omar" w:cs="Omar"/>
          <w:rtl/>
        </w:rPr>
      </w:pPr>
      <w:r w:rsidRPr="000C0BE4">
        <w:rPr>
          <w:rFonts w:ascii="Omar" w:hAnsi="Omar" w:cs="Omar"/>
          <w:rtl/>
        </w:rPr>
        <w:t xml:space="preserve">أكثر ما يستحق أن تحسد وتغبط الناس عليه ما هو </w:t>
      </w:r>
      <w:proofErr w:type="gramStart"/>
      <w:r w:rsidRPr="000C0BE4">
        <w:rPr>
          <w:rFonts w:ascii="Omar" w:hAnsi="Omar" w:cs="Omar"/>
          <w:rtl/>
        </w:rPr>
        <w:t>( لا</w:t>
      </w:r>
      <w:proofErr w:type="gramEnd"/>
      <w:r w:rsidRPr="000C0BE4">
        <w:rPr>
          <w:rFonts w:ascii="Omar" w:hAnsi="Omar" w:cs="Omar"/>
          <w:rtl/>
        </w:rPr>
        <w:t xml:space="preserve"> حسد إلا في اثنتين رجل آتاه الله مالاً </w:t>
      </w:r>
      <w:r w:rsidR="00D212E1" w:rsidRPr="000C0BE4">
        <w:rPr>
          <w:rFonts w:ascii="Omar" w:hAnsi="Omar" w:cs="Omar"/>
          <w:rtl/>
        </w:rPr>
        <w:t>فسلطه على هلكَتِه في الحق</w:t>
      </w:r>
      <w:r w:rsidR="00D161B4" w:rsidRPr="000C0BE4">
        <w:rPr>
          <w:rFonts w:ascii="Omar" w:hAnsi="Omar" w:cs="Omar"/>
          <w:rtl/>
        </w:rPr>
        <w:t xml:space="preserve"> أي مكنه الله في صرفه في وجوه الخير</w:t>
      </w:r>
      <w:r w:rsidR="00A76169" w:rsidRPr="000C0BE4">
        <w:rPr>
          <w:rFonts w:ascii="Omar" w:hAnsi="Omar" w:cs="Omar"/>
          <w:rtl/>
        </w:rPr>
        <w:t xml:space="preserve"> ورجل آتاه الله الحكمة فهو يقضي بها ويعلمها</w:t>
      </w:r>
    </w:p>
    <w:p w14:paraId="55952C82" w14:textId="0660E4DA" w:rsidR="00A32160" w:rsidRPr="000C0BE4" w:rsidRDefault="009B27BA" w:rsidP="00D212E1">
      <w:pPr>
        <w:jc w:val="lowKashida"/>
        <w:rPr>
          <w:rFonts w:ascii="Omar" w:hAnsi="Omar" w:cs="Omar"/>
          <w:rtl/>
        </w:rPr>
      </w:pPr>
      <w:r w:rsidRPr="000C0BE4">
        <w:rPr>
          <w:rFonts w:ascii="Omar" w:hAnsi="Omar" w:cs="Omar"/>
          <w:rtl/>
        </w:rPr>
        <w:t xml:space="preserve">وأسوأ العلم علم لا ينفع </w:t>
      </w:r>
      <w:r w:rsidRPr="000C0BE4">
        <w:rPr>
          <w:rFonts w:ascii="Omar" w:hAnsi="Omar" w:cs="Omar"/>
          <w:rtl/>
        </w:rPr>
        <w:t>إن الله وملائكته وأهل السماوات والأرضين حتى النملة في جحرها وحتى الحوت ليصلون على معلم الناس الخي</w:t>
      </w:r>
      <w:r w:rsidR="00A75D7B" w:rsidRPr="000C0BE4">
        <w:rPr>
          <w:rFonts w:ascii="Omar" w:hAnsi="Omar" w:cs="Omar"/>
          <w:rtl/>
        </w:rPr>
        <w:t>ر</w:t>
      </w:r>
    </w:p>
    <w:p w14:paraId="0DE5D65D" w14:textId="68DDE8E3" w:rsidR="006C209D" w:rsidRPr="000C0BE4" w:rsidRDefault="00DC4EDD" w:rsidP="003E1B5C">
      <w:pPr>
        <w:jc w:val="lowKashida"/>
        <w:rPr>
          <w:rFonts w:ascii="Omar" w:hAnsi="Omar" w:cs="Omar"/>
          <w:rtl/>
        </w:rPr>
      </w:pPr>
      <w:r w:rsidRPr="000C0BE4">
        <w:rPr>
          <w:rFonts w:ascii="Omar" w:hAnsi="Omar" w:cs="Omar"/>
          <w:rtl/>
        </w:rPr>
        <w:t xml:space="preserve">قال عمر بن الخطاب رضب الله عنه تعلموا العلم وعلموه الناس وتعلموا له الوقار والسكينة </w:t>
      </w:r>
      <w:r w:rsidRPr="000C0BE4">
        <w:rPr>
          <w:rFonts w:ascii="Omar" w:hAnsi="Omar" w:cs="Omar"/>
          <w:rtl/>
        </w:rPr>
        <w:lastRenderedPageBreak/>
        <w:t xml:space="preserve">وتواضعوا لمن تعلمتم منه ولمن علمتموه ولا تكونوا جبابرة العلم فلا يقوّم </w:t>
      </w:r>
      <w:r w:rsidR="003E1B5C" w:rsidRPr="000C0BE4">
        <w:rPr>
          <w:rFonts w:ascii="Omar" w:hAnsi="Omar" w:cs="Omar"/>
          <w:rtl/>
        </w:rPr>
        <w:t>جهلكم بعلمكم</w:t>
      </w:r>
    </w:p>
    <w:p w14:paraId="07E83723" w14:textId="165CA44F" w:rsidR="00BB04F9" w:rsidRPr="000C0BE4" w:rsidRDefault="004D267E" w:rsidP="00F00C50">
      <w:pPr>
        <w:jc w:val="lowKashida"/>
        <w:rPr>
          <w:rFonts w:ascii="Omar" w:hAnsi="Omar" w:cs="Omar"/>
          <w:rtl/>
        </w:rPr>
      </w:pPr>
      <w:r w:rsidRPr="000C0BE4">
        <w:rPr>
          <w:rFonts w:ascii="Omar" w:hAnsi="Omar" w:cs="Omar"/>
          <w:rtl/>
        </w:rPr>
        <w:t>حقه سبحانك اللهم وبحمدك أش</w:t>
      </w:r>
    </w:p>
    <w:p w14:paraId="74E8835B" w14:textId="77777777" w:rsidR="001F3488" w:rsidRPr="000C0BE4" w:rsidRDefault="006C3078" w:rsidP="00F00C50">
      <w:pPr>
        <w:jc w:val="lowKashida"/>
        <w:rPr>
          <w:rFonts w:ascii="Omar" w:hAnsi="Omar" w:cs="Omar"/>
          <w:rtl/>
        </w:rPr>
      </w:pPr>
      <w:r w:rsidRPr="000C0BE4">
        <w:rPr>
          <w:rFonts w:ascii="Omar" w:hAnsi="Omar" w:cs="Omar"/>
          <w:rtl/>
        </w:rPr>
        <w:t xml:space="preserve">يا أمة العلم والعمل إذا كان العلم بهذا الشرف والموضع المبارك فأين كرامة أهله عندنا المعلم اليوم واقعه قاسٍ تضييق مستمر ظروف مهنية قاسية مستغل في سوق شركات التعليم| وفقد صانع الأجيال احترامه المستحق وأصبح من يربي أبنائهم هم أشد خصوم له </w:t>
      </w:r>
      <w:proofErr w:type="spellStart"/>
      <w:r w:rsidRPr="000C0BE4">
        <w:rPr>
          <w:rFonts w:ascii="Omar" w:hAnsi="Omar" w:cs="Omar"/>
          <w:rtl/>
        </w:rPr>
        <w:t>فتأملو</w:t>
      </w:r>
      <w:proofErr w:type="spellEnd"/>
      <w:r w:rsidRPr="000C0BE4">
        <w:rPr>
          <w:rFonts w:ascii="Omar" w:hAnsi="Omar" w:cs="Omar"/>
          <w:rtl/>
        </w:rPr>
        <w:t>...</w:t>
      </w:r>
    </w:p>
    <w:p w14:paraId="67A671E1" w14:textId="0AEE5967" w:rsidR="006C3078" w:rsidRPr="000C0BE4" w:rsidRDefault="006C3078" w:rsidP="00F00C50">
      <w:pPr>
        <w:jc w:val="lowKashida"/>
        <w:rPr>
          <w:rFonts w:ascii="Omar" w:hAnsi="Omar" w:cs="Omar"/>
          <w:rtl/>
        </w:rPr>
      </w:pPr>
      <w:r w:rsidRPr="000C0BE4">
        <w:rPr>
          <w:rFonts w:ascii="Omar" w:hAnsi="Omar" w:cs="Omar"/>
          <w:rtl/>
        </w:rPr>
        <w:t xml:space="preserve"> ليس من أمتي من لم يجل كبيرنا ويرحم صغيرنا ويعرف لعالمنا</w:t>
      </w:r>
      <w:r w:rsidRPr="000C0BE4">
        <w:rPr>
          <w:rFonts w:ascii="Omar" w:hAnsi="Omar" w:cs="Omar"/>
          <w:rtl/>
        </w:rPr>
        <w:t xml:space="preserve"> حقه</w:t>
      </w:r>
    </w:p>
    <w:p w14:paraId="15CF0A06" w14:textId="3265D3D1" w:rsidR="001F3488" w:rsidRPr="000C0BE4" w:rsidRDefault="0070004C" w:rsidP="00F00C50">
      <w:pPr>
        <w:jc w:val="lowKashida"/>
        <w:rPr>
          <w:rFonts w:ascii="Omar" w:hAnsi="Omar" w:cs="Omar"/>
          <w:rtl/>
        </w:rPr>
      </w:pPr>
      <w:r w:rsidRPr="000C0BE4">
        <w:rPr>
          <w:rFonts w:ascii="Omar" w:hAnsi="Omar" w:cs="Omar"/>
          <w:rtl/>
        </w:rPr>
        <w:t xml:space="preserve">صلى زيد بن </w:t>
      </w:r>
      <w:proofErr w:type="gramStart"/>
      <w:r w:rsidRPr="000C0BE4">
        <w:rPr>
          <w:rFonts w:ascii="Omar" w:hAnsi="Omar" w:cs="Omar"/>
          <w:rtl/>
        </w:rPr>
        <w:t>ثابت( أحد</w:t>
      </w:r>
      <w:proofErr w:type="gramEnd"/>
      <w:r w:rsidRPr="000C0BE4">
        <w:rPr>
          <w:rFonts w:ascii="Omar" w:hAnsi="Omar" w:cs="Omar"/>
          <w:rtl/>
        </w:rPr>
        <w:t xml:space="preserve"> كتاب الوحي وكان المسؤول عن جمع القرآن في زمن أبي بكر والمسؤول عن نسخه </w:t>
      </w:r>
      <w:r w:rsidR="00820B1F" w:rsidRPr="000C0BE4">
        <w:rPr>
          <w:rFonts w:ascii="Omar" w:hAnsi="Omar" w:cs="Omar"/>
          <w:rtl/>
        </w:rPr>
        <w:t>في زمن عثمان</w:t>
      </w:r>
      <w:r w:rsidRPr="000C0BE4">
        <w:rPr>
          <w:rFonts w:ascii="Omar" w:hAnsi="Omar" w:cs="Omar"/>
          <w:rtl/>
        </w:rPr>
        <w:t xml:space="preserve"> على جنازة</w:t>
      </w:r>
      <w:r w:rsidR="00820B1F" w:rsidRPr="000C0BE4">
        <w:rPr>
          <w:rFonts w:ascii="Omar" w:hAnsi="Omar" w:cs="Omar"/>
          <w:rtl/>
        </w:rPr>
        <w:t xml:space="preserve"> فقرّبت له بغلة ليركبها </w:t>
      </w:r>
      <w:r w:rsidR="00D974CA" w:rsidRPr="000C0BE4">
        <w:rPr>
          <w:rFonts w:ascii="Omar" w:hAnsi="Omar" w:cs="Omar"/>
          <w:rtl/>
        </w:rPr>
        <w:t>فجاء ابن عباس</w:t>
      </w:r>
      <w:r w:rsidR="00D452F9" w:rsidRPr="000C0BE4">
        <w:rPr>
          <w:rFonts w:ascii="Omar" w:hAnsi="Omar" w:cs="Omar"/>
          <w:rtl/>
        </w:rPr>
        <w:t xml:space="preserve"> عالم الأمة وترجمان القرآن </w:t>
      </w:r>
      <w:r w:rsidR="00384CA1" w:rsidRPr="000C0BE4">
        <w:rPr>
          <w:rFonts w:ascii="Omar" w:hAnsi="Omar" w:cs="Omar"/>
          <w:rtl/>
        </w:rPr>
        <w:t>فأخذ يسوقها له فقال له زيد خل عن</w:t>
      </w:r>
      <w:r w:rsidR="009E700B" w:rsidRPr="000C0BE4">
        <w:rPr>
          <w:rFonts w:ascii="Omar" w:hAnsi="Omar" w:cs="Omar"/>
          <w:rtl/>
        </w:rPr>
        <w:t>ه يا ابن عم رسول الله صلى الله عليه وسلم فقال ابن عباس هكذا يفعل بالعلماء والكبراء</w:t>
      </w:r>
    </w:p>
    <w:p w14:paraId="3EB3797C" w14:textId="3074FEF6" w:rsidR="00672B59" w:rsidRPr="000C0BE4" w:rsidRDefault="00450ECD" w:rsidP="00E772BB">
      <w:pPr>
        <w:jc w:val="lowKashida"/>
        <w:rPr>
          <w:rFonts w:ascii="Omar" w:hAnsi="Omar" w:cs="Omar"/>
          <w:rtl/>
        </w:rPr>
      </w:pPr>
      <w:r w:rsidRPr="000C0BE4">
        <w:rPr>
          <w:rFonts w:ascii="Omar" w:hAnsi="Omar" w:cs="Omar"/>
          <w:rtl/>
        </w:rPr>
        <w:t xml:space="preserve">وكما </w:t>
      </w:r>
      <w:r w:rsidR="009F54BD" w:rsidRPr="000C0BE4">
        <w:rPr>
          <w:rFonts w:ascii="Omar" w:hAnsi="Omar" w:cs="Omar"/>
          <w:rtl/>
        </w:rPr>
        <w:t>يجب أن</w:t>
      </w:r>
      <w:r w:rsidRPr="000C0BE4">
        <w:rPr>
          <w:rFonts w:ascii="Omar" w:hAnsi="Omar" w:cs="Omar"/>
          <w:rtl/>
        </w:rPr>
        <w:t xml:space="preserve"> </w:t>
      </w:r>
      <w:r w:rsidR="009F54BD" w:rsidRPr="000C0BE4">
        <w:rPr>
          <w:rFonts w:ascii="Omar" w:hAnsi="Omar" w:cs="Omar"/>
          <w:rtl/>
        </w:rPr>
        <w:t>ت</w:t>
      </w:r>
      <w:r w:rsidRPr="000C0BE4">
        <w:rPr>
          <w:rFonts w:ascii="Omar" w:hAnsi="Omar" w:cs="Omar"/>
          <w:rtl/>
        </w:rPr>
        <w:t>حرص على العلم</w:t>
      </w:r>
      <w:r w:rsidR="00F554E0" w:rsidRPr="000C0BE4">
        <w:rPr>
          <w:rFonts w:ascii="Omar" w:hAnsi="Omar" w:cs="Omar"/>
          <w:rtl/>
        </w:rPr>
        <w:t xml:space="preserve"> ف</w:t>
      </w:r>
      <w:r w:rsidR="009F54BD" w:rsidRPr="000C0BE4">
        <w:rPr>
          <w:rFonts w:ascii="Omar" w:hAnsi="Omar" w:cs="Omar"/>
          <w:rtl/>
        </w:rPr>
        <w:t>ا</w:t>
      </w:r>
      <w:r w:rsidR="00F554E0" w:rsidRPr="000C0BE4">
        <w:rPr>
          <w:rFonts w:ascii="Omar" w:hAnsi="Omar" w:cs="Omar"/>
          <w:rtl/>
        </w:rPr>
        <w:t>حرص أيضاً على جهل ما لا ينفع</w:t>
      </w:r>
      <w:r w:rsidR="009F54BD" w:rsidRPr="000C0BE4">
        <w:rPr>
          <w:rFonts w:ascii="Omar" w:hAnsi="Omar" w:cs="Omar"/>
          <w:rtl/>
        </w:rPr>
        <w:t xml:space="preserve">ك </w:t>
      </w:r>
      <w:r w:rsidR="00F554E0" w:rsidRPr="000C0BE4">
        <w:rPr>
          <w:rFonts w:ascii="Omar" w:hAnsi="Omar" w:cs="Omar"/>
          <w:rtl/>
        </w:rPr>
        <w:t xml:space="preserve">تعلمه فلا تضع وقتك الثمين إلا بما ينفعك </w:t>
      </w:r>
      <w:r w:rsidR="00C97B39" w:rsidRPr="000C0BE4">
        <w:rPr>
          <w:rFonts w:ascii="Omar" w:hAnsi="Omar" w:cs="Omar"/>
          <w:rtl/>
        </w:rPr>
        <w:t xml:space="preserve">كان من دعاء نبينا صلى الله عليه </w:t>
      </w:r>
      <w:proofErr w:type="gramStart"/>
      <w:r w:rsidR="00C97B39" w:rsidRPr="000C0BE4">
        <w:rPr>
          <w:rFonts w:ascii="Omar" w:hAnsi="Omar" w:cs="Omar"/>
          <w:rtl/>
        </w:rPr>
        <w:t>وسلم( اللهم</w:t>
      </w:r>
      <w:proofErr w:type="gramEnd"/>
      <w:r w:rsidR="00C97B39" w:rsidRPr="000C0BE4">
        <w:rPr>
          <w:rFonts w:ascii="Omar" w:hAnsi="Omar" w:cs="Omar"/>
          <w:rtl/>
        </w:rPr>
        <w:t xml:space="preserve"> إني أسألك علما نافعاً </w:t>
      </w:r>
      <w:r w:rsidR="004D267E" w:rsidRPr="000C0BE4">
        <w:rPr>
          <w:rFonts w:ascii="Omar" w:hAnsi="Omar" w:cs="Omar"/>
          <w:rtl/>
        </w:rPr>
        <w:t>وأعوذ بك من علم لا ينفع</w:t>
      </w:r>
      <w:r w:rsidR="00060C17" w:rsidRPr="000C0BE4">
        <w:rPr>
          <w:rFonts w:ascii="Omar" w:hAnsi="Omar" w:cs="Omar"/>
          <w:rtl/>
        </w:rPr>
        <w:t>)</w:t>
      </w:r>
    </w:p>
    <w:p w14:paraId="22D18294" w14:textId="274631D3" w:rsidR="003C06B0" w:rsidRPr="000C0BE4" w:rsidRDefault="00BB586D" w:rsidP="00E772BB">
      <w:pPr>
        <w:jc w:val="lowKashida"/>
        <w:rPr>
          <w:rFonts w:ascii="Omar" w:hAnsi="Omar" w:cs="Omar"/>
          <w:rtl/>
        </w:rPr>
      </w:pPr>
      <w:r w:rsidRPr="000C0BE4">
        <w:rPr>
          <w:rFonts w:ascii="Omar" w:hAnsi="Omar" w:cs="Omar"/>
          <w:rtl/>
        </w:rPr>
        <w:lastRenderedPageBreak/>
        <w:t>و</w:t>
      </w:r>
      <w:r w:rsidR="00A4676A" w:rsidRPr="000C0BE4">
        <w:rPr>
          <w:rFonts w:ascii="Omar" w:hAnsi="Omar" w:cs="Omar"/>
          <w:rtl/>
        </w:rPr>
        <w:t xml:space="preserve">العلم يأتي </w:t>
      </w:r>
      <w:r w:rsidR="00060C17" w:rsidRPr="000C0BE4">
        <w:rPr>
          <w:rFonts w:ascii="Omar" w:hAnsi="Omar" w:cs="Omar"/>
          <w:rtl/>
        </w:rPr>
        <w:t xml:space="preserve">بكثرة السكوت </w:t>
      </w:r>
      <w:r w:rsidR="006764E7" w:rsidRPr="000C0BE4">
        <w:rPr>
          <w:rFonts w:ascii="Omar" w:hAnsi="Omar" w:cs="Omar"/>
          <w:rtl/>
        </w:rPr>
        <w:t xml:space="preserve">أوصى الحسين بن علي رضي الله عنهما ابنه فقال يا بني إذا جالست العلماء </w:t>
      </w:r>
      <w:r w:rsidR="00A4676A" w:rsidRPr="000C0BE4">
        <w:rPr>
          <w:rFonts w:ascii="Omar" w:hAnsi="Omar" w:cs="Omar"/>
          <w:rtl/>
        </w:rPr>
        <w:t>فكن على أن تسمع احرص منك على أن تقول وتعلم حسن الاستماع كما تتعلم حسن الصمت</w:t>
      </w:r>
    </w:p>
    <w:p w14:paraId="4C2235E4" w14:textId="5A6C45DD" w:rsidR="003B00EC" w:rsidRPr="000C0BE4" w:rsidRDefault="00387A8C" w:rsidP="00E772BB">
      <w:pPr>
        <w:jc w:val="lowKashida"/>
        <w:rPr>
          <w:rFonts w:ascii="Omar" w:hAnsi="Omar" w:cs="Omar"/>
          <w:rtl/>
        </w:rPr>
      </w:pPr>
      <w:r w:rsidRPr="000C0BE4">
        <w:rPr>
          <w:rFonts w:ascii="Omar" w:hAnsi="Omar" w:cs="Omar"/>
          <w:rtl/>
        </w:rPr>
        <w:t xml:space="preserve">وما وقعت أمتنا بمصيبة أعظم فقد أهل العلم واستعلاء المخرفين </w:t>
      </w:r>
      <w:proofErr w:type="gramStart"/>
      <w:r w:rsidRPr="000C0BE4">
        <w:rPr>
          <w:rFonts w:ascii="Omar" w:hAnsi="Omar" w:cs="Omar"/>
          <w:rtl/>
        </w:rPr>
        <w:t>والمنحرفين( إن</w:t>
      </w:r>
      <w:proofErr w:type="gramEnd"/>
      <w:r w:rsidRPr="000C0BE4">
        <w:rPr>
          <w:rFonts w:ascii="Omar" w:hAnsi="Omar" w:cs="Omar"/>
          <w:rtl/>
        </w:rPr>
        <w:t xml:space="preserve"> الله لا يقبض العلم انتزاعا ينتزعه من </w:t>
      </w:r>
      <w:proofErr w:type="gramStart"/>
      <w:r w:rsidRPr="000C0BE4">
        <w:rPr>
          <w:rFonts w:ascii="Omar" w:hAnsi="Omar" w:cs="Omar"/>
          <w:rtl/>
        </w:rPr>
        <w:t>الناس</w:t>
      </w:r>
      <w:proofErr w:type="gramEnd"/>
      <w:r w:rsidRPr="000C0BE4">
        <w:rPr>
          <w:rFonts w:ascii="Omar" w:hAnsi="Omar" w:cs="Omar"/>
          <w:rtl/>
        </w:rPr>
        <w:t xml:space="preserve"> ولكن يقبض العلم بموت العلماء حتى إ</w:t>
      </w:r>
      <w:r w:rsidR="004244EC" w:rsidRPr="000C0BE4">
        <w:rPr>
          <w:rFonts w:ascii="Omar" w:hAnsi="Omar" w:cs="Omar"/>
          <w:rtl/>
        </w:rPr>
        <w:t xml:space="preserve">ذا لم يبق عالماً اتخذ الناس رؤوسا جهالا فسئلوا فأفتوا بغير علم </w:t>
      </w:r>
      <w:r w:rsidR="00C12ADC" w:rsidRPr="000C0BE4">
        <w:rPr>
          <w:rFonts w:ascii="Omar" w:hAnsi="Omar" w:cs="Omar"/>
          <w:rtl/>
        </w:rPr>
        <w:t>فضلوا وأضلوا</w:t>
      </w:r>
    </w:p>
    <w:p w14:paraId="7B4F01A9" w14:textId="77777777" w:rsidR="00975AD2" w:rsidRPr="000C0BE4" w:rsidRDefault="009D6580" w:rsidP="00EF7331">
      <w:pPr>
        <w:jc w:val="lowKashida"/>
        <w:rPr>
          <w:rFonts w:ascii="Omar" w:hAnsi="Omar" w:cs="Omar"/>
          <w:rtl/>
        </w:rPr>
      </w:pPr>
      <w:r w:rsidRPr="000C0BE4">
        <w:rPr>
          <w:rFonts w:ascii="Omar" w:hAnsi="Omar" w:cs="Omar"/>
          <w:rtl/>
        </w:rPr>
        <w:t>و</w:t>
      </w:r>
      <w:r w:rsidR="00EF7331" w:rsidRPr="000C0BE4">
        <w:rPr>
          <w:rFonts w:ascii="Omar" w:hAnsi="Omar" w:cs="Omar"/>
          <w:rtl/>
        </w:rPr>
        <w:t xml:space="preserve">لا عذر اليوم </w:t>
      </w:r>
      <w:r w:rsidR="00EF7331" w:rsidRPr="000C0BE4">
        <w:rPr>
          <w:rFonts w:ascii="Omar" w:hAnsi="Omar" w:cs="Omar"/>
          <w:rtl/>
        </w:rPr>
        <w:t xml:space="preserve">لأحد </w:t>
      </w:r>
      <w:proofErr w:type="gramStart"/>
      <w:r w:rsidR="00EF7331" w:rsidRPr="000C0BE4">
        <w:rPr>
          <w:rFonts w:ascii="Omar" w:hAnsi="Omar" w:cs="Omar"/>
          <w:rtl/>
        </w:rPr>
        <w:t xml:space="preserve">منا </w:t>
      </w:r>
      <w:r w:rsidRPr="000C0BE4">
        <w:rPr>
          <w:rFonts w:ascii="Omar" w:hAnsi="Omar" w:cs="Omar"/>
          <w:rtl/>
        </w:rPr>
        <w:t xml:space="preserve"> اليوم</w:t>
      </w:r>
      <w:proofErr w:type="gramEnd"/>
      <w:r w:rsidRPr="000C0BE4">
        <w:rPr>
          <w:rFonts w:ascii="Omar" w:hAnsi="Omar" w:cs="Omar"/>
          <w:rtl/>
        </w:rPr>
        <w:t xml:space="preserve"> طلب العلم</w:t>
      </w:r>
      <w:r w:rsidR="00EF7331" w:rsidRPr="000C0BE4">
        <w:rPr>
          <w:rFonts w:ascii="Omar" w:hAnsi="Omar" w:cs="Omar"/>
          <w:rtl/>
        </w:rPr>
        <w:t>؛ فدعوى صعوبة التعلم قد بطلت في زمننا هذا</w:t>
      </w:r>
      <w:r w:rsidR="00EF7331" w:rsidRPr="000C0BE4">
        <w:rPr>
          <w:rFonts w:ascii="Omar" w:hAnsi="Omar" w:cs="Omar"/>
        </w:rPr>
        <w:t xml:space="preserve">. </w:t>
      </w:r>
      <w:r w:rsidR="00EF7331" w:rsidRPr="000C0BE4">
        <w:rPr>
          <w:rFonts w:ascii="Omar" w:hAnsi="Omar" w:cs="Omar"/>
          <w:rtl/>
        </w:rPr>
        <w:t xml:space="preserve">فمع وفرة </w:t>
      </w:r>
      <w:r w:rsidR="00EF7331" w:rsidRPr="000C0BE4">
        <w:rPr>
          <w:rFonts w:ascii="Omar" w:hAnsi="Omar" w:cs="Omar"/>
          <w:rtl/>
        </w:rPr>
        <w:t>المحتوى وسهولة الوصول إليه، يمكن</w:t>
      </w:r>
      <w:r w:rsidR="00B624D2" w:rsidRPr="000C0BE4">
        <w:rPr>
          <w:rFonts w:ascii="Omar" w:hAnsi="Omar" w:cs="Omar"/>
          <w:rtl/>
        </w:rPr>
        <w:t>ك</w:t>
      </w:r>
      <w:r w:rsidR="00EF7331" w:rsidRPr="000C0BE4">
        <w:rPr>
          <w:rFonts w:ascii="Omar" w:hAnsi="Omar" w:cs="Omar"/>
          <w:rtl/>
        </w:rPr>
        <w:t xml:space="preserve"> استخلاص المعلومة القيمة من مقاطع فيديو</w:t>
      </w:r>
      <w:r w:rsidR="00B624D2" w:rsidRPr="000C0BE4">
        <w:rPr>
          <w:rFonts w:ascii="Omar" w:hAnsi="Omar" w:cs="Omar"/>
          <w:rtl/>
        </w:rPr>
        <w:t xml:space="preserve"> ومقالات</w:t>
      </w:r>
      <w:r w:rsidR="00EF7331" w:rsidRPr="000C0BE4">
        <w:rPr>
          <w:rFonts w:ascii="Omar" w:hAnsi="Omar" w:cs="Omar"/>
          <w:rtl/>
        </w:rPr>
        <w:t xml:space="preserve"> قصيرة وموجزة</w:t>
      </w:r>
      <w:r w:rsidR="00975AD2" w:rsidRPr="000C0BE4">
        <w:rPr>
          <w:rFonts w:ascii="Omar" w:hAnsi="Omar" w:cs="Omar"/>
          <w:rtl/>
        </w:rPr>
        <w:t xml:space="preserve"> فتعلم</w:t>
      </w:r>
    </w:p>
    <w:p w14:paraId="51D69692" w14:textId="64B3E194" w:rsidR="00EF7331" w:rsidRPr="000C0BE4" w:rsidRDefault="00975AD2" w:rsidP="00EF7331">
      <w:pPr>
        <w:jc w:val="lowKashida"/>
        <w:rPr>
          <w:rFonts w:ascii="Omar" w:hAnsi="Omar" w:cs="Omar"/>
          <w:rtl/>
        </w:rPr>
      </w:pPr>
      <w:r w:rsidRPr="000C0BE4">
        <w:rPr>
          <w:rFonts w:ascii="Omar" w:hAnsi="Omar" w:cs="Omar"/>
          <w:rtl/>
        </w:rPr>
        <w:t xml:space="preserve">ختاما </w:t>
      </w:r>
      <w:r w:rsidR="006A5051" w:rsidRPr="000C0BE4">
        <w:rPr>
          <w:rFonts w:ascii="Omar" w:hAnsi="Omar" w:cs="Omar"/>
          <w:rtl/>
        </w:rPr>
        <w:t xml:space="preserve">أخي الكريم </w:t>
      </w:r>
      <w:r w:rsidR="00EF7331" w:rsidRPr="000C0BE4">
        <w:rPr>
          <w:rFonts w:ascii="Omar" w:hAnsi="Omar" w:cs="Omar"/>
          <w:rtl/>
        </w:rPr>
        <w:t xml:space="preserve">العلم لا يعرف سنًا ولا يحده وقت؛ فكم </w:t>
      </w:r>
      <w:r w:rsidR="000C3C4A" w:rsidRPr="000C0BE4">
        <w:rPr>
          <w:rFonts w:ascii="Omar" w:hAnsi="Omar" w:cs="Omar"/>
          <w:rtl/>
        </w:rPr>
        <w:t xml:space="preserve">سمعنا عن </w:t>
      </w:r>
      <w:r w:rsidR="006A5051" w:rsidRPr="000C0BE4">
        <w:rPr>
          <w:rFonts w:ascii="Omar" w:hAnsi="Omar" w:cs="Omar"/>
          <w:rtl/>
        </w:rPr>
        <w:t>من</w:t>
      </w:r>
      <w:r w:rsidR="000C3C4A" w:rsidRPr="000C0BE4">
        <w:rPr>
          <w:rFonts w:ascii="Omar" w:hAnsi="Omar" w:cs="Omar"/>
          <w:rtl/>
        </w:rPr>
        <w:t>َ</w:t>
      </w:r>
      <w:r w:rsidR="00EF7331" w:rsidRPr="000C0BE4">
        <w:rPr>
          <w:rFonts w:ascii="Omar" w:hAnsi="Omar" w:cs="Omar"/>
          <w:rtl/>
        </w:rPr>
        <w:t xml:space="preserve"> حقق</w:t>
      </w:r>
      <w:r w:rsidR="009D6580" w:rsidRPr="000C0BE4">
        <w:rPr>
          <w:rFonts w:ascii="Omar" w:hAnsi="Omar" w:cs="Omar"/>
          <w:rtl/>
        </w:rPr>
        <w:t>وا</w:t>
      </w:r>
      <w:r w:rsidR="00EF7331" w:rsidRPr="000C0BE4">
        <w:rPr>
          <w:rFonts w:ascii="Omar" w:hAnsi="Omar" w:cs="Omar"/>
          <w:rtl/>
        </w:rPr>
        <w:t xml:space="preserve"> إنجازات وتعلم</w:t>
      </w:r>
      <w:r w:rsidR="009D6580" w:rsidRPr="000C0BE4">
        <w:rPr>
          <w:rFonts w:ascii="Omar" w:hAnsi="Omar" w:cs="Omar"/>
          <w:rtl/>
        </w:rPr>
        <w:t>وا</w:t>
      </w:r>
      <w:r w:rsidR="00EF7331" w:rsidRPr="000C0BE4">
        <w:rPr>
          <w:rFonts w:ascii="Omar" w:hAnsi="Omar" w:cs="Omar"/>
          <w:rtl/>
        </w:rPr>
        <w:t xml:space="preserve"> علومًا جديدة في مراحل متأخرة من </w:t>
      </w:r>
      <w:r w:rsidR="009D6580" w:rsidRPr="000C0BE4">
        <w:rPr>
          <w:rFonts w:ascii="Omar" w:hAnsi="Omar" w:cs="Omar"/>
          <w:rtl/>
        </w:rPr>
        <w:t>أعمارهم</w:t>
      </w:r>
      <w:r w:rsidR="00EF7331" w:rsidRPr="000C0BE4">
        <w:rPr>
          <w:rFonts w:ascii="Omar" w:hAnsi="Omar" w:cs="Omar"/>
          <w:rtl/>
        </w:rPr>
        <w:t>. يكفينا في ذلك أسوة بنبينا الكريم، صلى الله عليه وسلم، الذي تلقى الرسالة وبدأ أعظم مسيرة تعليمية وهو في الأربعين من عمره</w:t>
      </w:r>
      <w:r w:rsidR="00EF7331" w:rsidRPr="000C0BE4">
        <w:rPr>
          <w:rFonts w:ascii="Omar" w:hAnsi="Omar" w:cs="Omar"/>
        </w:rPr>
        <w:t>.</w:t>
      </w:r>
    </w:p>
    <w:p w14:paraId="4F4C009E" w14:textId="2FA2CB2F" w:rsidR="00CB633B" w:rsidRPr="000C0BE4" w:rsidRDefault="00CB633B" w:rsidP="00E772BB">
      <w:pPr>
        <w:jc w:val="lowKashida"/>
        <w:rPr>
          <w:rFonts w:ascii="Omar" w:hAnsi="Omar" w:cs="Omar"/>
          <w:rtl/>
        </w:rPr>
      </w:pPr>
      <w:r w:rsidRPr="000C0BE4">
        <w:rPr>
          <w:rFonts w:ascii="Omar" w:hAnsi="Omar" w:cs="Omar"/>
          <w:rtl/>
        </w:rPr>
        <w:t xml:space="preserve">فاللهم نسألك علما نافعا وعملاً صالحاً اللهم اشرح صدورنا لطلب العلم </w:t>
      </w:r>
      <w:r w:rsidR="0032183C" w:rsidRPr="000C0BE4">
        <w:rPr>
          <w:rFonts w:ascii="Omar" w:hAnsi="Omar" w:cs="Omar"/>
          <w:rtl/>
        </w:rPr>
        <w:t>وأعنا عليه ربنا زدنا علم...</w:t>
      </w:r>
    </w:p>
    <w:sectPr w:rsidR="00CB633B" w:rsidRPr="000C0BE4" w:rsidSect="00672B59">
      <w:pgSz w:w="11907" w:h="8391" w:orient="landscape" w:code="11"/>
      <w:pgMar w:top="720" w:right="720" w:bottom="720" w:left="720" w:header="720" w:footer="720" w:gutter="0"/>
      <w:cols w:num="2"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25270" w14:textId="77777777" w:rsidR="0060173D" w:rsidRDefault="0060173D" w:rsidP="006345BA">
      <w:pPr>
        <w:spacing w:after="0" w:line="240" w:lineRule="auto"/>
      </w:pPr>
      <w:r>
        <w:separator/>
      </w:r>
    </w:p>
  </w:endnote>
  <w:endnote w:type="continuationSeparator" w:id="0">
    <w:p w14:paraId="11F97017" w14:textId="77777777" w:rsidR="0060173D" w:rsidRDefault="0060173D" w:rsidP="0063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mar">
    <w:panose1 w:val="02000500000000000000"/>
    <w:charset w:val="00"/>
    <w:family w:val="auto"/>
    <w:pitch w:val="variable"/>
    <w:sig w:usb0="00002003" w:usb1="80000000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5879" w14:textId="77777777" w:rsidR="0060173D" w:rsidRDefault="0060173D" w:rsidP="006345BA">
      <w:pPr>
        <w:spacing w:after="0" w:line="240" w:lineRule="auto"/>
      </w:pPr>
      <w:r>
        <w:separator/>
      </w:r>
    </w:p>
  </w:footnote>
  <w:footnote w:type="continuationSeparator" w:id="0">
    <w:p w14:paraId="58CF4853" w14:textId="77777777" w:rsidR="0060173D" w:rsidRDefault="0060173D" w:rsidP="00634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59"/>
    <w:rsid w:val="00003ABD"/>
    <w:rsid w:val="00007B2B"/>
    <w:rsid w:val="00025B6D"/>
    <w:rsid w:val="00046EE2"/>
    <w:rsid w:val="00060C17"/>
    <w:rsid w:val="00073692"/>
    <w:rsid w:val="00083F39"/>
    <w:rsid w:val="000A54B5"/>
    <w:rsid w:val="000A55C6"/>
    <w:rsid w:val="000C0BE4"/>
    <w:rsid w:val="000C3C4A"/>
    <w:rsid w:val="000D2038"/>
    <w:rsid w:val="000D57B0"/>
    <w:rsid w:val="000D640E"/>
    <w:rsid w:val="000F4223"/>
    <w:rsid w:val="00115630"/>
    <w:rsid w:val="001832B4"/>
    <w:rsid w:val="00193CE5"/>
    <w:rsid w:val="001F3488"/>
    <w:rsid w:val="001F70C5"/>
    <w:rsid w:val="001F7F54"/>
    <w:rsid w:val="00222E62"/>
    <w:rsid w:val="00240E3C"/>
    <w:rsid w:val="00243052"/>
    <w:rsid w:val="002811D3"/>
    <w:rsid w:val="00296A37"/>
    <w:rsid w:val="002B3579"/>
    <w:rsid w:val="002B5AA0"/>
    <w:rsid w:val="002C16EC"/>
    <w:rsid w:val="002C39CF"/>
    <w:rsid w:val="002C74D7"/>
    <w:rsid w:val="003046B8"/>
    <w:rsid w:val="0032183C"/>
    <w:rsid w:val="00326498"/>
    <w:rsid w:val="00336D8B"/>
    <w:rsid w:val="00354146"/>
    <w:rsid w:val="003649DE"/>
    <w:rsid w:val="00382748"/>
    <w:rsid w:val="00384CA1"/>
    <w:rsid w:val="00387A8C"/>
    <w:rsid w:val="003911CE"/>
    <w:rsid w:val="003B00EC"/>
    <w:rsid w:val="003B4CF6"/>
    <w:rsid w:val="003B7872"/>
    <w:rsid w:val="003C06B0"/>
    <w:rsid w:val="003C0BA6"/>
    <w:rsid w:val="003E1B5C"/>
    <w:rsid w:val="003E25C3"/>
    <w:rsid w:val="003E6467"/>
    <w:rsid w:val="003F5C3A"/>
    <w:rsid w:val="003F7D07"/>
    <w:rsid w:val="00423750"/>
    <w:rsid w:val="004244EC"/>
    <w:rsid w:val="00450ECD"/>
    <w:rsid w:val="00455E6E"/>
    <w:rsid w:val="0046111C"/>
    <w:rsid w:val="00473659"/>
    <w:rsid w:val="004A38B9"/>
    <w:rsid w:val="004B40D8"/>
    <w:rsid w:val="004C0D8A"/>
    <w:rsid w:val="004D267E"/>
    <w:rsid w:val="004E1323"/>
    <w:rsid w:val="004E437C"/>
    <w:rsid w:val="004F2F8A"/>
    <w:rsid w:val="004F49AB"/>
    <w:rsid w:val="004F64E0"/>
    <w:rsid w:val="005059A4"/>
    <w:rsid w:val="00524288"/>
    <w:rsid w:val="00527474"/>
    <w:rsid w:val="00554CA6"/>
    <w:rsid w:val="00571402"/>
    <w:rsid w:val="00585F78"/>
    <w:rsid w:val="00594C3B"/>
    <w:rsid w:val="005977C9"/>
    <w:rsid w:val="005A7224"/>
    <w:rsid w:val="005B4C9A"/>
    <w:rsid w:val="005C30B9"/>
    <w:rsid w:val="005D247B"/>
    <w:rsid w:val="005F35BC"/>
    <w:rsid w:val="005F71FA"/>
    <w:rsid w:val="0060173D"/>
    <w:rsid w:val="00627E59"/>
    <w:rsid w:val="00634137"/>
    <w:rsid w:val="006345BA"/>
    <w:rsid w:val="00643D92"/>
    <w:rsid w:val="00660467"/>
    <w:rsid w:val="00660B5A"/>
    <w:rsid w:val="00672B59"/>
    <w:rsid w:val="006764E7"/>
    <w:rsid w:val="00691681"/>
    <w:rsid w:val="006A01F6"/>
    <w:rsid w:val="006A2EE0"/>
    <w:rsid w:val="006A5051"/>
    <w:rsid w:val="006C209D"/>
    <w:rsid w:val="006C3078"/>
    <w:rsid w:val="006C4A6C"/>
    <w:rsid w:val="006F1554"/>
    <w:rsid w:val="006F18FC"/>
    <w:rsid w:val="0070004C"/>
    <w:rsid w:val="00700992"/>
    <w:rsid w:val="00702963"/>
    <w:rsid w:val="00711A2B"/>
    <w:rsid w:val="00730F7A"/>
    <w:rsid w:val="00735EEC"/>
    <w:rsid w:val="00756795"/>
    <w:rsid w:val="00760A34"/>
    <w:rsid w:val="00764C16"/>
    <w:rsid w:val="00775D88"/>
    <w:rsid w:val="00792C12"/>
    <w:rsid w:val="00794F5F"/>
    <w:rsid w:val="007A3CAC"/>
    <w:rsid w:val="007B3A41"/>
    <w:rsid w:val="007C3873"/>
    <w:rsid w:val="007E0CCB"/>
    <w:rsid w:val="007E1969"/>
    <w:rsid w:val="007F2D94"/>
    <w:rsid w:val="007F624D"/>
    <w:rsid w:val="00820B1F"/>
    <w:rsid w:val="008627AE"/>
    <w:rsid w:val="00897B73"/>
    <w:rsid w:val="008A668B"/>
    <w:rsid w:val="008B09B7"/>
    <w:rsid w:val="008D3EC9"/>
    <w:rsid w:val="008D68E0"/>
    <w:rsid w:val="009226C5"/>
    <w:rsid w:val="00922942"/>
    <w:rsid w:val="00932D64"/>
    <w:rsid w:val="00940F22"/>
    <w:rsid w:val="00954A5D"/>
    <w:rsid w:val="00975AD2"/>
    <w:rsid w:val="00993684"/>
    <w:rsid w:val="009A7C24"/>
    <w:rsid w:val="009B27BA"/>
    <w:rsid w:val="009B4670"/>
    <w:rsid w:val="009B7E1E"/>
    <w:rsid w:val="009D1F38"/>
    <w:rsid w:val="009D6580"/>
    <w:rsid w:val="009E700B"/>
    <w:rsid w:val="009E76AA"/>
    <w:rsid w:val="009F54BD"/>
    <w:rsid w:val="00A17204"/>
    <w:rsid w:val="00A25DF4"/>
    <w:rsid w:val="00A272F8"/>
    <w:rsid w:val="00A301C6"/>
    <w:rsid w:val="00A32160"/>
    <w:rsid w:val="00A43A39"/>
    <w:rsid w:val="00A458A8"/>
    <w:rsid w:val="00A4676A"/>
    <w:rsid w:val="00A63FA4"/>
    <w:rsid w:val="00A74703"/>
    <w:rsid w:val="00A75D7B"/>
    <w:rsid w:val="00A76169"/>
    <w:rsid w:val="00A77C81"/>
    <w:rsid w:val="00A864B7"/>
    <w:rsid w:val="00A90629"/>
    <w:rsid w:val="00A92DF4"/>
    <w:rsid w:val="00AA781B"/>
    <w:rsid w:val="00AC72F0"/>
    <w:rsid w:val="00AD02D8"/>
    <w:rsid w:val="00AD4CFF"/>
    <w:rsid w:val="00AF506C"/>
    <w:rsid w:val="00B03A77"/>
    <w:rsid w:val="00B105A9"/>
    <w:rsid w:val="00B132F7"/>
    <w:rsid w:val="00B14154"/>
    <w:rsid w:val="00B16AA8"/>
    <w:rsid w:val="00B17178"/>
    <w:rsid w:val="00B624D2"/>
    <w:rsid w:val="00B63F5C"/>
    <w:rsid w:val="00B670D5"/>
    <w:rsid w:val="00B7358D"/>
    <w:rsid w:val="00B86F34"/>
    <w:rsid w:val="00B96CBC"/>
    <w:rsid w:val="00B97EFD"/>
    <w:rsid w:val="00BB04F9"/>
    <w:rsid w:val="00BB3755"/>
    <w:rsid w:val="00BB586D"/>
    <w:rsid w:val="00BD5D01"/>
    <w:rsid w:val="00BE5448"/>
    <w:rsid w:val="00BF1B38"/>
    <w:rsid w:val="00BF47DF"/>
    <w:rsid w:val="00C12ADC"/>
    <w:rsid w:val="00C56638"/>
    <w:rsid w:val="00C665AB"/>
    <w:rsid w:val="00C9678B"/>
    <w:rsid w:val="00C97B39"/>
    <w:rsid w:val="00CA674E"/>
    <w:rsid w:val="00CB4595"/>
    <w:rsid w:val="00CB633B"/>
    <w:rsid w:val="00CC397F"/>
    <w:rsid w:val="00CD0517"/>
    <w:rsid w:val="00D161B4"/>
    <w:rsid w:val="00D212E1"/>
    <w:rsid w:val="00D30B8D"/>
    <w:rsid w:val="00D452F9"/>
    <w:rsid w:val="00D607E7"/>
    <w:rsid w:val="00D725A1"/>
    <w:rsid w:val="00D942BD"/>
    <w:rsid w:val="00D974CA"/>
    <w:rsid w:val="00DA5866"/>
    <w:rsid w:val="00DC31DC"/>
    <w:rsid w:val="00DC4EDD"/>
    <w:rsid w:val="00DF586A"/>
    <w:rsid w:val="00E20C04"/>
    <w:rsid w:val="00E24B9F"/>
    <w:rsid w:val="00E27670"/>
    <w:rsid w:val="00E37307"/>
    <w:rsid w:val="00E61B8F"/>
    <w:rsid w:val="00E772BB"/>
    <w:rsid w:val="00E95988"/>
    <w:rsid w:val="00EA4804"/>
    <w:rsid w:val="00EF5C62"/>
    <w:rsid w:val="00EF7331"/>
    <w:rsid w:val="00F00C50"/>
    <w:rsid w:val="00F116E3"/>
    <w:rsid w:val="00F145BF"/>
    <w:rsid w:val="00F17864"/>
    <w:rsid w:val="00F36EC4"/>
    <w:rsid w:val="00F554E0"/>
    <w:rsid w:val="00F555CC"/>
    <w:rsid w:val="00F6272F"/>
    <w:rsid w:val="00F71F79"/>
    <w:rsid w:val="00F72494"/>
    <w:rsid w:val="00F9118B"/>
    <w:rsid w:val="00FA13AE"/>
    <w:rsid w:val="00FB2981"/>
    <w:rsid w:val="00FB38AD"/>
    <w:rsid w:val="00FB7A56"/>
    <w:rsid w:val="00FC03E7"/>
    <w:rsid w:val="00FC600A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D6EBC"/>
  <w15:chartTrackingRefBased/>
  <w15:docId w15:val="{45015EC7-A78C-4FC8-B084-93C0E595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B59"/>
    <w:pPr>
      <w:bidi/>
      <w:spacing w:line="279" w:lineRule="auto"/>
    </w:pPr>
    <w:rPr>
      <w:rFonts w:ascii="Arial" w:eastAsia="Times New Roman" w:hAnsi="Arial" w:cs="Arial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72B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2B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2B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2B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unhideWhenUsed/>
    <w:qFormat/>
    <w:rsid w:val="00672B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2B5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2B5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2B5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2B5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72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72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72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72B5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rsid w:val="00672B5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72B5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72B5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72B5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72B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72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672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72B5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672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72B5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672B5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72B5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672B5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72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672B5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72B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672B59"/>
    <w:rPr>
      <w:color w:val="467886"/>
      <w:u w:val="single"/>
    </w:rPr>
  </w:style>
  <w:style w:type="paragraph" w:styleId="aa">
    <w:name w:val="header"/>
    <w:basedOn w:val="a"/>
    <w:link w:val="Char3"/>
    <w:uiPriority w:val="99"/>
    <w:unhideWhenUsed/>
    <w:rsid w:val="006345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6345BA"/>
    <w:rPr>
      <w:rFonts w:ascii="Arial" w:eastAsia="Times New Roman" w:hAnsi="Arial" w:cs="Arial"/>
      <w:kern w:val="0"/>
      <w14:ligatures w14:val="none"/>
    </w:rPr>
  </w:style>
  <w:style w:type="paragraph" w:styleId="ab">
    <w:name w:val="footer"/>
    <w:basedOn w:val="a"/>
    <w:link w:val="Char4"/>
    <w:uiPriority w:val="99"/>
    <w:unhideWhenUsed/>
    <w:rsid w:val="006345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6345BA"/>
    <w:rPr>
      <w:rFonts w:ascii="Arial" w:eastAsia="Times New Roman" w:hAnsi="Arial" w:cs="Arial"/>
      <w:kern w:val="0"/>
      <w14:ligatures w14:val="none"/>
    </w:rPr>
  </w:style>
  <w:style w:type="character" w:styleId="ac">
    <w:name w:val="Unresolved Mention"/>
    <w:basedOn w:val="a0"/>
    <w:uiPriority w:val="99"/>
    <w:semiHidden/>
    <w:unhideWhenUsed/>
    <w:rsid w:val="00F7249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36D8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cc3420-cdd6-4679-b9d9-85aeae3a4f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F303E72B96A43BBCD6BDFBC7048E7" ma:contentTypeVersion="5" ma:contentTypeDescription="Create a new document." ma:contentTypeScope="" ma:versionID="5ecef0857dea939aabb669a48203b621">
  <xsd:schema xmlns:xsd="http://www.w3.org/2001/XMLSchema" xmlns:xs="http://www.w3.org/2001/XMLSchema" xmlns:p="http://schemas.microsoft.com/office/2006/metadata/properties" xmlns:ns3="a8cc3420-cdd6-4679-b9d9-85aeae3a4f8e" targetNamespace="http://schemas.microsoft.com/office/2006/metadata/properties" ma:root="true" ma:fieldsID="6602901462cefaac8c65b58464310853" ns3:_="">
    <xsd:import namespace="a8cc3420-cdd6-4679-b9d9-85aeae3a4f8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c3420-cdd6-4679-b9d9-85aeae3a4f8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0E980-FCC7-4476-AC98-7C6127BA05F7}">
  <ds:schemaRefs>
    <ds:schemaRef ds:uri="http://schemas.microsoft.com/office/2006/metadata/properties"/>
    <ds:schemaRef ds:uri="http://schemas.microsoft.com/office/infopath/2007/PartnerControls"/>
    <ds:schemaRef ds:uri="a8cc3420-cdd6-4679-b9d9-85aeae3a4f8e"/>
  </ds:schemaRefs>
</ds:datastoreItem>
</file>

<file path=customXml/itemProps2.xml><?xml version="1.0" encoding="utf-8"?>
<ds:datastoreItem xmlns:ds="http://schemas.openxmlformats.org/officeDocument/2006/customXml" ds:itemID="{5A5EFC9F-B3C5-4B1F-8E0A-20582B604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ACE0D-29D0-4B50-849D-2D9EFA8DB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c3420-cdd6-4679-b9d9-85aeae3a4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577</Words>
  <Characters>3336</Characters>
  <Application>Microsoft Office Word</Application>
  <DocSecurity>0</DocSecurity>
  <Lines>95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1257</dc:creator>
  <cp:keywords/>
  <dc:description/>
  <cp:lastModifiedBy>Prem 1257</cp:lastModifiedBy>
  <cp:revision>3</cp:revision>
  <cp:lastPrinted>2025-10-31T04:58:00Z</cp:lastPrinted>
  <dcterms:created xsi:type="dcterms:W3CDTF">2025-10-31T04:57:00Z</dcterms:created>
  <dcterms:modified xsi:type="dcterms:W3CDTF">2025-10-31T05:21:00Z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0x0101002DFF303E72B96A43BBCD6BDFBC7048E7</vt:lpwstr>
  </property>
</Properties>
</file>