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F99" w:rsidRDefault="00E45137" w:rsidP="00CC5F99">
      <w:pPr>
        <w:rPr>
          <w:rFonts w:eastAsiaTheme="majorEastAsia" w:cstheme="majorBidi"/>
          <w:sz w:val="40"/>
          <w:szCs w:val="40"/>
        </w:rPr>
      </w:pPr>
      <w:r w:rsidRPr="00E45137">
        <w:rPr>
          <w:sz w:val="40"/>
          <w:szCs w:val="40"/>
        </w:rPr>
        <w:t> </w:t>
      </w:r>
      <w:r w:rsidR="00CC5F99">
        <w:rPr>
          <w:rFonts w:eastAsiaTheme="majorEastAsia"/>
          <w:sz w:val="40"/>
          <w:szCs w:val="40"/>
          <w:rtl/>
        </w:rPr>
        <w:t xml:space="preserve">الحَمْدُ للهِ الَّذِي أَمَرَ عِبَادَهُ بِالاِسْتِقَامَةِ ، وَأَشْهَدُ أَنْ لاَّ إِلَهَ إِلاَّ اللهُ وَحْدَهُ لاَ شَرِيكَ لَهُ شَهَادَةً أَبْتَغِي </w:t>
      </w:r>
      <w:proofErr w:type="spellStart"/>
      <w:r w:rsidR="00CC5F99">
        <w:rPr>
          <w:rFonts w:eastAsiaTheme="majorEastAsia"/>
          <w:sz w:val="40"/>
          <w:szCs w:val="40"/>
          <w:rtl/>
        </w:rPr>
        <w:t>بِهَا</w:t>
      </w:r>
      <w:proofErr w:type="spellEnd"/>
      <w:r w:rsidR="00CC5F99">
        <w:rPr>
          <w:rFonts w:eastAsiaTheme="majorEastAsia"/>
          <w:sz w:val="40"/>
          <w:szCs w:val="40"/>
          <w:rtl/>
        </w:rPr>
        <w:t xml:space="preserve"> النَّجَاةَ وَالسَّلاَمَةَ ، وَأَشْهَدُ أَنَّ مُحَمَّداً عَبْدُهُ وَرَسُولُهُ وَخَلِيلُهُ ، صَلَّى اللهُ عَلَيْهِ وَعَلَى آلِهِ وأصحابه  وَسَلَّمَ تَسْلِيماً كَثِيراً إِلَى يَوْمِ الْقِيَامَةِ .</w:t>
      </w:r>
    </w:p>
    <w:p w:rsidR="00CC5F99" w:rsidRDefault="00CC5F99" w:rsidP="00CC5F99">
      <w:pPr>
        <w:rPr>
          <w:rFonts w:asciiTheme="majorHAnsi" w:eastAsiaTheme="majorEastAsia" w:hAnsiTheme="majorHAnsi" w:cstheme="majorBidi"/>
          <w:sz w:val="40"/>
          <w:szCs w:val="40"/>
          <w:rtl/>
        </w:rPr>
      </w:pPr>
      <w:r>
        <w:rPr>
          <w:rFonts w:asciiTheme="majorHAnsi" w:eastAsiaTheme="majorEastAsia" w:hAnsiTheme="majorHAnsi" w:cs="Times New Roman"/>
          <w:sz w:val="40"/>
          <w:szCs w:val="40"/>
          <w:rtl/>
        </w:rPr>
        <w:t>أَمَّا بَعْدُ : فَأُوصِيكُمْ  - عِبَادَ اللهِ - وَنَفْسِي بِتَقْوَى اللهِ تَعَالَى ؛ اتَّقُوا اللهَ فِي السِّرِّ وَالْعَلَنِ، وَاسْتَقِيمُوا عَلَى طَاعَتِهِ فِي كُلِّ زَمَنٍ :( يَا أَيُّهَا الَّذِينَ آَمَنُوا اتَّقُوا اللَّهَ وَقُولُوا قَوْلًا سَدِيدًا * يُصْلِحْ لَكُمْ أَعْمَالَكُمْ وَيَغْفِرْ لَكُمْ ذُنُوبَكُمْ وَمَنْ يُطِعِ اللَّهَ وَرَسُولَهُ فَقَدْ فَازَ فَوْزًا عَظِيمًا ) [الأحزاب 70 – 71].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الْمُسْلِمُونَ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="000E6209"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0E6209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الإِسْلاَم</w:t>
      </w:r>
      <w:r w:rsidR="000E6209">
        <w:rPr>
          <w:rFonts w:asciiTheme="majorHAnsi" w:eastAsiaTheme="majorEastAsia" w:hAnsiTheme="majorHAnsi" w:cs="Times New Roman" w:hint="cs"/>
          <w:sz w:val="40"/>
          <w:szCs w:val="40"/>
          <w:rtl/>
        </w:rPr>
        <w:t>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الأَخَلاَقِ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الْعَالِيَةِ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وَالأَقْوَالِ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الْفَاضِلَةِ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حَثَّنَا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نَتَحَلَّى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بِأَرْفَعِ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الشِّيَمِ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وَأَجْمَلِ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الْخِصَالِ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وَالْقِيَمِ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:«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كَرِيمٌ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يُحِبُّ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الْكَرَمَ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وَمَعَالِيَ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الأَخْلاَقِ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وَيَكْرَهُ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سَفْسَافَهَا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»،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الأخلاق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العالية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ينبغي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للمسلم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يتحلى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خلق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النزاهة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فهو خُلقٌ ي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دعوا 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للبُعْدِ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سوء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وَالتَّرَفُّعُ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نقَصٍ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وأول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يُنزه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نقص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ويُمدح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بكل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كمال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هو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وتعالى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فإن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الله جل وعلا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الكمال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المطلق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الأسماء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الحسنى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كملت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حسنها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الصفات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أعلاها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يشابهه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فيها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مخلوق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كما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تعالى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"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لَيْسَ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كَمِثْلِهِ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شَيْءٌ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السَّمِيعُ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الْبَصِيرُ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"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وكلما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احتوى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الذكر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تنزيهِ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وتمجيدِه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ارتفع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أجرُه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قدرهُ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النَّبِىُّ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«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كَلِمَتَانِ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خَفِيفَتَانِ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اللِّسَانِ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ثَقِيلَتَانِ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فِى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الْمِيزَانِ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حَبِيبَتَانِ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الرَّحْمَنِ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سُبْحَانَ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الْعَظِيمِ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سُبْحَانَ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وَبِحَمْدِهِ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»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مجالات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النزاهة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: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النزاهة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وإعطاء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وقد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كَانَ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النَّبِيُّ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نَزَاهَتِهِ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وَتَرَفُّعِهِ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خَيْرَ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قُدْوَةٍ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يُتَّبَعُ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وَأَفْضَلَ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أُنْمُوذَجٍ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يُحْتَذَى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فعَنْ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أَبِى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هُرَيْرَةَ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رَسُولِ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-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-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«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إِنِّى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لأَنْقَلِبُ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أَهْلِى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فَأَجِدُ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التَّمْرَةَ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سَاقِطَةً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فِرَاشِى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أَرْفَعُهَا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لآكُلَهَا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ثُمَّ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أَخْشَى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تَكُونَ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صَدَقَةً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فَأُلْقِيهَا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»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الحديث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يتنزه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الشبهات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،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ع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يعلم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حكمه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أو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حرمة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و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لذ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>لك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حثَّنا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لزوم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جانب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الورع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وحَذَّرنا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خَوْضِ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غِمار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الشُّبهات؛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فَمَنِ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الشُّبُهَاتِ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اسْتَبْرَأَ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لِدِينِهِ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وَعِرْضِهِ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وَقَعَ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الشُّبُهَاتِ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وَقَعَ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الْحَرَامِ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»،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ويقول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نبيُّنا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مبيّناً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الثِّمارَ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الطيّبةَ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يَجْنِيها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يتَّصفُ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بالعِفَّةِ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والنَّزاهةِ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يستعفِف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يُعِفَّهُ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يستغنِ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يُغنِه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>
        <w:rPr>
          <w:rFonts w:asciiTheme="majorHAnsi" w:eastAsiaTheme="majorEastAsia" w:hAnsiTheme="majorHAnsi" w:cs="Times New Roman" w:hint="eastAsia"/>
          <w:sz w:val="40"/>
          <w:szCs w:val="40"/>
          <w:rtl/>
        </w:rPr>
        <w:t>وَ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أَبْرَزِ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صُوَرِ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النَّزَاهَةِ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التَّرَفُّعُ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الْمَكَاسِبِ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الْمُحَرَّمَةِ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وَالْمَشْبُوهَةِ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وَيُسْتَعَانُ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ذَلِكَ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7E7574">
        <w:rPr>
          <w:rFonts w:asciiTheme="majorHAnsi" w:eastAsiaTheme="majorEastAsia" w:hAnsiTheme="majorHAnsi" w:cs="Times New Roman" w:hint="cs"/>
          <w:sz w:val="40"/>
          <w:szCs w:val="40"/>
          <w:rtl/>
        </w:rPr>
        <w:t>بتقوى الله والخوف منه و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بِالْقَنَاعَةِ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فَهِيَ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كَنْزٌ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يَفْنَى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يَقُولُ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:«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أَيُّهَا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وَأَجْمِلُوا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الطَّلَبِ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تَمُوتَ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حَتَّى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تَسْتَوْفِيَ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رِزْقَهَا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أَبْطَأَ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عَنْهَا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فَاتَّقُوا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وَأَجْمِلُوا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الطَّلَبِ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خُذُوا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حَلَّ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وَدَعُوا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حَرُمَ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»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والمُؤْمِنُ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النَّزِيه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يَتَحَرَّى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أحَلَّ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ويَجْتَنِبُ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حَرَّمَ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فالمَالُ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مَالُ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عِنْدَ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يُنَالُ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بِمَعْصِيَتِه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يَتَّقِ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اللَّهَ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يَجْعَلْ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مَخْرَجًا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*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وَيَرْزُقْهُ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حَيْثُ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يَحْتَسِبُ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</w:t>
      </w:r>
      <w:r w:rsidR="007E757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أَصْحَاب</w:t>
      </w:r>
      <w:r w:rsidR="000B67D8">
        <w:rPr>
          <w:rFonts w:asciiTheme="majorHAnsi" w:eastAsiaTheme="majorEastAsia" w:hAnsiTheme="majorHAnsi" w:cs="Times New Roman" w:hint="cs"/>
          <w:sz w:val="40"/>
          <w:szCs w:val="40"/>
          <w:rtl/>
        </w:rPr>
        <w:t>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المَكَاسِبِ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الطيِّبة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والأموَالِ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الصَّالحةِ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أَسْلَمُ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النَّاسِ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دِينًا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وأَعَفُّهُمْ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نَفْسًا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وأَهْنَؤُهُمْ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عَيْشًا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فرِزْقُهُمْ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مُبَارَك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وذِكْرُهم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النَّاسِ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جَمِيل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691876" w:rsidRPr="00691876" w:rsidRDefault="00691876" w:rsidP="00691876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ولقد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بين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لنا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صلى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وسلم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التعامل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مع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الأموال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منهجاً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وَاضِحًا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وَطَرِيقًا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آمِنًا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,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أخذ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به</w:t>
      </w:r>
      <w:proofErr w:type="spellEnd"/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نجى</w:t>
      </w:r>
      <w:proofErr w:type="spellEnd"/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بإذن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فقال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والسلام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:(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الحلالَ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بَيِّنٌ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وَإِنَّ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الحَرَامَ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بَيِّنٌ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وَبَينَهُمَا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أُمُورٌ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مُشتَبِهَاتٌ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يَعلَمُهُنَّ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كَثِيرٌ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النَّاسِ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فَمَنِ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اتَّقَى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الشُّبُهَاتِ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فَقَدِ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استَبرَأَ</w:t>
      </w:r>
      <w:proofErr w:type="spellEnd"/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لِدِينِهِ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وعِرضِهِ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وَمَن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وَقَعَ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الشُّبُهَاتِ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وَقَعَ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الحَرَامِ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كالرَّاعِي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يَرعَى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حَولَ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الحِمَى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يُوشِكُ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يَرتَعَ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أَلا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وَإِنَّ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لِكُلِّ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مَلِكٍ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حِمَى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أَلا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وَإِنَّ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حِمَى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اللهِ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 w:hint="eastAsia"/>
          <w:sz w:val="40"/>
          <w:szCs w:val="40"/>
          <w:rtl/>
        </w:rPr>
        <w:t>محارِمُهُ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2268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8E0B01" w:rsidRPr="00D405F0" w:rsidRDefault="008E0B01" w:rsidP="008E0B01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وَاعلموا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رحمكم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الْمَالَ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الْحَرَامَ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دَخْلٌ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مَشْؤُومٌ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أَخْطُرُ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بَنِي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آدَمَ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السُّمُومِ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فَإِنَّهُ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يَقْصِمُ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الْأَعْمَارَ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وَيُخَرِّبُ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الدِّيَّارَ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وَيُورِثُ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الْخِزْيَ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وَالْعَارَ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وَيَكُونُ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وَقُودًا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صَاحِبِهِ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النَّارِ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8E0B01" w:rsidRDefault="008E0B01" w:rsidP="008E0B01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يقول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النبي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الصلاة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والسلام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كلُّ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جَسَدٍ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نَبَتَ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مِنْ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السُحْتِ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فالنَّارُ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أَوْلَى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بِه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)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رواه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الترمذي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طَهِّرْ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قُلُوبَنَا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وأعمالنا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وَزَكِّ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نُفُوسَنَا،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وَاجْعَلْنَا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بِالنَّزَاهَةِ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قَائِمِينَ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أَغْنِنَا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بِحَلالِكَ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حَرَامِكَ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وبفضلِكَ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عمَّن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سواكَ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واستغفرُ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ولكم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ولِسائِر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المُسلمين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كلِّ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ذنَّبٍ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فاستغفروهُ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وتُوبوا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إليهِ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ربَّي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غفورٌ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رحيمٌ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الخطبة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الثانية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الحَمدُ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شَرَحَ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صُدُورَ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الْمُؤمِنِينَ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لِطَاعَتِهِ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وَسَهَّل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لَهُم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سُبُلَ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الخَيرِ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وَحُسْنَ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عِبَادَتِهِ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أَشْهَدُ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أَلَّا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إِلَهَ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إِلَّا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وَحْدَهُ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شَرِيكَ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فِي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أولوهِيَّتِه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وَأَشْهَدُ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أَنَّ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مُحَمَّدًا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عَبْدُهُ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وَرَسُولُهُ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خَيرُ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بَرِيَّتِهِ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صَلَّى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وَسَلَّمَ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وَبَارَكَ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وَعَلَى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وَصَحَابَتِهِ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؛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أَمَّا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بَعْدُ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: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فَاتَّقُوا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اللَّهَ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تَعَالَى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وَأَطِيعُوهُ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وَأَحْسِنُوا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الظَّنَّ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بِرَبِّكُمْ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تَعْصُوهُ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: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بَلَى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مَنْ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أَسْلَمَ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وَجْهَهُ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لِلَّهِ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وَهُوَ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مُحْسِنٌ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فَلَهُ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أَجْرُهُ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عِنْدَ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رَبِّهِ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خَوْفٌ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عَلَيْهِمْ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وَلَا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هُمْ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 w:hint="eastAsia"/>
          <w:sz w:val="40"/>
          <w:szCs w:val="40"/>
          <w:rtl/>
        </w:rPr>
        <w:t>يَحْزَنُونَ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B6D54">
        <w:rPr>
          <w:rFonts w:asciiTheme="majorHAnsi" w:eastAsiaTheme="majorEastAsia" w:hAnsiTheme="majorHAnsi" w:cs="Times New Roman"/>
          <w:sz w:val="40"/>
          <w:szCs w:val="40"/>
          <w:rtl/>
        </w:rPr>
        <w:t>).</w:t>
      </w:r>
    </w:p>
    <w:p w:rsidR="00514261" w:rsidRDefault="00CC5F99" w:rsidP="000E6209">
      <w:pPr>
        <w:tabs>
          <w:tab w:val="left" w:pos="6600"/>
        </w:tabs>
        <w:rPr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: </w:t>
      </w:r>
      <w:r w:rsidR="00514261">
        <w:rPr>
          <w:sz w:val="40"/>
          <w:szCs w:val="40"/>
          <w:rtl/>
        </w:rPr>
        <w:t>المالُ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هُو قِو</w:t>
      </w:r>
      <w:r w:rsidR="00514261">
        <w:rPr>
          <w:sz w:val="40"/>
          <w:szCs w:val="40"/>
          <w:rtl/>
        </w:rPr>
        <w:t>امُ الحياةِ</w:t>
      </w:r>
      <w:r w:rsidR="000B67D8">
        <w:rPr>
          <w:rFonts w:hint="cs"/>
          <w:sz w:val="40"/>
          <w:szCs w:val="40"/>
          <w:rtl/>
        </w:rPr>
        <w:t xml:space="preserve"> </w:t>
      </w:r>
      <w:r w:rsidR="00514261">
        <w:rPr>
          <w:sz w:val="40"/>
          <w:szCs w:val="40"/>
          <w:rtl/>
        </w:rPr>
        <w:t xml:space="preserve">، </w:t>
      </w:r>
      <w:proofErr w:type="spellStart"/>
      <w:r w:rsidR="00514261">
        <w:rPr>
          <w:sz w:val="40"/>
          <w:szCs w:val="40"/>
          <w:rtl/>
        </w:rPr>
        <w:t>وبِه</w:t>
      </w:r>
      <w:proofErr w:type="spellEnd"/>
      <w:r w:rsidR="00514261">
        <w:rPr>
          <w:sz w:val="40"/>
          <w:szCs w:val="40"/>
          <w:rtl/>
        </w:rPr>
        <w:t xml:space="preserve"> عمارةُ الدنيا</w:t>
      </w:r>
      <w:r w:rsidR="00514261" w:rsidRPr="00514261">
        <w:rPr>
          <w:sz w:val="40"/>
          <w:szCs w:val="40"/>
          <w:rtl/>
        </w:rPr>
        <w:t xml:space="preserve"> </w:t>
      </w:r>
      <w:r w:rsidR="00514261">
        <w:rPr>
          <w:rFonts w:hint="cs"/>
          <w:sz w:val="40"/>
          <w:szCs w:val="40"/>
          <w:rtl/>
        </w:rPr>
        <w:t>؛ و</w:t>
      </w:r>
      <w:r w:rsidR="00514261" w:rsidRPr="00514261">
        <w:rPr>
          <w:sz w:val="40"/>
          <w:szCs w:val="40"/>
          <w:rtl/>
        </w:rPr>
        <w:t>بالحفاظِ عليهِ تُحفظُ مصالحُ العبادِ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>
        <w:rPr>
          <w:sz w:val="40"/>
          <w:szCs w:val="40"/>
          <w:rtl/>
        </w:rPr>
        <w:t>، وبالجُرأةِ عليه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تَفسُدُ على الناسِ معايشَهُم</w:t>
      </w:r>
      <w:r w:rsidR="00514261" w:rsidRPr="00514261">
        <w:rPr>
          <w:sz w:val="40"/>
          <w:szCs w:val="40"/>
        </w:rPr>
        <w:t>. </w:t>
      </w:r>
      <w:r w:rsidR="00514261" w:rsidRPr="00514261">
        <w:rPr>
          <w:sz w:val="40"/>
          <w:szCs w:val="40"/>
        </w:rPr>
        <w:br/>
      </w:r>
      <w:r w:rsidR="00514261" w:rsidRPr="00514261">
        <w:rPr>
          <w:sz w:val="40"/>
          <w:szCs w:val="40"/>
          <w:rtl/>
        </w:rPr>
        <w:t>المالُ</w:t>
      </w:r>
      <w:r w:rsidR="000B67D8">
        <w:rPr>
          <w:sz w:val="40"/>
          <w:szCs w:val="40"/>
        </w:rPr>
        <w:t xml:space="preserve"> </w:t>
      </w:r>
      <w:r w:rsidR="00514261" w:rsidRPr="00514261">
        <w:rPr>
          <w:sz w:val="40"/>
          <w:szCs w:val="40"/>
          <w:rtl/>
        </w:rPr>
        <w:t xml:space="preserve">هو واحدٌ من الضَّروراتِ </w:t>
      </w:r>
      <w:r w:rsidR="00684265">
        <w:rPr>
          <w:rFonts w:hint="cs"/>
          <w:sz w:val="40"/>
          <w:szCs w:val="40"/>
          <w:rtl/>
        </w:rPr>
        <w:t>العظيمةِ</w:t>
      </w:r>
      <w:r w:rsidR="008E0B0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التي أَمَرَ ال</w:t>
      </w:r>
      <w:r w:rsidR="00514261">
        <w:rPr>
          <w:sz w:val="40"/>
          <w:szCs w:val="40"/>
          <w:rtl/>
        </w:rPr>
        <w:t>دينُ بحمايَتها</w:t>
      </w:r>
      <w:r w:rsidR="008E0B01">
        <w:rPr>
          <w:rFonts w:hint="cs"/>
          <w:sz w:val="40"/>
          <w:szCs w:val="40"/>
          <w:rtl/>
        </w:rPr>
        <w:t xml:space="preserve"> ؛</w:t>
      </w:r>
      <w:r w:rsidR="008E0B01">
        <w:rPr>
          <w:sz w:val="40"/>
          <w:szCs w:val="40"/>
        </w:rPr>
        <w:t xml:space="preserve"> </w:t>
      </w:r>
      <w:r w:rsidR="00514261" w:rsidRPr="00514261">
        <w:rPr>
          <w:sz w:val="40"/>
          <w:szCs w:val="40"/>
          <w:rtl/>
        </w:rPr>
        <w:t>وأَمْوَالُ النَّاسِ عَامةً فيما بينهم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، لها حُرْمَةٌ مَقْرُوْنَةٌ بِحرمَةِ النفسِ المعصومَة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>
        <w:rPr>
          <w:sz w:val="40"/>
          <w:szCs w:val="40"/>
          <w:rtl/>
        </w:rPr>
        <w:t>، والعِرضِ المُصَان</w:t>
      </w:r>
      <w:r w:rsidR="00514261">
        <w:rPr>
          <w:rFonts w:hint="cs"/>
          <w:sz w:val="40"/>
          <w:szCs w:val="40"/>
          <w:rtl/>
        </w:rPr>
        <w:t xml:space="preserve"> ؛</w:t>
      </w:r>
      <w:r w:rsidR="00514261">
        <w:rPr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وقَفَ رسولُ الله</w:t>
      </w:r>
      <w:r w:rsidR="000E6209">
        <w:rPr>
          <w:rFonts w:hint="cs"/>
          <w:sz w:val="40"/>
          <w:szCs w:val="40"/>
          <w:rtl/>
        </w:rPr>
        <w:t xml:space="preserve"> صلى الله عليه وسلم</w:t>
      </w:r>
      <w:r w:rsidR="00514261" w:rsidRPr="00514261">
        <w:rPr>
          <w:sz w:val="40"/>
          <w:szCs w:val="40"/>
        </w:rPr>
        <w:t xml:space="preserve"> </w:t>
      </w:r>
      <w:r w:rsidR="00514261" w:rsidRPr="00514261">
        <w:rPr>
          <w:sz w:val="40"/>
          <w:szCs w:val="40"/>
          <w:rtl/>
        </w:rPr>
        <w:t>خطيباً يومَ النَّحر بِمنىً في حجَّةِ الودَاعِ فقال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>
        <w:rPr>
          <w:sz w:val="40"/>
          <w:szCs w:val="40"/>
          <w:rtl/>
        </w:rPr>
        <w:t>:</w:t>
      </w:r>
      <w:r w:rsidR="00514261" w:rsidRPr="00514261">
        <w:rPr>
          <w:sz w:val="40"/>
          <w:szCs w:val="40"/>
          <w:rtl/>
        </w:rPr>
        <w:t>(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إنَّ دِماءَكُم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، وأمْوالَكم وأعْراضَكُم حرامٌ عَلَيْكُم كَحُرْمة يومِكُم هَذَا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، في شهرِكُمْ هَذَا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، في بلَدِكُم هَذَا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، ألا هَلْ بلَّغْت</w:t>
      </w:r>
      <w:r w:rsidR="00514261">
        <w:rPr>
          <w:rFonts w:hint="cs"/>
          <w:sz w:val="40"/>
          <w:szCs w:val="40"/>
          <w:rtl/>
        </w:rPr>
        <w:t xml:space="preserve"> </w:t>
      </w:r>
      <w:r w:rsidR="00514261" w:rsidRPr="00514261">
        <w:rPr>
          <w:sz w:val="40"/>
          <w:szCs w:val="40"/>
          <w:rtl/>
        </w:rPr>
        <w:t>) متفقٌ عَلَيهِ</w:t>
      </w:r>
      <w:r w:rsidR="00514261">
        <w:rPr>
          <w:rFonts w:hint="cs"/>
          <w:sz w:val="40"/>
          <w:szCs w:val="40"/>
          <w:rtl/>
        </w:rPr>
        <w:t xml:space="preserve"> .</w:t>
      </w:r>
    </w:p>
    <w:p w:rsidR="00923774" w:rsidRDefault="008E0B01" w:rsidP="00514261">
      <w:pPr>
        <w:tabs>
          <w:tab w:val="left" w:pos="6600"/>
        </w:tabs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واعلموا </w:t>
      </w:r>
      <w:r>
        <w:rPr>
          <w:sz w:val="40"/>
          <w:szCs w:val="40"/>
          <w:rtl/>
        </w:rPr>
        <w:t>–</w:t>
      </w:r>
      <w:r>
        <w:rPr>
          <w:rFonts w:hint="cs"/>
          <w:sz w:val="40"/>
          <w:szCs w:val="40"/>
          <w:rtl/>
        </w:rPr>
        <w:t xml:space="preserve"> رحمكم الله - أ</w:t>
      </w:r>
      <w:r w:rsidR="00923774" w:rsidRPr="00923774">
        <w:rPr>
          <w:sz w:val="40"/>
          <w:szCs w:val="40"/>
          <w:rtl/>
        </w:rPr>
        <w:t>ن استحلالَ الأموالِ العامةِ والخاصةِ للمسلمينَ بأدنى الحِيَل</w:t>
      </w:r>
      <w:r>
        <w:rPr>
          <w:sz w:val="40"/>
          <w:szCs w:val="40"/>
        </w:rPr>
        <w:t xml:space="preserve"> </w:t>
      </w:r>
      <w:r>
        <w:rPr>
          <w:rFonts w:hint="cs"/>
          <w:sz w:val="40"/>
          <w:szCs w:val="40"/>
          <w:rtl/>
        </w:rPr>
        <w:t xml:space="preserve">، </w:t>
      </w:r>
      <w:r w:rsidR="00923774" w:rsidRPr="00923774">
        <w:rPr>
          <w:sz w:val="40"/>
          <w:szCs w:val="40"/>
          <w:rtl/>
        </w:rPr>
        <w:t>والمشاركةِ في العدوان عليها</w:t>
      </w:r>
      <w:r>
        <w:rPr>
          <w:rFonts w:hint="cs"/>
          <w:sz w:val="40"/>
          <w:szCs w:val="40"/>
          <w:rtl/>
        </w:rPr>
        <w:t xml:space="preserve"> </w:t>
      </w:r>
      <w:r w:rsidR="00923774" w:rsidRPr="00923774">
        <w:rPr>
          <w:sz w:val="40"/>
          <w:szCs w:val="40"/>
          <w:rtl/>
        </w:rPr>
        <w:t>، مِن أَعْظَمِ ضُرُوْبِ الفسادِ في الأرضِ</w:t>
      </w:r>
      <w:r>
        <w:rPr>
          <w:rFonts w:hint="cs"/>
          <w:sz w:val="40"/>
          <w:szCs w:val="40"/>
          <w:rtl/>
        </w:rPr>
        <w:t xml:space="preserve"> </w:t>
      </w:r>
      <w:r w:rsidR="00923774" w:rsidRPr="00923774">
        <w:rPr>
          <w:sz w:val="40"/>
          <w:szCs w:val="40"/>
          <w:rtl/>
        </w:rPr>
        <w:t xml:space="preserve">، </w:t>
      </w:r>
      <w:r>
        <w:rPr>
          <w:sz w:val="40"/>
          <w:szCs w:val="40"/>
          <w:rtl/>
        </w:rPr>
        <w:t>و</w:t>
      </w:r>
      <w:r w:rsidRPr="008E0B01">
        <w:rPr>
          <w:sz w:val="40"/>
          <w:szCs w:val="40"/>
          <w:rtl/>
        </w:rPr>
        <w:t>إِنَّ اَلْمَالَ اَلْعَامَّ وَهُوَ مَالُ اَلدَّوْلَةِ لَهُ حُرْمَةٌ يَجِبُ صِيَانَتُهَا</w:t>
      </w:r>
      <w:r w:rsidRPr="00923774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، و</w:t>
      </w:r>
      <w:r w:rsidR="00923774" w:rsidRPr="00923774">
        <w:rPr>
          <w:sz w:val="40"/>
          <w:szCs w:val="40"/>
          <w:rtl/>
        </w:rPr>
        <w:t xml:space="preserve">لا يجوز التعدي عليه بأي </w:t>
      </w:r>
      <w:r>
        <w:rPr>
          <w:sz w:val="40"/>
          <w:szCs w:val="40"/>
          <w:rtl/>
        </w:rPr>
        <w:t xml:space="preserve">حالٍ من الأحوال </w:t>
      </w:r>
      <w:r w:rsidR="00923774" w:rsidRPr="00923774">
        <w:rPr>
          <w:sz w:val="40"/>
          <w:szCs w:val="40"/>
          <w:rtl/>
        </w:rPr>
        <w:t xml:space="preserve">، فَكُلُّ مَا يَأْخُذُهُ </w:t>
      </w:r>
      <w:proofErr w:type="spellStart"/>
      <w:r w:rsidR="00923774" w:rsidRPr="00923774">
        <w:rPr>
          <w:sz w:val="40"/>
          <w:szCs w:val="40"/>
          <w:rtl/>
        </w:rPr>
        <w:t>الْمَسْؤُولُ</w:t>
      </w:r>
      <w:proofErr w:type="spellEnd"/>
      <w:r w:rsidR="00923774" w:rsidRPr="00923774">
        <w:rPr>
          <w:sz w:val="40"/>
          <w:szCs w:val="40"/>
          <w:rtl/>
        </w:rPr>
        <w:t xml:space="preserve"> أو غيره مِنْ المال العام</w:t>
      </w:r>
      <w:r>
        <w:rPr>
          <w:sz w:val="40"/>
          <w:szCs w:val="40"/>
          <w:rtl/>
        </w:rPr>
        <w:t xml:space="preserve"> ،</w:t>
      </w:r>
      <w:r w:rsidR="00923774" w:rsidRPr="00923774">
        <w:rPr>
          <w:sz w:val="40"/>
          <w:szCs w:val="40"/>
          <w:rtl/>
        </w:rPr>
        <w:t xml:space="preserve"> إِنَّمَا هَذَا </w:t>
      </w:r>
      <w:proofErr w:type="spellStart"/>
      <w:r w:rsidR="00923774" w:rsidRPr="00923774">
        <w:rPr>
          <w:sz w:val="40"/>
          <w:szCs w:val="40"/>
          <w:rtl/>
        </w:rPr>
        <w:t>غُلُولٌ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 w:rsidR="00923774" w:rsidRPr="00923774">
        <w:rPr>
          <w:sz w:val="40"/>
          <w:szCs w:val="40"/>
          <w:rtl/>
        </w:rPr>
        <w:t>، سَيُسْأَلُ عَنْهُ</w:t>
      </w:r>
      <w:r w:rsidR="00923774">
        <w:rPr>
          <w:rFonts w:hint="cs"/>
          <w:sz w:val="40"/>
          <w:szCs w:val="40"/>
          <w:rtl/>
        </w:rPr>
        <w:t xml:space="preserve"> يوم القيامة </w:t>
      </w:r>
      <w:r w:rsidR="000065F4">
        <w:rPr>
          <w:rFonts w:hint="cs"/>
          <w:sz w:val="40"/>
          <w:szCs w:val="40"/>
          <w:rtl/>
        </w:rPr>
        <w:t xml:space="preserve">، كما قال تعالى </w:t>
      </w:r>
      <w:r w:rsidR="00923774">
        <w:rPr>
          <w:rFonts w:hint="cs"/>
          <w:sz w:val="40"/>
          <w:szCs w:val="40"/>
          <w:rtl/>
        </w:rPr>
        <w:t xml:space="preserve">:( </w:t>
      </w:r>
      <w:r w:rsidR="00923774" w:rsidRPr="00923774">
        <w:rPr>
          <w:sz w:val="40"/>
          <w:szCs w:val="40"/>
          <w:rtl/>
        </w:rPr>
        <w:t>وَمَن يَغْلُلْ يَأْتِ بِمَا غَلَّ يَوْمَ الْقِيَامَةِ ثُمَّ تُوَفَّىٰ كُلُّ نَفْسٍ مَّا كَسَبَتْ وَهُمْ لَا يُظْلَمُونَ</w:t>
      </w:r>
      <w:r w:rsidR="000B67D8">
        <w:rPr>
          <w:rFonts w:hint="cs"/>
          <w:sz w:val="40"/>
          <w:szCs w:val="40"/>
          <w:rtl/>
        </w:rPr>
        <w:t xml:space="preserve"> ).</w:t>
      </w:r>
    </w:p>
    <w:p w:rsidR="00CC5F99" w:rsidRPr="007E7574" w:rsidRDefault="00923774" w:rsidP="00692262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Pr="00923774">
        <w:rPr>
          <w:sz w:val="40"/>
          <w:szCs w:val="40"/>
          <w:rtl/>
        </w:rPr>
        <w:t>رَوَى الْإمَامُ مُسْلِمٌ وَغَيْرُهُ عَنِ ابْنِ عَبَّاسٍ عَنْ عُمَرَ -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رَضِيَ اللهُ عَنْهُمَا</w:t>
      </w:r>
      <w:r w:rsidRPr="00923774">
        <w:rPr>
          <w:sz w:val="40"/>
          <w:szCs w:val="40"/>
        </w:rPr>
        <w:t xml:space="preserve">- 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قَالَ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: لَمَّا كَانَ يَوْمُ خَيْبَرَ أَقْبَلَ نَفَرٌ مِنْ أَصْحَابِ النَّبِيِّ – صَلَّى اللهُ عَلَيْهِ وَسَلَّمَ – فَقَالُوا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: فُلَانٌ شَهِيدٌ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، وَفُلَانٌ شَهِيدٌ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، حَتَّى مَرُّوا عَلَى رَجُلٍ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، فَقَالُوا</w:t>
      </w:r>
      <w:r w:rsidRPr="00923774">
        <w:rPr>
          <w:sz w:val="40"/>
          <w:szCs w:val="40"/>
        </w:rPr>
        <w:t xml:space="preserve">: 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فُلَانٌ شَهِيدٌ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، فَقَالَ – صَلَّى اللهُ عَلَيْهِ وَسَلَّمَ -</w:t>
      </w:r>
      <w:r w:rsidR="008E0B01">
        <w:rPr>
          <w:rFonts w:hint="cs"/>
          <w:sz w:val="40"/>
          <w:szCs w:val="40"/>
          <w:rtl/>
        </w:rPr>
        <w:t xml:space="preserve"> </w:t>
      </w:r>
      <w:r w:rsidR="008E0B01">
        <w:rPr>
          <w:sz w:val="40"/>
          <w:szCs w:val="40"/>
          <w:rtl/>
        </w:rPr>
        <w:t>:</w:t>
      </w:r>
      <w:r w:rsidRPr="00923774">
        <w:rPr>
          <w:sz w:val="40"/>
          <w:szCs w:val="40"/>
          <w:rtl/>
        </w:rPr>
        <w:t>« كَلَّا وَالَّذِي نَفْسِي بِيَدِهِ إِنِّي رَأَيْتُهُ فِي النَّارِ فِي بُرْدَةٍ غَلَّهَا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، أَوْ عَبَاءَةٍ غَلَّهَا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». ثُمَّ قَالَ صَلَّى اللهُ عَلَيْهِ وَسَلَّمَ</w:t>
      </w:r>
      <w:r w:rsidR="008E0B01">
        <w:rPr>
          <w:rFonts w:hint="cs"/>
          <w:sz w:val="40"/>
          <w:szCs w:val="40"/>
          <w:rtl/>
        </w:rPr>
        <w:t xml:space="preserve"> </w:t>
      </w:r>
      <w:r w:rsidR="008E0B01">
        <w:rPr>
          <w:sz w:val="40"/>
          <w:szCs w:val="40"/>
          <w:rtl/>
        </w:rPr>
        <w:t>:</w:t>
      </w:r>
      <w:r w:rsidRPr="00923774">
        <w:rPr>
          <w:sz w:val="40"/>
          <w:szCs w:val="40"/>
          <w:rtl/>
        </w:rPr>
        <w:t>« يا بْنَ الْخَطَّابِ! اذْهَبْ فَنَادِ فِي النَّاسِ أَنَّهُ لَا يَدْخُلُ الْجَنَّةَ إلَّا الْمُؤْمِنُونَ</w:t>
      </w:r>
      <w:r w:rsidRPr="00923774">
        <w:rPr>
          <w:sz w:val="40"/>
          <w:szCs w:val="40"/>
        </w:rPr>
        <w:t xml:space="preserve"> ».</w:t>
      </w:r>
      <w:r w:rsidRPr="00923774">
        <w:rPr>
          <w:sz w:val="40"/>
          <w:szCs w:val="40"/>
        </w:rPr>
        <w:br/>
      </w:r>
      <w:r w:rsidR="008E0B01">
        <w:rPr>
          <w:rFonts w:hint="cs"/>
          <w:sz w:val="40"/>
          <w:szCs w:val="40"/>
          <w:rtl/>
        </w:rPr>
        <w:t xml:space="preserve">عباد الله : </w:t>
      </w:r>
      <w:r w:rsidRPr="00923774">
        <w:rPr>
          <w:sz w:val="40"/>
          <w:szCs w:val="40"/>
          <w:rtl/>
        </w:rPr>
        <w:t xml:space="preserve">إن مِما أوجَبَهُ </w:t>
      </w:r>
      <w:r w:rsidR="008E0B01">
        <w:rPr>
          <w:sz w:val="40"/>
          <w:szCs w:val="40"/>
          <w:rtl/>
        </w:rPr>
        <w:t>الله على كُلِّ مسلمٍ</w:t>
      </w:r>
      <w:r w:rsidR="008E0B01">
        <w:rPr>
          <w:rFonts w:hint="cs"/>
          <w:sz w:val="40"/>
          <w:szCs w:val="40"/>
          <w:rtl/>
        </w:rPr>
        <w:t xml:space="preserve"> ، </w:t>
      </w:r>
      <w:r w:rsidRPr="00923774">
        <w:rPr>
          <w:sz w:val="40"/>
          <w:szCs w:val="40"/>
          <w:rtl/>
        </w:rPr>
        <w:t>أن ينصح للمسلمين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، وأن يُحبَّ لهم ما يحبُه لنفسه</w:t>
      </w:r>
      <w:r w:rsidR="008E0B01">
        <w:rPr>
          <w:rFonts w:hint="cs"/>
          <w:sz w:val="40"/>
          <w:szCs w:val="40"/>
          <w:rtl/>
        </w:rPr>
        <w:t xml:space="preserve"> </w:t>
      </w:r>
      <w:r w:rsidR="008E0B01">
        <w:rPr>
          <w:sz w:val="40"/>
          <w:szCs w:val="40"/>
          <w:rtl/>
        </w:rPr>
        <w:t>،</w:t>
      </w:r>
      <w:r w:rsidR="008E0B01">
        <w:rPr>
          <w:rFonts w:hint="cs"/>
          <w:sz w:val="40"/>
          <w:szCs w:val="40"/>
          <w:rtl/>
        </w:rPr>
        <w:t xml:space="preserve"> </w:t>
      </w:r>
      <w:r w:rsidRPr="00923774">
        <w:rPr>
          <w:sz w:val="40"/>
          <w:szCs w:val="40"/>
          <w:rtl/>
        </w:rPr>
        <w:t>وأن لا يَ</w:t>
      </w:r>
      <w:r w:rsidR="008E0B01">
        <w:rPr>
          <w:sz w:val="40"/>
          <w:szCs w:val="40"/>
          <w:rtl/>
        </w:rPr>
        <w:t>كُونَ عوناً للمفسدِ على إفسادِه</w:t>
      </w:r>
      <w:r w:rsidR="008E0B01">
        <w:rPr>
          <w:rFonts w:hint="cs"/>
          <w:sz w:val="40"/>
          <w:szCs w:val="40"/>
          <w:rtl/>
        </w:rPr>
        <w:t xml:space="preserve"> ،</w:t>
      </w:r>
      <w:r w:rsidRPr="00923774">
        <w:rPr>
          <w:sz w:val="40"/>
          <w:szCs w:val="40"/>
          <w:rtl/>
        </w:rPr>
        <w:t xml:space="preserve"> ولا للمعتدي على عدوانِه</w:t>
      </w:r>
      <w:r w:rsidR="008E0B01">
        <w:rPr>
          <w:rFonts w:hint="cs"/>
          <w:sz w:val="40"/>
          <w:szCs w:val="40"/>
          <w:rtl/>
        </w:rPr>
        <w:t xml:space="preserve"> </w:t>
      </w:r>
      <w:r w:rsidR="008E0B01">
        <w:rPr>
          <w:sz w:val="40"/>
          <w:szCs w:val="40"/>
          <w:rtl/>
        </w:rPr>
        <w:t>، و</w:t>
      </w:r>
      <w:r w:rsidR="008E0B01">
        <w:rPr>
          <w:rFonts w:hint="cs"/>
          <w:sz w:val="40"/>
          <w:szCs w:val="40"/>
          <w:rtl/>
        </w:rPr>
        <w:t xml:space="preserve">أن </w:t>
      </w:r>
      <w:r w:rsidRPr="00923774">
        <w:rPr>
          <w:sz w:val="40"/>
          <w:szCs w:val="40"/>
          <w:rtl/>
        </w:rPr>
        <w:t xml:space="preserve">يكشِفَ </w:t>
      </w:r>
      <w:r w:rsidR="008E0B01">
        <w:rPr>
          <w:rFonts w:hint="cs"/>
          <w:sz w:val="40"/>
          <w:szCs w:val="40"/>
          <w:rtl/>
        </w:rPr>
        <w:t>و</w:t>
      </w:r>
      <w:r w:rsidRPr="00923774">
        <w:rPr>
          <w:sz w:val="40"/>
          <w:szCs w:val="40"/>
          <w:rtl/>
        </w:rPr>
        <w:t>يظهِرَ أمرَهم ويبلغ عنهم</w:t>
      </w:r>
      <w:r w:rsidR="008E0B01">
        <w:rPr>
          <w:rFonts w:hint="cs"/>
          <w:sz w:val="40"/>
          <w:szCs w:val="40"/>
          <w:rtl/>
        </w:rPr>
        <w:t xml:space="preserve"> </w:t>
      </w:r>
      <w:r w:rsidR="007E7574" w:rsidRPr="007E7574">
        <w:rPr>
          <w:sz w:val="40"/>
          <w:szCs w:val="40"/>
          <w:rtl/>
        </w:rPr>
        <w:t xml:space="preserve">الجِهَاتِ الرَّسْمِيَّةِ </w:t>
      </w:r>
      <w:r w:rsidR="007E7574">
        <w:rPr>
          <w:rFonts w:hint="cs"/>
          <w:sz w:val="40"/>
          <w:szCs w:val="40"/>
          <w:rtl/>
        </w:rPr>
        <w:t xml:space="preserve">وذلك </w:t>
      </w:r>
      <w:r w:rsidR="007E7574" w:rsidRPr="007E7574">
        <w:rPr>
          <w:sz w:val="40"/>
          <w:szCs w:val="40"/>
          <w:rtl/>
        </w:rPr>
        <w:t>بَعْدَ التَّثَبُّتِ وَالتَّأَكِّدِ</w:t>
      </w:r>
      <w:r w:rsidR="007E7574">
        <w:rPr>
          <w:rFonts w:hint="cs"/>
          <w:sz w:val="40"/>
          <w:szCs w:val="40"/>
          <w:rtl/>
        </w:rPr>
        <w:t xml:space="preserve"> </w:t>
      </w:r>
      <w:r w:rsidR="007E7574" w:rsidRPr="007E7574">
        <w:rPr>
          <w:sz w:val="40"/>
          <w:szCs w:val="40"/>
          <w:rtl/>
        </w:rPr>
        <w:t>, وَهَذَا مِنَ التَّعَاوُنِ عَلَى الخَيْرِ وَدَفْعِ الشَّرِّ</w:t>
      </w:r>
      <w:r w:rsidR="007E7574">
        <w:rPr>
          <w:rFonts w:hint="cs"/>
          <w:sz w:val="40"/>
          <w:szCs w:val="40"/>
          <w:rtl/>
        </w:rPr>
        <w:t xml:space="preserve"> ، كما قال تعالى :( وتعاونوا على البر والتقوى ولا تعاونوا على الإثم والعدوان )</w:t>
      </w:r>
      <w:r w:rsidR="007E7574" w:rsidRPr="007E7574">
        <w:rPr>
          <w:sz w:val="40"/>
          <w:szCs w:val="40"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اللهُمَّ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حيُّ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قيوم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الجلال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والإكرام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؛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اكْفِنا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بحَلالِكَ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حَرَامِك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وأغْنِنَا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بفَضْلِكَ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عمَّنْ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سِوَاك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واسْتَعْمِلْنَا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اللهُمَّ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طَاعَتِك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مفَاتِيحَ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للخير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مَغَالِيقَ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للشَّر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شَاكِرينَ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لِنِعَمِك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مُثْنِينَ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بها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قَابِلِيها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برحمتِكَ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صلِّ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وسلِّم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عبدِك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ورسولِك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محمدٍ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وأزواجِهِ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وخُلفائِه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الأربعةِ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الراشدين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وسائر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="007E7574">
        <w:rPr>
          <w:rFonts w:asciiTheme="majorHAnsi" w:eastAsiaTheme="majorEastAsia" w:hAnsiTheme="majorHAnsi" w:cs="Times New Roman" w:hint="cs"/>
          <w:sz w:val="40"/>
          <w:szCs w:val="40"/>
          <w:rtl/>
        </w:rPr>
        <w:t>ال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صحابةِ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أجمعين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والتابعين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تبِعَهم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بإحسانٍ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يوم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وارضَ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عنَّا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معهم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بعفوك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وكرمك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أعزَّ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الإسلام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والمسلمين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وأذلَّ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والمشركين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ودمِّر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أعداءَ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هذا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البلد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مطمئنًا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سَخَاءً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رَخَاءً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وسائرَ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بلاد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آمنا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أوطاننا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وأصلح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أئمتنا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وولاةَ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أمورنا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وأيِّد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بالحق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والتوفيقِ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إمامَنا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وولي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أمرنا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وفّق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خادمَ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الحرمينِ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الشريفين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ووليَّ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عهده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لهداك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أعمالهما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رضاك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أعزَّ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دينَك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وأعل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كلمتك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واجمع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كلمة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المسلمينَ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أصلح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قلوبنا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واشرح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صدورنا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ويسر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أمورنا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واحفظِ</w:t>
      </w:r>
      <w:proofErr w:type="spellEnd"/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اللهمَّ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جنودَنا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انْصُرْهُمْ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وقوِّ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عزائمهم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وسدِّدْ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رميَهُمْ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واكبِتْ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عدوَّهُمْ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وانصرهم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القومِ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الظالمين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قوي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عزيز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0065F4" w:rsidRPr="000065F4" w:rsidRDefault="000065F4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0065F4">
        <w:rPr>
          <w:sz w:val="40"/>
          <w:szCs w:val="40"/>
          <w:rtl/>
        </w:rPr>
        <w:t xml:space="preserve">اللَّهُمَّ فَرِّجْ هَمَّ الْمَهْمُومِيْنَ مِنَ الْمُسْلِمِيْنَ وَنَفِّسْ كَرْبَ الْمَكْرُوبِيْنَ وَاقْضِ الدَّيْنَ عَنِ الْمَدِينِيْنَ وَاشْفِ مَرْضَانَا وَمَرضَى الْمُسْلِمِيْنَ وارْحمْ مَوتَانَا وَمَوتَى الْمُسْلِمِيْنَ وَخُصَّ مِنْهُم الآبَاءَ والأُمَّهَاتِ </w:t>
      </w:r>
      <w:r>
        <w:rPr>
          <w:rFonts w:hint="cs"/>
          <w:sz w:val="40"/>
          <w:szCs w:val="40"/>
          <w:rtl/>
        </w:rPr>
        <w:t xml:space="preserve">يا رب العالمين ، </w:t>
      </w:r>
      <w:r w:rsidRPr="000065F4">
        <w:rPr>
          <w:sz w:val="40"/>
          <w:szCs w:val="40"/>
          <w:rtl/>
        </w:rPr>
        <w:t xml:space="preserve">اللَّهُمَّ </w:t>
      </w:r>
      <w:proofErr w:type="spellStart"/>
      <w:r w:rsidRPr="000065F4">
        <w:rPr>
          <w:sz w:val="40"/>
          <w:szCs w:val="40"/>
          <w:rtl/>
        </w:rPr>
        <w:t>الْطُفْ</w:t>
      </w:r>
      <w:proofErr w:type="spellEnd"/>
      <w:r w:rsidRPr="000065F4">
        <w:rPr>
          <w:sz w:val="40"/>
          <w:szCs w:val="40"/>
          <w:rtl/>
        </w:rPr>
        <w:t xml:space="preserve"> بِحَالِ إِخْوَانِنَا الْمُسْلِمِيْنَ الْمُسْتَضْعَفِينَ فِي كُلِّ مَكَانٍ </w:t>
      </w:r>
      <w:r>
        <w:rPr>
          <w:rFonts w:hint="cs"/>
          <w:sz w:val="40"/>
          <w:szCs w:val="40"/>
          <w:rtl/>
        </w:rPr>
        <w:t>.</w:t>
      </w:r>
    </w:p>
    <w:p w:rsidR="00CC5F99" w:rsidRPr="00D405F0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أنت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الغنيُّ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ونحن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الفقراء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أنزلْ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علينا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الغيث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واجعل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أنزلتَهُ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قوةً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طاعتك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وبلاغًا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أغثنا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غيثًا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هنيئًا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مريئًا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سحًّا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proofErr w:type="spellStart"/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غدقًا</w:t>
      </w:r>
      <w:proofErr w:type="spellEnd"/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نافعًا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غيرَ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ضار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سُقيا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رحمة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سقيا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بلاءٍ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هدمٍ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غرق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اللهم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إنَّا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خَلْقٌ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من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خَلْقِك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فلا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تمنع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عنَّا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بذنوبنا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فضلك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..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برحمتك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أرحم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الراحمين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CC5F99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(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ربَّنا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آتنا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الدنيا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وفي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الآخرة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حسنةً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وقنا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عذاب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النار</w:t>
      </w:r>
      <w:r>
        <w:rPr>
          <w:rFonts w:asciiTheme="majorHAnsi" w:eastAsiaTheme="majorEastAsia" w:hAnsiTheme="majorHAnsi" w:cs="Times New Roman"/>
          <w:sz w:val="40"/>
          <w:szCs w:val="40"/>
          <w:rtl/>
        </w:rPr>
        <w:t>)</w:t>
      </w:r>
    </w:p>
    <w:p w:rsidR="00CC5F99" w:rsidRDefault="00CC5F99" w:rsidP="00CC5F99">
      <w:pPr>
        <w:tabs>
          <w:tab w:val="left" w:pos="6600"/>
        </w:tabs>
        <w:rPr>
          <w:rFonts w:asciiTheme="majorHAnsi" w:eastAsiaTheme="majorEastAsia" w:hAnsiTheme="majorHAnsi" w:cs="Times New Roman"/>
          <w:sz w:val="40"/>
          <w:szCs w:val="40"/>
          <w:rtl/>
        </w:rPr>
      </w:pP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سبحان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ربّك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العزة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عما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يصفون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وسلامٌ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على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المرسَلين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،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والحمد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لله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رب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 w:hint="eastAsia"/>
          <w:sz w:val="40"/>
          <w:szCs w:val="40"/>
          <w:rtl/>
        </w:rPr>
        <w:t>العالمين</w:t>
      </w:r>
      <w:r>
        <w:rPr>
          <w:rFonts w:asciiTheme="majorHAnsi" w:eastAsiaTheme="majorEastAsia" w:hAnsiTheme="majorHAnsi" w:cs="Times New Roman" w:hint="cs"/>
          <w:sz w:val="40"/>
          <w:szCs w:val="40"/>
          <w:rtl/>
        </w:rPr>
        <w:t xml:space="preserve"> </w:t>
      </w:r>
      <w:r w:rsidRPr="00D405F0">
        <w:rPr>
          <w:rFonts w:asciiTheme="majorHAnsi" w:eastAsiaTheme="majorEastAsia" w:hAnsiTheme="majorHAnsi" w:cs="Times New Roman"/>
          <w:sz w:val="40"/>
          <w:szCs w:val="40"/>
          <w:rtl/>
        </w:rPr>
        <w:t>.</w:t>
      </w:r>
    </w:p>
    <w:p w:rsidR="00E45137" w:rsidRPr="00E45137" w:rsidRDefault="00E45137" w:rsidP="00E45137">
      <w:pPr>
        <w:rPr>
          <w:sz w:val="40"/>
          <w:szCs w:val="40"/>
          <w:rtl/>
        </w:rPr>
      </w:pPr>
    </w:p>
    <w:p w:rsidR="00122C44" w:rsidRPr="00E45137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sectPr w:rsidR="00122C44" w:rsidRPr="00E45137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065F4"/>
    <w:rsid w:val="00081D9C"/>
    <w:rsid w:val="000A6918"/>
    <w:rsid w:val="000B4043"/>
    <w:rsid w:val="000B67D8"/>
    <w:rsid w:val="000E6209"/>
    <w:rsid w:val="00122C44"/>
    <w:rsid w:val="001973E4"/>
    <w:rsid w:val="001F5323"/>
    <w:rsid w:val="00235525"/>
    <w:rsid w:val="00275104"/>
    <w:rsid w:val="00514261"/>
    <w:rsid w:val="00547238"/>
    <w:rsid w:val="005A231A"/>
    <w:rsid w:val="005B6B27"/>
    <w:rsid w:val="006354D8"/>
    <w:rsid w:val="00672E35"/>
    <w:rsid w:val="00684265"/>
    <w:rsid w:val="00691876"/>
    <w:rsid w:val="00692262"/>
    <w:rsid w:val="006F5B0D"/>
    <w:rsid w:val="00714E7D"/>
    <w:rsid w:val="007446BC"/>
    <w:rsid w:val="007E7574"/>
    <w:rsid w:val="007F22FE"/>
    <w:rsid w:val="008007BE"/>
    <w:rsid w:val="00803F02"/>
    <w:rsid w:val="008E0B01"/>
    <w:rsid w:val="008F3C52"/>
    <w:rsid w:val="009003DA"/>
    <w:rsid w:val="009051F7"/>
    <w:rsid w:val="00923774"/>
    <w:rsid w:val="0096199F"/>
    <w:rsid w:val="009704AD"/>
    <w:rsid w:val="00987EB9"/>
    <w:rsid w:val="00A87DB1"/>
    <w:rsid w:val="00AA47A6"/>
    <w:rsid w:val="00AD6A6A"/>
    <w:rsid w:val="00B46304"/>
    <w:rsid w:val="00C14A96"/>
    <w:rsid w:val="00C47653"/>
    <w:rsid w:val="00CC5F99"/>
    <w:rsid w:val="00DA29F0"/>
    <w:rsid w:val="00DB6D54"/>
    <w:rsid w:val="00E3116A"/>
    <w:rsid w:val="00E45137"/>
    <w:rsid w:val="00FB52BD"/>
    <w:rsid w:val="00FB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4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A47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6</cp:revision>
  <dcterms:created xsi:type="dcterms:W3CDTF">2024-12-05T21:08:00Z</dcterms:created>
  <dcterms:modified xsi:type="dcterms:W3CDTF">2025-12-02T18:09:00Z</dcterms:modified>
</cp:coreProperties>
</file>