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F8B7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اَلْخُطْبَةُ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الْأُولَى</w:t>
      </w:r>
      <w:r w:rsidRPr="0005699D">
        <w:rPr>
          <w:rFonts w:cs="Arial"/>
          <w:sz w:val="32"/>
          <w:szCs w:val="32"/>
          <w:rtl/>
        </w:rPr>
        <w:t>:</w:t>
      </w:r>
    </w:p>
    <w:p w14:paraId="3AD35242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اَللَّـهُ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- </w:t>
      </w:r>
      <w:r w:rsidRPr="0005699D">
        <w:rPr>
          <w:rFonts w:cs="Arial" w:hint="cs"/>
          <w:sz w:val="32"/>
          <w:szCs w:val="32"/>
          <w:rtl/>
        </w:rPr>
        <w:t>اَللَّـهُ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</w:p>
    <w:p w14:paraId="58077648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اَللَّـهُ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- </w:t>
      </w:r>
      <w:r w:rsidRPr="0005699D">
        <w:rPr>
          <w:rFonts w:cs="Arial" w:hint="cs"/>
          <w:sz w:val="32"/>
          <w:szCs w:val="32"/>
          <w:rtl/>
        </w:rPr>
        <w:t>اَللَّـهُ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</w:p>
    <w:p w14:paraId="31518CDC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اَللَّـهُ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- </w:t>
      </w:r>
      <w:r w:rsidRPr="0005699D">
        <w:rPr>
          <w:rFonts w:cs="Arial" w:hint="cs"/>
          <w:sz w:val="32"/>
          <w:szCs w:val="32"/>
          <w:rtl/>
        </w:rPr>
        <w:t>اَللَّـهُ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</w:p>
    <w:p w14:paraId="2095B28F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اَللَّـهُ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- </w:t>
      </w:r>
      <w:r w:rsidRPr="0005699D">
        <w:rPr>
          <w:rFonts w:cs="Arial" w:hint="cs"/>
          <w:sz w:val="32"/>
          <w:szCs w:val="32"/>
          <w:rtl/>
        </w:rPr>
        <w:t>اَللَّـهُ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</w:p>
    <w:p w14:paraId="29EFDB3D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اَللَّهُ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لَاحَ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صَبَاحُ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عِيدٍ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وَأَسْفَرَ،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اَللَّهُ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صَامَ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صَائِمٌ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وَأَفْطَرَ،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اَللَّهُ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هَلَّ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هِلَالٌ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وَأَبْدَرَ،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اَللَّهُ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تَأَمَّلَ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مُتَأَمِّلٌ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الْكَوْنِ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وَفَكَّرَ،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وَالْحَمْدُ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الَّذِي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سَهَّلَ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الْعِبَادَةَ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لِعِبَادِهِ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وَيَسَّرَ،</w:t>
      </w:r>
      <w:r w:rsidRPr="0005699D">
        <w:rPr>
          <w:rFonts w:cs="Arial"/>
          <w:sz w:val="32"/>
          <w:szCs w:val="32"/>
          <w:rtl/>
        </w:rPr>
        <w:t xml:space="preserve"> </w:t>
      </w:r>
      <w:proofErr w:type="spellStart"/>
      <w:r w:rsidRPr="0005699D">
        <w:rPr>
          <w:rFonts w:cs="Arial" w:hint="cs"/>
          <w:sz w:val="32"/>
          <w:szCs w:val="32"/>
          <w:rtl/>
        </w:rPr>
        <w:t>وَوَفَّاهُمْ</w:t>
      </w:r>
      <w:proofErr w:type="spellEnd"/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أُجُورَهُمْ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خَزَائِنِ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جُودِهِ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فَأَوْفَرَ،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وَمَنَّ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عَلَيْهِمْ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بِأَعْيَادٍ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تَعُودُ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عَلَيْهِمْ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وَتَتَكَرَّرُ،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وَالشُّكْرُ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نِعَمِهِ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الَّتِي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تُحْصَرُ،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وَأَشْهَدُ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إِلَهَ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إِلَّا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وَحْدَهُ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شَرِيكَ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الْعَلِيُّ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الْأَكْبَرُ،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وَأَشْهَدُ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سَيِّدَنَا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مُحَمَّدًا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عَبْدُهُ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وَرَسُولُهُ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ذُو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الْوَجْهِ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الْأَنْوَرِ،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صَلَّى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وَسَلَّمَ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عَلَيْهِ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وَعَلَى</w:t>
      </w:r>
      <w:r w:rsidRPr="0005699D">
        <w:rPr>
          <w:rFonts w:cs="Arial"/>
          <w:sz w:val="32"/>
          <w:szCs w:val="32"/>
          <w:rtl/>
        </w:rPr>
        <w:t xml:space="preserve"> </w:t>
      </w:r>
      <w:proofErr w:type="spellStart"/>
      <w:r w:rsidRPr="0005699D">
        <w:rPr>
          <w:rFonts w:cs="Arial" w:hint="cs"/>
          <w:sz w:val="32"/>
          <w:szCs w:val="32"/>
          <w:rtl/>
        </w:rPr>
        <w:t>آلِهِ</w:t>
      </w:r>
      <w:proofErr w:type="spellEnd"/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وَصَحْبِهِ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خَيْرِ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مَعْشَرٍ،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التَّابِعِينَ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لَهُمْ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بِإِحْسَانٍ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أَقْبَلَ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نَهَارٌ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وَأَدْبَرَ</w:t>
      </w:r>
      <w:r w:rsidRPr="0005699D">
        <w:rPr>
          <w:rFonts w:cs="Arial"/>
          <w:sz w:val="32"/>
          <w:szCs w:val="32"/>
          <w:rtl/>
        </w:rPr>
        <w:t>.</w:t>
      </w:r>
    </w:p>
    <w:p w14:paraId="71BA6AFB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أَمَّا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بَعْدُ</w:t>
      </w:r>
      <w:r w:rsidRPr="0005699D">
        <w:rPr>
          <w:rFonts w:cs="Arial"/>
          <w:sz w:val="32"/>
          <w:szCs w:val="32"/>
          <w:rtl/>
        </w:rPr>
        <w:t>:</w:t>
      </w:r>
    </w:p>
    <w:p w14:paraId="17A70563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آبَائِيَ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الْمُصَلِّينَ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وَأُمَّهَاتِيَ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الْمُصَلِّيَاتِ،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إِخْوَانِيَ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الْمُصَلِّينَ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وَأَخَوَاتِيَ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الْمُصَلِّيَاتِ،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أَبْنَائِيَ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الْمُصَلِّينَ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وَبَنَاتِيَ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الْمُصَلِّيَاتِ</w:t>
      </w:r>
      <w:r w:rsidRPr="0005699D">
        <w:rPr>
          <w:rFonts w:cs="Arial"/>
          <w:sz w:val="32"/>
          <w:szCs w:val="32"/>
          <w:rtl/>
        </w:rPr>
        <w:t>:</w:t>
      </w:r>
    </w:p>
    <w:p w14:paraId="7D867782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اَلسَّلَامُ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عَلَيْكُمْ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وَرَحْمَةُ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وَبَرَكَاتُهُ</w:t>
      </w:r>
      <w:r w:rsidRPr="0005699D">
        <w:rPr>
          <w:rFonts w:cs="Arial"/>
          <w:sz w:val="32"/>
          <w:szCs w:val="32"/>
          <w:rtl/>
        </w:rPr>
        <w:t>.</w:t>
      </w:r>
    </w:p>
    <w:p w14:paraId="2AA3C08C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أُهَنِّئُكُمْ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بِحُلُولِ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عِيدِ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الْفِطْرِ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الْمُبَارَكِ،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وَأَقَرَّ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قُلُوبَكُمْ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بِتَعْظِيمِهِ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وَتَعْظِيمِ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شَعَائِرِهِ،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وَالرَّجَاءُ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بِاللَّهِ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الْمَنَّانِ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يَفْتَحَ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جَمِيعًا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بَابَ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الْقَبُولِ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كَمَا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فَتَحَ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بَابَ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الْعَمَلِ،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يَجْعَلَ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أَيَّامَنَا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كُلَّهَا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صَوْمًا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وَفِطَامًا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قُرْبَانِ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الْآثَامِ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وَمَعَاصِيهِ،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وَثَبَاتًا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طَاعَتِهِ،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وَعِيدًا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بِالْقُرْبِ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مِنْهُ،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وَفَرَحًا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بِمَحَبَّتِهِ،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وَالتَّوْفِيقِ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لِصَالِحِ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الْأَعْمَالِ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وَقَبُولِهَا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بِالْعَفْوِ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وَالْغُفْرَانِ،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وَكُلُّ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عَامٍ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أَنْتُمْ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بِخَيْرٍ</w:t>
      </w:r>
      <w:r w:rsidRPr="0005699D">
        <w:rPr>
          <w:rFonts w:cs="Arial"/>
          <w:sz w:val="32"/>
          <w:szCs w:val="32"/>
          <w:rtl/>
        </w:rPr>
        <w:t>.</w:t>
      </w:r>
    </w:p>
    <w:p w14:paraId="671E7A2C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فَضْلًا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أَمْرًا</w:t>
      </w:r>
      <w:r w:rsidRPr="0005699D">
        <w:rPr>
          <w:rFonts w:cs="Arial"/>
          <w:sz w:val="32"/>
          <w:szCs w:val="32"/>
          <w:rtl/>
        </w:rPr>
        <w:t>:</w:t>
      </w:r>
    </w:p>
    <w:p w14:paraId="1741D67C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بَلِّغُوا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وَالِدَيْكُمْ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سَلَامِي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وَتَهْنِئَتِي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بِالْعِيدِ،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رَحِمَ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رَحَلَ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وَالِدِيْنَا،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وَشَفَى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كَانَ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مَرِيضًا،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وَمَتَّعَ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كَانَ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مُعَافًى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بِالصِّحَّةِ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وَالْعَافِيَةِ</w:t>
      </w:r>
      <w:r w:rsidRPr="0005699D">
        <w:rPr>
          <w:rFonts w:cs="Arial"/>
          <w:sz w:val="32"/>
          <w:szCs w:val="32"/>
          <w:rtl/>
        </w:rPr>
        <w:t>.</w:t>
      </w:r>
    </w:p>
    <w:p w14:paraId="53CE071F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اَللَّهُ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اَللَّهُ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إِلَهَ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إِلَّا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اَللَّهُ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وَلِلَّهِ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الْحَمْدُ</w:t>
      </w:r>
      <w:r w:rsidRPr="0005699D">
        <w:rPr>
          <w:rFonts w:cs="Arial"/>
          <w:sz w:val="32"/>
          <w:szCs w:val="32"/>
          <w:rtl/>
        </w:rPr>
        <w:t>.</w:t>
      </w:r>
    </w:p>
    <w:p w14:paraId="21F41352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أَيُّهَا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الْمُؤْمِنُونَ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وَالْمُؤْمِنَاتُ</w:t>
      </w:r>
      <w:r w:rsidRPr="0005699D">
        <w:rPr>
          <w:rFonts w:cs="Arial"/>
          <w:sz w:val="32"/>
          <w:szCs w:val="32"/>
          <w:rtl/>
        </w:rPr>
        <w:t xml:space="preserve">: </w:t>
      </w:r>
      <w:r w:rsidRPr="0005699D">
        <w:rPr>
          <w:rFonts w:cs="Arial" w:hint="cs"/>
          <w:sz w:val="32"/>
          <w:szCs w:val="32"/>
          <w:rtl/>
        </w:rPr>
        <w:t>إِنَّ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حَقِيقَةَ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الْعِيدِ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تَكْمُنُ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الْمَظَاهِرِ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وَالشَّكْلِيَّاتِ،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وَإِنَّمَا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تَتَجَسَّدُ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الْمُبَادَرَةِ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عَمَلِ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الصَّالِحَاتِ،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فَمَنْ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كَانَ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مِنَّا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رَمَضَانَ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مُجْتَهِدًا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فَلْيَشْكُرِ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تَوْفِيقِهِ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لَهُ،</w:t>
      </w:r>
      <w:r w:rsidRPr="0005699D">
        <w:rPr>
          <w:rFonts w:cs="Arial"/>
          <w:sz w:val="32"/>
          <w:szCs w:val="32"/>
          <w:rtl/>
        </w:rPr>
        <w:t xml:space="preserve"> </w:t>
      </w:r>
      <w:proofErr w:type="spellStart"/>
      <w:r w:rsidRPr="0005699D">
        <w:rPr>
          <w:rFonts w:cs="Arial" w:hint="cs"/>
          <w:sz w:val="32"/>
          <w:szCs w:val="32"/>
          <w:rtl/>
        </w:rPr>
        <w:t>وَلْيَزِدْ</w:t>
      </w:r>
      <w:proofErr w:type="spellEnd"/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الْأَعْمَالِ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الصَّالِحَةِ،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وَلْيُدِمْ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عَلَيْهَا،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وَلْيَطْلُبْ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الْقَبُولَ،</w:t>
      </w:r>
      <w:r w:rsidRPr="0005699D">
        <w:rPr>
          <w:rFonts w:cs="Arial"/>
          <w:sz w:val="32"/>
          <w:szCs w:val="32"/>
          <w:rtl/>
        </w:rPr>
        <w:t xml:space="preserve"> ﴿</w:t>
      </w:r>
      <w:r w:rsidRPr="0005699D">
        <w:rPr>
          <w:rFonts w:cs="Arial" w:hint="cs"/>
          <w:sz w:val="32"/>
          <w:szCs w:val="32"/>
          <w:rtl/>
        </w:rPr>
        <w:t>مَنْ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عَمِلَ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صَالِحًا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ذَكَرٍ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أَوْ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أُنْثَى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وَهُوَ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مُؤْمِنٌ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فَلَنُحْيِيَنَّهُ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حَيَاةً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طَيِّبَةً</w:t>
      </w:r>
      <w:r w:rsidRPr="0005699D">
        <w:rPr>
          <w:rFonts w:cs="Arial"/>
          <w:sz w:val="32"/>
          <w:szCs w:val="32"/>
          <w:rtl/>
        </w:rPr>
        <w:t xml:space="preserve"> ۖ </w:t>
      </w:r>
      <w:r w:rsidRPr="0005699D">
        <w:rPr>
          <w:rFonts w:cs="Arial" w:hint="cs"/>
          <w:sz w:val="32"/>
          <w:szCs w:val="32"/>
          <w:rtl/>
        </w:rPr>
        <w:t>وَلَنَجْزِيَنَّهُمْ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أَجْرَهُمْ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بِأَحْسَنِ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كَانُوا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يَعْمَلُونَ</w:t>
      </w:r>
      <w:r w:rsidRPr="0005699D">
        <w:rPr>
          <w:rFonts w:cs="Arial"/>
          <w:sz w:val="32"/>
          <w:szCs w:val="32"/>
          <w:rtl/>
        </w:rPr>
        <w:t>﴾.</w:t>
      </w:r>
    </w:p>
    <w:p w14:paraId="2B95E936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وَمَنْ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كَانَ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مُقَصِّرًا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فَلْيَشْغَلْ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نَفْسَهُ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بِالِاسْتِغْفَارِ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وَالتَّوْبَةِ،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وَالنَّدَمِ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فَرَّطَ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جَنْبِ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وَلْيَسْعَ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إِصْلَاحِ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نَفْسِهِ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وَتَقْوِيمِ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اعْوِجَاجِهَا،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وَعَلَيْهِ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يَتَدَارَكَ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فَاتَ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قَبْلَ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تَأْتِيَ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السَّكَرَاتُ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وَيُكْتَبَ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الْأَمْوَاتِ،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فَتَأْتِيهِ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يَوْمِ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الْقِيَامَةِ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الْحَسَرَاتُ،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وَيَنْدَمَ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فَاتَهُ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الْحَسَنَاتِ،</w:t>
      </w:r>
      <w:r w:rsidRPr="0005699D">
        <w:rPr>
          <w:rFonts w:cs="Arial"/>
          <w:sz w:val="32"/>
          <w:szCs w:val="32"/>
          <w:rtl/>
        </w:rPr>
        <w:t xml:space="preserve"> ﴿</w:t>
      </w:r>
      <w:r w:rsidRPr="0005699D">
        <w:rPr>
          <w:rFonts w:cs="Arial" w:hint="cs"/>
          <w:sz w:val="32"/>
          <w:szCs w:val="32"/>
          <w:rtl/>
        </w:rPr>
        <w:t>أَنْ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تَقُولَ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نَفْسٌ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حَسْرَتَا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فَرَّطْتُ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جَنْبِ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وَإِنْ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كُنْتُ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لَمِنَ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السَّاخِرِينَ</w:t>
      </w:r>
      <w:r w:rsidRPr="0005699D">
        <w:rPr>
          <w:rFonts w:cs="Arial"/>
          <w:sz w:val="32"/>
          <w:szCs w:val="32"/>
          <w:rtl/>
        </w:rPr>
        <w:t>﴾.</w:t>
      </w:r>
    </w:p>
    <w:p w14:paraId="31208DD7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اَللَّهُ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اَللَّهُ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إِلَهَ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إِلَّا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اَللَّهُ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وَلِلَّهِ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الْحَمْدُ</w:t>
      </w:r>
      <w:r w:rsidRPr="0005699D">
        <w:rPr>
          <w:rFonts w:cs="Arial"/>
          <w:sz w:val="32"/>
          <w:szCs w:val="32"/>
          <w:rtl/>
        </w:rPr>
        <w:t>.</w:t>
      </w:r>
    </w:p>
    <w:p w14:paraId="48EE470C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أَيُّهَا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الْمُؤْمِنُونَ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وَالْمُؤْمِنَاتُ</w:t>
      </w:r>
      <w:r w:rsidRPr="0005699D">
        <w:rPr>
          <w:rFonts w:cs="Arial"/>
          <w:sz w:val="32"/>
          <w:szCs w:val="32"/>
          <w:rtl/>
        </w:rPr>
        <w:t xml:space="preserve">: </w:t>
      </w:r>
      <w:r w:rsidRPr="0005699D">
        <w:rPr>
          <w:rFonts w:cs="Arial" w:hint="cs"/>
          <w:sz w:val="32"/>
          <w:szCs w:val="32"/>
          <w:rtl/>
        </w:rPr>
        <w:t>أَنْتُمْ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لُحْمَةٌ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وَاحِدَةٌ،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وَيَدٌ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وَاحِدَةٌ،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جَمَعَكُمُ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هَذَا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الدِّينِ،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فَاحْمَدُوا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الَّذِي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أَنْعَمَ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عَلَيْكُمْ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بِذَلِكَ،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وَعَضُّوا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أَمْرِكُمْ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هَذَا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بِالنَّوَاجِذِ،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</w:t>
      </w:r>
      <w:r w:rsidRPr="0005699D">
        <w:rPr>
          <w:rFonts w:cs="Arial"/>
          <w:sz w:val="32"/>
          <w:szCs w:val="32"/>
          <w:rtl/>
        </w:rPr>
        <w:t>(</w:t>
      </w:r>
      <w:r w:rsidRPr="0005699D">
        <w:rPr>
          <w:rFonts w:cs="Arial" w:hint="cs"/>
          <w:sz w:val="32"/>
          <w:szCs w:val="32"/>
          <w:rtl/>
        </w:rPr>
        <w:t>أَطِيعُوا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وَأَطِيعُوا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الرَّسُولَ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وَأُولِي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الْأَمْرِ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مِنْكُمْ</w:t>
      </w:r>
      <w:r w:rsidRPr="0005699D">
        <w:rPr>
          <w:rFonts w:cs="Arial"/>
          <w:sz w:val="32"/>
          <w:szCs w:val="32"/>
          <w:rtl/>
        </w:rPr>
        <w:t>)</w:t>
      </w:r>
      <w:r w:rsidRPr="0005699D">
        <w:rPr>
          <w:rFonts w:cs="Arial" w:hint="cs"/>
          <w:sz w:val="32"/>
          <w:szCs w:val="32"/>
          <w:rtl/>
        </w:rPr>
        <w:t>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فَعَلَيْكُمْ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بِالسَّمْعِ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وَالطَّاعَةِ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لِمَنْ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وَلَّاهُ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أَمْرَكُمْ،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فَهَذَا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هُوَ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مَنْهَجُ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سَلَفِكُمُ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الصَّالِحِ،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فَالِائْتِلَافُ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وَالِاجْتِمَاعُ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وَعَدَمُ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الْفُرْقَةِ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سَبَبٌ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لِلْأَمْنِ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وَالِاسْتِقْرَارِ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وَالْقُوَّةِ،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فَلَنْ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يَكُونَ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لِلْأُمَّةِ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قُوَّةٌ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خَارِجِيَّةٌ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يَهَابُهَا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الْأَعْدَاءُ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إِلَّا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بِوُجُودِ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قُوَّتِهَا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الدَّاخِلِيَّةِ،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وَهِيَ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تَمَاسُكُهَا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وَالْتِفَافُهَا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حَوْلَ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قِيَادَتِهَا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وَوُلَاةِ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أَمْرِهَا،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وَأَنْتُمْ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أَثْبَتُّمْ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لِلْعَالَمِ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أَجْمَعَ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ذَلِكَ،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فَالْزَمُوا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دِينَكُمْ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وَصَبْرَكُمْ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وَإِيمَانَكُمْ،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فَمَنْ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تَمَسَّكَ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بِدِينِ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وَاعْتَصَمَ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كَفَاهُ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proofErr w:type="spellStart"/>
      <w:r w:rsidRPr="0005699D">
        <w:rPr>
          <w:rFonts w:cs="Arial" w:hint="cs"/>
          <w:sz w:val="32"/>
          <w:szCs w:val="32"/>
          <w:rtl/>
        </w:rPr>
        <w:t>وَوَقَاهُ</w:t>
      </w:r>
      <w:proofErr w:type="spellEnd"/>
      <w:r w:rsidRPr="0005699D">
        <w:rPr>
          <w:rFonts w:cs="Arial"/>
          <w:sz w:val="32"/>
          <w:szCs w:val="32"/>
          <w:rtl/>
        </w:rPr>
        <w:t>:(</w:t>
      </w:r>
      <w:r w:rsidRPr="0005699D">
        <w:rPr>
          <w:rFonts w:cs="Arial" w:hint="cs"/>
          <w:sz w:val="32"/>
          <w:szCs w:val="32"/>
          <w:rtl/>
        </w:rPr>
        <w:t>وَاعْتَصِمُوا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بِحَبْلِ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جَمِيعًا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تَفَرَّقُوا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وَاذْكُرُوا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نِعْمَتَ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عَلَيْكُمْ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إِذْ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كُنْتُمْ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أَعْدَاءً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فَأَلَّفَ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بَيْنَ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قُلُوبِكُمْ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فَأَصْبَحْتُمْ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بِنِعْمَتِهِ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إِخْوَانًا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وَكُنْتُمْ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شَفَا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حُفْرَةٍ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النَّارِ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فَأَنْقَذَكُمْ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مِنْهَا</w:t>
      </w:r>
      <w:r w:rsidRPr="0005699D">
        <w:rPr>
          <w:rFonts w:cs="Arial"/>
          <w:sz w:val="32"/>
          <w:szCs w:val="32"/>
          <w:rtl/>
        </w:rPr>
        <w:t>).</w:t>
      </w:r>
    </w:p>
    <w:p w14:paraId="78287E4F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اَللَّهُ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اَللَّهُ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إِلَهَ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إِلَّا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اَللَّهُ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وَلِلَّهِ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الْحَمْدُ</w:t>
      </w:r>
      <w:r w:rsidRPr="0005699D">
        <w:rPr>
          <w:rFonts w:cs="Arial"/>
          <w:sz w:val="32"/>
          <w:szCs w:val="32"/>
          <w:rtl/>
        </w:rPr>
        <w:t>.</w:t>
      </w:r>
    </w:p>
    <w:p w14:paraId="44828C91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أَيُّهَا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الْمُؤْمِنُونَ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وَالْمُؤْمِنَاتُ</w:t>
      </w:r>
      <w:r w:rsidRPr="0005699D">
        <w:rPr>
          <w:rFonts w:cs="Arial"/>
          <w:sz w:val="32"/>
          <w:szCs w:val="32"/>
          <w:rtl/>
        </w:rPr>
        <w:t xml:space="preserve">: </w:t>
      </w:r>
      <w:r w:rsidRPr="0005699D">
        <w:rPr>
          <w:rFonts w:cs="Arial" w:hint="cs"/>
          <w:sz w:val="32"/>
          <w:szCs w:val="32"/>
          <w:rtl/>
        </w:rPr>
        <w:t>فَمِنَ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الْوَاجِبِ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كُلِّ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مُسْلِمٍ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زَوْجًا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كَانَ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أَوْ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زَوْجَةً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يَجْتَهِدَ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قَدْرِ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اسْتِطَاعَتِهِ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لِتَرْسِيخِ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الْقِيَمِ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الْإِسْلَامِيَّةِ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لَدَى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أَفْرَادِ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أُسْرَتِهِ،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امْتِثَالًا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لِقَوْلِ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تَعَالَى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مُحْكَمِ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كِتَابِهِ</w:t>
      </w:r>
      <w:r w:rsidRPr="0005699D">
        <w:rPr>
          <w:rFonts w:cs="Arial"/>
          <w:sz w:val="32"/>
          <w:szCs w:val="32"/>
          <w:rtl/>
        </w:rPr>
        <w:t>:</w:t>
      </w:r>
    </w:p>
    <w:p w14:paraId="5F5777DB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/>
          <w:sz w:val="32"/>
          <w:szCs w:val="32"/>
          <w:rtl/>
        </w:rPr>
        <w:t>(</w:t>
      </w:r>
      <w:r w:rsidRPr="0005699D">
        <w:rPr>
          <w:rFonts w:cs="Arial" w:hint="cs"/>
          <w:sz w:val="32"/>
          <w:szCs w:val="32"/>
          <w:rtl/>
        </w:rPr>
        <w:t>يَا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أَيُّهَا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الَّذِينَ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آمَنُوا</w:t>
      </w:r>
      <w:r w:rsidRPr="0005699D">
        <w:rPr>
          <w:rFonts w:cs="Arial"/>
          <w:sz w:val="32"/>
          <w:szCs w:val="32"/>
          <w:rtl/>
        </w:rPr>
        <w:t xml:space="preserve"> </w:t>
      </w:r>
      <w:proofErr w:type="spellStart"/>
      <w:r w:rsidRPr="0005699D">
        <w:rPr>
          <w:rFonts w:cs="Arial" w:hint="cs"/>
          <w:sz w:val="32"/>
          <w:szCs w:val="32"/>
          <w:rtl/>
        </w:rPr>
        <w:t>قُوا</w:t>
      </w:r>
      <w:proofErr w:type="spellEnd"/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أَنْفُسَكُمْ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وَأَهْلِيكُمْ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نَارًا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وَقُودُهَا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النَّاسُ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وَالْحِجَارَةُ</w:t>
      </w:r>
      <w:r w:rsidRPr="0005699D">
        <w:rPr>
          <w:rFonts w:cs="Arial"/>
          <w:sz w:val="32"/>
          <w:szCs w:val="32"/>
          <w:rtl/>
        </w:rPr>
        <w:t>).</w:t>
      </w:r>
    </w:p>
    <w:p w14:paraId="399DFCF4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فَفِي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الْمُجْتَمَعِ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الْمُسْلِمِ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يَجِبُ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تَبْرُزَ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قِيمَةُ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الصَّبْرِ،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وَالشَّجَاعَةِ،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وَالثَّبَاتِ،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وَالنُّصْرَةِ،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تَسُودَ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الْمُجْتَمَعِ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قِيَمُ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الْعَدْلِ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وَالْإِحْسَانِ،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وَالتَّكَافُلِ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وَالتَّعَاوُنِ،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وَالْحُبِّ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وَالتَّآخِي،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وَالتَّثَبُّتِ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وَحُسْنِ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الظَّنِّ،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وَالْكَرَمِ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وَالسَّمَاحَةِ،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وَالرِّفْقِ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وَاللِّينِ،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وَالْأَمَانَةِ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وَالْعِفَّةِ،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وَالْإِنْصَافِ،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وَأَدَاءِ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الْفَرَائِضِ،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وَالِامْتِنَاعِ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عَنِ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الْمُحَرَّمَاتِ،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وَالتَّعَلُّقِ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بِالْآخِرَةِ</w:t>
      </w:r>
      <w:r w:rsidRPr="0005699D">
        <w:rPr>
          <w:rFonts w:cs="Arial"/>
          <w:sz w:val="32"/>
          <w:szCs w:val="32"/>
          <w:rtl/>
        </w:rPr>
        <w:t>.</w:t>
      </w:r>
    </w:p>
    <w:p w14:paraId="7CFDE1CC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فالِكُلِّ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خُلُقٍ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أَثَرٌ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نَهْضَةِ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الْأُمَمِ،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وَفَقْدُهُ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سَبَبٌ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انْهِيارِهَا؛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فَبِالْعَدْلِ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تُنْصَرُ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الْأُمَمُ،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وَبِالْمَحَبَّةِ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وَالْإِخَاءِ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وَالتَّكَاتُفِ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وَالتَّآزُرِ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وَالْإِحْسَانِ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تَقْوَى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الْمُجْتَمَعَاتُ،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وَبِالتَّقْوَى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وَالْوَرَعِ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وَبِالْهِمَّةِ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وَالْجِدِّ،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وَالْبُعْدِ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أَسَافِلِ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الْأُمُورِ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وَمُحَقَّرَاتِ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الْأَعْمَالِ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تَنْهَضُ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الْأُمَمُ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وَتَسُودُ</w:t>
      </w:r>
      <w:r w:rsidRPr="0005699D">
        <w:rPr>
          <w:rFonts w:cs="Arial"/>
          <w:sz w:val="32"/>
          <w:szCs w:val="32"/>
          <w:rtl/>
        </w:rPr>
        <w:t>.</w:t>
      </w:r>
    </w:p>
    <w:p w14:paraId="32CC420D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وَلَقَدْ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رَبَّى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النَّبِيُّ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صَلَّى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عَلَيْهِ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وَسَلَّمَ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أَصْحَابَهُ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قِيَمِ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الْقُرْآنِ،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فَارْتَقَوْا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سُلَّمِ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الْأَخْلَاقِ،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وَأَشْرَفُوا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الدُّنْيَا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حَتَّى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نَالَتْ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أَيْدِيهِمُ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النَّجْمَ،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وَجَلَسُوا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نَاصِيَةِ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الشَّمْسِ</w:t>
      </w:r>
      <w:r w:rsidRPr="0005699D">
        <w:rPr>
          <w:rFonts w:cs="Arial"/>
          <w:sz w:val="32"/>
          <w:szCs w:val="32"/>
          <w:rtl/>
        </w:rPr>
        <w:t>.</w:t>
      </w:r>
    </w:p>
    <w:p w14:paraId="610EB8A0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وَفِي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ظِلِّ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التَّوَاصُلِ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الْمَعْرِفِيِّ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الْمُنْفَتِحِ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يُحْزِنُ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الْغَيُورَ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يَرَى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بَيْنَ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أَفْرَادِ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الْمُجْتَمَعِ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الْمُسْلِمِ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هَوًى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مُتَّبَعًا،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وَشُحًّا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مُطَاعًا،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وَدُنْيَا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مُؤْثَرَةً،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وَأَصْبَحَتِ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الْقِيَمُ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الدَّخِيلَةُ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الَّتِي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تَنْسَجِمُ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مَعَ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فِطْرَتِنَا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وَعَقِيدَتِنَا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تَحُلُّ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مَحَلَّهَا؛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فَالْفَرْدِيَّةُ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وَالْأَنَانِيَّةُ،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وَحُبُّ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الْمَادَّةِ،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وَالرَّكْضُ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وَرَاءَ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الشَّهَوَاتِ،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وَالتَّخَلِّي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مَعَانِي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الْإِنْسَانِيَّةِ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أَصْبَحَ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حُضُورٌ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الْمُجْتَمَعِ</w:t>
      </w:r>
      <w:r w:rsidRPr="0005699D">
        <w:rPr>
          <w:rFonts w:cs="Arial"/>
          <w:sz w:val="32"/>
          <w:szCs w:val="32"/>
          <w:rtl/>
        </w:rPr>
        <w:t>.</w:t>
      </w:r>
    </w:p>
    <w:p w14:paraId="0CCDAC0B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فَيَا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أَهْلَ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التَّرْبِيَةِ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وَالتَّعْلِيمِ</w:t>
      </w:r>
      <w:r w:rsidRPr="0005699D">
        <w:rPr>
          <w:rFonts w:cs="Arial"/>
          <w:sz w:val="32"/>
          <w:szCs w:val="32"/>
          <w:rtl/>
        </w:rPr>
        <w:t xml:space="preserve">: </w:t>
      </w:r>
      <w:r w:rsidRPr="0005699D">
        <w:rPr>
          <w:rFonts w:cs="Arial" w:hint="cs"/>
          <w:sz w:val="32"/>
          <w:szCs w:val="32"/>
          <w:rtl/>
        </w:rPr>
        <w:t>الْأَخْلَاقَ</w:t>
      </w:r>
      <w:r w:rsidRPr="0005699D">
        <w:rPr>
          <w:rFonts w:cs="Arial"/>
          <w:sz w:val="32"/>
          <w:szCs w:val="32"/>
          <w:rtl/>
        </w:rPr>
        <w:t xml:space="preserve"> </w:t>
      </w:r>
      <w:proofErr w:type="spellStart"/>
      <w:r w:rsidRPr="0005699D">
        <w:rPr>
          <w:rFonts w:cs="Arial" w:hint="cs"/>
          <w:sz w:val="32"/>
          <w:szCs w:val="32"/>
          <w:rtl/>
        </w:rPr>
        <w:t>الْأَخْلَاقَ</w:t>
      </w:r>
      <w:proofErr w:type="spellEnd"/>
      <w:r w:rsidRPr="0005699D">
        <w:rPr>
          <w:rFonts w:cs="Arial" w:hint="cs"/>
          <w:sz w:val="32"/>
          <w:szCs w:val="32"/>
          <w:rtl/>
        </w:rPr>
        <w:t>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وَالْقِيَمَ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الْقِيَمَ،</w:t>
      </w:r>
      <w:r w:rsidRPr="0005699D">
        <w:rPr>
          <w:rFonts w:cs="Arial"/>
          <w:sz w:val="32"/>
          <w:szCs w:val="32"/>
          <w:rtl/>
        </w:rPr>
        <w:t>(</w:t>
      </w:r>
      <w:r w:rsidRPr="0005699D">
        <w:rPr>
          <w:rFonts w:cs="Arial" w:hint="cs"/>
          <w:sz w:val="32"/>
          <w:szCs w:val="32"/>
          <w:rtl/>
        </w:rPr>
        <w:t>أَفَمَنْ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يَمْشِي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مُكِبًّا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وَجْهِهِ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أَهْدَى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أَمَّنْ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يَمْشِي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سَوِيًّا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صِرَاطٍ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مُسْتَقِيمٍ</w:t>
      </w:r>
      <w:r w:rsidRPr="0005699D">
        <w:rPr>
          <w:rFonts w:cs="Arial"/>
          <w:sz w:val="32"/>
          <w:szCs w:val="32"/>
          <w:rtl/>
        </w:rPr>
        <w:t>).</w:t>
      </w:r>
    </w:p>
    <w:p w14:paraId="494DD446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إِلَهَ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إِلَّا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وَلِلَّهِ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الْحَمْدُ</w:t>
      </w:r>
      <w:r w:rsidRPr="0005699D">
        <w:rPr>
          <w:rFonts w:cs="Arial"/>
          <w:sz w:val="32"/>
          <w:szCs w:val="32"/>
          <w:rtl/>
        </w:rPr>
        <w:t>.</w:t>
      </w:r>
    </w:p>
    <w:p w14:paraId="49D556B3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أَيُّهَا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الْمُؤْمِنُونَ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وَالْمُؤْمِنَاتُ</w:t>
      </w:r>
      <w:r w:rsidRPr="0005699D">
        <w:rPr>
          <w:rFonts w:cs="Arial"/>
          <w:sz w:val="32"/>
          <w:szCs w:val="32"/>
          <w:rtl/>
        </w:rPr>
        <w:t xml:space="preserve">: </w:t>
      </w:r>
      <w:r w:rsidRPr="0005699D">
        <w:rPr>
          <w:rFonts w:cs="Arial" w:hint="cs"/>
          <w:sz w:val="32"/>
          <w:szCs w:val="32"/>
          <w:rtl/>
        </w:rPr>
        <w:t>الْمُعَاشَرَةُ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بِالْمَعْرُوفِ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بَيْنَ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الْأَزْوَاجِ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تَعْنِي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كُلَّ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أَنْوَاعِ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الْمُكَارَمَةِ؛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خِلَالِ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الِاعْتِرَافِ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بِالْفَضْلِ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بَيْنَ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الْأَزْوَاجِ،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وَحِفْظِ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الْأَسْرَارِ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الزَّوْجِيَّةِ،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وَقَوْلِ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الْخَيْرِ،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وَحِفْظِ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اللِّسَانِ؛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فَإِذَا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كَانَتْ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وَصِيَّةُ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تَعَالَى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لِلنَّاسِ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بِقَوْلِ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الْخَيْرِ؛</w:t>
      </w:r>
      <w:r w:rsidRPr="0005699D">
        <w:rPr>
          <w:rFonts w:cs="Arial"/>
          <w:sz w:val="32"/>
          <w:szCs w:val="32"/>
          <w:rtl/>
        </w:rPr>
        <w:t xml:space="preserve"> ﴿</w:t>
      </w:r>
      <w:r w:rsidRPr="0005699D">
        <w:rPr>
          <w:rFonts w:cs="Arial" w:hint="cs"/>
          <w:sz w:val="32"/>
          <w:szCs w:val="32"/>
          <w:rtl/>
        </w:rPr>
        <w:t>وَقُولُوا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لِلنَّاسِ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حُسْنًا</w:t>
      </w:r>
      <w:r w:rsidRPr="0005699D">
        <w:rPr>
          <w:rFonts w:cs="Arial"/>
          <w:sz w:val="32"/>
          <w:szCs w:val="32"/>
          <w:rtl/>
        </w:rPr>
        <w:t>﴾</w:t>
      </w:r>
      <w:r w:rsidRPr="0005699D">
        <w:rPr>
          <w:rFonts w:cs="Arial" w:hint="cs"/>
          <w:sz w:val="32"/>
          <w:szCs w:val="32"/>
          <w:rtl/>
        </w:rPr>
        <w:t>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فَهِيَ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أَوْجَبُ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حَقِّ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الْأُسْرَةِ،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وَهِيَ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أَبْرَزُ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وَأَجَلُّ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مَظَاهِرِ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الْمَعْرُوفِ؛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وَالَّتِي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تَظْهَرُ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مُنَادَاةِ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الزَّوْجَيْنِ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بَعْضِهِمَا،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وَطَلَبِ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الْحَاجَةِ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وَالْمُحَاوَرَةِ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وَالْحَدِيثِ؛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وَخَاصَّةً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عِنْدَ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الْخِلَافِ؛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وَالِاسْتِمَاعُ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هُمُومِ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الطَّرَفِ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الْآخَرِ،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وَاحْتِرَامُ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مَشَاعِرِهِ،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وَالرِّفْقُ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بِهِ؛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سِيَّمَا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أَزَمَاتِهِ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النَّفْسِيَّةِ،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وَعَدَمُ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إِلْقَاءِ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الْمَلَامَةِ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عَلَيْهِ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كَانَ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حَالَةِ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التَّعَبِ،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وَإِنَّمَا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تَجِبُ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مُرَاعَاةُ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ذَلِكَ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امْتِثَالًا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لِقَوْلِ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الْحَقِّ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سُبْحَانَهُ</w:t>
      </w:r>
      <w:r w:rsidRPr="0005699D">
        <w:rPr>
          <w:rFonts w:cs="Arial"/>
          <w:sz w:val="32"/>
          <w:szCs w:val="32"/>
          <w:rtl/>
        </w:rPr>
        <w:t>: ﴿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تَنْسَوُا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الْفَضْلَ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بَيْنَكُمْ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إِنَّ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تَعْمَلُونَ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بَصِيرٌ</w:t>
      </w:r>
      <w:r w:rsidRPr="0005699D">
        <w:rPr>
          <w:rFonts w:cs="Arial"/>
          <w:sz w:val="32"/>
          <w:szCs w:val="32"/>
          <w:rtl/>
        </w:rPr>
        <w:t>﴾.</w:t>
      </w:r>
    </w:p>
    <w:p w14:paraId="186BDFA1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إِلَهَ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إِلَّا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وَلِلَّهِ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الْحَمْدُ</w:t>
      </w:r>
      <w:r w:rsidRPr="0005699D">
        <w:rPr>
          <w:rFonts w:cs="Arial"/>
          <w:sz w:val="32"/>
          <w:szCs w:val="32"/>
          <w:rtl/>
        </w:rPr>
        <w:t>.</w:t>
      </w:r>
    </w:p>
    <w:p w14:paraId="7D6EEBB7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أَيُّهَا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الْمُؤْمِنُونَ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وَالْمُؤْمِنَاتُ</w:t>
      </w:r>
      <w:r w:rsidRPr="0005699D">
        <w:rPr>
          <w:rFonts w:cs="Arial"/>
          <w:sz w:val="32"/>
          <w:szCs w:val="32"/>
          <w:rtl/>
        </w:rPr>
        <w:t xml:space="preserve">: </w:t>
      </w:r>
      <w:r w:rsidRPr="0005699D">
        <w:rPr>
          <w:rFonts w:cs="Arial" w:hint="cs"/>
          <w:sz w:val="32"/>
          <w:szCs w:val="32"/>
          <w:rtl/>
        </w:rPr>
        <w:t>إِنَّ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يُحِبُّ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لِرَابِطَةِ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الزَّوَاجِ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الِاسْتِقْرَارَ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وَالِاسْتِمْرَارَ،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تَظَلَّ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مَصْدَرَ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سَعَادَةٍ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وَتَعَاوُنٍ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الْبِرِّ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وَالتَّقْوَى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لِلزَّوْجَيْنِ،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وَمَصْدَرَ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نَفْعٍ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لِلْمُجْتَمَعِ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وَالنَّاسِ،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وَأَنَّهُ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تَعَالَى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يَكْرَهُ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انْفِصَامَ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هَذِهِ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الرَّابِطَةِ،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يُبِيحُ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الطَّلَاقَ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إِلَّا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بَعْدَ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بَذْلِ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جُهُودٍ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كَبِيرَةٍ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لِلْإِصْلَاحِ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وَالتَّوْفِيقِ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بَيْنَ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الزَّوْجَيْنِ،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حَيْثُ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إِنَّ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الطَّلَاقَ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بِدُونِ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سَبَبٍ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أَوْ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لِسَبَبٍ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يَعْتَرِفُ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الشَّرْعُ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إِثْمٌ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وَمَعْصِيَةٌ،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وَاتِّخَاذٌ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لِآيَاتِ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هُزُوًا،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وَتَلَاعُبٌ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بِكِتَابِ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اللَّهِ،</w:t>
      </w:r>
      <w:r w:rsidRPr="0005699D">
        <w:rPr>
          <w:rFonts w:cs="Arial"/>
          <w:sz w:val="32"/>
          <w:szCs w:val="32"/>
          <w:rtl/>
        </w:rPr>
        <w:t xml:space="preserve"> ﴿</w:t>
      </w:r>
      <w:r w:rsidRPr="0005699D">
        <w:rPr>
          <w:rFonts w:cs="Arial" w:hint="cs"/>
          <w:sz w:val="32"/>
          <w:szCs w:val="32"/>
          <w:rtl/>
        </w:rPr>
        <w:t>وَإِذَا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طَلَّقْتُمُ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النِّسَاءَ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فَبَلَغْنَ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أَجَلَهُنَّ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فَأَمْسِكُوهُنَّ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بِمَعْرُوفٍ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أَوْ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سَرِّحُوهُنَّ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بِمَعْرُوفٍ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تُمْسِكُوهُنَّ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ضِرَارًا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لِتَعْتَدُوا،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وَمَنْ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يَفْعَلْ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ذَلِكَ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فَقَدْ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ظَلَمَ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نَفْسَهُ،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تَتَّخِذُوا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آيَاتِ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هُزُوًا،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وَاذْكُرُوا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نِعْمَةَ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عَلَيْكُمْ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أَنْزَلَ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عَلَيْكُمْ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الْكِتَابِ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وَالْحِكْمَةِ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يَعِظُكُمْ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بِهِ،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وَاتَّقُوا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وَاعْلَمُوا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بِكُلِّ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شَيْءٍ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عَلِيمٌ</w:t>
      </w:r>
      <w:r w:rsidRPr="0005699D">
        <w:rPr>
          <w:rFonts w:cs="Arial"/>
          <w:sz w:val="32"/>
          <w:szCs w:val="32"/>
          <w:rtl/>
        </w:rPr>
        <w:t>﴾.</w:t>
      </w:r>
    </w:p>
    <w:p w14:paraId="2355CF95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وَكَانَ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صَلَّى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عَلَيْهِ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وَسَلَّمَ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إِذَا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عَلِمَ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بِطَلَاقٍ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غَيْرِ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السُّنَّةِ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الْمَشْرُوعَةِ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غَضِبَ،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وَقَالَ</w:t>
      </w:r>
      <w:r w:rsidRPr="0005699D">
        <w:rPr>
          <w:rFonts w:cs="Arial"/>
          <w:sz w:val="32"/>
          <w:szCs w:val="32"/>
          <w:rtl/>
        </w:rPr>
        <w:t>: «</w:t>
      </w:r>
      <w:r w:rsidRPr="0005699D">
        <w:rPr>
          <w:rFonts w:cs="Arial" w:hint="cs"/>
          <w:sz w:val="32"/>
          <w:szCs w:val="32"/>
          <w:rtl/>
        </w:rPr>
        <w:t>أَتَلْعَبُونَ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بِكِتَابِ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بَيْنَ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أَظْهُرِكُمْ؟</w:t>
      </w:r>
      <w:r w:rsidRPr="0005699D">
        <w:rPr>
          <w:rFonts w:cs="Arial" w:hint="eastAsia"/>
          <w:sz w:val="32"/>
          <w:szCs w:val="32"/>
          <w:rtl/>
        </w:rPr>
        <w:t>»</w:t>
      </w:r>
      <w:r w:rsidRPr="0005699D">
        <w:rPr>
          <w:rFonts w:cs="Arial"/>
          <w:sz w:val="32"/>
          <w:szCs w:val="32"/>
          <w:rtl/>
        </w:rPr>
        <w:t>.</w:t>
      </w:r>
    </w:p>
    <w:p w14:paraId="2E094399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كَذَلِكَ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نَهَى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الشَّارِعُ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الْمَرْأَةَ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تَسْأَلَ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زَوْجَهَا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الطَّلَاقَ،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فَقَالَ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النَّبِيُّ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صَلَّى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عَلَيْهِ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وَسَلَّمَ</w:t>
      </w:r>
      <w:r w:rsidRPr="0005699D">
        <w:rPr>
          <w:rFonts w:cs="Arial"/>
          <w:sz w:val="32"/>
          <w:szCs w:val="32"/>
          <w:rtl/>
        </w:rPr>
        <w:t>: «</w:t>
      </w:r>
      <w:r w:rsidRPr="0005699D">
        <w:rPr>
          <w:rFonts w:cs="Arial" w:hint="cs"/>
          <w:sz w:val="32"/>
          <w:szCs w:val="32"/>
          <w:rtl/>
        </w:rPr>
        <w:t>أَيُّمَا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امْرَأَةٍ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سَأَلَتْ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زَوْجَهَا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الطَّلَاقَ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غَيْرِ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بَأْسٍ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فَرَائِحَةُ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الْجَنَّةِ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عَلَيْهَا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حَرَامٌ</w:t>
      </w:r>
      <w:r w:rsidRPr="0005699D">
        <w:rPr>
          <w:rFonts w:cs="Arial" w:hint="eastAsia"/>
          <w:sz w:val="32"/>
          <w:szCs w:val="32"/>
          <w:rtl/>
        </w:rPr>
        <w:t>»</w:t>
      </w:r>
      <w:r w:rsidRPr="0005699D">
        <w:rPr>
          <w:rFonts w:cs="Arial"/>
          <w:sz w:val="32"/>
          <w:szCs w:val="32"/>
          <w:rtl/>
        </w:rPr>
        <w:t>.</w:t>
      </w:r>
    </w:p>
    <w:p w14:paraId="34730E76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نَفَعَنِي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وَإِيَّاكُمْ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بِكِتَابِهِ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الْـمُبِينِ،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وَبِسُنَّةِ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نَبيِّهِ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الْمُصْطَفَى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الْكَرِيمِ،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وَأَجَارَنِـي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وَإِيَّاكُمْ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عَذَابِهِ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الْـمُـهِينِ،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وَجَعَلَنِـي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وَإِيَّاكُمْ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الَّذِينَ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يَسْتَمِعُونَ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الْقَوْلَ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فَيَتَّبِعُونَ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أَحْسَنَهُ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آمِينَ،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وَآخِرُ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دَعْوَانَا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الْحَمْدُ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رَبِّ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الْعَالَمِينَ</w:t>
      </w:r>
      <w:r w:rsidRPr="0005699D">
        <w:rPr>
          <w:rFonts w:cs="Arial"/>
          <w:sz w:val="32"/>
          <w:szCs w:val="32"/>
          <w:rtl/>
        </w:rPr>
        <w:t xml:space="preserve">. </w:t>
      </w:r>
    </w:p>
    <w:p w14:paraId="3CFEA274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الْخُطْبَةُ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الثَّانِيَةُ</w:t>
      </w:r>
      <w:r w:rsidRPr="0005699D">
        <w:rPr>
          <w:rFonts w:cs="Arial"/>
          <w:sz w:val="32"/>
          <w:szCs w:val="32"/>
          <w:rtl/>
        </w:rPr>
        <w:t>:</w:t>
      </w:r>
    </w:p>
    <w:p w14:paraId="0FAB10F6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اَللَّهُ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– </w:t>
      </w:r>
      <w:r w:rsidRPr="0005699D">
        <w:rPr>
          <w:rFonts w:cs="Arial" w:hint="cs"/>
          <w:sz w:val="32"/>
          <w:szCs w:val="32"/>
          <w:rtl/>
        </w:rPr>
        <w:t>اَللَّهُ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– </w:t>
      </w:r>
      <w:r w:rsidRPr="0005699D">
        <w:rPr>
          <w:rFonts w:cs="Arial" w:hint="cs"/>
          <w:sz w:val="32"/>
          <w:szCs w:val="32"/>
          <w:rtl/>
        </w:rPr>
        <w:t>اَللَّهُ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>.</w:t>
      </w:r>
    </w:p>
    <w:p w14:paraId="30B67886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الْحَمْدُ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رَبِّ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الْعَالَمِينَ،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وَأَشْهَدُ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إِلَهَ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إِلَّا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وَلِيُّ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الصَّالِحِينَ،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وَأَشْهَدُ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سَيِّدَنَا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مُحَمَّدًا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عَبْدُهُ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وَرَسُولُهُ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سَيِّدُ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الْأَوَّلِينَ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وَالْآخِرِينَ،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صَلَّى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وَسَلَّمَ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عَلَيْهِ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وَعَلَى</w:t>
      </w:r>
      <w:r w:rsidRPr="0005699D">
        <w:rPr>
          <w:rFonts w:cs="Arial"/>
          <w:sz w:val="32"/>
          <w:szCs w:val="32"/>
          <w:rtl/>
        </w:rPr>
        <w:t xml:space="preserve"> </w:t>
      </w:r>
      <w:proofErr w:type="spellStart"/>
      <w:r w:rsidRPr="0005699D">
        <w:rPr>
          <w:rFonts w:cs="Arial" w:hint="cs"/>
          <w:sz w:val="32"/>
          <w:szCs w:val="32"/>
          <w:rtl/>
        </w:rPr>
        <w:t>آلِهِ</w:t>
      </w:r>
      <w:proofErr w:type="spellEnd"/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وَصَحْبِهِ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أَجْمَعِينَ،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وَمَنِ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اقْتَفَى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أَثَرَهُمْ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وَسَارَ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نَهْجِهِمْ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يَوْمِ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الدِّينِ</w:t>
      </w:r>
      <w:r w:rsidRPr="0005699D">
        <w:rPr>
          <w:rFonts w:cs="Arial"/>
          <w:sz w:val="32"/>
          <w:szCs w:val="32"/>
          <w:rtl/>
        </w:rPr>
        <w:t>.</w:t>
      </w:r>
    </w:p>
    <w:p w14:paraId="633A6746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إِلَهَ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إِلَّا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وَلِلَّهِ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الْحَمْدُ</w:t>
      </w:r>
      <w:r w:rsidRPr="0005699D">
        <w:rPr>
          <w:rFonts w:cs="Arial"/>
          <w:sz w:val="32"/>
          <w:szCs w:val="32"/>
          <w:rtl/>
        </w:rPr>
        <w:t>.</w:t>
      </w:r>
    </w:p>
    <w:p w14:paraId="5298C3EB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أَمَّا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بَعْدُ،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فَيَا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أَيُّهَا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الْأَبْنَاءُ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وَالْبَنَاتُ</w:t>
      </w:r>
      <w:r w:rsidRPr="0005699D">
        <w:rPr>
          <w:rFonts w:cs="Arial"/>
          <w:sz w:val="32"/>
          <w:szCs w:val="32"/>
          <w:rtl/>
        </w:rPr>
        <w:t xml:space="preserve">: </w:t>
      </w:r>
      <w:r w:rsidRPr="0005699D">
        <w:rPr>
          <w:rFonts w:cs="Arial" w:hint="cs"/>
          <w:sz w:val="32"/>
          <w:szCs w:val="32"/>
          <w:rtl/>
        </w:rPr>
        <w:t>عَلَيْكُمْ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بِالْقِيَامِ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بِرِسَالَتِكُمْ،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قُومُوا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بِوَاجِبِكُمْ،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وَاعْرِفُوا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مَكَانَتَكُمْ،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وَتَمَسَّكُوا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بِدِينِكُمْ،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وَتَلَاحَمُوا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مَعَ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عُلَمَائِكُمْ،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وَاسْلُكُوا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الْمَنْهَجَ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الْوَسَطَ،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غُلُوَّ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جَفَاءَ،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إِفْرَاطَ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proofErr w:type="spellStart"/>
      <w:r w:rsidRPr="0005699D">
        <w:rPr>
          <w:rFonts w:cs="Arial" w:hint="cs"/>
          <w:sz w:val="32"/>
          <w:szCs w:val="32"/>
          <w:rtl/>
        </w:rPr>
        <w:t>تَفْرِيطَ</w:t>
      </w:r>
      <w:r w:rsidRPr="0005699D">
        <w:rPr>
          <w:rFonts w:cs="Arial"/>
          <w:sz w:val="32"/>
          <w:szCs w:val="32"/>
          <w:rtl/>
        </w:rPr>
        <w:t>.</w:t>
      </w:r>
      <w:r w:rsidRPr="0005699D">
        <w:rPr>
          <w:rFonts w:cs="Arial" w:hint="cs"/>
          <w:sz w:val="32"/>
          <w:szCs w:val="32"/>
          <w:rtl/>
        </w:rPr>
        <w:t>حَذَارِ</w:t>
      </w:r>
      <w:proofErr w:type="spellEnd"/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الِاسْتِرْسَالِ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الْغَفْلَةِ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وَالشَّهَوَاتِ؛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صَلَاتُكُمْ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نُورُكُمْ،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وَصِلَتُكُمْ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بِرَبِّكُمْ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هِيَ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سَبَبٌ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لِانْشِرَاحِ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صُدُورِكُمْ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وَتَيْسِيرِ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أُمُورِكُمْ</w:t>
      </w:r>
      <w:r w:rsidRPr="0005699D">
        <w:rPr>
          <w:rFonts w:cs="Arial"/>
          <w:sz w:val="32"/>
          <w:szCs w:val="32"/>
          <w:rtl/>
        </w:rPr>
        <w:t xml:space="preserve">. </w:t>
      </w:r>
      <w:r w:rsidRPr="0005699D">
        <w:rPr>
          <w:rFonts w:cs="Arial" w:hint="cs"/>
          <w:sz w:val="32"/>
          <w:szCs w:val="32"/>
          <w:rtl/>
        </w:rPr>
        <w:t>اللَّهَ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يَغْلِبَنَّكُمْ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عَنِ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الصَّلَاةِ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شُغْلٌ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هَوًى،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شَيْطَانٌ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قَرِينُ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سُوءٍ</w:t>
      </w:r>
      <w:r w:rsidRPr="0005699D">
        <w:rPr>
          <w:rFonts w:cs="Arial"/>
          <w:sz w:val="32"/>
          <w:szCs w:val="32"/>
          <w:rtl/>
        </w:rPr>
        <w:t>.</w:t>
      </w:r>
    </w:p>
    <w:p w14:paraId="49A0DFE5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اتَّقُوا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وَالِدَيْكُمْ،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وَاغْتَنِمُوا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خَيْرَهُمَا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وَبِرَّهُمَا،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أَحْسِنُوا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إِلَيْهِمَا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وَاسْعَدُوا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بِوُجُودِهِمَا،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وَرَدِّدُوا</w:t>
      </w:r>
      <w:r w:rsidRPr="0005699D">
        <w:rPr>
          <w:rFonts w:cs="Arial"/>
          <w:sz w:val="32"/>
          <w:szCs w:val="32"/>
          <w:rtl/>
        </w:rPr>
        <w:t>: ﴿</w:t>
      </w:r>
      <w:r w:rsidRPr="0005699D">
        <w:rPr>
          <w:rFonts w:cs="Arial" w:hint="cs"/>
          <w:sz w:val="32"/>
          <w:szCs w:val="32"/>
          <w:rtl/>
        </w:rPr>
        <w:t>رَبِّ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ارْحَمْهُمَا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كَمَا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رَبَّيَانِي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صَغِيرًا</w:t>
      </w:r>
      <w:r w:rsidRPr="0005699D">
        <w:rPr>
          <w:rFonts w:cs="Arial"/>
          <w:sz w:val="32"/>
          <w:szCs w:val="32"/>
          <w:rtl/>
        </w:rPr>
        <w:t>﴾.</w:t>
      </w:r>
    </w:p>
    <w:p w14:paraId="3BBA1FA5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وَأَعْظَمُ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الْعُقُوقِ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كَانَ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وَلَدٍ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لِوَالِدَيْهِ؛</w:t>
      </w:r>
      <w:r w:rsidRPr="0005699D">
        <w:rPr>
          <w:rFonts w:cs="Arial"/>
          <w:sz w:val="32"/>
          <w:szCs w:val="32"/>
          <w:rtl/>
        </w:rPr>
        <w:t xml:space="preserve"> </w:t>
      </w:r>
      <w:proofErr w:type="spellStart"/>
      <w:r w:rsidRPr="0005699D">
        <w:rPr>
          <w:rFonts w:cs="Arial" w:hint="cs"/>
          <w:sz w:val="32"/>
          <w:szCs w:val="32"/>
          <w:rtl/>
        </w:rPr>
        <w:t>فَوَاللَّهِ</w:t>
      </w:r>
      <w:proofErr w:type="spellEnd"/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يُرْفَعَ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عَمَلٌ،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تُوَفَّقَ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لِأَيِّ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خَيْرٍ؛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لِأَنَّ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نَبِيَّنَا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صَلَّى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عَلَيْهِ</w:t>
      </w:r>
      <w:r w:rsidRPr="0005699D">
        <w:rPr>
          <w:rFonts w:cs="Arial"/>
          <w:sz w:val="32"/>
          <w:szCs w:val="32"/>
          <w:rtl/>
        </w:rPr>
        <w:t xml:space="preserve"> </w:t>
      </w:r>
      <w:proofErr w:type="spellStart"/>
      <w:r w:rsidRPr="0005699D">
        <w:rPr>
          <w:rFonts w:cs="Arial" w:hint="cs"/>
          <w:sz w:val="32"/>
          <w:szCs w:val="32"/>
          <w:rtl/>
        </w:rPr>
        <w:t>وَآلِهِ</w:t>
      </w:r>
      <w:proofErr w:type="spellEnd"/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وَسَلَّمَ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قَالَ</w:t>
      </w:r>
      <w:r w:rsidRPr="0005699D">
        <w:rPr>
          <w:rFonts w:cs="Arial"/>
          <w:sz w:val="32"/>
          <w:szCs w:val="32"/>
          <w:rtl/>
        </w:rPr>
        <w:t>: «</w:t>
      </w:r>
      <w:r w:rsidRPr="0005699D">
        <w:rPr>
          <w:rFonts w:cs="Arial" w:hint="cs"/>
          <w:sz w:val="32"/>
          <w:szCs w:val="32"/>
          <w:rtl/>
        </w:rPr>
        <w:t>ثَلَاثَةٌ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يَقْبَلُ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مِنْهُمْ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صَرْفًا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عَدْلًا</w:t>
      </w:r>
      <w:r w:rsidRPr="0005699D">
        <w:rPr>
          <w:rFonts w:cs="Arial"/>
          <w:sz w:val="32"/>
          <w:szCs w:val="32"/>
          <w:rtl/>
        </w:rPr>
        <w:t xml:space="preserve">: </w:t>
      </w:r>
      <w:r w:rsidRPr="0005699D">
        <w:rPr>
          <w:rFonts w:cs="Arial" w:hint="cs"/>
          <w:sz w:val="32"/>
          <w:szCs w:val="32"/>
          <w:rtl/>
        </w:rPr>
        <w:t>الْعَاقُّ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لِوَالِدَيْهِ،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وَالْمَنَّانُ،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وَالْمُكَذِّبُ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بِالْقَدَرِ</w:t>
      </w:r>
      <w:r w:rsidRPr="0005699D">
        <w:rPr>
          <w:rFonts w:cs="Arial" w:hint="eastAsia"/>
          <w:sz w:val="32"/>
          <w:szCs w:val="32"/>
          <w:rtl/>
        </w:rPr>
        <w:t>»</w:t>
      </w:r>
      <w:r w:rsidRPr="0005699D">
        <w:rPr>
          <w:rFonts w:cs="Arial"/>
          <w:sz w:val="32"/>
          <w:szCs w:val="32"/>
          <w:rtl/>
        </w:rPr>
        <w:t>.</w:t>
      </w:r>
    </w:p>
    <w:p w14:paraId="6E5CD368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إِلَهَ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إِلَّا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أَكْبَرُ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وَلِلَّهِ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الْحَمْدُ</w:t>
      </w:r>
      <w:r w:rsidRPr="0005699D">
        <w:rPr>
          <w:rFonts w:cs="Arial"/>
          <w:sz w:val="32"/>
          <w:szCs w:val="32"/>
          <w:rtl/>
        </w:rPr>
        <w:t>.</w:t>
      </w:r>
    </w:p>
    <w:p w14:paraId="7A272E25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أَيَّتُهَا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الْمُؤْمِنَاتُ</w:t>
      </w:r>
      <w:r w:rsidRPr="0005699D">
        <w:rPr>
          <w:rFonts w:cs="Arial"/>
          <w:sz w:val="32"/>
          <w:szCs w:val="32"/>
          <w:rtl/>
        </w:rPr>
        <w:t xml:space="preserve">: </w:t>
      </w:r>
      <w:r w:rsidRPr="0005699D">
        <w:rPr>
          <w:rFonts w:cs="Arial" w:hint="cs"/>
          <w:sz w:val="32"/>
          <w:szCs w:val="32"/>
          <w:rtl/>
        </w:rPr>
        <w:t>أَنْتُنَّ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أَتْبَاعُ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مُحَمَّدٍ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صَلَّى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عَلَيْهِ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وَسَلَّمَ،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أُسْوَتُكُنَّ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بَعْدَ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نَبِيِّ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الْهُدَى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أُمَّهَاتُ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الْمُؤْمِنِينَ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وَالصَّحَابِيَّاتُ</w:t>
      </w:r>
      <w:r w:rsidRPr="0005699D">
        <w:rPr>
          <w:rFonts w:cs="Arial"/>
          <w:sz w:val="32"/>
          <w:szCs w:val="32"/>
          <w:rtl/>
        </w:rPr>
        <w:t xml:space="preserve"> </w:t>
      </w:r>
      <w:proofErr w:type="spellStart"/>
      <w:r w:rsidRPr="0005699D">
        <w:rPr>
          <w:rFonts w:cs="Arial" w:hint="cs"/>
          <w:sz w:val="32"/>
          <w:szCs w:val="32"/>
          <w:rtl/>
        </w:rPr>
        <w:t>الْجَلِيلَاتُ</w:t>
      </w:r>
      <w:r w:rsidRPr="0005699D">
        <w:rPr>
          <w:rFonts w:cs="Arial"/>
          <w:sz w:val="32"/>
          <w:szCs w:val="32"/>
          <w:rtl/>
        </w:rPr>
        <w:t>.</w:t>
      </w:r>
      <w:r w:rsidRPr="0005699D">
        <w:rPr>
          <w:rFonts w:cs="Arial" w:hint="cs"/>
          <w:sz w:val="32"/>
          <w:szCs w:val="32"/>
          <w:rtl/>
        </w:rPr>
        <w:t>الْزَمْنَ</w:t>
      </w:r>
      <w:proofErr w:type="spellEnd"/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الْعِفَّةَ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وَالْحِجَابَ؛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أَمَرَكُنَّ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بِالْعِفَّةِ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وَالْحِشْمَةِ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وَالْحِجَابِ</w:t>
      </w:r>
      <w:r w:rsidRPr="0005699D">
        <w:rPr>
          <w:rFonts w:cs="Arial"/>
          <w:sz w:val="32"/>
          <w:szCs w:val="32"/>
          <w:rtl/>
        </w:rPr>
        <w:t>: ﴿</w:t>
      </w:r>
      <w:r w:rsidRPr="0005699D">
        <w:rPr>
          <w:rFonts w:cs="Arial" w:hint="cs"/>
          <w:sz w:val="32"/>
          <w:szCs w:val="32"/>
          <w:rtl/>
        </w:rPr>
        <w:t>يَا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أَيُّهَا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النَّبِيُّ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قُلْ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لِأَزْوَاجِكَ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وَبَنَاتِكَ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وَنِسَاءِ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الْمُؤْمِنِينَ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يُدْنِينَ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عَلَيْهِنَّ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جَلَابِيبِهِنَّ</w:t>
      </w:r>
      <w:r w:rsidRPr="0005699D">
        <w:rPr>
          <w:rFonts w:cs="Arial"/>
          <w:sz w:val="32"/>
          <w:szCs w:val="32"/>
          <w:rtl/>
        </w:rPr>
        <w:t>﴾</w:t>
      </w:r>
      <w:r w:rsidRPr="0005699D">
        <w:rPr>
          <w:rFonts w:cs="Arial" w:hint="cs"/>
          <w:sz w:val="32"/>
          <w:szCs w:val="32"/>
          <w:rtl/>
        </w:rPr>
        <w:t>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وَقَالَ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سُبْحَانَهُ</w:t>
      </w:r>
      <w:r w:rsidRPr="0005699D">
        <w:rPr>
          <w:rFonts w:cs="Arial"/>
          <w:sz w:val="32"/>
          <w:szCs w:val="32"/>
          <w:rtl/>
        </w:rPr>
        <w:t>: ﴿</w:t>
      </w:r>
      <w:r w:rsidRPr="0005699D">
        <w:rPr>
          <w:rFonts w:cs="Arial" w:hint="cs"/>
          <w:sz w:val="32"/>
          <w:szCs w:val="32"/>
          <w:rtl/>
        </w:rPr>
        <w:t>وَقَرْنَ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بُيُوتِكُنَّ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تَبَرَّجْنَ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تَبَرُّجَ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الْجَاهِلِيَّةِ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الْأُولَى</w:t>
      </w:r>
      <w:r w:rsidRPr="0005699D">
        <w:rPr>
          <w:rFonts w:cs="Arial"/>
          <w:sz w:val="32"/>
          <w:szCs w:val="32"/>
          <w:rtl/>
        </w:rPr>
        <w:t>﴾.</w:t>
      </w:r>
    </w:p>
    <w:p w14:paraId="4C223AE6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بَارَكَ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امْرَأَةٍ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لَطِيفَةِ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الْعِشْرَةِ،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قَوِيمَةِ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الْخُلُقِ،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تَسُرُّهُ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إِذَا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نَظَرَ،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وَتُطِيعُهُ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إِذَا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أَمَرَ،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تُخَالِفُهُ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نَفْسِهَا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مَالِهَا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يَكْرَهُ</w:t>
      </w:r>
      <w:r w:rsidRPr="0005699D">
        <w:rPr>
          <w:rFonts w:cs="Arial"/>
          <w:sz w:val="32"/>
          <w:szCs w:val="32"/>
          <w:rtl/>
        </w:rPr>
        <w:t>.</w:t>
      </w:r>
    </w:p>
    <w:p w14:paraId="583A7454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/>
          <w:sz w:val="32"/>
          <w:szCs w:val="32"/>
          <w:rtl/>
        </w:rPr>
        <w:t>﴿</w:t>
      </w:r>
      <w:r w:rsidRPr="0005699D">
        <w:rPr>
          <w:rFonts w:cs="Arial" w:hint="cs"/>
          <w:sz w:val="32"/>
          <w:szCs w:val="32"/>
          <w:rtl/>
        </w:rPr>
        <w:t>فَالصَّالِحَاتُ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قَانِتَاتٌ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حَافِظَاتٌ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لِلْغَيْبِ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حَفِظَ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>﴾.</w:t>
      </w:r>
    </w:p>
    <w:p w14:paraId="558D8E22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وَقَالَ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صَلَّى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عَلَيْهِ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وَسَلَّمَ</w:t>
      </w:r>
      <w:r w:rsidRPr="0005699D">
        <w:rPr>
          <w:rFonts w:cs="Arial"/>
          <w:sz w:val="32"/>
          <w:szCs w:val="32"/>
          <w:rtl/>
        </w:rPr>
        <w:t>: «</w:t>
      </w:r>
      <w:r w:rsidRPr="0005699D">
        <w:rPr>
          <w:rFonts w:cs="Arial" w:hint="cs"/>
          <w:sz w:val="32"/>
          <w:szCs w:val="32"/>
          <w:rtl/>
        </w:rPr>
        <w:t>إِذَا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صَلَّتِ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الْمَرْأَةُ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خَمْسَهَا،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وَصَامَتْ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شَهْرَهَا،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وَحَفِظَتْ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فَرْجَهَا،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وَأَطَاعَتْ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زَوْجَهَا،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قِيلَ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لَهَا</w:t>
      </w:r>
      <w:r w:rsidRPr="0005699D">
        <w:rPr>
          <w:rFonts w:cs="Arial"/>
          <w:sz w:val="32"/>
          <w:szCs w:val="32"/>
          <w:rtl/>
        </w:rPr>
        <w:t xml:space="preserve">: </w:t>
      </w:r>
      <w:r w:rsidRPr="0005699D">
        <w:rPr>
          <w:rFonts w:cs="Arial" w:hint="cs"/>
          <w:sz w:val="32"/>
          <w:szCs w:val="32"/>
          <w:rtl/>
        </w:rPr>
        <w:t>ادْخُلِي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أَيِّ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أَبْوَابِ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الْجَنَّةِ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شِئْتِ</w:t>
      </w:r>
      <w:r w:rsidRPr="0005699D">
        <w:rPr>
          <w:rFonts w:cs="Arial" w:hint="eastAsia"/>
          <w:sz w:val="32"/>
          <w:szCs w:val="32"/>
          <w:rtl/>
        </w:rPr>
        <w:t>»</w:t>
      </w:r>
      <w:r w:rsidRPr="0005699D">
        <w:rPr>
          <w:rFonts w:cs="Arial"/>
          <w:sz w:val="32"/>
          <w:szCs w:val="32"/>
          <w:rtl/>
        </w:rPr>
        <w:t>.</w:t>
      </w:r>
    </w:p>
    <w:p w14:paraId="3292A377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اتَّقُوا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عِبَادَ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وَاعْلَمُوا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أَنَّكُمْ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يَوْمٍ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أَعْظَمِ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الْأَيَّامِ،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وَعِيدٍ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أَعْيَادِ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الْإِسْلَامِ،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فَضَّلَكُمُ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بِهِ،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وَآثَرَكُمْ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أَزَلِهِ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وَغَيْبِهِ؛</w:t>
      </w:r>
      <w:r w:rsidRPr="0005699D">
        <w:rPr>
          <w:rFonts w:cs="Arial"/>
          <w:sz w:val="32"/>
          <w:szCs w:val="32"/>
          <w:rtl/>
        </w:rPr>
        <w:t xml:space="preserve"> </w:t>
      </w:r>
      <w:proofErr w:type="spellStart"/>
      <w:r w:rsidRPr="0005699D">
        <w:rPr>
          <w:rFonts w:cs="Arial" w:hint="cs"/>
          <w:sz w:val="32"/>
          <w:szCs w:val="32"/>
          <w:rtl/>
        </w:rPr>
        <w:t>فَاقْضُوهُ</w:t>
      </w:r>
      <w:proofErr w:type="spellEnd"/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فِيمَا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يُحِبُّ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خَالِقُكُمْ،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وَخَلِّدُوهُ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بِمَا</w:t>
      </w:r>
      <w:r w:rsidRPr="0005699D">
        <w:rPr>
          <w:rFonts w:cs="Arial"/>
          <w:sz w:val="32"/>
          <w:szCs w:val="32"/>
          <w:rtl/>
        </w:rPr>
        <w:t xml:space="preserve"> </w:t>
      </w:r>
      <w:proofErr w:type="spellStart"/>
      <w:r w:rsidRPr="0005699D">
        <w:rPr>
          <w:rFonts w:cs="Arial" w:hint="cs"/>
          <w:sz w:val="32"/>
          <w:szCs w:val="32"/>
          <w:rtl/>
        </w:rPr>
        <w:t>يَرْضَاهُ</w:t>
      </w:r>
      <w:proofErr w:type="spellEnd"/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رَازِقُكُمْ؛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تَهْنِئَةِ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إِخْوَانِكُمْ،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وَإِكْرَامِ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جِيرَانِكُمْ،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وَصِلَةِ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أَرْحَامِكُمْ،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وَزِيَارَةِ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أَحِبَّائِكُمْ،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وَعِيَادَةِ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مَرْضَاكُمْ،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وَالْإِحْسَانِ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إِلَى</w:t>
      </w:r>
      <w:r w:rsidRPr="0005699D">
        <w:rPr>
          <w:rFonts w:cs="Arial"/>
          <w:sz w:val="32"/>
          <w:szCs w:val="32"/>
          <w:rtl/>
        </w:rPr>
        <w:t xml:space="preserve"> </w:t>
      </w:r>
      <w:proofErr w:type="spellStart"/>
      <w:r w:rsidRPr="0005699D">
        <w:rPr>
          <w:rFonts w:cs="Arial" w:hint="cs"/>
          <w:sz w:val="32"/>
          <w:szCs w:val="32"/>
          <w:rtl/>
        </w:rPr>
        <w:t>أَيْتَامِكُمْ</w:t>
      </w:r>
      <w:proofErr w:type="spellEnd"/>
      <w:r w:rsidRPr="0005699D">
        <w:rPr>
          <w:rFonts w:cs="Arial" w:hint="cs"/>
          <w:sz w:val="32"/>
          <w:szCs w:val="32"/>
          <w:rtl/>
        </w:rPr>
        <w:t>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وَمُوَاسَاةِ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فُقَرَائِكُمْ؛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مُمتَثِلِينَ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بِذَلِكَ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قَوْلَ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بَارِئِكُمْ</w:t>
      </w:r>
      <w:r w:rsidRPr="0005699D">
        <w:rPr>
          <w:rFonts w:cs="Arial"/>
          <w:sz w:val="32"/>
          <w:szCs w:val="32"/>
          <w:rtl/>
        </w:rPr>
        <w:t>:﴿</w:t>
      </w:r>
      <w:r w:rsidRPr="0005699D">
        <w:rPr>
          <w:rFonts w:cs="Arial" w:hint="cs"/>
          <w:sz w:val="32"/>
          <w:szCs w:val="32"/>
          <w:rtl/>
        </w:rPr>
        <w:t>يَا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أَيُّهَا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الَّذِينَ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آمَنُوا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ارْكَعُوا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وَاسْجُدُوا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وَاعْبُدُوا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رَبَّكُمْ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وَافْعَلُوا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الْخَيْرَ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لَعَلَّكُمْ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تُفْلِحُونَ</w:t>
      </w:r>
      <w:r w:rsidRPr="0005699D">
        <w:rPr>
          <w:rFonts w:cs="Arial"/>
          <w:sz w:val="32"/>
          <w:szCs w:val="32"/>
          <w:rtl/>
        </w:rPr>
        <w:t>﴾.</w:t>
      </w:r>
    </w:p>
    <w:p w14:paraId="3E95E266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هَذَا،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وَصَلُّوا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وَسَلِّمُوا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بَعَثَهُ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رَحْمَةً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بِكُمْ</w:t>
      </w:r>
      <w:r w:rsidRPr="0005699D">
        <w:rPr>
          <w:rFonts w:cs="Arial"/>
          <w:sz w:val="32"/>
          <w:szCs w:val="32"/>
          <w:rtl/>
        </w:rPr>
        <w:t xml:space="preserve">. </w:t>
      </w:r>
      <w:r w:rsidRPr="0005699D">
        <w:rPr>
          <w:rFonts w:cs="Arial" w:hint="cs"/>
          <w:sz w:val="32"/>
          <w:szCs w:val="32"/>
          <w:rtl/>
        </w:rPr>
        <w:t>اللَّهُمَّ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صَلِّ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وَسَلِّمْ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عَبْدِكَ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وَرَسُولِكَ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مُحَمَّدٍ،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وَعَلَى</w:t>
      </w:r>
      <w:r w:rsidRPr="0005699D">
        <w:rPr>
          <w:rFonts w:cs="Arial"/>
          <w:sz w:val="32"/>
          <w:szCs w:val="32"/>
          <w:rtl/>
        </w:rPr>
        <w:t xml:space="preserve"> </w:t>
      </w:r>
      <w:proofErr w:type="spellStart"/>
      <w:r w:rsidRPr="0005699D">
        <w:rPr>
          <w:rFonts w:cs="Arial" w:hint="cs"/>
          <w:sz w:val="32"/>
          <w:szCs w:val="32"/>
          <w:rtl/>
        </w:rPr>
        <w:t>آلِهِ</w:t>
      </w:r>
      <w:proofErr w:type="spellEnd"/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وَأَصْحَابِهِ،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وَارْضَ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اللَّهُمَّ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صَحَابَتِهِ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الَّذِينَ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عَمِلُوا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بِسُنَّتِهِ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وَاهْتَدَوْا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بِهَدْيِهِ</w:t>
      </w:r>
      <w:r w:rsidRPr="0005699D">
        <w:rPr>
          <w:rFonts w:cs="Arial"/>
          <w:sz w:val="32"/>
          <w:szCs w:val="32"/>
          <w:rtl/>
        </w:rPr>
        <w:t>.</w:t>
      </w:r>
    </w:p>
    <w:p w14:paraId="171B388D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اللَّهُمَّ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تَقَبَّلْ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مِنَّا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صِيَامَ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رَمَضَانَ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وَقِيَامَهُ،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وَاجْعَلْهُ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شَفِيعَنَا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يَوْمَ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الْقِيَامَةِ</w:t>
      </w:r>
      <w:r w:rsidRPr="0005699D">
        <w:rPr>
          <w:rFonts w:cs="Arial"/>
          <w:sz w:val="32"/>
          <w:szCs w:val="32"/>
          <w:rtl/>
        </w:rPr>
        <w:t xml:space="preserve">. </w:t>
      </w:r>
      <w:r w:rsidRPr="0005699D">
        <w:rPr>
          <w:rFonts w:cs="Arial" w:hint="cs"/>
          <w:sz w:val="32"/>
          <w:szCs w:val="32"/>
          <w:rtl/>
        </w:rPr>
        <w:t>اللَّهُمَّ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بَلِّغْنَا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رَمَضَانَ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أَعْوَامًا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عَدِيدَةً،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وَأَزْمِنَةً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مَدِيدَةً</w:t>
      </w:r>
      <w:r w:rsidRPr="0005699D">
        <w:rPr>
          <w:rFonts w:cs="Arial"/>
          <w:sz w:val="32"/>
          <w:szCs w:val="32"/>
          <w:rtl/>
        </w:rPr>
        <w:t>.</w:t>
      </w:r>
    </w:p>
    <w:p w14:paraId="0A55365E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اللَّهُمَّ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أَنْتَ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أَمَلُنَا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وَأَنْتَ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رَجَاؤُنَا،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فَاجْعَلْنَا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مَرْحُومِينَ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تَجْعَلْنَا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مَحْرُومِينَ،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وَافْتَحْ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بَابَ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مَغْفِرَتِكَ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فَقَدْ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أَتَيْنَاكَ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تَائِبِينَ،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تَرُدَّنَا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عَنْكَ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خَائِبِينَ</w:t>
      </w:r>
      <w:r w:rsidRPr="0005699D">
        <w:rPr>
          <w:rFonts w:cs="Arial"/>
          <w:sz w:val="32"/>
          <w:szCs w:val="32"/>
          <w:rtl/>
        </w:rPr>
        <w:t>.</w:t>
      </w:r>
    </w:p>
    <w:p w14:paraId="02137005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اللَّهُمَّ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أَحْيِنَا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مِلَّةِ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الْإِسْلَامِ،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وَأَمِتْنَا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عَلَى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سُنَّةِ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خَيْرِ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الْأَنَامِ،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وَاحْشُرْنَا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يَوْمَ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الدِّينِ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زُمْرَةِ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أَحْبَابِكَ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الْكِرَامِ،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وَأَدْخِلْنَا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مَعَهُمْ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بِفَضْلِكَ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دَارَ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السَّلَامِ</w:t>
      </w:r>
      <w:r w:rsidRPr="0005699D">
        <w:rPr>
          <w:rFonts w:cs="Arial"/>
          <w:sz w:val="32"/>
          <w:szCs w:val="32"/>
          <w:rtl/>
        </w:rPr>
        <w:t>.</w:t>
      </w:r>
    </w:p>
    <w:p w14:paraId="3EBD2850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اللَّهُمَّ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اجْعَلْ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يَوْمَنَا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خَيْرًا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أَمْسِنَا،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وَغَدِنَا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أَفْضَلَ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يَوْمِنَا</w:t>
      </w:r>
      <w:r w:rsidRPr="0005699D">
        <w:rPr>
          <w:rFonts w:cs="Arial"/>
          <w:sz w:val="32"/>
          <w:szCs w:val="32"/>
          <w:rtl/>
        </w:rPr>
        <w:t xml:space="preserve">. </w:t>
      </w:r>
      <w:r w:rsidRPr="0005699D">
        <w:rPr>
          <w:rFonts w:cs="Arial" w:hint="cs"/>
          <w:sz w:val="32"/>
          <w:szCs w:val="32"/>
          <w:rtl/>
        </w:rPr>
        <w:t>اللَّهُمَّ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أَكْرِمْنَا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تُهِنَّا،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وَزِدْنَا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تَنْقُصْنَا،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وَأَعْطِنَا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تَحْرِمْنَا،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وَآثِرْنَا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تُؤْثِرْ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عَلَيْنَا،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وَأَرْضِنَا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وَارْضَ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عَنَّا</w:t>
      </w:r>
      <w:r w:rsidRPr="0005699D">
        <w:rPr>
          <w:rFonts w:cs="Arial"/>
          <w:sz w:val="32"/>
          <w:szCs w:val="32"/>
          <w:rtl/>
        </w:rPr>
        <w:t>.</w:t>
      </w:r>
    </w:p>
    <w:p w14:paraId="79C05D41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اللَّهُمَّ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أَنْتَ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حَسْبُنَا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وَنِعْمَ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الْوَكِيلُ،</w:t>
      </w:r>
      <w:r w:rsidRPr="0005699D">
        <w:rPr>
          <w:rFonts w:cs="Arial"/>
          <w:sz w:val="32"/>
          <w:szCs w:val="32"/>
          <w:rtl/>
        </w:rPr>
        <w:t xml:space="preserve"> </w:t>
      </w:r>
      <w:proofErr w:type="spellStart"/>
      <w:r w:rsidRPr="0005699D">
        <w:rPr>
          <w:rFonts w:cs="Arial" w:hint="cs"/>
          <w:sz w:val="32"/>
          <w:szCs w:val="32"/>
          <w:rtl/>
        </w:rPr>
        <w:t>فَارْدُدْ</w:t>
      </w:r>
      <w:proofErr w:type="spellEnd"/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عَنَّا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كَيْدَ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الْكَافِرِينَ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وَمَكْرَ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الْمَاكِرِينَ</w:t>
      </w:r>
      <w:r w:rsidRPr="0005699D">
        <w:rPr>
          <w:rFonts w:cs="Arial"/>
          <w:sz w:val="32"/>
          <w:szCs w:val="32"/>
          <w:rtl/>
        </w:rPr>
        <w:t xml:space="preserve">. </w:t>
      </w:r>
      <w:r w:rsidRPr="0005699D">
        <w:rPr>
          <w:rFonts w:cs="Arial" w:hint="cs"/>
          <w:sz w:val="32"/>
          <w:szCs w:val="32"/>
          <w:rtl/>
        </w:rPr>
        <w:t>اللَّهُمَّ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اهْدِ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الْعُصَاةَ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مِنَّا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وَالْمُفْسِدِينَ</w:t>
      </w:r>
      <w:r w:rsidRPr="0005699D">
        <w:rPr>
          <w:rFonts w:cs="Arial"/>
          <w:sz w:val="32"/>
          <w:szCs w:val="32"/>
          <w:rtl/>
        </w:rPr>
        <w:t>.</w:t>
      </w:r>
    </w:p>
    <w:p w14:paraId="63C66F70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وَتَوَلَّ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اللَّهُمَّ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بِرِعَايَتِكَ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وَنَصْرِكَ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وَتَأْيِيدِكَ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وَلِيَّ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أَمْرِ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الْمُسْلِمِينَ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خَادِمَ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الْحَرَمَيْنِ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الشَّرِيفَيْنِ،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اللَّهُمَّ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انْصُرْهُ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نَصْرًا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عَزِيزًا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تُعِزُّ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أَوْلِيَاءَكَ،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وَتُذِلُّ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أَعْدَاءَكَ</w:t>
      </w:r>
      <w:r w:rsidRPr="0005699D">
        <w:rPr>
          <w:rFonts w:cs="Arial"/>
          <w:sz w:val="32"/>
          <w:szCs w:val="32"/>
          <w:rtl/>
        </w:rPr>
        <w:t xml:space="preserve">. </w:t>
      </w:r>
      <w:r w:rsidRPr="0005699D">
        <w:rPr>
          <w:rFonts w:cs="Arial" w:hint="cs"/>
          <w:sz w:val="32"/>
          <w:szCs w:val="32"/>
          <w:rtl/>
        </w:rPr>
        <w:t>اللَّهُمَّ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احْفَظْهُ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وَلِيِّ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عَهْدِهِ،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وَاشْدُدْ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أَزْرَهُ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بِسَائِرِ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أَفْرَادِ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أُسْرَتِهِ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وَحُكُومَتِهِ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وَبِطَانَتِهِ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وَشَعْبِهِ</w:t>
      </w:r>
      <w:r w:rsidRPr="0005699D">
        <w:rPr>
          <w:rFonts w:cs="Arial"/>
          <w:sz w:val="32"/>
          <w:szCs w:val="32"/>
          <w:rtl/>
        </w:rPr>
        <w:t>.</w:t>
      </w:r>
    </w:p>
    <w:p w14:paraId="4EADFA06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اللَّهُمَّ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اجْعَلْ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مَمْلَكَتَنَا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آمِنَةً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مُطْمَئِنَّةً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وَسَائِرَ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بِلَادِ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الْمُسْلِمِينَ،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وَاجْعَلْنَا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فِيهَا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آمِنِينَ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مُطْمَئِنِّينَ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يَا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رَبَّ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الْعَالَمِينَ</w:t>
      </w:r>
      <w:r w:rsidRPr="0005699D">
        <w:rPr>
          <w:rFonts w:cs="Arial"/>
          <w:sz w:val="32"/>
          <w:szCs w:val="32"/>
          <w:rtl/>
        </w:rPr>
        <w:t>.</w:t>
      </w:r>
    </w:p>
    <w:p w14:paraId="035D85F6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رَبَّنَا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تُزِغْ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قُلُوبَنَا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بَعْدَ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إِذْ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هَدَيْتَنَا،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وَهَبْ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لَدُنْكَ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رَحْمَةً،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إِنَّكَ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أَنْتَ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الْوَهَّابُ</w:t>
      </w:r>
      <w:r w:rsidRPr="0005699D">
        <w:rPr>
          <w:rFonts w:cs="Arial"/>
          <w:sz w:val="32"/>
          <w:szCs w:val="32"/>
          <w:rtl/>
        </w:rPr>
        <w:t>.</w:t>
      </w:r>
    </w:p>
    <w:p w14:paraId="35E8D050" w14:textId="77777777" w:rsidR="0005699D" w:rsidRPr="0005699D" w:rsidRDefault="0005699D" w:rsidP="0005699D">
      <w:pPr>
        <w:rPr>
          <w:rFonts w:cs="Arial"/>
          <w:sz w:val="32"/>
          <w:szCs w:val="32"/>
          <w:rtl/>
        </w:rPr>
      </w:pPr>
      <w:r w:rsidRPr="0005699D">
        <w:rPr>
          <w:rFonts w:cs="Arial" w:hint="cs"/>
          <w:sz w:val="32"/>
          <w:szCs w:val="32"/>
          <w:rtl/>
        </w:rPr>
        <w:t>تَقَبَّلَ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اللَّهُ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صِيَامَكُمْ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وَقِيَامَكُمْ،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وَحَفِظَ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بُيُوتَكُمْ،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وَرَحِمَ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مَوْتَاكُمْ</w:t>
      </w:r>
      <w:r w:rsidRPr="0005699D">
        <w:rPr>
          <w:rFonts w:cs="Arial"/>
          <w:sz w:val="32"/>
          <w:szCs w:val="32"/>
          <w:rtl/>
        </w:rPr>
        <w:t xml:space="preserve">. </w:t>
      </w:r>
      <w:r w:rsidRPr="0005699D">
        <w:rPr>
          <w:rFonts w:cs="Arial" w:hint="cs"/>
          <w:sz w:val="32"/>
          <w:szCs w:val="32"/>
          <w:rtl/>
        </w:rPr>
        <w:t>اللَّهُمَّ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إِنَّا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نَسْأَلُكَ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بَرَكَاتِ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هَذَا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الْعِيدِ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وَجَوَائِزَهُ،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وَاجْعَلْ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عِيدَنَا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فَوْزًا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بِرِضَاكَ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وَالْجَنَّةِ</w:t>
      </w:r>
      <w:r w:rsidRPr="0005699D">
        <w:rPr>
          <w:rFonts w:cs="Arial"/>
          <w:sz w:val="32"/>
          <w:szCs w:val="32"/>
          <w:rtl/>
        </w:rPr>
        <w:t>.</w:t>
      </w:r>
    </w:p>
    <w:p w14:paraId="3F8C4B67" w14:textId="77777777" w:rsidR="0005699D" w:rsidRPr="0005699D" w:rsidRDefault="0005699D">
      <w:pPr>
        <w:rPr>
          <w:sz w:val="32"/>
          <w:szCs w:val="32"/>
        </w:rPr>
      </w:pPr>
      <w:r w:rsidRPr="0005699D">
        <w:rPr>
          <w:rFonts w:cs="Arial" w:hint="cs"/>
          <w:sz w:val="32"/>
          <w:szCs w:val="32"/>
          <w:rtl/>
        </w:rPr>
        <w:t>عِيدُكُمْ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مُبَارَكٌ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وَسَعِيدٌ،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وَعَسَاكُمْ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مِنْ</w:t>
      </w:r>
      <w:r w:rsidRPr="0005699D">
        <w:rPr>
          <w:rFonts w:cs="Arial"/>
          <w:sz w:val="32"/>
          <w:szCs w:val="32"/>
          <w:rtl/>
        </w:rPr>
        <w:t xml:space="preserve"> </w:t>
      </w:r>
      <w:r w:rsidRPr="0005699D">
        <w:rPr>
          <w:rFonts w:cs="Arial" w:hint="cs"/>
          <w:sz w:val="32"/>
          <w:szCs w:val="32"/>
          <w:rtl/>
        </w:rPr>
        <w:t>عُوَّادِهِ</w:t>
      </w:r>
      <w:r w:rsidRPr="0005699D">
        <w:rPr>
          <w:rFonts w:cs="Arial"/>
          <w:sz w:val="32"/>
          <w:szCs w:val="32"/>
          <w:rtl/>
        </w:rPr>
        <w:t>.</w:t>
      </w:r>
    </w:p>
    <w:sectPr w:rsidR="0005699D" w:rsidRPr="0005699D" w:rsidSect="00620F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9D"/>
    <w:rsid w:val="0005699D"/>
    <w:rsid w:val="00620F0D"/>
    <w:rsid w:val="00AE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B3FE073"/>
  <w15:chartTrackingRefBased/>
  <w15:docId w15:val="{B5458AC8-B340-7346-8F81-8DB5247F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56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6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6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6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6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6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6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6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6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56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56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56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5699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5699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5699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5699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5699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569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6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56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6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56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6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569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69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569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6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569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569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2279</Words>
  <Characters>12994</Characters>
  <Application>Microsoft Office Word</Application>
  <DocSecurity>0</DocSecurity>
  <Lines>108</Lines>
  <Paragraphs>30</Paragraphs>
  <ScaleCrop>false</ScaleCrop>
  <Company/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ناصر بن نمشان</dc:creator>
  <cp:keywords/>
  <dc:description/>
  <cp:lastModifiedBy>سعد ناصر بن نمشان</cp:lastModifiedBy>
  <cp:revision>2</cp:revision>
  <dcterms:created xsi:type="dcterms:W3CDTF">2026-03-14T13:13:00Z</dcterms:created>
  <dcterms:modified xsi:type="dcterms:W3CDTF">2026-03-14T13:13:00Z</dcterms:modified>
</cp:coreProperties>
</file>